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B41D59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p w14:paraId="63B9F442" w14:textId="5DE76E23" w:rsidR="00CB47BD" w:rsidRPr="001E2E67" w:rsidRDefault="00B41D59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2224241"/>
          <w:placeholder>
            <w:docPart w:val="5442D5BA5C394AF5B4B07C7BCCDA75E8"/>
          </w:placeholder>
        </w:sdtPr>
        <w:sdtEndPr/>
        <w:sdtContent>
          <w:r w:rsidR="001F5E33">
            <w:rPr>
              <w:rFonts w:ascii="Arial" w:hAnsi="Arial"/>
              <w:sz w:val="22"/>
              <w:szCs w:val="22"/>
            </w:rPr>
            <w:t>Hochschuldialog mit der islamischen Welt</w:t>
          </w:r>
        </w:sdtContent>
      </w:sdt>
    </w:p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2BAA5531" w:rsidR="00CB47BD" w:rsidRPr="001E2E67" w:rsidRDefault="00B41D59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</w:sdtPr>
        <w:sdtEndPr/>
        <w:sdtContent>
          <w:r w:rsidR="00B93EBD">
            <w:rPr>
              <w:rFonts w:ascii="Arial" w:hAnsi="Arial"/>
              <w:sz w:val="22"/>
              <w:szCs w:val="22"/>
            </w:rPr>
            <w:t>Deutsch-Arabische Transformationspartnerschaft: Forschungspartnerschaften, PL4</w:t>
          </w:r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81160EC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B41D59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DFF1" w14:textId="77777777" w:rsidR="00FA4BC5" w:rsidRDefault="00FA4BC5">
      <w:r>
        <w:separator/>
      </w:r>
    </w:p>
  </w:endnote>
  <w:endnote w:type="continuationSeparator" w:id="0">
    <w:p w14:paraId="3AF5C33C" w14:textId="77777777" w:rsidR="00FA4BC5" w:rsidRDefault="00F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EADB" w14:textId="77777777" w:rsidR="00022B9E" w:rsidRDefault="00022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E67B" w14:textId="77777777" w:rsidR="00022B9E" w:rsidRDefault="0002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1B64" w14:textId="14359843" w:rsidR="003258E5" w:rsidRPr="00700C79" w:rsidRDefault="00022B9E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Befürwortung Projektantrag – Stand: </w:t>
    </w:r>
    <w:r w:rsidR="00CB47BD" w:rsidRPr="00700C79">
      <w:rPr>
        <w:rFonts w:ascii="Arial" w:hAnsi="Arial" w:cs="Arial"/>
        <w:color w:val="808080" w:themeColor="background1" w:themeShade="80"/>
        <w:sz w:val="16"/>
        <w:szCs w:val="16"/>
      </w:rPr>
      <w:t>01/20</w:t>
    </w:r>
    <w:r w:rsidR="00700C79" w:rsidRPr="00700C79">
      <w:rPr>
        <w:rFonts w:ascii="Arial" w:hAnsi="Arial" w:cs="Arial"/>
        <w:color w:val="808080" w:themeColor="background1" w:themeShade="80"/>
        <w:sz w:val="16"/>
        <w:szCs w:val="16"/>
      </w:rPr>
      <w:t>20</w:t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834D" w14:textId="77777777" w:rsidR="00FA4BC5" w:rsidRDefault="00FA4BC5">
      <w:r>
        <w:separator/>
      </w:r>
    </w:p>
  </w:footnote>
  <w:footnote w:type="continuationSeparator" w:id="0">
    <w:p w14:paraId="366AC514" w14:textId="77777777" w:rsidR="00FA4BC5" w:rsidRDefault="00FA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7A67" w14:textId="77777777" w:rsidR="00022B9E" w:rsidRDefault="00022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mGVqXFiuMkLX+Oszy89ytDCVEtjtzMO16fuiXysOOWhzK7B8JnIXnnpZzaJm8ZsPvlhsh9OhNtIveH36AvPQ==" w:salt="2WAt794jgqYsj7OtoBbW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82012"/>
    <w:rsid w:val="000E4F11"/>
    <w:rsid w:val="000E654E"/>
    <w:rsid w:val="00177EFA"/>
    <w:rsid w:val="001C2D1A"/>
    <w:rsid w:val="001E07DB"/>
    <w:rsid w:val="001F5E33"/>
    <w:rsid w:val="002E56E3"/>
    <w:rsid w:val="002F6ECB"/>
    <w:rsid w:val="00305CBD"/>
    <w:rsid w:val="003258E5"/>
    <w:rsid w:val="00326959"/>
    <w:rsid w:val="003A0A4B"/>
    <w:rsid w:val="003B770A"/>
    <w:rsid w:val="003C29F9"/>
    <w:rsid w:val="003C7165"/>
    <w:rsid w:val="00447E3C"/>
    <w:rsid w:val="00495A95"/>
    <w:rsid w:val="00513A7D"/>
    <w:rsid w:val="00566B1B"/>
    <w:rsid w:val="005840DB"/>
    <w:rsid w:val="005B1755"/>
    <w:rsid w:val="005B6A67"/>
    <w:rsid w:val="005C3BEB"/>
    <w:rsid w:val="005F102E"/>
    <w:rsid w:val="005F2B07"/>
    <w:rsid w:val="006908F5"/>
    <w:rsid w:val="00700C79"/>
    <w:rsid w:val="00747962"/>
    <w:rsid w:val="00771FDE"/>
    <w:rsid w:val="00832A95"/>
    <w:rsid w:val="00874E33"/>
    <w:rsid w:val="0089537D"/>
    <w:rsid w:val="008A37B7"/>
    <w:rsid w:val="008A44B7"/>
    <w:rsid w:val="00957E87"/>
    <w:rsid w:val="00965E81"/>
    <w:rsid w:val="009975C7"/>
    <w:rsid w:val="00A50E84"/>
    <w:rsid w:val="00A56FE6"/>
    <w:rsid w:val="00A61445"/>
    <w:rsid w:val="00AB550A"/>
    <w:rsid w:val="00AC0FFC"/>
    <w:rsid w:val="00B1547B"/>
    <w:rsid w:val="00B41D59"/>
    <w:rsid w:val="00B5307F"/>
    <w:rsid w:val="00B62AC0"/>
    <w:rsid w:val="00B93EBD"/>
    <w:rsid w:val="00BC23E7"/>
    <w:rsid w:val="00C30701"/>
    <w:rsid w:val="00C75952"/>
    <w:rsid w:val="00C76FFA"/>
    <w:rsid w:val="00C8775F"/>
    <w:rsid w:val="00CB47BD"/>
    <w:rsid w:val="00CB6639"/>
    <w:rsid w:val="00CC440C"/>
    <w:rsid w:val="00CF2A0B"/>
    <w:rsid w:val="00D10AF0"/>
    <w:rsid w:val="00DA6E2B"/>
    <w:rsid w:val="00DD191B"/>
    <w:rsid w:val="00DD4524"/>
    <w:rsid w:val="00E00991"/>
    <w:rsid w:val="00E04B3D"/>
    <w:rsid w:val="00E56CF1"/>
    <w:rsid w:val="00E57401"/>
    <w:rsid w:val="00E7171C"/>
    <w:rsid w:val="00EA16AB"/>
    <w:rsid w:val="00F262BE"/>
    <w:rsid w:val="00F42532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8C6FC1" w:rsidP="008C6FC1">
          <w:pPr>
            <w:pStyle w:val="D920ED51544640579285DC39CF7AC7A98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C6FC1" w:rsidP="008C6FC1">
          <w:pPr>
            <w:pStyle w:val="5442D5BA5C394AF5B4B07C7BCCDA75E88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8C6FC1" w:rsidP="008C6FC1">
          <w:pPr>
            <w:pStyle w:val="E10CBA4CEA974583A9B85BBB12CC697B8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8C6FC1" w:rsidP="008C6FC1">
          <w:pPr>
            <w:pStyle w:val="8A029BCB125F40F08A000A08D4901FDD8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8C6FC1" w:rsidP="008C6FC1">
          <w:pPr>
            <w:pStyle w:val="989D104D99344EB9B2E6F17A27278DE18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8C6FC1" w:rsidP="008C6FC1">
          <w:pPr>
            <w:pStyle w:val="9B747C8E844B4A77B286F95CD3036AD78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574E61" w:rsidRDefault="008C6FC1" w:rsidP="008C6FC1">
          <w:pPr>
            <w:pStyle w:val="1947D88118A04A1FB54A290558D049F37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8C6FC1" w:rsidP="008C6FC1">
          <w:pPr>
            <w:pStyle w:val="DA0867EA368A4425B5FA1B7A7E81FF957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574E61" w:rsidRDefault="008C6FC1" w:rsidP="008C6FC1">
          <w:pPr>
            <w:pStyle w:val="607D17D8179D46DC8092412D1A66D46A7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574E61" w:rsidRDefault="008C6FC1" w:rsidP="008C6FC1">
          <w:pPr>
            <w:pStyle w:val="B8D44865655B4F7EA4FA89B6065E52687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74E61"/>
    <w:rsid w:val="00712BBB"/>
    <w:rsid w:val="008C6FC1"/>
    <w:rsid w:val="008E530D"/>
    <w:rsid w:val="00925450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FC1"/>
    <w:rPr>
      <w:color w:val="808080"/>
    </w:rPr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">
    <w:name w:val="298256CF4F5348A2866593AD2BB06B0D"/>
    <w:rsid w:val="00574E61"/>
  </w:style>
  <w:style w:type="paragraph" w:customStyle="1" w:styleId="298256CF4F5348A2866593AD2BB06B0D1">
    <w:name w:val="298256CF4F5348A2866593AD2BB06B0D1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3">
    <w:name w:val="D920ED51544640579285DC39CF7AC7A9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3">
    <w:name w:val="5442D5BA5C394AF5B4B07C7BCCDA75E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3">
    <w:name w:val="E10CBA4CEA974583A9B85BBB12CC697B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2">
    <w:name w:val="DA0867EA368A4425B5FA1B7A7E81FF95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3">
    <w:name w:val="8A029BCB125F40F08A000A08D4901FDD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3">
    <w:name w:val="989D104D99344EB9B2E6F17A27278DE1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3">
    <w:name w:val="9B747C8E844B4A77B286F95CD3036AD7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2">
    <w:name w:val="1947D88118A04A1FB54A290558D049F3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2">
    <w:name w:val="607D17D8179D46DC8092412D1A66D46A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2">
    <w:name w:val="B8D44865655B4F7EA4FA89B6065E5268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4">
    <w:name w:val="D920ED51544640579285DC39CF7AC7A9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4">
    <w:name w:val="5442D5BA5C394AF5B4B07C7BCCDA75E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4">
    <w:name w:val="E10CBA4CEA974583A9B85BBB12CC697B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3">
    <w:name w:val="DA0867EA368A4425B5FA1B7A7E81FF95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4">
    <w:name w:val="8A029BCB125F40F08A000A08D4901FDD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4">
    <w:name w:val="989D104D99344EB9B2E6F17A27278DE1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4">
    <w:name w:val="9B747C8E844B4A77B286F95CD3036AD7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3">
    <w:name w:val="1947D88118A04A1FB54A290558D049F3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3">
    <w:name w:val="607D17D8179D46DC8092412D1A66D46A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3">
    <w:name w:val="B8D44865655B4F7EA4FA89B6065E526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5">
    <w:name w:val="D920ED51544640579285DC39CF7AC7A9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5">
    <w:name w:val="5442D5BA5C394AF5B4B07C7BCCDA75E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5">
    <w:name w:val="E10CBA4CEA974583A9B85BBB12CC697B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4">
    <w:name w:val="DA0867EA368A4425B5FA1B7A7E81FF95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5">
    <w:name w:val="8A029BCB125F40F08A000A08D4901FDD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5">
    <w:name w:val="989D104D99344EB9B2E6F17A27278DE1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5">
    <w:name w:val="9B747C8E844B4A77B286F95CD3036AD7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4">
    <w:name w:val="1947D88118A04A1FB54A290558D049F3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4">
    <w:name w:val="607D17D8179D46DC8092412D1A66D46A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4">
    <w:name w:val="B8D44865655B4F7EA4FA89B6065E526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6">
    <w:name w:val="D920ED51544640579285DC39CF7AC7A9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6">
    <w:name w:val="5442D5BA5C394AF5B4B07C7BCCDA75E8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6">
    <w:name w:val="E10CBA4CEA974583A9B85BBB12CC697B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5">
    <w:name w:val="DA0867EA368A4425B5FA1B7A7E81FF95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6">
    <w:name w:val="8A029BCB125F40F08A000A08D4901FDD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6">
    <w:name w:val="989D104D99344EB9B2E6F17A27278DE1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6">
    <w:name w:val="9B747C8E844B4A77B286F95CD3036AD7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5">
    <w:name w:val="1947D88118A04A1FB54A290558D049F3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5">
    <w:name w:val="607D17D8179D46DC8092412D1A66D46A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5">
    <w:name w:val="B8D44865655B4F7EA4FA89B6065E526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2">
    <w:name w:val="298256CF4F5348A2866593AD2BB06B0D2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7">
    <w:name w:val="D920ED51544640579285DC39CF7AC7A9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7">
    <w:name w:val="5442D5BA5C394AF5B4B07C7BCCDA75E8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7">
    <w:name w:val="E10CBA4CEA974583A9B85BBB12CC697B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6">
    <w:name w:val="DA0867EA368A4425B5FA1B7A7E81FF95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7">
    <w:name w:val="8A029BCB125F40F08A000A08D4901FDD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7">
    <w:name w:val="989D104D99344EB9B2E6F17A27278DE1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7">
    <w:name w:val="9B747C8E844B4A77B286F95CD3036AD7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6">
    <w:name w:val="1947D88118A04A1FB54A290558D049F3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6">
    <w:name w:val="607D17D8179D46DC8092412D1A66D46A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6">
    <w:name w:val="B8D44865655B4F7EA4FA89B6065E5268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8">
    <w:name w:val="D920ED51544640579285DC39CF7AC7A9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8">
    <w:name w:val="5442D5BA5C394AF5B4B07C7BCCDA75E8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8">
    <w:name w:val="E10CBA4CEA974583A9B85BBB12CC697B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7">
    <w:name w:val="DA0867EA368A4425B5FA1B7A7E81FF95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8">
    <w:name w:val="8A029BCB125F40F08A000A08D4901FDD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8">
    <w:name w:val="989D104D99344EB9B2E6F17A27278DE1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8">
    <w:name w:val="9B747C8E844B4A77B286F95CD3036AD7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7">
    <w:name w:val="1947D88118A04A1FB54A290558D049F3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7">
    <w:name w:val="607D17D8179D46DC8092412D1A66D46A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7">
    <w:name w:val="B8D44865655B4F7EA4FA89B6065E5268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AC11A-ED12-4037-8820-BBBB577B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2EBA3-8432-4385-A97D-B13328C65B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>DAAD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Norbert Schneider</cp:lastModifiedBy>
  <cp:revision>2</cp:revision>
  <cp:lastPrinted>2018-01-23T06:50:00Z</cp:lastPrinted>
  <dcterms:created xsi:type="dcterms:W3CDTF">2020-09-15T08:57:00Z</dcterms:created>
  <dcterms:modified xsi:type="dcterms:W3CDTF">2020-09-15T08:57:00Z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</vt:lpwstr>
  </property>
  <property fmtid="{D5CDD505-2E9C-101B-9397-08002B2CF9AE}" pid="16" name="Dokumentenart">
    <vt:lpwstr>182;#Formular / Formularerläuterungen|42e514cf-90f7-4a26-ab9d-263ee3f69356</vt:lpwstr>
  </property>
</Properties>
</file>