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5D05D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77777777" w:rsidR="00CB47BD" w:rsidRPr="001E2E67" w:rsidRDefault="005D05D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  <w:showingPlcHdr/>
        </w:sdtPr>
        <w:sdtEndPr/>
        <w:sdtContent>
          <w:r w:rsidR="00CB47BD" w:rsidRPr="005F102E">
            <w:rPr>
              <w:rStyle w:val="Platzhaltertext"/>
              <w:rFonts w:ascii="Arial" w:hAnsi="Arial" w:cs="Arial"/>
            </w:rPr>
            <w:t>Förderprogramm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5D05D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0C23B71F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Partner</w:t>
      </w:r>
      <w:r w:rsidR="005300C6">
        <w:rPr>
          <w:rFonts w:ascii="Arial" w:hAnsi="Arial"/>
          <w:sz w:val="22"/>
          <w:szCs w:val="22"/>
        </w:rPr>
        <w:t>institution</w:t>
      </w:r>
      <w:r w:rsidRPr="001E2E67">
        <w:rPr>
          <w:rFonts w:ascii="Arial" w:hAnsi="Arial"/>
          <w:sz w:val="22"/>
          <w:szCs w:val="22"/>
        </w:rPr>
        <w:t>/</w:t>
      </w:r>
      <w:r w:rsidR="005300C6">
        <w:rPr>
          <w:rFonts w:ascii="Arial" w:hAnsi="Arial"/>
          <w:sz w:val="22"/>
          <w:szCs w:val="22"/>
        </w:rPr>
        <w:t>e</w:t>
      </w:r>
      <w:r w:rsidRPr="001E2E67">
        <w:rPr>
          <w:rFonts w:ascii="Arial" w:hAnsi="Arial"/>
          <w:sz w:val="22"/>
          <w:szCs w:val="22"/>
        </w:rPr>
        <w:t xml:space="preserve">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</w:t>
          </w:r>
          <w:r w:rsidR="005300C6">
            <w:rPr>
              <w:rStyle w:val="Platzhaltertext"/>
              <w:rFonts w:ascii="Arial" w:hAnsi="Arial" w:cs="Arial"/>
            </w:rPr>
            <w:t>institution</w:t>
          </w:r>
          <w:r>
            <w:rPr>
              <w:rStyle w:val="Platzhaltertext"/>
              <w:rFonts w:ascii="Arial" w:hAnsi="Arial" w:cs="Arial"/>
            </w:rPr>
            <w:t>/</w:t>
          </w:r>
          <w:r w:rsidR="005300C6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5D05DC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YeDtkVauypft04D0myi8MiveMnela2dP/Hd/1bn8SZ1mEpWwy/s4MMAM60D9GBN5fcsGwY38acVgsPwk5GGg==" w:salt="hqmNJ9N0gTB+XiaDFfdm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300C6"/>
    <w:rsid w:val="00566B1B"/>
    <w:rsid w:val="005840DB"/>
    <w:rsid w:val="005B1755"/>
    <w:rsid w:val="005B6A67"/>
    <w:rsid w:val="005C3BEB"/>
    <w:rsid w:val="005D05DC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06851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7659A" w:rsidP="0087659A">
          <w:pPr>
            <w:pStyle w:val="D920ED51544640579285DC39CF7AC7A99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7659A" w:rsidP="0087659A">
          <w:pPr>
            <w:pStyle w:val="5442D5BA5C394AF5B4B07C7BCCDA75E89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7659A" w:rsidP="0087659A">
          <w:pPr>
            <w:pStyle w:val="E10CBA4CEA974583A9B85BBB12CC697B9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7659A" w:rsidP="0087659A">
          <w:pPr>
            <w:pStyle w:val="8A029BCB125F40F08A000A08D4901FDD9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7659A" w:rsidP="0087659A">
          <w:pPr>
            <w:pStyle w:val="989D104D99344EB9B2E6F17A27278DE19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7659A" w:rsidP="0087659A">
          <w:pPr>
            <w:pStyle w:val="9B747C8E844B4A77B286F95CD3036AD79"/>
          </w:pPr>
          <w:r>
            <w:rPr>
              <w:rStyle w:val="Platzhaltertext"/>
              <w:rFonts w:ascii="Arial" w:hAnsi="Arial" w:cs="Arial"/>
            </w:rPr>
            <w:t>Name der Partnerinstitution/en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7659A" w:rsidP="0087659A">
          <w:pPr>
            <w:pStyle w:val="1947D88118A04A1FB54A290558D049F38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7659A" w:rsidP="0087659A">
          <w:pPr>
            <w:pStyle w:val="DA0867EA368A4425B5FA1B7A7E81FF958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7659A" w:rsidP="0087659A">
          <w:pPr>
            <w:pStyle w:val="607D17D8179D46DC8092412D1A66D46A8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7659A" w:rsidP="0087659A">
          <w:pPr>
            <w:pStyle w:val="B8D44865655B4F7EA4FA89B6065E52688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7659A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659A"/>
    <w:rPr>
      <w:color w:val="808080"/>
    </w:rPr>
  </w:style>
  <w:style w:type="paragraph" w:customStyle="1" w:styleId="D920ED51544640579285DC39CF7AC7A99">
    <w:name w:val="D920ED51544640579285DC39CF7AC7A99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9">
    <w:name w:val="5442D5BA5C394AF5B4B07C7BCCDA75E89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9">
    <w:name w:val="E10CBA4CEA974583A9B85BBB12CC697B9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8">
    <w:name w:val="DA0867EA368A4425B5FA1B7A7E81FF958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9">
    <w:name w:val="8A029BCB125F40F08A000A08D4901FDD9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9">
    <w:name w:val="989D104D99344EB9B2E6F17A27278DE19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9">
    <w:name w:val="9B747C8E844B4A77B286F95CD3036AD79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8">
    <w:name w:val="1947D88118A04A1FB54A290558D049F38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8">
    <w:name w:val="607D17D8179D46DC8092412D1A66D46A8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8">
    <w:name w:val="B8D44865655B4F7EA4FA89B6065E52688"/>
    <w:rsid w:val="008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2EBA3-8432-4385-A97D-B13328C65B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Helen Schomer</cp:lastModifiedBy>
  <cp:revision>2</cp:revision>
  <cp:lastPrinted>2018-01-23T06:50:00Z</cp:lastPrinted>
  <dcterms:created xsi:type="dcterms:W3CDTF">2021-08-17T06:53:00Z</dcterms:created>
  <dcterms:modified xsi:type="dcterms:W3CDTF">2021-08-17T06:53:00Z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