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C53F7D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C53F7D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C53F7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C53F7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14FC" w:rsidRPr="00A32A7C" w14:paraId="65385AFB" w14:textId="77777777" w:rsidTr="009614FC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Locked"/>
            <w:placeholder>
              <w:docPart w:val="A51A60EDD0F2462E8BE1A8CA3FC1ACA5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233A0FD6" w:rsidR="009614FC" w:rsidRPr="00BD44E0" w:rsidRDefault="009614FC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BF1293" w14:textId="1DF52BF3" w:rsidR="009614FC" w:rsidRDefault="009614FC" w:rsidP="009614FC">
            <w:pPr>
              <w:spacing w:line="259" w:lineRule="auto"/>
              <w:rPr>
                <w:rStyle w:val="Formatvorlage4"/>
              </w:rPr>
            </w:pPr>
            <w:r>
              <w:rPr>
                <w:rStyle w:val="Formatvorlage4"/>
              </w:rPr>
              <w:t>Bitte tragen Sie alle Projektpartner ausschließlich im DAAD-Portal (Projektförderung – Projektantrag - Register: Projektpartner) ein.</w:t>
            </w:r>
          </w:p>
        </w:tc>
      </w:tr>
      <w:tr w:rsidR="009614FC" w:rsidRPr="00A32A7C" w14:paraId="19849CEA" w14:textId="77777777" w:rsidTr="001A72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A51A60EDD0F2462E8BE1A8CA3FC1ACA5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9614FC" w:rsidRDefault="009614FC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Name, Vorname Ansprechperson</w:t>
                </w:r>
              </w:p>
            </w:tc>
          </w:sdtContent>
        </w:sdt>
        <w:tc>
          <w:tcPr>
            <w:tcW w:w="3409" w:type="pct"/>
            <w:gridSpan w:val="6"/>
            <w:vMerge/>
            <w:tcBorders>
              <w:right w:val="single" w:sz="4" w:space="0" w:color="auto"/>
            </w:tcBorders>
          </w:tcPr>
          <w:p w14:paraId="144AED77" w14:textId="77777777" w:rsidR="009614FC" w:rsidRDefault="009614FC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9614FC" w:rsidRPr="00A32A7C" w14:paraId="7478A3B3" w14:textId="77777777" w:rsidTr="001A72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A51A60EDD0F2462E8BE1A8CA3FC1ACA5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9614FC" w:rsidRDefault="009614FC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98BC31" w14:textId="77777777" w:rsidR="009614FC" w:rsidRDefault="009614FC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C53F7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C53F7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C53F7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C53F7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C53F7D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C53F7D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8"/>
      </w:tblGrid>
      <w:sdt>
        <w:sdtPr>
          <w:rPr>
            <w:rFonts w:asciiTheme="majorHAnsi" w:hAnsiTheme="majorHAnsi" w:cstheme="minorBidi"/>
            <w:b/>
            <w:sz w:val="22"/>
          </w:rPr>
          <w:id w:val="1944270996"/>
          <w:lock w:val="sdtContentLocked"/>
          <w:placeholder>
            <w:docPart w:val="EE8C03CBCEB540118B62B355DF0EC2F5"/>
          </w:placeholder>
        </w:sdtPr>
        <w:sdtEndPr/>
        <w:sdtContent>
          <w:tr w:rsidR="004246BC" w:rsidRPr="00F713D9" w14:paraId="4F7AB8F3" w14:textId="77777777" w:rsidTr="0018299A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CAB3770" w14:textId="6A830A70" w:rsidR="004246BC" w:rsidRPr="00F713D9" w:rsidRDefault="004246BC" w:rsidP="0018299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F458E7">
                  <w:rPr>
                    <w:b/>
                    <w:bCs/>
                    <w:sz w:val="22"/>
                  </w:rPr>
                  <w:t>Profildaten der antragstellenden Institution (bezogen auf ein Kalenderjahr)</w:t>
                </w:r>
                <w:r w:rsidRPr="00F458E7">
                  <w:rPr>
                    <w:bCs/>
                    <w:sz w:val="22"/>
                    <w:vertAlign w:val="superscript"/>
                  </w:rPr>
                  <w:footnoteReference w:id="1"/>
                </w:r>
              </w:p>
            </w:tc>
          </w:tr>
        </w:sdtContent>
      </w:sdt>
      <w:tr w:rsidR="004246BC" w:rsidRPr="00407F20" w14:paraId="7E49DB56" w14:textId="77777777" w:rsidTr="0018299A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971592586"/>
              <w:lock w:val="sdtContentLocked"/>
              <w:placeholder>
                <w:docPart w:val="812C382A30F042D58C04729643A01C92"/>
              </w:placeholder>
            </w:sdtPr>
            <w:sdtEndPr/>
            <w:sdtContent>
              <w:p w14:paraId="32162675" w14:textId="7777E740" w:rsidR="004246BC" w:rsidRPr="005D239B" w:rsidRDefault="004246BC" w:rsidP="0018299A">
                <w:pPr>
                  <w:rPr>
                    <w:sz w:val="20"/>
                    <w:szCs w:val="20"/>
                  </w:rPr>
                </w:pPr>
                <w:r w:rsidRPr="00F458E7">
                  <w:rPr>
                    <w:sz w:val="20"/>
                  </w:rPr>
                  <w:t>Jahr der Datenerfassung</w:t>
                </w:r>
              </w:p>
            </w:sdtContent>
          </w:sdt>
        </w:tc>
        <w:tc>
          <w:tcPr>
            <w:tcW w:w="3409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E2ABA" w14:textId="77777777" w:rsidR="004246BC" w:rsidRPr="00407F20" w:rsidRDefault="004246BC" w:rsidP="0018299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246BC" w:rsidRPr="00407F20" w14:paraId="3A03D5AF" w14:textId="77777777" w:rsidTr="0018299A">
        <w:trPr>
          <w:trHeight w:val="397"/>
        </w:trPr>
        <w:sdt>
          <w:sdtPr>
            <w:rPr>
              <w:sz w:val="20"/>
              <w:szCs w:val="20"/>
            </w:rPr>
            <w:id w:val="-1666778039"/>
            <w:lock w:val="sdtContentLocked"/>
            <w:placeholder>
              <w:docPart w:val="6D678CD782534CCC93DE97E79F76DD3C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270742A" w14:textId="044E5276" w:rsidR="004246BC" w:rsidRPr="005D239B" w:rsidRDefault="004246BC" w:rsidP="0018299A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458E7">
                  <w:rPr>
                    <w:sz w:val="20"/>
                  </w:rPr>
                  <w:t xml:space="preserve">Int. Studierende: </w:t>
                </w:r>
                <w:r>
                  <w:rPr>
                    <w:sz w:val="20"/>
                  </w:rPr>
                  <w:t xml:space="preserve">Anzahl / </w:t>
                </w:r>
                <w:r w:rsidRPr="00F458E7">
                  <w:rPr>
                    <w:sz w:val="20"/>
                  </w:rPr>
                  <w:t>Anteil Bildungsausländer</w:t>
                </w:r>
              </w:p>
            </w:tc>
          </w:sdtContent>
        </w:sdt>
        <w:tc>
          <w:tcPr>
            <w:tcW w:w="3409" w:type="pct"/>
            <w:tcBorders>
              <w:right w:val="single" w:sz="4" w:space="0" w:color="808080" w:themeColor="background1" w:themeShade="80"/>
            </w:tcBorders>
          </w:tcPr>
          <w:p w14:paraId="5F256E42" w14:textId="77777777" w:rsidR="004246BC" w:rsidRPr="00407F20" w:rsidRDefault="004246BC" w:rsidP="0018299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246BC" w:rsidRPr="00407F20" w14:paraId="30BBA255" w14:textId="77777777" w:rsidTr="0018299A">
        <w:trPr>
          <w:trHeight w:val="397"/>
        </w:trPr>
        <w:sdt>
          <w:sdtPr>
            <w:rPr>
              <w:bCs/>
              <w:sz w:val="20"/>
              <w:szCs w:val="20"/>
            </w:rPr>
            <w:id w:val="-258760220"/>
            <w:lock w:val="contentLocked"/>
            <w:placeholder>
              <w:docPart w:val="CCCA15A3E285482B86717C17B037D155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0297025" w14:textId="036E7136" w:rsidR="004246BC" w:rsidRPr="000C569B" w:rsidRDefault="004246BC" w:rsidP="0018299A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458E7">
                  <w:rPr>
                    <w:sz w:val="20"/>
                  </w:rPr>
                  <w:t xml:space="preserve">Mobilität: </w:t>
                </w:r>
                <w:r>
                  <w:rPr>
                    <w:sz w:val="20"/>
                  </w:rPr>
                  <w:t xml:space="preserve">Anzahl / </w:t>
                </w:r>
                <w:r w:rsidRPr="00F458E7">
                  <w:rPr>
                    <w:sz w:val="20"/>
                  </w:rPr>
                  <w:t>Anteil DAAD-Individualgeförderte Deutsche</w:t>
                </w:r>
              </w:p>
            </w:tc>
          </w:sdtContent>
        </w:sdt>
        <w:tc>
          <w:tcPr>
            <w:tcW w:w="3409" w:type="pct"/>
            <w:tcBorders>
              <w:right w:val="single" w:sz="4" w:space="0" w:color="808080" w:themeColor="background1" w:themeShade="80"/>
            </w:tcBorders>
          </w:tcPr>
          <w:p w14:paraId="10BFFF8E" w14:textId="77777777" w:rsidR="004246BC" w:rsidRPr="00407F20" w:rsidRDefault="004246BC" w:rsidP="0018299A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4246BC" w:rsidRPr="00407F20" w14:paraId="2081AD79" w14:textId="77777777" w:rsidTr="0018299A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34743466"/>
            <w:lock w:val="contentLocked"/>
            <w:placeholder>
              <w:docPart w:val="32A5F53736C141E59B94C1D8A40B7622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94F761D" w14:textId="00808508" w:rsidR="004246BC" w:rsidRPr="005D239B" w:rsidRDefault="004246BC" w:rsidP="0018299A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458E7">
                  <w:rPr>
                    <w:sz w:val="20"/>
                  </w:rPr>
                  <w:t>Mobilität:</w:t>
                </w:r>
                <w:r>
                  <w:rPr>
                    <w:sz w:val="20"/>
                  </w:rPr>
                  <w:t xml:space="preserve"> Anzahl /</w:t>
                </w:r>
                <w:r w:rsidRPr="00F458E7">
                  <w:rPr>
                    <w:sz w:val="20"/>
                  </w:rPr>
                  <w:t xml:space="preserve"> Anteil DAAD-Individualgeförderte Ausländer</w:t>
                </w:r>
              </w:p>
            </w:tc>
          </w:sdtContent>
        </w:sdt>
        <w:tc>
          <w:tcPr>
            <w:tcW w:w="3409" w:type="pct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68730B34" w14:textId="77777777" w:rsidR="004246BC" w:rsidRPr="00407F20" w:rsidRDefault="004246BC" w:rsidP="0018299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246BC" w:rsidRPr="00407F20" w14:paraId="1992E09E" w14:textId="77777777" w:rsidTr="0018299A">
        <w:trPr>
          <w:trHeight w:val="397"/>
        </w:trPr>
        <w:sdt>
          <w:sdtPr>
            <w:rPr>
              <w:sz w:val="20"/>
              <w:szCs w:val="20"/>
            </w:rPr>
            <w:id w:val="115802098"/>
            <w:lock w:val="sdtContentLocked"/>
            <w:placeholder>
              <w:docPart w:val="B1FFE61793BA4FC5B4E07454A34F97E7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6F0FADE" w14:textId="353240A1" w:rsidR="004246BC" w:rsidRDefault="004246BC" w:rsidP="0018299A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F458E7">
                  <w:rPr>
                    <w:sz w:val="20"/>
                  </w:rPr>
                  <w:t xml:space="preserve">Mobilität: </w:t>
                </w:r>
                <w:r>
                  <w:rPr>
                    <w:sz w:val="20"/>
                  </w:rPr>
                  <w:t xml:space="preserve">Anzahl / </w:t>
                </w:r>
                <w:r w:rsidRPr="00F458E7">
                  <w:rPr>
                    <w:sz w:val="20"/>
                  </w:rPr>
                  <w:t xml:space="preserve">Anteil ausreisende Studierende Erasmus </w:t>
                </w:r>
                <w:r w:rsidRPr="00F458E7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3409" w:type="pct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5D50E50" w14:textId="77777777" w:rsidR="004246BC" w:rsidRPr="00407F20" w:rsidRDefault="004246BC" w:rsidP="0018299A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246BC" w:rsidRPr="00407F20" w14:paraId="6B618EC3" w14:textId="77777777" w:rsidTr="0018299A">
        <w:trPr>
          <w:trHeight w:val="397"/>
        </w:trPr>
        <w:sdt>
          <w:sdtPr>
            <w:rPr>
              <w:sz w:val="20"/>
              <w:szCs w:val="20"/>
            </w:rPr>
            <w:id w:val="1584180491"/>
            <w:lock w:val="contentLocked"/>
            <w:placeholder>
              <w:docPart w:val="991FEED5A70A485D827A607550BC8BF1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E0C7B6A" w14:textId="4AF61FC1" w:rsidR="004246BC" w:rsidRDefault="004246BC" w:rsidP="0018299A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 w:rsidRPr="00F458E7">
                  <w:rPr>
                    <w:sz w:val="20"/>
                  </w:rPr>
                  <w:t xml:space="preserve">Mobilität: </w:t>
                </w:r>
                <w:r>
                  <w:rPr>
                    <w:sz w:val="20"/>
                  </w:rPr>
                  <w:t xml:space="preserve">Anzahl / </w:t>
                </w:r>
                <w:r w:rsidRPr="00F458E7">
                  <w:rPr>
                    <w:sz w:val="20"/>
                  </w:rPr>
                  <w:t xml:space="preserve">Anteil einreisende Studierende Erasmus </w:t>
                </w:r>
                <w:r w:rsidRPr="00F458E7">
                  <w:rPr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3409" w:type="pct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FE766D9" w14:textId="77777777" w:rsidR="004246BC" w:rsidRPr="00407F20" w:rsidRDefault="004246BC" w:rsidP="0018299A">
            <w:pPr>
              <w:spacing w:line="259" w:lineRule="auto"/>
              <w:rPr>
                <w:sz w:val="20"/>
                <w:szCs w:val="20"/>
              </w:rPr>
            </w:pPr>
          </w:p>
        </w:tc>
      </w:tr>
      <w:bookmarkEnd w:id="0"/>
    </w:tbl>
    <w:p w14:paraId="0EE4CFC1" w14:textId="045B6A02" w:rsidR="003348BE" w:rsidRDefault="003348BE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43239667"/>
          <w:lock w:val="sdtContentLocked"/>
          <w:placeholder>
            <w:docPart w:val="31D21E96586643EEB2D49EF3EFAF6449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75069E" w:rsidRPr="00A32A7C" w14:paraId="42359954" w14:textId="77777777" w:rsidTr="0018299A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3C1F08A" w14:textId="3DDBBD48" w:rsidR="0075069E" w:rsidRPr="005D239B" w:rsidRDefault="0075069E" w:rsidP="0018299A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</w:p>
            </w:tc>
          </w:tr>
        </w:sdtContent>
      </w:sdt>
      <w:sdt>
        <w:sdtPr>
          <w:rPr>
            <w:rFonts w:cstheme="minorBidi"/>
          </w:rPr>
          <w:id w:val="1059365415"/>
          <w:lock w:val="sdtContentLocked"/>
          <w:placeholder>
            <w:docPart w:val="31D21E96586643EEB2D49EF3EFAF6449"/>
          </w:placeholder>
        </w:sdtPr>
        <w:sdtEndPr>
          <w:rPr>
            <w:i/>
            <w:szCs w:val="20"/>
          </w:rPr>
        </w:sdtEndPr>
        <w:sdtContent>
          <w:tr w:rsidR="0075069E" w:rsidRPr="0046047A" w14:paraId="07DC9A24" w14:textId="77777777" w:rsidTr="0018299A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2433889" w14:textId="7EA1A14D" w:rsidR="0075069E" w:rsidRPr="0075069E" w:rsidRDefault="0075069E" w:rsidP="0075069E">
                <w:pPr>
                  <w:rPr>
                    <w:rFonts w:eastAsiaTheme="majorEastAsia"/>
                    <w:sz w:val="20"/>
                  </w:rPr>
                </w:pPr>
                <w:r w:rsidRPr="0075069E">
                  <w:rPr>
                    <w:rFonts w:eastAsiaTheme="majorEastAsia"/>
                    <w:sz w:val="20"/>
                  </w:rPr>
                  <w:t xml:space="preserve">Beschreiben Sie das geplante Projekt. Gehen Sie dabei auf die Konzeption und Ausgangsbasis des Projekts sowie auf den Stand der strategischen Internationalisierung Ihrer Hochschule ein </w:t>
                </w:r>
                <w:r w:rsidRPr="0075069E">
                  <w:rPr>
                    <w:i/>
                    <w:sz w:val="20"/>
                  </w:rPr>
                  <w:t>(max. eine DIN A4-Seite)</w:t>
                </w:r>
              </w:p>
            </w:tc>
          </w:tr>
        </w:sdtContent>
      </w:sdt>
      <w:tr w:rsidR="0075069E" w:rsidRPr="00A32A7C" w14:paraId="1308BA48" w14:textId="77777777" w:rsidTr="0018299A">
        <w:trPr>
          <w:trHeight w:val="567"/>
        </w:trPr>
        <w:tc>
          <w:tcPr>
            <w:tcW w:w="5000" w:type="pct"/>
          </w:tcPr>
          <w:p w14:paraId="35121DA9" w14:textId="77777777" w:rsidR="0075069E" w:rsidRPr="005D239B" w:rsidRDefault="0075069E" w:rsidP="0018299A">
            <w:pPr>
              <w:spacing w:after="0" w:line="259" w:lineRule="auto"/>
              <w:rPr>
                <w:sz w:val="20"/>
              </w:rPr>
            </w:pPr>
          </w:p>
        </w:tc>
      </w:tr>
    </w:tbl>
    <w:p w14:paraId="0B3EA2B6" w14:textId="77777777" w:rsidR="0075069E" w:rsidRDefault="0075069E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sdt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297BC37B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4E653D11" w14:textId="77777777" w:rsidR="0002259E" w:rsidRDefault="0002259E" w:rsidP="0002259E">
                    <w:pPr>
                      <w:pStyle w:val="Listenabsatz"/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0834AF3B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4246BC" w:rsidRPr="0019028F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12</w:t>
                    </w:r>
                    <w:r w:rsidR="000F4CFB" w:rsidRPr="0075069E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C53F7D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C53F7D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C53F7D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C53F7D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C53F7D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45E5857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</w:t>
                </w:r>
                <w:r w:rsidR="00513F60">
                  <w:rPr>
                    <w:bCs/>
                    <w:sz w:val="20"/>
                  </w:rPr>
                  <w:t>r</w:t>
                </w:r>
                <w:r w:rsidR="00127ADA" w:rsidRPr="00131DDB">
                  <w:rPr>
                    <w:bCs/>
                    <w:sz w:val="20"/>
                  </w:rPr>
                  <w:t>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ABF6680" w14:textId="74ADFB48" w:rsidR="009B052C" w:rsidRDefault="009B052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5069E" w:rsidRPr="00024147" w14:paraId="266EB258" w14:textId="77777777" w:rsidTr="0018299A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553450730"/>
            <w:lock w:val="sdtContentLocked"/>
            <w:placeholder>
              <w:docPart w:val="5F340A05CDA8406E944B96D6080E5DE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B181872" w14:textId="46E8C4DD" w:rsidR="0075069E" w:rsidRPr="0075069E" w:rsidRDefault="0075069E" w:rsidP="0075069E">
                <w:pPr>
                  <w:spacing w:after="0"/>
                  <w:rPr>
                    <w:rStyle w:val="Formatvorlage2"/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FD187C">
                  <w:rPr>
                    <w:b/>
                    <w:bCs/>
                    <w:sz w:val="20"/>
                    <w:szCs w:val="20"/>
                  </w:rPr>
                  <w:t>Kurzbeschreibung Projektteam - Darstellung von Aufgaben und Prozessen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417668680"/>
          <w:lock w:val="contentLocked"/>
          <w:placeholder>
            <w:docPart w:val="5F340A05CDA8406E944B96D6080E5DE0"/>
          </w:placeholder>
        </w:sdtPr>
        <w:sdtEndPr/>
        <w:sdtContent>
          <w:tr w:rsidR="0075069E" w:rsidRPr="00024147" w14:paraId="036513BB" w14:textId="77777777" w:rsidTr="0018299A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FBCA724" w14:textId="04C61C37" w:rsidR="0075069E" w:rsidRPr="00024147" w:rsidRDefault="0075069E" w:rsidP="0018299A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</w:t>
                </w:r>
                <w:r w:rsidRPr="00FD187C">
                  <w:rPr>
                    <w:rStyle w:val="Formatvorlage9"/>
                    <w:rFonts w:asciiTheme="minorHAnsi" w:hAnsiTheme="minorHAnsi"/>
                  </w:rPr>
                  <w:t xml:space="preserve"> die Aufgaben und Rollen des. Beschreiben Sie die Projektorganisation und die strategische Umsetzung des Projekts.</w:t>
                </w:r>
              </w:p>
            </w:tc>
          </w:tr>
        </w:sdtContent>
      </w:sdt>
      <w:tr w:rsidR="0075069E" w:rsidRPr="00024147" w14:paraId="7B95643E" w14:textId="77777777" w:rsidTr="0018299A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7B2A5F4" w14:textId="77777777" w:rsidR="0075069E" w:rsidRPr="00D4678A" w:rsidRDefault="0075069E" w:rsidP="0018299A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0741A72F" w14:textId="77777777" w:rsidR="0075069E" w:rsidRDefault="0075069E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5069E" w:rsidRPr="00024147" w14:paraId="160393C1" w14:textId="77777777" w:rsidTr="0018299A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2103455176"/>
            <w:lock w:val="sdtContentLocked"/>
            <w:placeholder>
              <w:docPart w:val="80B2834A55474ADEA282A72813D6C342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3754C7A" w14:textId="3BD62012" w:rsidR="0075069E" w:rsidRPr="0075069E" w:rsidRDefault="0075069E" w:rsidP="0075069E">
                <w:pPr>
                  <w:spacing w:after="0"/>
                  <w:rPr>
                    <w:rStyle w:val="Formatvorlage2"/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9D6471">
                  <w:rPr>
                    <w:b/>
                    <w:bCs/>
                    <w:sz w:val="20"/>
                    <w:szCs w:val="20"/>
                  </w:rPr>
                  <w:t>Abstimmung mit projektrelevanten Organisationsbereichen der Hochschule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-1428654432"/>
          <w:lock w:val="contentLocked"/>
          <w:placeholder>
            <w:docPart w:val="80B2834A55474ADEA282A72813D6C342"/>
          </w:placeholder>
        </w:sdtPr>
        <w:sdtEndPr/>
        <w:sdtContent>
          <w:tr w:rsidR="0075069E" w:rsidRPr="00024147" w14:paraId="401201F3" w14:textId="77777777" w:rsidTr="0018299A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24805C4" w14:textId="26B42EB0" w:rsidR="0075069E" w:rsidRPr="00024147" w:rsidRDefault="0075069E" w:rsidP="0018299A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rläutern Sie kurz, </w:t>
                </w:r>
                <w:r w:rsidRPr="009D6471">
                  <w:rPr>
                    <w:rStyle w:val="Formatvorlage9"/>
                    <w:rFonts w:asciiTheme="minorHAnsi" w:hAnsiTheme="minorHAnsi"/>
                  </w:rPr>
                  <w:t xml:space="preserve">mit welchen Organisationsbereichen im Vorfeld der Antragsstellung eine Abstimmung erfolgt ist und wie sich diese Bereiche in das Projekt einbringen werden. </w:t>
                </w:r>
                <w:r>
                  <w:rPr>
                    <w:rStyle w:val="Formatvorlage9"/>
                    <w:rFonts w:asciiTheme="minorHAnsi" w:hAnsiTheme="minorHAnsi"/>
                  </w:rPr>
                  <w:t>I</w:t>
                </w:r>
                <w:r w:rsidRPr="009D6471">
                  <w:rPr>
                    <w:rStyle w:val="Formatvorlage9"/>
                    <w:rFonts w:asciiTheme="minorHAnsi" w:hAnsiTheme="minorHAnsi"/>
                  </w:rPr>
                  <w:t>nsbesondere zur Abstimmung mit Hochschulleitung, International Office und IT sollte Stellung genommen werden, sofern diese nicht direkt am Projekt beteiligt sind</w:t>
                </w:r>
                <w:r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75069E" w:rsidRPr="00024147" w14:paraId="24E8E252" w14:textId="77777777" w:rsidTr="0018299A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DE1A7A3" w14:textId="77777777" w:rsidR="0075069E" w:rsidRPr="00D4678A" w:rsidRDefault="0075069E" w:rsidP="0018299A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7C78BB26" w14:textId="77777777" w:rsidR="0075069E" w:rsidRDefault="0075069E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5069E" w:rsidRPr="00024147" w14:paraId="2CEA4EC6" w14:textId="77777777" w:rsidTr="0018299A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1907182739"/>
            <w:lock w:val="sdtContentLocked"/>
            <w:placeholder>
              <w:docPart w:val="3AEA45E6F489455FBDFCDF5CCBD4D874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D04D19D" w14:textId="08BEE63D" w:rsidR="0075069E" w:rsidRPr="0075069E" w:rsidRDefault="0075069E" w:rsidP="0018299A">
                <w:pPr>
                  <w:spacing w:after="0"/>
                  <w:rPr>
                    <w:rStyle w:val="Formatvorlage2"/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Projektspezifika und Synergien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44945693"/>
          <w:lock w:val="contentLocked"/>
          <w:placeholder>
            <w:docPart w:val="3AEA45E6F489455FBDFCDF5CCBD4D874"/>
          </w:placeholder>
        </w:sdtPr>
        <w:sdtEndPr/>
        <w:sdtContent>
          <w:tr w:rsidR="0075069E" w:rsidRPr="00024147" w14:paraId="3AB70870" w14:textId="77777777" w:rsidTr="0018299A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3DCDA7F" w14:textId="0C0CE62D" w:rsidR="0075069E" w:rsidRPr="00024147" w:rsidRDefault="0075069E" w:rsidP="0018299A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 w:rsidRPr="003359FC">
                  <w:rPr>
                    <w:rStyle w:val="Formatvorlage9"/>
                    <w:rFonts w:asciiTheme="minorHAnsi" w:hAnsiTheme="minorHAnsi"/>
                  </w:rPr>
                  <w:t xml:space="preserve">Erläutern Sie bei Bedarf Projektspezifika bzw. Besonderheiten des geplanten Vorhabens. Erläutern Sie ebenfalls </w:t>
                </w:r>
                <w:r>
                  <w:rPr>
                    <w:rStyle w:val="Formatvorlage9"/>
                    <w:rFonts w:asciiTheme="minorHAnsi" w:hAnsiTheme="minorHAnsi"/>
                  </w:rPr>
                  <w:t xml:space="preserve">projektrelevante </w:t>
                </w:r>
                <w:r w:rsidRPr="003359FC">
                  <w:rPr>
                    <w:rStyle w:val="Formatvorlage9"/>
                    <w:rFonts w:asciiTheme="minorHAnsi" w:hAnsiTheme="minorHAnsi"/>
                  </w:rPr>
                  <w:t>Synergien zu bereits bestehenden Projekten / Förderungen</w:t>
                </w:r>
                <w:r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75069E" w:rsidRPr="00024147" w14:paraId="0C7D1B01" w14:textId="77777777" w:rsidTr="0018299A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1ACB8369" w14:textId="77777777" w:rsidR="0075069E" w:rsidRPr="00D4678A" w:rsidRDefault="0075069E" w:rsidP="0018299A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261D56A0" w14:textId="65E707C4" w:rsidR="0084633B" w:rsidRPr="00404B61" w:rsidRDefault="0084633B" w:rsidP="00404B61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FAA2260" w14:textId="64200BC4" w:rsidR="002D0729" w:rsidRPr="002D0729" w:rsidRDefault="00E30B63" w:rsidP="002D0729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385C4D15" w14:textId="77777777" w:rsidR="002D0729" w:rsidRPr="002D0729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2"/>
                    <w:rFonts w:asciiTheme="minorHAnsi" w:hAnsiTheme="minorHAnsi"/>
                    <w:sz w:val="20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</w:t>
                </w:r>
                <w:r w:rsidR="002D0729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n 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  <w:p w14:paraId="428C63E8" w14:textId="6482A78E" w:rsidR="00E30B63" w:rsidRPr="00E30B63" w:rsidRDefault="002D0729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2D0729">
                  <w:rPr>
                    <w:rStyle w:val="Formatvorlage9"/>
                    <w:rFonts w:asciiTheme="minorHAnsi" w:hAnsiTheme="minorHAnsi"/>
                    <w:shd w:val="clear" w:color="auto" w:fill="F2F2F2" w:themeFill="background1" w:themeFillShade="F2"/>
                  </w:rPr>
                  <w:t xml:space="preserve">Erläutern Sie außerdem, ob Sie Voll- und/oder Teilstipendien </w:t>
                </w:r>
                <w:r>
                  <w:rPr>
                    <w:rStyle w:val="Formatvorlage9"/>
                    <w:rFonts w:asciiTheme="minorHAnsi" w:hAnsiTheme="minorHAnsi"/>
                    <w:shd w:val="clear" w:color="auto" w:fill="F2F2F2" w:themeFill="background1" w:themeFillShade="F2"/>
                  </w:rPr>
                  <w:t>vergeben</w:t>
                </w:r>
                <w:r w:rsidRPr="002D0729">
                  <w:rPr>
                    <w:rStyle w:val="Formatvorlage9"/>
                    <w:rFonts w:asciiTheme="minorHAnsi" w:hAnsiTheme="minorHAnsi"/>
                    <w:shd w:val="clear" w:color="auto" w:fill="F2F2F2" w:themeFill="background1" w:themeFillShade="F2"/>
                  </w:rPr>
                  <w:t>.</w:t>
                </w:r>
                <w:r>
                  <w:rPr>
                    <w:rStyle w:val="Formatvorlage9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FB7525A" w14:textId="77777777" w:rsidR="00E30B63" w:rsidRPr="00131DDB" w:rsidRDefault="00E30B63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sdt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C53F7D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C53F7D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9922F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13CA46" w14:textId="77777777" w:rsidR="009922F5" w:rsidRDefault="009922F5" w:rsidP="0018136A">
      <w:pPr>
        <w:spacing w:after="0"/>
      </w:pPr>
      <w:r>
        <w:separator/>
      </w:r>
    </w:p>
  </w:endnote>
  <w:endnote w:type="continuationSeparator" w:id="0">
    <w:p w14:paraId="684A8A39" w14:textId="77777777" w:rsidR="009922F5" w:rsidRDefault="009922F5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5515456E" w:rsidR="001D26F3" w:rsidRDefault="000F7BC5" w:rsidP="00F92FAC">
    <w:pPr>
      <w:pStyle w:val="Fuzeile"/>
    </w:pPr>
    <w:r w:rsidRPr="004C3BD0">
      <w:rPr>
        <w:sz w:val="16"/>
        <w:szCs w:val="16"/>
      </w:rPr>
      <w:t xml:space="preserve">Projektbeschreibung mit WoM – </w:t>
    </w:r>
    <w:r w:rsidR="004C3BD0" w:rsidRPr="004C3BD0">
      <w:rPr>
        <w:sz w:val="16"/>
        <w:szCs w:val="16"/>
      </w:rPr>
      <w:t>HAW.International</w:t>
    </w:r>
    <w:r w:rsidRPr="004C3BD0">
      <w:rPr>
        <w:sz w:val="16"/>
        <w:szCs w:val="16"/>
      </w:rPr>
      <w:t xml:space="preserve"> – P</w:t>
    </w:r>
    <w:r w:rsidR="004C3BD0" w:rsidRPr="004C3BD0">
      <w:rPr>
        <w:sz w:val="16"/>
        <w:szCs w:val="16"/>
      </w:rPr>
      <w:t>44</w:t>
    </w:r>
    <w:r w:rsidRPr="004C3BD0">
      <w:rPr>
        <w:sz w:val="16"/>
        <w:szCs w:val="16"/>
      </w:rPr>
      <w:t xml:space="preserve"> – </w:t>
    </w:r>
    <w:r w:rsidR="004C3BD0" w:rsidRPr="004C3BD0">
      <w:rPr>
        <w:sz w:val="16"/>
        <w:szCs w:val="16"/>
      </w:rPr>
      <w:t>0</w:t>
    </w:r>
    <w:r w:rsidR="00404B61">
      <w:rPr>
        <w:sz w:val="16"/>
        <w:szCs w:val="16"/>
      </w:rPr>
      <w:t>3</w:t>
    </w:r>
    <w:r w:rsidRPr="004C3BD0">
      <w:rPr>
        <w:sz w:val="16"/>
        <w:szCs w:val="16"/>
      </w:rPr>
      <w:t>/</w:t>
    </w:r>
    <w:r w:rsidR="004C3BD0" w:rsidRPr="004C3BD0">
      <w:rPr>
        <w:sz w:val="16"/>
        <w:szCs w:val="16"/>
      </w:rPr>
      <w:t>2024</w:t>
    </w:r>
    <w:r w:rsidRPr="004C3BD0">
      <w:rPr>
        <w:sz w:val="16"/>
        <w:szCs w:val="16"/>
      </w:rPr>
      <w:t xml:space="preserve"> – 4.</w:t>
    </w:r>
    <w:r w:rsidR="0048294D" w:rsidRPr="004C3BD0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>– P</w:t>
    </w:r>
    <w:r w:rsidRPr="0048087F">
      <w:rPr>
        <w:color w:val="0070C0"/>
        <w:sz w:val="16"/>
        <w:szCs w:val="16"/>
      </w:rPr>
      <w:t>xy</w:t>
    </w:r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8A26C" w14:textId="77777777" w:rsidR="009922F5" w:rsidRDefault="009922F5" w:rsidP="0018136A">
      <w:pPr>
        <w:spacing w:after="0"/>
      </w:pPr>
      <w:r>
        <w:separator/>
      </w:r>
    </w:p>
  </w:footnote>
  <w:footnote w:type="continuationSeparator" w:id="0">
    <w:p w14:paraId="1A5A9CEC" w14:textId="77777777" w:rsidR="009922F5" w:rsidRDefault="009922F5" w:rsidP="0018136A">
      <w:pPr>
        <w:spacing w:after="0"/>
      </w:pPr>
      <w:r>
        <w:continuationSeparator/>
      </w:r>
    </w:p>
  </w:footnote>
  <w:footnote w:id="1">
    <w:p w14:paraId="40344E1E" w14:textId="77777777" w:rsidR="004246BC" w:rsidRDefault="004246BC" w:rsidP="004246BC">
      <w:pPr>
        <w:pStyle w:val="Fuzeile"/>
      </w:pPr>
      <w:r>
        <w:rPr>
          <w:rStyle w:val="Funotenzeichen"/>
        </w:rPr>
        <w:footnoteRef/>
      </w:r>
      <w:r>
        <w:rPr>
          <w:sz w:val="18"/>
          <w:szCs w:val="18"/>
        </w:rPr>
        <w:t xml:space="preserve"> Als Datengrundlage eignen sich beispielsweise die mit dem </w:t>
      </w:r>
      <w:hyperlink r:id="rId1" w:history="1">
        <w:r w:rsidRPr="004402B0">
          <w:rPr>
            <w:rStyle w:val="Hyperlink"/>
            <w:sz w:val="18"/>
            <w:szCs w:val="18"/>
          </w:rPr>
          <w:t>HSI-Monitor</w:t>
        </w:r>
      </w:hyperlink>
      <w:r w:rsidRPr="00ED4D6B">
        <w:rPr>
          <w:sz w:val="18"/>
          <w:szCs w:val="18"/>
        </w:rPr>
        <w:t xml:space="preserve"> </w:t>
      </w:r>
      <w:r>
        <w:rPr>
          <w:sz w:val="18"/>
          <w:szCs w:val="18"/>
        </w:rPr>
        <w:t>erfassten Daten</w:t>
      </w:r>
      <w:r w:rsidRPr="00ED4D6B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Bitte geben Sie jeweils die Gesamtanzahl sowie den Anteil in Prozent an.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259E"/>
    <w:rsid w:val="00024425"/>
    <w:rsid w:val="000515DC"/>
    <w:rsid w:val="000516ED"/>
    <w:rsid w:val="000654CB"/>
    <w:rsid w:val="00073282"/>
    <w:rsid w:val="00083E0F"/>
    <w:rsid w:val="00084AD8"/>
    <w:rsid w:val="0008741A"/>
    <w:rsid w:val="000B41E0"/>
    <w:rsid w:val="000D4820"/>
    <w:rsid w:val="000E5FC8"/>
    <w:rsid w:val="000F3598"/>
    <w:rsid w:val="000F4CFB"/>
    <w:rsid w:val="000F50E2"/>
    <w:rsid w:val="000F7BC5"/>
    <w:rsid w:val="00102879"/>
    <w:rsid w:val="00104C26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028F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0729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4B61"/>
    <w:rsid w:val="00407F20"/>
    <w:rsid w:val="004246BC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C3BD0"/>
    <w:rsid w:val="004D2ABA"/>
    <w:rsid w:val="004F3951"/>
    <w:rsid w:val="004F5026"/>
    <w:rsid w:val="00503DB7"/>
    <w:rsid w:val="00507EF3"/>
    <w:rsid w:val="005132D2"/>
    <w:rsid w:val="00513F60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7BC9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470C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DE1"/>
    <w:rsid w:val="00714894"/>
    <w:rsid w:val="007179C8"/>
    <w:rsid w:val="00721671"/>
    <w:rsid w:val="0072475D"/>
    <w:rsid w:val="00741AC2"/>
    <w:rsid w:val="0075069E"/>
    <w:rsid w:val="007757DA"/>
    <w:rsid w:val="00792E29"/>
    <w:rsid w:val="007A2252"/>
    <w:rsid w:val="007A29A4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614FC"/>
    <w:rsid w:val="00972D1E"/>
    <w:rsid w:val="00974CD1"/>
    <w:rsid w:val="009922F5"/>
    <w:rsid w:val="009A209B"/>
    <w:rsid w:val="009A28D9"/>
    <w:rsid w:val="009B052C"/>
    <w:rsid w:val="009B08BD"/>
    <w:rsid w:val="009D3215"/>
    <w:rsid w:val="009E573E"/>
    <w:rsid w:val="009E7270"/>
    <w:rsid w:val="00A01334"/>
    <w:rsid w:val="00A06DB0"/>
    <w:rsid w:val="00A263C2"/>
    <w:rsid w:val="00A309A3"/>
    <w:rsid w:val="00A40767"/>
    <w:rsid w:val="00A606C7"/>
    <w:rsid w:val="00A87876"/>
    <w:rsid w:val="00AC3CF9"/>
    <w:rsid w:val="00AD2C78"/>
    <w:rsid w:val="00AD3599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53F7D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C3C3D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i-monitor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0C3F70" w:rsidP="000C3F70">
          <w:pPr>
            <w:pStyle w:val="D651B552179147F58886A2E7B8A3AFFD10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0C3F70" w:rsidP="000C3F70">
          <w:pPr>
            <w:pStyle w:val="7BFA5F1237994FAAB69B6001EDB9E4DF10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8C03CBCEB540118B62B355DF0EC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719BA-C2B1-4AE8-A5D0-0C1973E61013}"/>
      </w:docPartPr>
      <w:docPartBody>
        <w:p w:rsidR="00626AAA" w:rsidRDefault="00626AAA" w:rsidP="00626AAA">
          <w:pPr>
            <w:pStyle w:val="EE8C03CBCEB540118B62B355DF0EC2F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2C382A30F042D58C04729643A01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6E20B-08F7-44B2-A9B2-1347B707F415}"/>
      </w:docPartPr>
      <w:docPartBody>
        <w:p w:rsidR="00626AAA" w:rsidRDefault="00626AAA" w:rsidP="00626AAA">
          <w:pPr>
            <w:pStyle w:val="812C382A30F042D58C04729643A01C9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678CD782534CCC93DE97E79F76D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0BD7-9DAD-4781-993E-640F86C7B0C1}"/>
      </w:docPartPr>
      <w:docPartBody>
        <w:p w:rsidR="00626AAA" w:rsidRDefault="00626AAA" w:rsidP="00626AAA">
          <w:pPr>
            <w:pStyle w:val="6D678CD782534CCC93DE97E79F76DD3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A15A3E285482B86717C17B037D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4055-4344-46C6-873C-DE7B0667748A}"/>
      </w:docPartPr>
      <w:docPartBody>
        <w:p w:rsidR="00626AAA" w:rsidRDefault="00626AAA" w:rsidP="00626AAA">
          <w:pPr>
            <w:pStyle w:val="CCCA15A3E285482B86717C17B037D15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5F53736C141E59B94C1D8A40B7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9CA03-DF60-4987-B69A-B4C5060EA915}"/>
      </w:docPartPr>
      <w:docPartBody>
        <w:p w:rsidR="00626AAA" w:rsidRDefault="00626AAA" w:rsidP="00626AAA">
          <w:pPr>
            <w:pStyle w:val="32A5F53736C141E59B94C1D8A40B762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FFE61793BA4FC5B4E07454A34F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152AE-5AF1-4D7B-B2AA-8379E16E6B18}"/>
      </w:docPartPr>
      <w:docPartBody>
        <w:p w:rsidR="00626AAA" w:rsidRDefault="00626AAA" w:rsidP="00626AAA">
          <w:pPr>
            <w:pStyle w:val="B1FFE61793BA4FC5B4E07454A34F97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FEED5A70A485D827A607550BC8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EB0AF-4FDA-4738-87AC-E6D964740670}"/>
      </w:docPartPr>
      <w:docPartBody>
        <w:p w:rsidR="00626AAA" w:rsidRDefault="00626AAA" w:rsidP="00626AAA">
          <w:pPr>
            <w:pStyle w:val="991FEED5A70A485D827A607550BC8BF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D21E96586643EEB2D49EF3EFAF6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18EE3-22CB-4336-A8AA-22EDC17AA849}"/>
      </w:docPartPr>
      <w:docPartBody>
        <w:p w:rsidR="00626AAA" w:rsidRDefault="00626AAA" w:rsidP="00626AAA">
          <w:pPr>
            <w:pStyle w:val="31D21E96586643EEB2D49EF3EFAF644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340A05CDA8406E944B96D6080E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0E059-37BB-44E9-BEE0-33D503688C3C}"/>
      </w:docPartPr>
      <w:docPartBody>
        <w:p w:rsidR="00626AAA" w:rsidRDefault="00626AAA" w:rsidP="00626AAA">
          <w:pPr>
            <w:pStyle w:val="5F340A05CDA8406E944B96D6080E5DE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2834A55474ADEA282A72813D6C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2F66F-E8C4-4FC1-8071-4BF2DB92F5BA}"/>
      </w:docPartPr>
      <w:docPartBody>
        <w:p w:rsidR="00626AAA" w:rsidRDefault="00626AAA" w:rsidP="00626AAA">
          <w:pPr>
            <w:pStyle w:val="80B2834A55474ADEA282A72813D6C3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A45E6F489455FBDFCDF5CCBD4D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056CE-908C-4B67-A190-056F92471FD1}"/>
      </w:docPartPr>
      <w:docPartBody>
        <w:p w:rsidR="00626AAA" w:rsidRDefault="00626AAA" w:rsidP="00626AAA">
          <w:pPr>
            <w:pStyle w:val="3AEA45E6F489455FBDFCDF5CCBD4D87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1A60EDD0F2462E8BE1A8CA3FC1A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23E5F-2B24-4605-B0BF-E0CA31D5AAA6}"/>
      </w:docPartPr>
      <w:docPartBody>
        <w:p w:rsidR="00CB4785" w:rsidRDefault="00CB4785" w:rsidP="00CB4785">
          <w:pPr>
            <w:pStyle w:val="A51A60EDD0F2462E8BE1A8CA3FC1ACA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0C3F70"/>
    <w:rsid w:val="00266DC9"/>
    <w:rsid w:val="002D7F64"/>
    <w:rsid w:val="00382F58"/>
    <w:rsid w:val="0047464A"/>
    <w:rsid w:val="00626AAA"/>
    <w:rsid w:val="00855CCD"/>
    <w:rsid w:val="00904927"/>
    <w:rsid w:val="00CB4785"/>
    <w:rsid w:val="00E70CCC"/>
    <w:rsid w:val="00F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B4785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  <w:style w:type="paragraph" w:customStyle="1" w:styleId="D651B552179147F58886A2E7B8A3AFFD">
    <w:name w:val="D651B552179147F58886A2E7B8A3AFFD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">
    <w:name w:val="7BFA5F1237994FAAB69B6001EDB9E4DF"/>
    <w:rsid w:val="00382F58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CB87C653CBE140788A00EBD40488468D">
    <w:name w:val="CB87C653CBE140788A00EBD40488468D"/>
    <w:rsid w:val="00626AAA"/>
  </w:style>
  <w:style w:type="paragraph" w:customStyle="1" w:styleId="10F6094F8B4342DEBD1967872681BB56">
    <w:name w:val="10F6094F8B4342DEBD1967872681BB56"/>
    <w:rsid w:val="00626AAA"/>
  </w:style>
  <w:style w:type="paragraph" w:customStyle="1" w:styleId="DE513260E6394E2A8E2097B2D32E4AC9">
    <w:name w:val="DE513260E6394E2A8E2097B2D32E4AC9"/>
    <w:rsid w:val="00626AAA"/>
  </w:style>
  <w:style w:type="paragraph" w:customStyle="1" w:styleId="B1F619B725C8499095FBA0575355BFB0">
    <w:name w:val="B1F619B725C8499095FBA0575355BFB0"/>
    <w:rsid w:val="00626AAA"/>
  </w:style>
  <w:style w:type="paragraph" w:customStyle="1" w:styleId="1B1FB335DFC14D61B71F02A9CBA3E1AE">
    <w:name w:val="1B1FB335DFC14D61B71F02A9CBA3E1AE"/>
    <w:rsid w:val="00626AAA"/>
  </w:style>
  <w:style w:type="paragraph" w:customStyle="1" w:styleId="A36652F03B2345DBBA5804D0D5C2BF57">
    <w:name w:val="A36652F03B2345DBBA5804D0D5C2BF57"/>
    <w:rsid w:val="00626AAA"/>
  </w:style>
  <w:style w:type="paragraph" w:customStyle="1" w:styleId="29BE205CB2E94D4987279CBF986EB4AE">
    <w:name w:val="29BE205CB2E94D4987279CBF986EB4AE"/>
    <w:rsid w:val="00626AAA"/>
  </w:style>
  <w:style w:type="paragraph" w:customStyle="1" w:styleId="386A3E22E55349869527D9BAD7DB2EB6">
    <w:name w:val="386A3E22E55349869527D9BAD7DB2EB6"/>
    <w:rsid w:val="00626AAA"/>
  </w:style>
  <w:style w:type="paragraph" w:customStyle="1" w:styleId="EE8C03CBCEB540118B62B355DF0EC2F5">
    <w:name w:val="EE8C03CBCEB540118B62B355DF0EC2F5"/>
    <w:rsid w:val="00626AAA"/>
  </w:style>
  <w:style w:type="paragraph" w:customStyle="1" w:styleId="812C382A30F042D58C04729643A01C92">
    <w:name w:val="812C382A30F042D58C04729643A01C92"/>
    <w:rsid w:val="00626AAA"/>
  </w:style>
  <w:style w:type="paragraph" w:customStyle="1" w:styleId="6D678CD782534CCC93DE97E79F76DD3C">
    <w:name w:val="6D678CD782534CCC93DE97E79F76DD3C"/>
    <w:rsid w:val="00626AAA"/>
  </w:style>
  <w:style w:type="paragraph" w:customStyle="1" w:styleId="CCCA15A3E285482B86717C17B037D155">
    <w:name w:val="CCCA15A3E285482B86717C17B037D155"/>
    <w:rsid w:val="00626AAA"/>
  </w:style>
  <w:style w:type="paragraph" w:customStyle="1" w:styleId="32A5F53736C141E59B94C1D8A40B7622">
    <w:name w:val="32A5F53736C141E59B94C1D8A40B7622"/>
    <w:rsid w:val="00626AAA"/>
  </w:style>
  <w:style w:type="paragraph" w:customStyle="1" w:styleId="210CE367AF244D19B0717FA0D9DB2255">
    <w:name w:val="210CE367AF244D19B0717FA0D9DB2255"/>
    <w:rsid w:val="00626AAA"/>
  </w:style>
  <w:style w:type="paragraph" w:customStyle="1" w:styleId="048A2B0BA3ED4A23AE49722D2C3840EB">
    <w:name w:val="048A2B0BA3ED4A23AE49722D2C3840EB"/>
    <w:rsid w:val="00626AAA"/>
  </w:style>
  <w:style w:type="paragraph" w:customStyle="1" w:styleId="5A248134AB8E4AB2BD3F2E43D6276CB9">
    <w:name w:val="5A248134AB8E4AB2BD3F2E43D6276CB9"/>
    <w:rsid w:val="00626AAA"/>
  </w:style>
  <w:style w:type="paragraph" w:customStyle="1" w:styleId="B1FFE61793BA4FC5B4E07454A34F97E7">
    <w:name w:val="B1FFE61793BA4FC5B4E07454A34F97E7"/>
    <w:rsid w:val="00626AAA"/>
  </w:style>
  <w:style w:type="paragraph" w:customStyle="1" w:styleId="991FEED5A70A485D827A607550BC8BF1">
    <w:name w:val="991FEED5A70A485D827A607550BC8BF1"/>
    <w:rsid w:val="00626AAA"/>
  </w:style>
  <w:style w:type="paragraph" w:customStyle="1" w:styleId="D651B552179147F58886A2E7B8A3AFFD1">
    <w:name w:val="D651B552179147F58886A2E7B8A3AFFD1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2">
    <w:name w:val="D651B552179147F58886A2E7B8A3AFFD2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2">
    <w:name w:val="7BFA5F1237994FAAB69B6001EDB9E4DF2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1D21E96586643EEB2D49EF3EFAF6449">
    <w:name w:val="31D21E96586643EEB2D49EF3EFAF6449"/>
    <w:rsid w:val="00626AAA"/>
  </w:style>
  <w:style w:type="paragraph" w:customStyle="1" w:styleId="D651B552179147F58886A2E7B8A3AFFD3">
    <w:name w:val="D651B552179147F58886A2E7B8A3AFFD3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3">
    <w:name w:val="7BFA5F1237994FAAB69B6001EDB9E4DF3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4">
    <w:name w:val="D651B552179147F58886A2E7B8A3AFFD4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4">
    <w:name w:val="7BFA5F1237994FAAB69B6001EDB9E4DF4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5">
    <w:name w:val="D651B552179147F58886A2E7B8A3AFFD5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5">
    <w:name w:val="7BFA5F1237994FAAB69B6001EDB9E4DF5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6">
    <w:name w:val="D651B552179147F58886A2E7B8A3AFFD6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6">
    <w:name w:val="7BFA5F1237994FAAB69B6001EDB9E4DF6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5F340A05CDA8406E944B96D6080E5DE0">
    <w:name w:val="5F340A05CDA8406E944B96D6080E5DE0"/>
    <w:rsid w:val="00626AAA"/>
  </w:style>
  <w:style w:type="paragraph" w:customStyle="1" w:styleId="80B2834A55474ADEA282A72813D6C342">
    <w:name w:val="80B2834A55474ADEA282A72813D6C342"/>
    <w:rsid w:val="00626AAA"/>
  </w:style>
  <w:style w:type="paragraph" w:customStyle="1" w:styleId="3AEA45E6F489455FBDFCDF5CCBD4D874">
    <w:name w:val="3AEA45E6F489455FBDFCDF5CCBD4D874"/>
    <w:rsid w:val="00626AAA"/>
  </w:style>
  <w:style w:type="paragraph" w:customStyle="1" w:styleId="D651B552179147F58886A2E7B8A3AFFD7">
    <w:name w:val="D651B552179147F58886A2E7B8A3AFFD7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7">
    <w:name w:val="7BFA5F1237994FAAB69B6001EDB9E4DF7"/>
    <w:rsid w:val="00626AAA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8">
    <w:name w:val="D651B552179147F58886A2E7B8A3AFFD8"/>
    <w:rsid w:val="00F01822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8">
    <w:name w:val="7BFA5F1237994FAAB69B6001EDB9E4DF8"/>
    <w:rsid w:val="00F01822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9">
    <w:name w:val="D651B552179147F58886A2E7B8A3AFFD9"/>
    <w:rsid w:val="00266DC9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9">
    <w:name w:val="7BFA5F1237994FAAB69B6001EDB9E4DF9"/>
    <w:rsid w:val="00266DC9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10">
    <w:name w:val="D651B552179147F58886A2E7B8A3AFFD10"/>
    <w:rsid w:val="000C3F7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0">
    <w:name w:val="7BFA5F1237994FAAB69B6001EDB9E4DF10"/>
    <w:rsid w:val="000C3F70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A51A60EDD0F2462E8BE1A8CA3FC1ACA5">
    <w:name w:val="A51A60EDD0F2462E8BE1A8CA3FC1ACA5"/>
    <w:rsid w:val="00CB4785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2024-12-24T23:00:00+00:00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145de765-d54b-4b65-981d-9bbc827d75dc"/>
    <ds:schemaRef ds:uri="http://schemas.microsoft.com/office/infopath/2007/PartnerControls"/>
    <ds:schemaRef ds:uri="258ee1c0-7c54-48b6-8a6d-ecbcf80e686b"/>
    <ds:schemaRef ds:uri="http://purl.org/dc/terms/"/>
    <ds:schemaRef ds:uri="http://schemas.openxmlformats.org/package/2006/metadata/core-properties"/>
    <ds:schemaRef ds:uri="59efd87a-07ee-4244-966d-31e31d12a34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Christoph Münch</cp:lastModifiedBy>
  <cp:revision>4</cp:revision>
  <cp:lastPrinted>2023-06-22T11:06:00Z</cp:lastPrinted>
  <dcterms:created xsi:type="dcterms:W3CDTF">2024-03-15T10:15:00Z</dcterms:created>
  <dcterms:modified xsi:type="dcterms:W3CDTF">2024-03-25T10:31:00Z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