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A65625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106FA909" w:rsidR="00DB4E85" w:rsidRPr="00B37135" w:rsidRDefault="00CE6987" w:rsidP="00A6562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A65625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0D1B273" w14:textId="151ADACE" w:rsidR="005F5B59" w:rsidRPr="00260B01" w:rsidRDefault="005F5B59" w:rsidP="005F5B59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260B01">
              <w:rPr>
                <w:rStyle w:val="Formatvorlage3"/>
                <w:rFonts w:eastAsiaTheme="majorEastAsia"/>
                <w:sz w:val="24"/>
                <w:szCs w:val="24"/>
              </w:rPr>
              <w:t>Betreu</w:t>
            </w:r>
            <w:r>
              <w:rPr>
                <w:rStyle w:val="Formatvorlage3"/>
                <w:rFonts w:eastAsiaTheme="majorEastAsia"/>
                <w:sz w:val="24"/>
                <w:szCs w:val="24"/>
              </w:rPr>
              <w:t>ungsmaßnahmen an deutschen Hoch</w:t>
            </w:r>
            <w:r w:rsidRPr="00260B01">
              <w:rPr>
                <w:rStyle w:val="Formatvorlage3"/>
                <w:rFonts w:eastAsiaTheme="majorEastAsia"/>
                <w:sz w:val="24"/>
                <w:szCs w:val="24"/>
              </w:rPr>
              <w:t>schulen im Stipendienprogramm „Kombinierte Studien- und Praxisaufenthalte für Ingenieure aus Entwicklungsländern“ (KOSPIE)-20</w:t>
            </w:r>
            <w:r>
              <w:rPr>
                <w:rStyle w:val="Formatvorlage3"/>
                <w:rFonts w:eastAsiaTheme="majorEastAsia"/>
                <w:sz w:val="24"/>
                <w:szCs w:val="24"/>
              </w:rPr>
              <w:t>22</w:t>
            </w:r>
            <w:r w:rsidRPr="00260B01">
              <w:rPr>
                <w:rStyle w:val="Formatvorlage3"/>
                <w:rFonts w:eastAsiaTheme="majorEastAsia"/>
                <w:sz w:val="24"/>
                <w:szCs w:val="24"/>
              </w:rPr>
              <w:t>–</w:t>
            </w:r>
            <w:r w:rsidR="00A557EB" w:rsidRPr="00260B01">
              <w:rPr>
                <w:rStyle w:val="Formatvorlage3"/>
                <w:rFonts w:eastAsiaTheme="majorEastAsia"/>
                <w:sz w:val="24"/>
                <w:szCs w:val="24"/>
              </w:rPr>
              <w:t>202</w:t>
            </w:r>
            <w:r w:rsidR="00A557EB">
              <w:rPr>
                <w:rStyle w:val="Formatvorlage3"/>
                <w:rFonts w:eastAsiaTheme="majorEastAsia"/>
                <w:sz w:val="24"/>
                <w:szCs w:val="24"/>
              </w:rPr>
              <w:t>5</w:t>
            </w:r>
            <w:r w:rsidR="00A557EB" w:rsidRPr="00260B01">
              <w:rPr>
                <w:rStyle w:val="Formatvorlage3"/>
                <w:rFonts w:eastAsiaTheme="majorEastAsia"/>
                <w:sz w:val="24"/>
                <w:szCs w:val="24"/>
              </w:rPr>
              <w:t xml:space="preserve"> </w:t>
            </w:r>
            <w:r w:rsidRPr="00260B01">
              <w:rPr>
                <w:rStyle w:val="Formatvorlage3"/>
                <w:rFonts w:eastAsiaTheme="majorEastAsia"/>
                <w:sz w:val="24"/>
                <w:szCs w:val="24"/>
              </w:rPr>
              <w:t>(3 Kohorten)</w:t>
            </w:r>
          </w:p>
          <w:p w14:paraId="184243D6" w14:textId="67B7CD8D" w:rsidR="00DB4E85" w:rsidRPr="004C6E46" w:rsidRDefault="005F5B59" w:rsidP="005F5B59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260B01">
              <w:rPr>
                <w:rStyle w:val="Formatvorlage3"/>
                <w:rFonts w:eastAsiaTheme="majorEastAsia"/>
                <w:sz w:val="24"/>
                <w:szCs w:val="24"/>
              </w:rPr>
              <w:t>Programmländer: Argentinien, Kolumbien und Mexiko</w:t>
            </w:r>
          </w:p>
        </w:tc>
      </w:tr>
      <w:tr w:rsidR="00DB4E85" w:rsidRPr="004C6E46" w14:paraId="66EF0954" w14:textId="77777777" w:rsidTr="00A6562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323B328B" w:rsidR="00DB4E85" w:rsidRPr="004C6E46" w:rsidRDefault="00DB4E85" w:rsidP="00A65625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 xml:space="preserve">Ziel/e des Programms: </w:t>
            </w:r>
          </w:p>
        </w:tc>
      </w:tr>
      <w:tr w:rsidR="00DB4E85" w:rsidRPr="004C6E46" w14:paraId="495CF1DC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36884B11" w:rsidR="00DB4E85" w:rsidRPr="004C6E46" w:rsidRDefault="005F5B59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>Alumni sind auf die technischen/fachlichen Anforderungen ihrer z</w:t>
            </w:r>
            <w:r>
              <w:rPr>
                <w:sz w:val="24"/>
                <w:szCs w:val="24"/>
              </w:rPr>
              <w:t>u</w:t>
            </w:r>
            <w:r w:rsidRPr="00260B01">
              <w:rPr>
                <w:sz w:val="24"/>
                <w:szCs w:val="24"/>
              </w:rPr>
              <w:t>künftigen Arbeit vorbereitet.</w:t>
            </w:r>
          </w:p>
        </w:tc>
      </w:tr>
      <w:tr w:rsidR="005F5B59" w:rsidRPr="004C6E46" w14:paraId="435F7C76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5F5B59" w:rsidRPr="004C6E46" w:rsidRDefault="005F5B59" w:rsidP="005F5B5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70F2A96A" w:rsidR="005F5B59" w:rsidRPr="004C6E46" w:rsidRDefault="005F5B59" w:rsidP="005F5B5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>Alumni planen, ihre Kompetenzen in e</w:t>
            </w:r>
            <w:r>
              <w:rPr>
                <w:sz w:val="24"/>
                <w:szCs w:val="24"/>
              </w:rPr>
              <w:t>inem für ihr Heimatland bzw. ih</w:t>
            </w:r>
            <w:r w:rsidRPr="00260B01">
              <w:rPr>
                <w:sz w:val="24"/>
                <w:szCs w:val="24"/>
              </w:rPr>
              <w:t>re Heimatregion entwicklungsrelevanten Tätigkeitsfeld einzubringen.</w:t>
            </w:r>
          </w:p>
        </w:tc>
      </w:tr>
      <w:tr w:rsidR="005F5B59" w:rsidRPr="004C6E46" w14:paraId="734E725A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5F5B59" w:rsidRPr="004C6E46" w:rsidRDefault="005F5B59" w:rsidP="005F5B5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4248DA7E" w:rsidR="005F5B59" w:rsidRPr="004C6E46" w:rsidRDefault="003534DB" w:rsidP="005F5B5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3534DB">
              <w:rPr>
                <w:sz w:val="24"/>
                <w:szCs w:val="24"/>
              </w:rPr>
              <w:t>Die Beschäftigungsfähigkeit der Alumni ist erhöht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9C03D5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51FB9BF6" w:rsidR="00DB4E85" w:rsidRPr="00A32A7C" w:rsidRDefault="00361BCA" w:rsidP="00A65625">
            <w:pPr>
              <w:spacing w:after="12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DB4E85" w:rsidRPr="00A32A7C" w14:paraId="1FCD3439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1E59393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65E0CCC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5E9AFE54" w14:textId="083ADA64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</w:t>
            </w:r>
            <w:r w:rsidR="00977E65">
              <w:rPr>
                <w:sz w:val="20"/>
              </w:rPr>
              <w:t>assistenz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301BD" w:rsidRPr="00A32A7C" w14:paraId="732A5318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4E11815F" w14:textId="20ACA650" w:rsidR="009301BD" w:rsidRDefault="009301BD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Aufnahmekapazität</w:t>
            </w:r>
          </w:p>
        </w:tc>
        <w:sdt>
          <w:sdtPr>
            <w:rPr>
              <w:rStyle w:val="Formatvorlage9"/>
            </w:rPr>
            <w:id w:val="46190645"/>
            <w:placeholder>
              <w:docPart w:val="798EDA51DA8341BA81B2A5B0816C1DA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109D0736" w14:textId="73E6E0BA" w:rsidR="009301BD" w:rsidRDefault="009301BD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0D62238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021773DC" w14:textId="79913DFC" w:rsidR="00DB4E85" w:rsidRPr="00A32A7C" w:rsidRDefault="007B4CB8" w:rsidP="00A65625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49B7AC5FFD644CD8AA14E9818AEC0D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22B1F2B" w14:textId="77777777" w:rsidTr="009C03D5">
        <w:trPr>
          <w:trHeight w:val="397"/>
        </w:trPr>
        <w:tc>
          <w:tcPr>
            <w:tcW w:w="1283" w:type="pct"/>
            <w:vAlign w:val="center"/>
          </w:tcPr>
          <w:p w14:paraId="71BA9929" w14:textId="3DDC4ED2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1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="00FC399F">
              <w:rPr>
                <w:sz w:val="20"/>
              </w:rPr>
              <w:t>Bewilligungs</w:t>
            </w:r>
            <w:r w:rsidR="00FC399F" w:rsidRPr="00A32A7C">
              <w:rPr>
                <w:sz w:val="20"/>
              </w:rPr>
              <w:t>zeitraum</w:t>
            </w:r>
            <w:r w:rsidR="00FC399F"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1E92B57E" w14:textId="70FC7989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C4515EA59A504C9F848390E094353DB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7886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2AD01235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2D392F481A514C52B1DAC9A2FBFBD399"/>
                </w:placeholder>
                <w:showingPlcHdr/>
                <w:date w:fullDate="2020-03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E3368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3534DB" w:rsidRPr="00C43180" w14:paraId="37505212" w14:textId="77777777" w:rsidTr="00521620">
        <w:trPr>
          <w:trHeight w:val="397"/>
        </w:trPr>
        <w:tc>
          <w:tcPr>
            <w:tcW w:w="3750" w:type="pct"/>
            <w:gridSpan w:val="2"/>
            <w:vAlign w:val="center"/>
          </w:tcPr>
          <w:p w14:paraId="5856C791" w14:textId="77777777" w:rsidR="003534DB" w:rsidRPr="00C43180" w:rsidRDefault="003534DB" w:rsidP="00521620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Projektes in anderem/n DAAD-Programm/en?</w:t>
            </w:r>
          </w:p>
        </w:tc>
        <w:tc>
          <w:tcPr>
            <w:tcW w:w="625" w:type="pct"/>
            <w:vAlign w:val="center"/>
          </w:tcPr>
          <w:p w14:paraId="1432F253" w14:textId="77777777" w:rsidR="003534DB" w:rsidRPr="00C43180" w:rsidRDefault="003534DB" w:rsidP="0052162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01871C2B" w14:textId="77777777" w:rsidR="003534DB" w:rsidRPr="00C43180" w:rsidRDefault="003534DB" w:rsidP="0052162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34DB" w:rsidRPr="00C43180" w14:paraId="5A4D37F0" w14:textId="77777777" w:rsidTr="00521620">
        <w:trPr>
          <w:trHeight w:val="397"/>
        </w:trPr>
        <w:tc>
          <w:tcPr>
            <w:tcW w:w="1283" w:type="pct"/>
            <w:vAlign w:val="center"/>
          </w:tcPr>
          <w:p w14:paraId="1F695C13" w14:textId="77777777" w:rsidR="003534DB" w:rsidRDefault="003534DB" w:rsidP="0052162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0FE642388C7440159AA7E9CD5664F3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7FE1A8C" w14:textId="77777777" w:rsidR="003534DB" w:rsidRPr="00C43180" w:rsidRDefault="003534DB" w:rsidP="00521620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C43180" w14:paraId="4EF75024" w14:textId="77777777" w:rsidTr="00521620">
        <w:trPr>
          <w:trHeight w:val="397"/>
        </w:trPr>
        <w:tc>
          <w:tcPr>
            <w:tcW w:w="3750" w:type="pct"/>
            <w:gridSpan w:val="2"/>
            <w:vAlign w:val="center"/>
          </w:tcPr>
          <w:p w14:paraId="5F67CC2D" w14:textId="77777777" w:rsidR="003534DB" w:rsidRPr="00C43180" w:rsidRDefault="003534DB" w:rsidP="00521620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Projektes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2C10B9F5" w14:textId="77777777" w:rsidR="003534DB" w:rsidRPr="00C43180" w:rsidRDefault="003534DB" w:rsidP="0052162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18BABD27" w14:textId="77777777" w:rsidR="003534DB" w:rsidRPr="00C43180" w:rsidRDefault="003534DB" w:rsidP="0052162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34DB" w:rsidRPr="00C43180" w14:paraId="5C88253D" w14:textId="77777777" w:rsidTr="00521620">
        <w:trPr>
          <w:trHeight w:val="397"/>
        </w:trPr>
        <w:tc>
          <w:tcPr>
            <w:tcW w:w="1283" w:type="pct"/>
            <w:vAlign w:val="center"/>
          </w:tcPr>
          <w:p w14:paraId="00CA6028" w14:textId="77777777" w:rsidR="003534DB" w:rsidRDefault="003534DB" w:rsidP="0052162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BF160F2305DD445C8A11FFD3925DEE1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6ED7814C" w14:textId="77777777" w:rsidR="003534DB" w:rsidRPr="00C43180" w:rsidRDefault="003534DB" w:rsidP="00521620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BEC9C91" w14:textId="1165B4DA" w:rsidR="00432BA2" w:rsidRDefault="00432BA2" w:rsidP="00DB4E85">
      <w:pPr>
        <w:spacing w:after="120"/>
      </w:pPr>
    </w:p>
    <w:p w14:paraId="05D7BB1B" w14:textId="4031BF38" w:rsidR="003D2EC6" w:rsidRDefault="003D2EC6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A65625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34BF5D53" w:rsidR="00DB4E85" w:rsidRPr="00C3254C" w:rsidRDefault="0080263A" w:rsidP="0021357A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0" w:name="_Hlk502832379"/>
            <w:r>
              <w:rPr>
                <w:b/>
                <w:sz w:val="22"/>
                <w:szCs w:val="22"/>
              </w:rPr>
              <w:lastRenderedPageBreak/>
              <w:t xml:space="preserve">Projektziele </w:t>
            </w:r>
            <w:r w:rsidR="0021357A">
              <w:rPr>
                <w:b/>
                <w:sz w:val="22"/>
                <w:szCs w:val="22"/>
              </w:rPr>
              <w:t xml:space="preserve">und </w:t>
            </w:r>
            <w:r>
              <w:rPr>
                <w:b/>
                <w:sz w:val="22"/>
                <w:szCs w:val="22"/>
              </w:rPr>
              <w:t>inhaltliche Beschreibung des Projekts</w:t>
            </w:r>
          </w:p>
        </w:tc>
      </w:tr>
      <w:bookmarkEnd w:id="0"/>
      <w:tr w:rsidR="00DB4E85" w:rsidRPr="00A32A7C" w14:paraId="1E4C7967" w14:textId="77777777" w:rsidTr="00A65625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ED356" w14:textId="3DB65B56" w:rsidR="0080263A" w:rsidRPr="00DF082A" w:rsidRDefault="0080263A" w:rsidP="00A557EB">
            <w:pPr>
              <w:pStyle w:val="Listenabsatz"/>
              <w:numPr>
                <w:ilvl w:val="0"/>
                <w:numId w:val="14"/>
              </w:numPr>
              <w:spacing w:after="120"/>
              <w:ind w:left="321"/>
              <w:rPr>
                <w:rFonts w:eastAsiaTheme="majorEastAsia"/>
                <w:sz w:val="20"/>
              </w:rPr>
            </w:pPr>
            <w:r w:rsidRPr="00DF082A">
              <w:rPr>
                <w:rFonts w:cs="Times New Roman"/>
                <w:sz w:val="20"/>
              </w:rPr>
              <w:t>Be</w:t>
            </w:r>
            <w:r w:rsidR="00565503">
              <w:rPr>
                <w:rFonts w:cs="Times New Roman"/>
                <w:sz w:val="20"/>
              </w:rPr>
              <w:t>ne</w:t>
            </w:r>
            <w:r w:rsidRPr="00DF082A">
              <w:rPr>
                <w:rFonts w:cs="Times New Roman"/>
                <w:sz w:val="20"/>
              </w:rPr>
              <w:t>nnen Sie Ihre Projektziele, die mit den o.g. Programmzielen konsistent sein müssen, und beschreiben Sie das Projekt in fachlich-inhaltlicher Hinsicht.</w:t>
            </w:r>
          </w:p>
          <w:p w14:paraId="34F306F3" w14:textId="7A824F6E" w:rsidR="0022444D" w:rsidRPr="00DF082A" w:rsidRDefault="0080263A" w:rsidP="00A557EB">
            <w:pPr>
              <w:pStyle w:val="Listenabsatz"/>
              <w:numPr>
                <w:ilvl w:val="0"/>
                <w:numId w:val="14"/>
              </w:numPr>
              <w:spacing w:after="120"/>
              <w:ind w:left="321"/>
              <w:rPr>
                <w:rFonts w:eastAsiaTheme="majorEastAsia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achten Sie darauf, dass Sie alle </w:t>
            </w:r>
            <w:r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der </w:t>
            </w:r>
            <w:r w:rsidRPr="00DD3B76">
              <w:rPr>
                <w:rFonts w:cs="Times New Roman"/>
                <w:sz w:val="20"/>
              </w:rPr>
              <w:t xml:space="preserve">Programmausschreibung </w:t>
            </w:r>
            <w:r>
              <w:rPr>
                <w:rFonts w:cs="Times New Roman"/>
                <w:sz w:val="20"/>
              </w:rPr>
              <w:t>adressieren, die hier auch noch einmal aufgelistet sind:</w:t>
            </w:r>
          </w:p>
          <w:p w14:paraId="1978D9F9" w14:textId="21CC1278" w:rsidR="0080263A" w:rsidRPr="00DD3B76" w:rsidRDefault="00FD06B1" w:rsidP="003D2EC6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DD3B76">
              <w:rPr>
                <w:sz w:val="20"/>
              </w:rPr>
              <w:t>Bezug des Projekts zu den Programmzielen</w:t>
            </w:r>
            <w:r>
              <w:rPr>
                <w:sz w:val="20"/>
              </w:rPr>
              <w:t xml:space="preserve"> </w:t>
            </w:r>
            <w:r w:rsidRPr="00E608E7">
              <w:rPr>
                <w:sz w:val="20"/>
              </w:rPr>
              <w:t xml:space="preserve">sowie Zuordnung der Maßnahmen des </w:t>
            </w:r>
            <w:r w:rsidRPr="003D2EC6">
              <w:rPr>
                <w:rFonts w:cs="Times New Roman"/>
                <w:sz w:val="20"/>
              </w:rPr>
              <w:t>Projekts zu den Projektzielen</w:t>
            </w:r>
          </w:p>
          <w:p w14:paraId="289A34A0" w14:textId="77777777" w:rsidR="003D2EC6" w:rsidRPr="003D2EC6" w:rsidRDefault="003D2EC6" w:rsidP="003D2EC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</w:rPr>
            </w:pPr>
            <w:r w:rsidRPr="003D2EC6">
              <w:rPr>
                <w:rFonts w:cs="Times New Roman"/>
                <w:sz w:val="20"/>
              </w:rPr>
              <w:t>Schlüssiges Betreuungskonzept, das durch Qualität und Quantität der angebotenen Begleitmaßnahmen den genannten Programmzielen Rechnung trägt</w:t>
            </w:r>
          </w:p>
          <w:p w14:paraId="3EE1AB3A" w14:textId="77777777" w:rsidR="003D2EC6" w:rsidRPr="003D2EC6" w:rsidRDefault="003D2EC6" w:rsidP="003D2EC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</w:rPr>
            </w:pPr>
            <w:r w:rsidRPr="003D2EC6">
              <w:rPr>
                <w:rFonts w:cs="Times New Roman"/>
                <w:sz w:val="20"/>
              </w:rPr>
              <w:t>Fachliches Angebot unter Berücksichtigung der praxisbezogenen Ausrichtung</w:t>
            </w:r>
          </w:p>
          <w:p w14:paraId="7272A663" w14:textId="77777777" w:rsidR="003D2EC6" w:rsidRPr="003D2EC6" w:rsidRDefault="003D2EC6" w:rsidP="003D2EC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</w:rPr>
            </w:pPr>
            <w:r w:rsidRPr="003D2EC6">
              <w:rPr>
                <w:rFonts w:cs="Times New Roman"/>
                <w:sz w:val="20"/>
              </w:rPr>
              <w:t>Erfahrung in der Betreuung von internationalen Studierenden im Rahmen von internationalen Austauschprogrammen</w:t>
            </w:r>
          </w:p>
          <w:p w14:paraId="215BC455" w14:textId="1A2A092B" w:rsidR="00261B57" w:rsidRPr="003D2EC6" w:rsidRDefault="003D2EC6" w:rsidP="003D2EC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</w:rPr>
            </w:pPr>
            <w:r w:rsidRPr="003D2EC6">
              <w:rPr>
                <w:rFonts w:cs="Times New Roman"/>
                <w:sz w:val="20"/>
              </w:rPr>
              <w:t>Partnerschaftsbeziehungen/Kooperationen zu ausgewählten Hochschulen in den Partnerländern des Programms und / oder zu außeruniversitären Partnern, z.B. Unternehmen (Vermittlung von Praktika)</w:t>
            </w:r>
          </w:p>
          <w:p w14:paraId="2BFCDA39" w14:textId="483FB370" w:rsidR="0022444D" w:rsidRPr="0027671D" w:rsidRDefault="0022444D">
            <w:pPr>
              <w:pStyle w:val="Listenabsatz"/>
              <w:spacing w:after="120"/>
              <w:rPr>
                <w:rFonts w:eastAsiaTheme="majorEastAsia"/>
                <w:sz w:val="20"/>
              </w:rPr>
            </w:pPr>
          </w:p>
        </w:tc>
      </w:tr>
      <w:tr w:rsidR="00DB4E85" w:rsidRPr="00A32A7C" w14:paraId="28913554" w14:textId="77777777" w:rsidTr="00A65625">
        <w:trPr>
          <w:trHeight w:val="567"/>
        </w:trPr>
        <w:bookmarkStart w:id="1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F556776" w14:textId="4A6EFFD8" w:rsidR="003534DB" w:rsidRDefault="003534DB"/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A6562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bookmarkEnd w:id="1"/>
          <w:p w14:paraId="52864874" w14:textId="77777777" w:rsidR="00DB4E85" w:rsidRPr="00C3254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A65625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1BDBF7CE" w14:textId="73A149EC" w:rsidR="00DB4E85" w:rsidRDefault="00622C1A" w:rsidP="00A65625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die </w:t>
            </w:r>
            <w:r w:rsidR="00A65625" w:rsidRPr="008D1563">
              <w:rPr>
                <w:rFonts w:eastAsiaTheme="majorEastAsia"/>
                <w:sz w:val="20"/>
              </w:rPr>
              <w:t>geplanten Maßnahmen</w:t>
            </w:r>
            <w:r w:rsidR="00A65625">
              <w:rPr>
                <w:rFonts w:eastAsiaTheme="majorEastAsia"/>
                <w:sz w:val="20"/>
              </w:rPr>
              <w:t xml:space="preserve"> </w:t>
            </w:r>
            <w:r w:rsidR="00DB4E85">
              <w:rPr>
                <w:rFonts w:eastAsiaTheme="majorEastAsia"/>
                <w:sz w:val="20"/>
              </w:rPr>
              <w:t>(s. hierzu auch die Rubrik „Förderfähige Maßnahmen“ in der Programmausschreibung)</w:t>
            </w:r>
            <w:r w:rsidR="00A65625">
              <w:rPr>
                <w:rFonts w:eastAsiaTheme="majorEastAsia"/>
                <w:sz w:val="20"/>
              </w:rPr>
              <w:t xml:space="preserve"> und </w:t>
            </w:r>
            <w:r>
              <w:rPr>
                <w:rFonts w:eastAsiaTheme="majorEastAsia"/>
                <w:sz w:val="20"/>
              </w:rPr>
              <w:t xml:space="preserve">ordnen </w:t>
            </w:r>
            <w:r w:rsidR="004A1DB7">
              <w:rPr>
                <w:rFonts w:eastAsiaTheme="majorEastAsia"/>
                <w:sz w:val="20"/>
              </w:rPr>
              <w:t xml:space="preserve">Sie </w:t>
            </w:r>
            <w:r>
              <w:rPr>
                <w:rFonts w:eastAsiaTheme="majorEastAsia"/>
                <w:sz w:val="20"/>
              </w:rPr>
              <w:t xml:space="preserve">sie </w:t>
            </w:r>
            <w:r w:rsidR="00A65625">
              <w:rPr>
                <w:rFonts w:eastAsiaTheme="majorEastAsia"/>
                <w:sz w:val="20"/>
              </w:rPr>
              <w:t>den o.g. Projektzielen zu. E</w:t>
            </w:r>
            <w:r w:rsidR="00DB4E85">
              <w:rPr>
                <w:rFonts w:eastAsiaTheme="majorEastAsia"/>
                <w:sz w:val="20"/>
              </w:rPr>
              <w:t>rläutern Sie, inwieweit diese zur Zielerreichung notwendig und angemessen sind</w:t>
            </w:r>
            <w:r w:rsidR="00B8433A">
              <w:rPr>
                <w:rFonts w:eastAsiaTheme="majorEastAsia"/>
                <w:sz w:val="20"/>
              </w:rPr>
              <w:t xml:space="preserve">. </w:t>
            </w:r>
            <w:r w:rsidR="00B8433A" w:rsidRPr="00F35AB0">
              <w:rPr>
                <w:rFonts w:eastAsiaTheme="majorEastAsia"/>
                <w:sz w:val="20"/>
              </w:rPr>
              <w:t>Wenn es Risiken hinsichtlich der Durchführung gibt, benennen Sie diese.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  <w:r w:rsidR="00DB4E85" w:rsidRPr="001C2901">
              <w:rPr>
                <w:rFonts w:eastAsiaTheme="majorEastAsia"/>
                <w:i/>
                <w:sz w:val="20"/>
              </w:rPr>
              <w:t xml:space="preserve">(pro Maßnahmenbeschreibung </w:t>
            </w:r>
            <w:r w:rsidR="00DB4E85">
              <w:rPr>
                <w:i/>
                <w:sz w:val="20"/>
              </w:rPr>
              <w:t>max. eine halbe DIN A4-Seite</w:t>
            </w:r>
            <w:r w:rsidR="00DB4E85" w:rsidRPr="001C2901">
              <w:rPr>
                <w:i/>
                <w:sz w:val="20"/>
              </w:rPr>
              <w:t>).</w:t>
            </w:r>
            <w:r w:rsidR="00DB4E85">
              <w:rPr>
                <w:i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A65625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07A18465" w14:textId="3879B2DB" w:rsidR="00DB4E85" w:rsidRPr="00D15379" w:rsidRDefault="00A65625" w:rsidP="00A65625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</w:t>
            </w:r>
            <w:r w:rsidR="00DB4E85">
              <w:rPr>
                <w:rFonts w:eastAsiaTheme="majorEastAsia"/>
                <w:sz w:val="20"/>
              </w:rPr>
              <w:t xml:space="preserve"> weitere </w:t>
            </w:r>
            <w:r>
              <w:rPr>
                <w:rFonts w:eastAsiaTheme="majorEastAsia"/>
                <w:sz w:val="20"/>
              </w:rPr>
              <w:t>geplante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 w:rsidR="00DB4E85" w:rsidRPr="00E03C41">
              <w:rPr>
                <w:rFonts w:eastAsiaTheme="majorEastAsia"/>
                <w:sz w:val="20"/>
              </w:rPr>
              <w:t>Maßnahmen</w:t>
            </w:r>
            <w:r w:rsidR="00DB4E85">
              <w:rPr>
                <w:rFonts w:eastAsiaTheme="majorEastAsia"/>
                <w:sz w:val="20"/>
              </w:rPr>
              <w:t xml:space="preserve"> fügen Sie </w:t>
            </w:r>
            <w:r w:rsidR="00EA779D">
              <w:rPr>
                <w:rFonts w:eastAsiaTheme="majorEastAsia"/>
                <w:sz w:val="20"/>
              </w:rPr>
              <w:t>neue</w:t>
            </w:r>
            <w:r w:rsidR="00DB4E85">
              <w:rPr>
                <w:rFonts w:eastAsiaTheme="majorEastAsia"/>
                <w:sz w:val="20"/>
              </w:rPr>
              <w:t xml:space="preserve"> Tabellenzeilen</w:t>
            </w:r>
            <w:r>
              <w:rPr>
                <w:rFonts w:eastAsiaTheme="majorEastAsia"/>
                <w:sz w:val="20"/>
              </w:rPr>
              <w:t xml:space="preserve"> ein</w:t>
            </w:r>
            <w:r w:rsidR="00DB4E85">
              <w:rPr>
                <w:rFonts w:eastAsiaTheme="majorEastAsia"/>
                <w:sz w:val="20"/>
              </w:rPr>
              <w:t>.</w:t>
            </w:r>
          </w:p>
        </w:tc>
      </w:tr>
      <w:tr w:rsidR="003534DB" w:rsidRPr="00A32A7C" w14:paraId="3D8EA15A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AD3AF89" w14:textId="3387670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 xml:space="preserve">Maßnahme </w:t>
            </w:r>
            <w:r>
              <w:rPr>
                <w:b/>
                <w:sz w:val="20"/>
              </w:rPr>
              <w:t>1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475147081"/>
            <w:placeholder>
              <w:docPart w:val="2F4B34814CA24EAC92CD870A378DF3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01C926" w14:textId="70F47795" w:rsidR="003534DB" w:rsidRDefault="003534DB" w:rsidP="003534DB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191A77B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C54048A" w14:textId="1344FE3F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313564308"/>
            <w:placeholder>
              <w:docPart w:val="DA0B3BDA0E354798BED6C86E786FEE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E3F2FD3" w14:textId="18338938" w:rsidR="003534DB" w:rsidRDefault="003534DB" w:rsidP="003534DB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6667B27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3222D98" w14:textId="5EF18965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429889472"/>
            <w:placeholder>
              <w:docPart w:val="5B3EAFDDC4EE430FA3C01544C5AF770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3C03BA" w14:textId="6393ED61" w:rsidR="003534DB" w:rsidRDefault="003534DB" w:rsidP="003534DB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24AE5FF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A0F9D401A696460289AF0013B8888437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36E563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2B6B261B2364950B7F17F8CE915FB3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5567189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2939EC" w14:textId="760A7DD1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596B004AFE884ACC8A42E6A9222E82F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07FC713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8FD9D9B71C2141A8803EF5CAFE3F0EF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AD28A1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2F31F91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A334C8D23CE1410480E05DA2190989F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27D52F7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2D9104" w14:textId="44285D1B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7CE94790D3E54F84944DD7566994E5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19BA7B7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8899F33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FDF7EEA4E10E463DA2B502A4901829A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37E044D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21EE2D1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B53A71F0FC354EF2A6D369D6036FE07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01EF4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469B5693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1BEC467" w14:textId="788E6D04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1011953695"/>
            <w:placeholder>
              <w:docPart w:val="17F023C2C62A4D68B98A3017627986E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816F64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1EBBE63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5519FF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48844042"/>
            <w:placeholder>
              <w:docPart w:val="3F57DF3066464667A668155B26F8DE5B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D3283F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5B8F87D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97B59B2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FBDD9513A82144298F0D4839B5D13E0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2CBE5A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31C3915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C5B3AC4" w14:textId="56C456BA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1915159496"/>
            <w:placeholder>
              <w:docPart w:val="F96EA36D95B34839A3966809B147995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A4E1D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046F7DD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6AC8D07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Maßnahme 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1FD0577BFC2B49C38C789632EC683267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4AB2322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72536C2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43A395A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465049516F9F43A0BEFCA95CE24C209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B712A8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66B8C49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5690C0F" w14:textId="5B7C631A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1163051065"/>
            <w:placeholder>
              <w:docPart w:val="03067070F0B54441814700790BF02B4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00408A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1DD4925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95B12F3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426998460"/>
            <w:placeholder>
              <w:docPart w:val="4E2521EA1EA645D28611FAD3ABB3226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2C74D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041018B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EFEE460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036A72BFFCB147248998D7BA802F1A9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8C2FBD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4630302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88FE629" w14:textId="10943005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1396958576"/>
            <w:placeholder>
              <w:docPart w:val="A4A85A0A04224F988F1CAF55555C6B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7DA503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39D0BBF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1B3BCEE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97254538"/>
            <w:placeholder>
              <w:docPart w:val="8678CC63C5AA4E41A7902E647212E6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63C6DC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1696581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7C6D41C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A41FEB158ECE4DDA8AA8FA5B34D9566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1C3FB8E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6C30EA6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0BD6A15" w14:textId="2B353624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1973665172"/>
            <w:placeholder>
              <w:docPart w:val="BDB454E6707E47B9B95442FCCE1265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9B5C4E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30C1E28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9DA253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462926516"/>
            <w:placeholder>
              <w:docPart w:val="018857BAF4BE4D96ABEF3470398F63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691E72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50E7A1C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1BB966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89EF7039638E45218F6AF8A0E6F9A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7A4308E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1C2386E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1357813" w14:textId="24FD7CCE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562989317"/>
            <w:placeholder>
              <w:docPart w:val="32105D9C5F3D478EA22B237153B891B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4C609E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:rsidRPr="00A32A7C" w14:paraId="71E56D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FC4A21" w14:textId="77777777" w:rsidR="003534DB" w:rsidRPr="00A32A7C" w:rsidRDefault="003534DB" w:rsidP="003534DB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917476720"/>
            <w:placeholder>
              <w:docPart w:val="FA458432660043809370224D18B4420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B49C84" w14:textId="77777777" w:rsidR="003534DB" w:rsidRPr="00A32A7C" w:rsidRDefault="003534DB" w:rsidP="003534DB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534DB" w:rsidRPr="00A32A7C" w14:paraId="3B6D784D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9A8FFAA" w14:textId="77777777" w:rsidR="003534DB" w:rsidRPr="00A32A7C" w:rsidRDefault="003534DB" w:rsidP="003534DB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CDA9834E448E405D833F4BF485EE6F2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64C1D9" w14:textId="77777777" w:rsidR="003534DB" w:rsidRPr="00A32A7C" w:rsidRDefault="003534DB" w:rsidP="003534DB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534DB" w14:paraId="7248ECD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1ACECF9" w14:textId="564CCEE5" w:rsidR="003534DB" w:rsidRPr="00A32A7C" w:rsidRDefault="003534DB" w:rsidP="003534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359666045"/>
            <w:placeholder>
              <w:docPart w:val="A57AECC2F5F34740920A5A3045088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0C05D8" w14:textId="77777777" w:rsidR="003534DB" w:rsidRDefault="003534DB" w:rsidP="003534DB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16292E7" w14:textId="77777777" w:rsidR="003534DB" w:rsidRDefault="003534DB"/>
    <w:tbl>
      <w:tblPr>
        <w:tblStyle w:val="Tabellenraster"/>
        <w:tblW w:w="5000" w:type="pct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682"/>
      </w:tblGrid>
      <w:tr w:rsidR="00DB4E85" w:rsidRPr="00075CA3" w14:paraId="0FE3B4A1" w14:textId="77777777" w:rsidTr="00F2765A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9780099" w14:textId="77777777" w:rsidR="00DB4E85" w:rsidRDefault="00DB4E85" w:rsidP="00DB4E85">
            <w:pPr>
              <w:pStyle w:val="Listenabsatz"/>
              <w:numPr>
                <w:ilvl w:val="0"/>
                <w:numId w:val="4"/>
              </w:numPr>
              <w:spacing w:after="120"/>
              <w:rPr>
                <w:b/>
                <w:sz w:val="20"/>
              </w:rPr>
            </w:pPr>
            <w:bookmarkStart w:id="2" w:name="_Hlk499211215"/>
            <w:bookmarkStart w:id="3" w:name="_Hlk499213896"/>
            <w:r>
              <w:rPr>
                <w:b/>
                <w:sz w:val="20"/>
              </w:rPr>
              <w:t>Z</w:t>
            </w:r>
            <w:r w:rsidRPr="00694C88">
              <w:rPr>
                <w:b/>
                <w:sz w:val="20"/>
              </w:rPr>
              <w:t>eitplan</w:t>
            </w:r>
            <w:r>
              <w:rPr>
                <w:b/>
                <w:sz w:val="20"/>
              </w:rPr>
              <w:t>ung der Maßnahmen</w:t>
            </w:r>
          </w:p>
          <w:p w14:paraId="1BBBD4E9" w14:textId="1BC0BE5C" w:rsidR="00DB4E85" w:rsidRPr="00F93ADC" w:rsidRDefault="00DB4E85" w:rsidP="00A65625">
            <w:pPr>
              <w:spacing w:after="120"/>
              <w:rPr>
                <w:b/>
                <w:sz w:val="20"/>
              </w:rPr>
            </w:pPr>
            <w:r w:rsidRPr="00210293">
              <w:rPr>
                <w:rFonts w:eastAsiaTheme="majorEastAsia"/>
                <w:sz w:val="20"/>
              </w:rPr>
              <w:t xml:space="preserve">Der </w:t>
            </w:r>
            <w:r>
              <w:rPr>
                <w:rFonts w:eastAsiaTheme="majorEastAsia"/>
                <w:sz w:val="20"/>
              </w:rPr>
              <w:t>Zeit- und Veranstaltungs</w:t>
            </w:r>
            <w:r w:rsidRPr="00210293">
              <w:rPr>
                <w:rFonts w:eastAsiaTheme="majorEastAsia"/>
                <w:sz w:val="20"/>
              </w:rPr>
              <w:t xml:space="preserve">plan dient als Hilfestellung für eine möglichst konkrete Planung und Zielbeschreibung. </w:t>
            </w:r>
            <w:r w:rsidR="00A65625">
              <w:rPr>
                <w:rFonts w:eastAsiaTheme="majorEastAsia"/>
                <w:sz w:val="20"/>
              </w:rPr>
              <w:t>D</w:t>
            </w:r>
            <w:r w:rsidRPr="00F93ADC">
              <w:rPr>
                <w:rFonts w:eastAsiaTheme="majorEastAsia"/>
                <w:sz w:val="20"/>
              </w:rPr>
              <w:t xml:space="preserve">ie geplanten Maßnahmen </w:t>
            </w:r>
            <w:r w:rsidR="00A65625">
              <w:rPr>
                <w:rFonts w:eastAsiaTheme="majorEastAsia"/>
                <w:sz w:val="20"/>
              </w:rPr>
              <w:t xml:space="preserve">sind </w:t>
            </w:r>
            <w:r w:rsidRPr="00F93ADC">
              <w:rPr>
                <w:rFonts w:eastAsiaTheme="majorEastAsia"/>
                <w:sz w:val="20"/>
              </w:rPr>
              <w:t xml:space="preserve">in Stichpunkten </w:t>
            </w:r>
            <w:r>
              <w:rPr>
                <w:rFonts w:eastAsiaTheme="majorEastAsia"/>
                <w:sz w:val="20"/>
              </w:rPr>
              <w:t xml:space="preserve">chronologisch </w:t>
            </w:r>
            <w:r w:rsidRPr="00F93ADC">
              <w:rPr>
                <w:rFonts w:eastAsiaTheme="majorEastAsia"/>
                <w:sz w:val="20"/>
              </w:rPr>
              <w:t>in die Tabelle ein</w:t>
            </w:r>
            <w:r w:rsidR="00A65625">
              <w:rPr>
                <w:rFonts w:eastAsiaTheme="majorEastAsia"/>
                <w:sz w:val="20"/>
              </w:rPr>
              <w:t>zutragen</w:t>
            </w:r>
            <w:r w:rsidRPr="00F93ADC">
              <w:rPr>
                <w:rFonts w:eastAsiaTheme="majorEastAsia"/>
                <w:sz w:val="20"/>
              </w:rPr>
              <w:t>.</w:t>
            </w:r>
          </w:p>
        </w:tc>
      </w:tr>
      <w:bookmarkEnd w:id="2"/>
      <w:tr w:rsidR="00DB4E85" w:rsidRPr="00075CA3" w14:paraId="3E76004A" w14:textId="77777777" w:rsidTr="00F2765A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2D9550FE" w14:textId="77777777" w:rsidR="00DB4E85" w:rsidRPr="00075CA3" w:rsidRDefault="00DB4E85" w:rsidP="00A65625">
            <w:pPr>
              <w:spacing w:after="120"/>
              <w:rPr>
                <w:b/>
                <w:sz w:val="20"/>
              </w:rPr>
            </w:pPr>
            <w:r w:rsidRPr="00B86FBA">
              <w:rPr>
                <w:b/>
                <w:sz w:val="20"/>
              </w:rPr>
              <w:t>Fördermaßnahme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5450E535" w14:textId="77777777" w:rsidR="00DB4E85" w:rsidRPr="00837E2F" w:rsidRDefault="00DB4E85" w:rsidP="00A65625">
            <w:pPr>
              <w:spacing w:after="120"/>
              <w:rPr>
                <w:b/>
                <w:sz w:val="20"/>
              </w:rPr>
            </w:pPr>
            <w:r w:rsidRPr="00837E2F">
              <w:rPr>
                <w:b/>
                <w:sz w:val="20"/>
              </w:rPr>
              <w:t>Quartal/Zeitraum</w:t>
            </w:r>
          </w:p>
        </w:tc>
      </w:tr>
      <w:tr w:rsidR="00DB4E85" w:rsidRPr="00075CA3" w14:paraId="5BE7736C" w14:textId="77777777" w:rsidTr="00F2765A">
        <w:trPr>
          <w:trHeight w:val="466"/>
        </w:trPr>
        <w:sdt>
          <w:sdtPr>
            <w:rPr>
              <w:rStyle w:val="Formatvorlage9"/>
            </w:rPr>
            <w:id w:val="555666800"/>
            <w:placeholder>
              <w:docPart w:val="02EF3C032F1D4DDDB58CF494E1A2AE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FF5EF26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-1953465084"/>
            <w:placeholder>
              <w:docPart w:val="DD35EC895B8747B1826D9980B1C7BF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E45D99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075CA3" w14:paraId="272E2F3E" w14:textId="77777777" w:rsidTr="00F2765A">
        <w:trPr>
          <w:trHeight w:val="466"/>
        </w:trPr>
        <w:sdt>
          <w:sdtPr>
            <w:rPr>
              <w:rStyle w:val="Formatvorlage9"/>
            </w:rPr>
            <w:id w:val="723953094"/>
            <w:placeholder>
              <w:docPart w:val="354E3E3BE19047D4AD210F78EC576F4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5943E2F4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459995613"/>
            <w:placeholder>
              <w:docPart w:val="B4DB40CFF463410BBB6D4835A3FD739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C6699FD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075CA3" w14:paraId="52856704" w14:textId="77777777" w:rsidTr="00F2765A">
        <w:trPr>
          <w:trHeight w:val="466"/>
        </w:trPr>
        <w:sdt>
          <w:sdtPr>
            <w:rPr>
              <w:rStyle w:val="Formatvorlage9"/>
            </w:rPr>
            <w:id w:val="449903260"/>
            <w:placeholder>
              <w:docPart w:val="ED5833AB13F347EEA55B19612915C0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1D71712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1343367785"/>
            <w:placeholder>
              <w:docPart w:val="50CA7B3F9BB54F0282473092D2B1EB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39CD433" w14:textId="77777777" w:rsidR="00DB4E85" w:rsidRPr="00B86FBA" w:rsidRDefault="00DB4E85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BF23D22" w14:textId="3BFC85A3" w:rsidR="003534DB" w:rsidRDefault="003534DB"/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3534DB" w:rsidRPr="00805291" w14:paraId="2D5BEED4" w14:textId="77777777" w:rsidTr="00521620">
        <w:trPr>
          <w:trHeight w:val="397"/>
        </w:trPr>
        <w:tc>
          <w:tcPr>
            <w:tcW w:w="3205" w:type="pct"/>
            <w:gridSpan w:val="2"/>
            <w:vAlign w:val="center"/>
          </w:tcPr>
          <w:p w14:paraId="60F4025B" w14:textId="77777777" w:rsidR="003534DB" w:rsidRPr="00782684" w:rsidRDefault="003534DB" w:rsidP="00521620">
            <w:pPr>
              <w:spacing w:after="120" w:line="259" w:lineRule="auto"/>
              <w:rPr>
                <w:b/>
                <w:bCs/>
                <w:sz w:val="20"/>
              </w:rPr>
            </w:pPr>
            <w:r w:rsidRPr="00782684">
              <w:rPr>
                <w:b/>
                <w:bCs/>
                <w:sz w:val="20"/>
              </w:rPr>
              <w:t>Werden Drittmittel eingebracht?</w:t>
            </w:r>
          </w:p>
          <w:p w14:paraId="0C0B5639" w14:textId="77777777" w:rsidR="003534DB" w:rsidRPr="00805291" w:rsidRDefault="003534DB" w:rsidP="00521620">
            <w:pPr>
              <w:spacing w:after="120" w:line="259" w:lineRule="auto"/>
              <w:rPr>
                <w:sz w:val="20"/>
              </w:rPr>
            </w:pPr>
            <w:r w:rsidRPr="001D6626">
              <w:rPr>
                <w:sz w:val="20"/>
                <w:u w:val="single"/>
              </w:rPr>
              <w:t>Hinweis</w:t>
            </w:r>
            <w:r w:rsidRPr="00CA1785">
              <w:rPr>
                <w:sz w:val="20"/>
              </w:rPr>
              <w:t xml:space="preserve">: </w:t>
            </w:r>
            <w:r w:rsidRPr="001D6626">
              <w:rPr>
                <w:sz w:val="20"/>
              </w:rPr>
              <w:t>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29F7712C" w14:textId="77777777" w:rsidR="003534DB" w:rsidRPr="00805291" w:rsidRDefault="003534DB" w:rsidP="00521620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2830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14BD5BC3" w14:textId="77777777" w:rsidR="003534DB" w:rsidRPr="00805291" w:rsidRDefault="003534DB" w:rsidP="00521620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3F75F2D9" w14:textId="77777777" w:rsidR="003534DB" w:rsidRPr="00805291" w:rsidRDefault="003534DB" w:rsidP="00521620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210345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2AF252B7" w14:textId="77777777" w:rsidR="003534DB" w:rsidRPr="00805291" w:rsidRDefault="003534DB" w:rsidP="00521620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3534DB" w:rsidRPr="00805291" w14:paraId="5071BB36" w14:textId="77777777" w:rsidTr="00521620">
        <w:trPr>
          <w:trHeight w:val="397"/>
        </w:trPr>
        <w:tc>
          <w:tcPr>
            <w:tcW w:w="3205" w:type="pct"/>
            <w:gridSpan w:val="2"/>
            <w:vAlign w:val="center"/>
          </w:tcPr>
          <w:p w14:paraId="3AE60545" w14:textId="77777777" w:rsidR="003534DB" w:rsidRDefault="003534DB" w:rsidP="0052162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25650222" w14:textId="77777777" w:rsidR="003534DB" w:rsidRPr="00805291" w:rsidRDefault="003534DB" w:rsidP="0052162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F0F9291" w14:textId="77777777" w:rsidR="003534DB" w:rsidRDefault="003534DB" w:rsidP="00521620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037691B5" w14:textId="77777777" w:rsidR="003534DB" w:rsidRPr="00805291" w:rsidRDefault="003534DB" w:rsidP="0052162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6C075BD" w14:textId="77777777" w:rsidR="003534DB" w:rsidRDefault="003534DB" w:rsidP="00521620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3534DB" w:rsidRPr="00805291" w14:paraId="708BC7FC" w14:textId="77777777" w:rsidTr="00521620">
        <w:trPr>
          <w:trHeight w:val="397"/>
        </w:trPr>
        <w:tc>
          <w:tcPr>
            <w:tcW w:w="1297" w:type="pct"/>
            <w:vAlign w:val="center"/>
          </w:tcPr>
          <w:p w14:paraId="3627E1A8" w14:textId="77777777" w:rsidR="003534DB" w:rsidRPr="00805291" w:rsidRDefault="003534DB" w:rsidP="00521620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-1010217695"/>
            <w:placeholder>
              <w:docPart w:val="CBD22C38833A4070B7177232C33BA2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3308B81C" w14:textId="77777777" w:rsidR="003534DB" w:rsidRPr="00805291" w:rsidRDefault="003534DB" w:rsidP="0052162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19F8279" w14:textId="18AFD9F4" w:rsidR="003534DB" w:rsidRDefault="003534DB"/>
    <w:p w14:paraId="2D491BF7" w14:textId="09CDDFA0" w:rsidR="00A557EB" w:rsidRDefault="00A557EB">
      <w:pPr>
        <w:spacing w:after="160" w:line="259" w:lineRule="auto"/>
      </w:pPr>
      <w:r>
        <w:br w:type="page"/>
      </w:r>
    </w:p>
    <w:p w14:paraId="3A08AFED" w14:textId="77777777" w:rsidR="003534DB" w:rsidRDefault="003534DB"/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1406"/>
      </w:tblGrid>
      <w:tr w:rsidR="00DB4E85" w:rsidRPr="00994764" w14:paraId="5AD1C59D" w14:textId="77777777" w:rsidTr="00A6562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bookmarkEnd w:id="3"/>
          <w:p w14:paraId="3F09175B" w14:textId="77777777" w:rsidR="00DB4E85" w:rsidRPr="00994764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77E65">
        <w:trPr>
          <w:trHeight w:val="397"/>
        </w:trPr>
        <w:tc>
          <w:tcPr>
            <w:tcW w:w="4224" w:type="pct"/>
            <w:gridSpan w:val="2"/>
            <w:vAlign w:val="center"/>
          </w:tcPr>
          <w:p w14:paraId="61F5D56F" w14:textId="6381414D" w:rsidR="00DB4E85" w:rsidRPr="00805291" w:rsidRDefault="001B340C" w:rsidP="00A65625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776" w:type="pct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977E65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1" w:type="pct"/>
            <w:vAlign w:val="center"/>
          </w:tcPr>
          <w:p w14:paraId="4A989567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pct"/>
                <w:vAlign w:val="center"/>
              </w:tcPr>
              <w:p w14:paraId="5AA86BFB" w14:textId="77777777" w:rsidR="00DB4E85" w:rsidRPr="00805291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977E65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1" w:type="pct"/>
            <w:vAlign w:val="center"/>
          </w:tcPr>
          <w:p w14:paraId="26BC138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pct"/>
                <w:vAlign w:val="center"/>
              </w:tcPr>
              <w:p w14:paraId="1846F612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977E65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11" w:type="pct"/>
            <w:vAlign w:val="center"/>
          </w:tcPr>
          <w:p w14:paraId="33F3CC0D" w14:textId="7B682999" w:rsidR="00DB4E85" w:rsidRPr="00805291" w:rsidRDefault="00977E6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Steckbrief über die Hochschule und fachliches Angebot für die Studierenden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pct"/>
                <w:vAlign w:val="center"/>
              </w:tcPr>
              <w:p w14:paraId="2AE7ED49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977E65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1" w:type="pct"/>
            <w:vAlign w:val="center"/>
          </w:tcPr>
          <w:p w14:paraId="18DD0331" w14:textId="74163788" w:rsidR="00DB4E85" w:rsidRPr="00805291" w:rsidRDefault="00977E6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pct"/>
                <w:vAlign w:val="center"/>
              </w:tcPr>
              <w:p w14:paraId="71D01C81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CE69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2FC3" w14:textId="77777777" w:rsidR="00C32519" w:rsidRDefault="00C32519" w:rsidP="00805291">
      <w:r>
        <w:separator/>
      </w:r>
    </w:p>
  </w:endnote>
  <w:endnote w:type="continuationSeparator" w:id="0">
    <w:p w14:paraId="4BD46881" w14:textId="77777777" w:rsidR="00C32519" w:rsidRDefault="00C32519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16C6C118" w:rsidR="00C32519" w:rsidRPr="002C3788" w:rsidRDefault="00C32519" w:rsidP="002C3788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ohne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="00EF77E3">
      <w:rPr>
        <w:sz w:val="16"/>
        <w:szCs w:val="16"/>
      </w:rPr>
      <w:t>KOSPIE 2022-202</w:t>
    </w:r>
    <w:r w:rsidR="00A557EB">
      <w:rPr>
        <w:sz w:val="16"/>
        <w:szCs w:val="16"/>
      </w:rPr>
      <w:t>5</w:t>
    </w:r>
    <w:r w:rsidR="00EF77E3" w:rsidRPr="002C3788">
      <w:rPr>
        <w:color w:val="4472C4" w:themeColor="accent5"/>
        <w:sz w:val="16"/>
        <w:szCs w:val="16"/>
      </w:rPr>
      <w:t xml:space="preserve"> </w:t>
    </w:r>
    <w:r w:rsidR="00EF77E3">
      <w:rPr>
        <w:sz w:val="16"/>
        <w:szCs w:val="16"/>
      </w:rPr>
      <w:t>–</w:t>
    </w:r>
    <w:r w:rsidR="00EF77E3" w:rsidRPr="00992290">
      <w:rPr>
        <w:sz w:val="16"/>
        <w:szCs w:val="16"/>
      </w:rPr>
      <w:t xml:space="preserve"> </w:t>
    </w:r>
    <w:r w:rsidR="00EF77E3">
      <w:rPr>
        <w:sz w:val="16"/>
        <w:szCs w:val="16"/>
      </w:rPr>
      <w:t>ST31</w:t>
    </w:r>
    <w:r w:rsidR="00EF77E3" w:rsidRPr="00992290">
      <w:rPr>
        <w:sz w:val="16"/>
        <w:szCs w:val="16"/>
      </w:rPr>
      <w:t xml:space="preserve"> </w:t>
    </w:r>
    <w:r w:rsidR="00EF77E3" w:rsidRPr="00A876E1">
      <w:rPr>
        <w:sz w:val="16"/>
        <w:szCs w:val="16"/>
      </w:rPr>
      <w:t>–</w:t>
    </w:r>
    <w:r w:rsidR="00EF77E3" w:rsidRPr="00992290">
      <w:rPr>
        <w:sz w:val="16"/>
        <w:szCs w:val="16"/>
      </w:rPr>
      <w:t xml:space="preserve"> </w:t>
    </w:r>
    <w:r w:rsidR="00EF77E3">
      <w:rPr>
        <w:sz w:val="16"/>
        <w:szCs w:val="16"/>
      </w:rPr>
      <w:t>Stand</w:t>
    </w:r>
    <w:r w:rsidR="00EF77E3" w:rsidRPr="00992290">
      <w:rPr>
        <w:sz w:val="16"/>
        <w:szCs w:val="16"/>
      </w:rPr>
      <w:t>:</w:t>
    </w:r>
    <w:r w:rsidR="00EF77E3">
      <w:rPr>
        <w:sz w:val="16"/>
        <w:szCs w:val="16"/>
      </w:rPr>
      <w:t xml:space="preserve"> 05/21</w:t>
    </w:r>
    <w:r w:rsidR="00EF77E3">
      <w:rPr>
        <w:color w:val="4472C4" w:themeColor="accent5"/>
        <w:sz w:val="16"/>
        <w:szCs w:val="16"/>
      </w:rPr>
      <w:t xml:space="preserve"> </w:t>
    </w:r>
    <w:r w:rsidR="00EF77E3" w:rsidRPr="00A876E1">
      <w:rPr>
        <w:sz w:val="16"/>
        <w:szCs w:val="16"/>
      </w:rPr>
      <w:t xml:space="preserve">– V </w:t>
    </w:r>
    <w:r w:rsidR="00EF77E3">
      <w:rPr>
        <w:sz w:val="16"/>
        <w:szCs w:val="16"/>
      </w:rPr>
      <w:t>2.1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29277EC3" w:rsidR="00C32519" w:rsidRPr="00CE6987" w:rsidRDefault="00C32519" w:rsidP="00CE6987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ohne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>
      <w:rPr>
        <w:sz w:val="16"/>
        <w:szCs w:val="16"/>
      </w:rPr>
      <w:t>–KOSPIE 2022-202</w:t>
    </w:r>
    <w:r w:rsidR="00A557EB">
      <w:rPr>
        <w:sz w:val="16"/>
        <w:szCs w:val="16"/>
      </w:rPr>
      <w:t>5</w:t>
    </w:r>
    <w:r w:rsidRPr="002C3788">
      <w:rPr>
        <w:color w:val="4472C4" w:themeColor="accent5"/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ST31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>:</w:t>
    </w:r>
    <w:r>
      <w:rPr>
        <w:sz w:val="16"/>
        <w:szCs w:val="16"/>
      </w:rPr>
      <w:t xml:space="preserve"> 05/21</w:t>
    </w:r>
    <w:r>
      <w:rPr>
        <w:color w:val="4472C4" w:themeColor="accent5"/>
        <w:sz w:val="16"/>
        <w:szCs w:val="16"/>
      </w:rPr>
      <w:t xml:space="preserve"> </w:t>
    </w:r>
    <w:r w:rsidRPr="00A876E1">
      <w:rPr>
        <w:sz w:val="16"/>
        <w:szCs w:val="16"/>
      </w:rPr>
      <w:t xml:space="preserve">– V </w:t>
    </w:r>
    <w:r>
      <w:rPr>
        <w:sz w:val="16"/>
        <w:szCs w:val="16"/>
      </w:rPr>
      <w:t>2.1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5A9A" w14:textId="77777777" w:rsidR="00C32519" w:rsidRDefault="00C32519" w:rsidP="00805291">
      <w:r>
        <w:separator/>
      </w:r>
    </w:p>
  </w:footnote>
  <w:footnote w:type="continuationSeparator" w:id="0">
    <w:p w14:paraId="0D6D5560" w14:textId="77777777" w:rsidR="00C32519" w:rsidRDefault="00C32519" w:rsidP="00805291">
      <w:r>
        <w:continuationSeparator/>
      </w:r>
    </w:p>
  </w:footnote>
  <w:footnote w:id="1">
    <w:p w14:paraId="06402380" w14:textId="1A2EC25F" w:rsidR="00C32519" w:rsidRPr="0062519C" w:rsidRDefault="00C32519" w:rsidP="00DB4E85">
      <w:pPr>
        <w:pStyle w:val="Kommentartext"/>
        <w:jc w:val="both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C32519" w:rsidRPr="00911C71" w:rsidRDefault="00C3251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C32519" w:rsidRPr="00911C71" w:rsidRDefault="00C3251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7D5B30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C32519" w:rsidRDefault="00C32519">
    <w:pPr>
      <w:pStyle w:val="Kopfzeile"/>
    </w:pPr>
  </w:p>
  <w:p w14:paraId="5E0FC517" w14:textId="77777777" w:rsidR="00C32519" w:rsidRDefault="00C32519">
    <w:pPr>
      <w:pStyle w:val="Kopfzeile"/>
    </w:pPr>
  </w:p>
  <w:p w14:paraId="57DAD926" w14:textId="77777777" w:rsidR="00C32519" w:rsidRDefault="00C32519">
    <w:pPr>
      <w:pStyle w:val="Kopfzeile"/>
    </w:pPr>
  </w:p>
  <w:p w14:paraId="01DB9361" w14:textId="77777777" w:rsidR="00C32519" w:rsidRPr="00DB4E85" w:rsidRDefault="00C3251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C32519" w:rsidRDefault="00C3251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55E"/>
    <w:multiLevelType w:val="hybridMultilevel"/>
    <w:tmpl w:val="B0D8FA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62FED"/>
    <w:multiLevelType w:val="hybridMultilevel"/>
    <w:tmpl w:val="BAE0D5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2D4E"/>
    <w:multiLevelType w:val="hybridMultilevel"/>
    <w:tmpl w:val="96AE1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3CE"/>
    <w:multiLevelType w:val="hybridMultilevel"/>
    <w:tmpl w:val="5E60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258B"/>
    <w:rsid w:val="00015EE7"/>
    <w:rsid w:val="00016ABB"/>
    <w:rsid w:val="00025E62"/>
    <w:rsid w:val="000338B8"/>
    <w:rsid w:val="000440DB"/>
    <w:rsid w:val="00087DAC"/>
    <w:rsid w:val="000C539C"/>
    <w:rsid w:val="000F12F6"/>
    <w:rsid w:val="00101469"/>
    <w:rsid w:val="001046A1"/>
    <w:rsid w:val="00111716"/>
    <w:rsid w:val="001163E4"/>
    <w:rsid w:val="00120172"/>
    <w:rsid w:val="00127716"/>
    <w:rsid w:val="00144F12"/>
    <w:rsid w:val="00146C7E"/>
    <w:rsid w:val="00164442"/>
    <w:rsid w:val="0016645D"/>
    <w:rsid w:val="00190F11"/>
    <w:rsid w:val="001954BA"/>
    <w:rsid w:val="00195DC0"/>
    <w:rsid w:val="0019622E"/>
    <w:rsid w:val="001B340C"/>
    <w:rsid w:val="001B36AB"/>
    <w:rsid w:val="001B3D56"/>
    <w:rsid w:val="001D6B33"/>
    <w:rsid w:val="001F477E"/>
    <w:rsid w:val="0020759F"/>
    <w:rsid w:val="0021357A"/>
    <w:rsid w:val="00214EE3"/>
    <w:rsid w:val="00220D1A"/>
    <w:rsid w:val="00220DA5"/>
    <w:rsid w:val="0022444D"/>
    <w:rsid w:val="00236486"/>
    <w:rsid w:val="00246CE4"/>
    <w:rsid w:val="00256F17"/>
    <w:rsid w:val="00257138"/>
    <w:rsid w:val="00261B57"/>
    <w:rsid w:val="00266380"/>
    <w:rsid w:val="0027671D"/>
    <w:rsid w:val="00283881"/>
    <w:rsid w:val="002943FE"/>
    <w:rsid w:val="002A4908"/>
    <w:rsid w:val="002A54D1"/>
    <w:rsid w:val="002A77A0"/>
    <w:rsid w:val="002B1BDF"/>
    <w:rsid w:val="002B7E75"/>
    <w:rsid w:val="002C3788"/>
    <w:rsid w:val="002E0051"/>
    <w:rsid w:val="002E3086"/>
    <w:rsid w:val="00315D0B"/>
    <w:rsid w:val="00350D02"/>
    <w:rsid w:val="003534DB"/>
    <w:rsid w:val="00357A4F"/>
    <w:rsid w:val="00361BCA"/>
    <w:rsid w:val="00366858"/>
    <w:rsid w:val="00380562"/>
    <w:rsid w:val="003A2B55"/>
    <w:rsid w:val="003A4D76"/>
    <w:rsid w:val="003A7C3F"/>
    <w:rsid w:val="003C0C82"/>
    <w:rsid w:val="003D2EC6"/>
    <w:rsid w:val="003D39F6"/>
    <w:rsid w:val="003E67CB"/>
    <w:rsid w:val="003F3DCD"/>
    <w:rsid w:val="00423F81"/>
    <w:rsid w:val="00432BA2"/>
    <w:rsid w:val="004375CB"/>
    <w:rsid w:val="004440A1"/>
    <w:rsid w:val="0046592E"/>
    <w:rsid w:val="00465A40"/>
    <w:rsid w:val="004815B1"/>
    <w:rsid w:val="004A1DB7"/>
    <w:rsid w:val="004B4CF2"/>
    <w:rsid w:val="004D3E8C"/>
    <w:rsid w:val="00534E8D"/>
    <w:rsid w:val="005501A3"/>
    <w:rsid w:val="00565503"/>
    <w:rsid w:val="00570EED"/>
    <w:rsid w:val="00594652"/>
    <w:rsid w:val="005A4434"/>
    <w:rsid w:val="005C0C8D"/>
    <w:rsid w:val="005E7598"/>
    <w:rsid w:val="005F5B59"/>
    <w:rsid w:val="00622C1A"/>
    <w:rsid w:val="00622FA0"/>
    <w:rsid w:val="006524E3"/>
    <w:rsid w:val="006670D5"/>
    <w:rsid w:val="006B1DF8"/>
    <w:rsid w:val="006C7421"/>
    <w:rsid w:val="006D3947"/>
    <w:rsid w:val="00701638"/>
    <w:rsid w:val="0070773A"/>
    <w:rsid w:val="00711CF1"/>
    <w:rsid w:val="00726058"/>
    <w:rsid w:val="00742323"/>
    <w:rsid w:val="007603FF"/>
    <w:rsid w:val="007661D8"/>
    <w:rsid w:val="0077086B"/>
    <w:rsid w:val="007710AC"/>
    <w:rsid w:val="00771481"/>
    <w:rsid w:val="0079162E"/>
    <w:rsid w:val="00792112"/>
    <w:rsid w:val="00795EFB"/>
    <w:rsid w:val="007A2751"/>
    <w:rsid w:val="007B4CB8"/>
    <w:rsid w:val="007C1AB4"/>
    <w:rsid w:val="007C39E1"/>
    <w:rsid w:val="007D1141"/>
    <w:rsid w:val="007D28B3"/>
    <w:rsid w:val="007D5B30"/>
    <w:rsid w:val="0080263A"/>
    <w:rsid w:val="00805291"/>
    <w:rsid w:val="00814F3D"/>
    <w:rsid w:val="008174BF"/>
    <w:rsid w:val="008618D3"/>
    <w:rsid w:val="008832BE"/>
    <w:rsid w:val="008B05F5"/>
    <w:rsid w:val="008B6ADA"/>
    <w:rsid w:val="008D1563"/>
    <w:rsid w:val="009029AE"/>
    <w:rsid w:val="00911C71"/>
    <w:rsid w:val="00912BC6"/>
    <w:rsid w:val="00927EC8"/>
    <w:rsid w:val="009301BD"/>
    <w:rsid w:val="00937C6D"/>
    <w:rsid w:val="0095381D"/>
    <w:rsid w:val="00956AFB"/>
    <w:rsid w:val="00966074"/>
    <w:rsid w:val="00976ABE"/>
    <w:rsid w:val="00977E65"/>
    <w:rsid w:val="00994764"/>
    <w:rsid w:val="009A2613"/>
    <w:rsid w:val="009B10A4"/>
    <w:rsid w:val="009C03D5"/>
    <w:rsid w:val="00A15FC1"/>
    <w:rsid w:val="00A16C36"/>
    <w:rsid w:val="00A32A7C"/>
    <w:rsid w:val="00A557EB"/>
    <w:rsid w:val="00A62766"/>
    <w:rsid w:val="00A65625"/>
    <w:rsid w:val="00A943E0"/>
    <w:rsid w:val="00A97886"/>
    <w:rsid w:val="00AC6064"/>
    <w:rsid w:val="00AD6E43"/>
    <w:rsid w:val="00AE65E1"/>
    <w:rsid w:val="00B16E5B"/>
    <w:rsid w:val="00B24ECB"/>
    <w:rsid w:val="00B272A1"/>
    <w:rsid w:val="00B47F65"/>
    <w:rsid w:val="00B63779"/>
    <w:rsid w:val="00B8433A"/>
    <w:rsid w:val="00BA2967"/>
    <w:rsid w:val="00BB25B6"/>
    <w:rsid w:val="00BD5610"/>
    <w:rsid w:val="00BF054F"/>
    <w:rsid w:val="00BF3F8C"/>
    <w:rsid w:val="00C21F73"/>
    <w:rsid w:val="00C32519"/>
    <w:rsid w:val="00C3254C"/>
    <w:rsid w:val="00C34E9D"/>
    <w:rsid w:val="00C57D3E"/>
    <w:rsid w:val="00C67190"/>
    <w:rsid w:val="00C75E46"/>
    <w:rsid w:val="00C75F7A"/>
    <w:rsid w:val="00CA4927"/>
    <w:rsid w:val="00CB14F0"/>
    <w:rsid w:val="00CB5545"/>
    <w:rsid w:val="00CC25C5"/>
    <w:rsid w:val="00CC71BB"/>
    <w:rsid w:val="00CD664B"/>
    <w:rsid w:val="00CE5940"/>
    <w:rsid w:val="00CE6987"/>
    <w:rsid w:val="00D05CA2"/>
    <w:rsid w:val="00D509FE"/>
    <w:rsid w:val="00D71B8D"/>
    <w:rsid w:val="00D82129"/>
    <w:rsid w:val="00D85A42"/>
    <w:rsid w:val="00D97444"/>
    <w:rsid w:val="00DB4E85"/>
    <w:rsid w:val="00DC415F"/>
    <w:rsid w:val="00DC6164"/>
    <w:rsid w:val="00DF082A"/>
    <w:rsid w:val="00DF60A9"/>
    <w:rsid w:val="00E012DF"/>
    <w:rsid w:val="00E05804"/>
    <w:rsid w:val="00E32CA5"/>
    <w:rsid w:val="00E35622"/>
    <w:rsid w:val="00E37FC9"/>
    <w:rsid w:val="00E50296"/>
    <w:rsid w:val="00E608E7"/>
    <w:rsid w:val="00E67818"/>
    <w:rsid w:val="00E87C4C"/>
    <w:rsid w:val="00EA53E3"/>
    <w:rsid w:val="00EA779D"/>
    <w:rsid w:val="00EE2D87"/>
    <w:rsid w:val="00EE3368"/>
    <w:rsid w:val="00EE4FEB"/>
    <w:rsid w:val="00EE6A77"/>
    <w:rsid w:val="00EF0B24"/>
    <w:rsid w:val="00EF77E3"/>
    <w:rsid w:val="00F04E19"/>
    <w:rsid w:val="00F22D31"/>
    <w:rsid w:val="00F2611A"/>
    <w:rsid w:val="00F2765A"/>
    <w:rsid w:val="00F52B40"/>
    <w:rsid w:val="00F82AA8"/>
    <w:rsid w:val="00FA4C4E"/>
    <w:rsid w:val="00FB0CB4"/>
    <w:rsid w:val="00FC399F"/>
    <w:rsid w:val="00FD06B1"/>
    <w:rsid w:val="00FD6476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  <w14:docId w14:val="2FCE8994"/>
  <w15:chartTrackingRefBased/>
  <w15:docId w15:val="{1502D502-0C4D-4AA0-9C4E-37460A5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E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25104B" w:rsidRDefault="00A26827" w:rsidP="00A26827">
          <w:pPr>
            <w:pStyle w:val="5B433380ADCE4A5CBA2408CE321C4FD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25104B" w:rsidRDefault="00A26827" w:rsidP="00A26827">
          <w:pPr>
            <w:pStyle w:val="23208ED438CC419DBE9E70829E1918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25104B" w:rsidRDefault="00A26827" w:rsidP="00A26827">
          <w:pPr>
            <w:pStyle w:val="B4476F3B09234086B5BF55FD1B72EA1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25104B" w:rsidRDefault="00A26827" w:rsidP="00A26827">
          <w:pPr>
            <w:pStyle w:val="CBCC8E2C27554E6184BEA1114A4C97F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B7AC5FFD644CD8AA14E9818AEC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0299-F546-4542-939F-B9C52B3D20A3}"/>
      </w:docPartPr>
      <w:docPartBody>
        <w:p w:rsidR="0025104B" w:rsidRDefault="00A26827" w:rsidP="00A26827">
          <w:pPr>
            <w:pStyle w:val="49B7AC5FFD644CD8AA14E9818AEC0D5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25104B" w:rsidRDefault="00A26827" w:rsidP="00A26827">
          <w:pPr>
            <w:pStyle w:val="761553A1C15D4C5EAF9C497EA8AE40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EF3C032F1D4DDDB58CF494E1A2A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9E891-28EA-4CB7-AF69-B78FCD94E51E}"/>
      </w:docPartPr>
      <w:docPartBody>
        <w:p w:rsidR="0025104B" w:rsidRDefault="00A26827" w:rsidP="00A26827">
          <w:pPr>
            <w:pStyle w:val="02EF3C032F1D4DDDB58CF494E1A2AE9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35EC895B8747B1826D9980B1C7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8DE65-10CB-474E-B377-F900628E84CD}"/>
      </w:docPartPr>
      <w:docPartBody>
        <w:p w:rsidR="0025104B" w:rsidRDefault="00A26827" w:rsidP="00A26827">
          <w:pPr>
            <w:pStyle w:val="DD35EC895B8747B1826D9980B1C7BF2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4E3E3BE19047D4AD210F78EC5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685B-9659-4145-8302-B11295874E90}"/>
      </w:docPartPr>
      <w:docPartBody>
        <w:p w:rsidR="0025104B" w:rsidRDefault="00A26827" w:rsidP="00A26827">
          <w:pPr>
            <w:pStyle w:val="354E3E3BE19047D4AD210F78EC576F4C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DB40CFF463410BBB6D4835A3FD7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B266-5DE7-4A12-BA29-811F8C1AE03B}"/>
      </w:docPartPr>
      <w:docPartBody>
        <w:p w:rsidR="0025104B" w:rsidRDefault="00A26827" w:rsidP="00A26827">
          <w:pPr>
            <w:pStyle w:val="B4DB40CFF463410BBB6D4835A3FD739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5833AB13F347EEA55B19612915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80430-CE53-4FE7-B7AA-E87E7A21809C}"/>
      </w:docPartPr>
      <w:docPartBody>
        <w:p w:rsidR="0025104B" w:rsidRDefault="00A26827" w:rsidP="00A26827">
          <w:pPr>
            <w:pStyle w:val="ED5833AB13F347EEA55B19612915C0F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CA7B3F9BB54F0282473092D2B1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85877-1CE7-46EA-A333-A7B707168498}"/>
      </w:docPartPr>
      <w:docPartBody>
        <w:p w:rsidR="0025104B" w:rsidRDefault="00A26827" w:rsidP="00A26827">
          <w:pPr>
            <w:pStyle w:val="50CA7B3F9BB54F0282473092D2B1EB42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515EA59A504C9F848390E09435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1DE7-653E-4127-8709-1005CB89D1F5}"/>
      </w:docPartPr>
      <w:docPartBody>
        <w:p w:rsidR="00167933" w:rsidRDefault="00A26827" w:rsidP="00A26827">
          <w:pPr>
            <w:pStyle w:val="C4515EA59A504C9F848390E094353DBB10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2D392F481A514C52B1DAC9A2FBFB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EEB29-6864-417B-85EB-74AADA472088}"/>
      </w:docPartPr>
      <w:docPartBody>
        <w:p w:rsidR="00167933" w:rsidRDefault="00A26827" w:rsidP="00A26827">
          <w:pPr>
            <w:pStyle w:val="2D392F481A514C52B1DAC9A2FBFBD3991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798EDA51DA8341BA81B2A5B0816C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21431-5571-438F-B452-4B9F23383531}"/>
      </w:docPartPr>
      <w:docPartBody>
        <w:p w:rsidR="000A6FB0" w:rsidRDefault="000A6FB0" w:rsidP="000A6FB0">
          <w:pPr>
            <w:pStyle w:val="798EDA51DA8341BA81B2A5B0816C1DA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E642388C7440159AA7E9CD5664F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1F998-B68A-480C-8671-2E85703C81B3}"/>
      </w:docPartPr>
      <w:docPartBody>
        <w:p w:rsidR="00BF193B" w:rsidRDefault="00365776" w:rsidP="00365776">
          <w:pPr>
            <w:pStyle w:val="0FE642388C7440159AA7E9CD5664F3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160F2305DD445C8A11FFD3925D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64D32-8B4E-4CF8-9107-B31698C65337}"/>
      </w:docPartPr>
      <w:docPartBody>
        <w:p w:rsidR="00BF193B" w:rsidRDefault="00365776" w:rsidP="00365776">
          <w:pPr>
            <w:pStyle w:val="BF160F2305DD445C8A11FFD3925DEE1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D22C38833A4070B7177232C33B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8646D-4516-4D68-8A15-44B17816665B}"/>
      </w:docPartPr>
      <w:docPartBody>
        <w:p w:rsidR="00BF193B" w:rsidRDefault="00365776" w:rsidP="00365776">
          <w:pPr>
            <w:pStyle w:val="CBD22C38833A4070B7177232C33BA28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4B34814CA24EAC92CD870A378DF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10C76-9B83-43F4-A72A-CC4251695B15}"/>
      </w:docPartPr>
      <w:docPartBody>
        <w:p w:rsidR="00BF193B" w:rsidRDefault="00365776" w:rsidP="00365776">
          <w:pPr>
            <w:pStyle w:val="2F4B34814CA24EAC92CD870A378DF3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0B3BDA0E354798BED6C86E786F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96CB2-649C-4894-A3D1-BFF2A411B123}"/>
      </w:docPartPr>
      <w:docPartBody>
        <w:p w:rsidR="00BF193B" w:rsidRDefault="00365776" w:rsidP="00365776">
          <w:pPr>
            <w:pStyle w:val="DA0B3BDA0E354798BED6C86E786FEE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3EAFDDC4EE430FA3C01544C5AF7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E97A7-C984-472E-8B4C-4CAB83363216}"/>
      </w:docPartPr>
      <w:docPartBody>
        <w:p w:rsidR="00BF193B" w:rsidRDefault="00365776" w:rsidP="00365776">
          <w:pPr>
            <w:pStyle w:val="5B3EAFDDC4EE430FA3C01544C5AF77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F9D401A696460289AF0013B8888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89DE7-6501-49C2-947F-F1B0B969AE92}"/>
      </w:docPartPr>
      <w:docPartBody>
        <w:p w:rsidR="00BF193B" w:rsidRDefault="00365776" w:rsidP="00365776">
          <w:pPr>
            <w:pStyle w:val="A0F9D401A696460289AF0013B88884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B6B261B2364950B7F17F8CE915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4A509-B31A-44E1-B6C2-19032535F3BC}"/>
      </w:docPartPr>
      <w:docPartBody>
        <w:p w:rsidR="00BF193B" w:rsidRDefault="00365776" w:rsidP="00365776">
          <w:pPr>
            <w:pStyle w:val="B2B6B261B2364950B7F17F8CE915FB3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6B004AFE884ACC8A42E6A9222E8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78A4-F4B8-4ACE-BB33-3F12063C8666}"/>
      </w:docPartPr>
      <w:docPartBody>
        <w:p w:rsidR="00BF193B" w:rsidRDefault="00365776" w:rsidP="00365776">
          <w:pPr>
            <w:pStyle w:val="596B004AFE884ACC8A42E6A9222E82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D9D9B71C2141A8803EF5CAFE3F0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1564-92F8-4345-810B-348BC716466F}"/>
      </w:docPartPr>
      <w:docPartBody>
        <w:p w:rsidR="00BF193B" w:rsidRDefault="00365776" w:rsidP="00365776">
          <w:pPr>
            <w:pStyle w:val="8FD9D9B71C2141A8803EF5CAFE3F0E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34C8D23CE1410480E05DA219098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9FE57-344D-42DA-832D-E22901E8115A}"/>
      </w:docPartPr>
      <w:docPartBody>
        <w:p w:rsidR="00BF193B" w:rsidRDefault="00365776" w:rsidP="00365776">
          <w:pPr>
            <w:pStyle w:val="A334C8D23CE1410480E05DA2190989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E94790D3E54F84944DD7566994E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CD0A6-ED0B-4E60-A19E-DACBE6F3318C}"/>
      </w:docPartPr>
      <w:docPartBody>
        <w:p w:rsidR="00BF193B" w:rsidRDefault="00365776" w:rsidP="00365776">
          <w:pPr>
            <w:pStyle w:val="7CE94790D3E54F84944DD7566994E5C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F7EEA4E10E463DA2B502A490182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C59-014F-484A-8E74-4CC1BB6F63DC}"/>
      </w:docPartPr>
      <w:docPartBody>
        <w:p w:rsidR="00BF193B" w:rsidRDefault="00365776" w:rsidP="00365776">
          <w:pPr>
            <w:pStyle w:val="FDF7EEA4E10E463DA2B502A4901829A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53A71F0FC354EF2A6D369D6036FE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4F36A-9D65-4FE9-AE5B-7DEAB43A6135}"/>
      </w:docPartPr>
      <w:docPartBody>
        <w:p w:rsidR="00BF193B" w:rsidRDefault="00365776" w:rsidP="00365776">
          <w:pPr>
            <w:pStyle w:val="B53A71F0FC354EF2A6D369D6036FE07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F023C2C62A4D68B98A301762798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6633-CF04-4B13-B3FF-087606FE5E4B}"/>
      </w:docPartPr>
      <w:docPartBody>
        <w:p w:rsidR="00BF193B" w:rsidRDefault="00365776" w:rsidP="00365776">
          <w:pPr>
            <w:pStyle w:val="17F023C2C62A4D68B98A3017627986E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7DF3066464667A668155B26F8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A8B5-651C-47FC-A976-F0095411492C}"/>
      </w:docPartPr>
      <w:docPartBody>
        <w:p w:rsidR="00BF193B" w:rsidRDefault="00365776" w:rsidP="00365776">
          <w:pPr>
            <w:pStyle w:val="3F57DF3066464667A668155B26F8DE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DD9513A82144298F0D4839B5D1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73B4D-3468-4FE8-9634-07C3D3B370AC}"/>
      </w:docPartPr>
      <w:docPartBody>
        <w:p w:rsidR="00BF193B" w:rsidRDefault="00365776" w:rsidP="00365776">
          <w:pPr>
            <w:pStyle w:val="FBDD9513A82144298F0D4839B5D13E0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6EA36D95B34839A3966809B1479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8DE22-D3CC-4CCB-909B-EE0364DC576B}"/>
      </w:docPartPr>
      <w:docPartBody>
        <w:p w:rsidR="00BF193B" w:rsidRDefault="00365776" w:rsidP="00365776">
          <w:pPr>
            <w:pStyle w:val="F96EA36D95B34839A3966809B14799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D0577BFC2B49C38C789632EC683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B0C11-68B5-4E00-8883-5510CA22BBE2}"/>
      </w:docPartPr>
      <w:docPartBody>
        <w:p w:rsidR="00BF193B" w:rsidRDefault="00365776" w:rsidP="00365776">
          <w:pPr>
            <w:pStyle w:val="1FD0577BFC2B49C38C789632EC68326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5049516F9F43A0BEFCA95CE24C2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84B9F-BC13-42F0-84DC-BE2FE9FA9277}"/>
      </w:docPartPr>
      <w:docPartBody>
        <w:p w:rsidR="00BF193B" w:rsidRDefault="00365776" w:rsidP="00365776">
          <w:pPr>
            <w:pStyle w:val="465049516F9F43A0BEFCA95CE24C20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067070F0B54441814700790BF02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C73E4-5E70-40C9-8ADC-863B3B5DA8EA}"/>
      </w:docPartPr>
      <w:docPartBody>
        <w:p w:rsidR="00BF193B" w:rsidRDefault="00365776" w:rsidP="00365776">
          <w:pPr>
            <w:pStyle w:val="03067070F0B54441814700790BF02B4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2521EA1EA645D28611FAD3ABB32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B093-239D-41DC-BC63-A768060259EC}"/>
      </w:docPartPr>
      <w:docPartBody>
        <w:p w:rsidR="00BF193B" w:rsidRDefault="00365776" w:rsidP="00365776">
          <w:pPr>
            <w:pStyle w:val="4E2521EA1EA645D28611FAD3ABB322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6A72BFFCB147248998D7BA802F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A8C78-5ED3-41A5-B0E5-F484297F2E53}"/>
      </w:docPartPr>
      <w:docPartBody>
        <w:p w:rsidR="00BF193B" w:rsidRDefault="00365776" w:rsidP="00365776">
          <w:pPr>
            <w:pStyle w:val="036A72BFFCB147248998D7BA802F1A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4A85A0A04224F988F1CAF55555C6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6B717-B96E-4E39-B9B6-BFF994C8ECC2}"/>
      </w:docPartPr>
      <w:docPartBody>
        <w:p w:rsidR="00BF193B" w:rsidRDefault="00365776" w:rsidP="00365776">
          <w:pPr>
            <w:pStyle w:val="A4A85A0A04224F988F1CAF55555C6B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78CC63C5AA4E41A7902E647212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D1CD-6CBB-4E13-9676-A2FE38634287}"/>
      </w:docPartPr>
      <w:docPartBody>
        <w:p w:rsidR="00BF193B" w:rsidRDefault="00365776" w:rsidP="00365776">
          <w:pPr>
            <w:pStyle w:val="8678CC63C5AA4E41A7902E647212E6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41FEB158ECE4DDA8AA8FA5B34D95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6E178-CEB5-452C-803F-635DC4C50700}"/>
      </w:docPartPr>
      <w:docPartBody>
        <w:p w:rsidR="00BF193B" w:rsidRDefault="00365776" w:rsidP="00365776">
          <w:pPr>
            <w:pStyle w:val="A41FEB158ECE4DDA8AA8FA5B34D956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B454E6707E47B9B95442FCCE126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28595-F9B5-4B16-B209-AF0F47241C31}"/>
      </w:docPartPr>
      <w:docPartBody>
        <w:p w:rsidR="00BF193B" w:rsidRDefault="00365776" w:rsidP="00365776">
          <w:pPr>
            <w:pStyle w:val="BDB454E6707E47B9B95442FCCE1265E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8857BAF4BE4D96ABEF3470398F6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D8153-1425-4272-B242-0C6904756A00}"/>
      </w:docPartPr>
      <w:docPartBody>
        <w:p w:rsidR="00BF193B" w:rsidRDefault="00365776" w:rsidP="00365776">
          <w:pPr>
            <w:pStyle w:val="018857BAF4BE4D96ABEF3470398F63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EF7039638E45218F6AF8A0E6F9A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B4395-6200-41B4-833B-96FB5D58528F}"/>
      </w:docPartPr>
      <w:docPartBody>
        <w:p w:rsidR="00BF193B" w:rsidRDefault="00365776" w:rsidP="00365776">
          <w:pPr>
            <w:pStyle w:val="89EF7039638E45218F6AF8A0E6F9AF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2105D9C5F3D478EA22B237153B89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CED05-8C82-40EB-A8CA-275658DAE090}"/>
      </w:docPartPr>
      <w:docPartBody>
        <w:p w:rsidR="00BF193B" w:rsidRDefault="00365776" w:rsidP="00365776">
          <w:pPr>
            <w:pStyle w:val="32105D9C5F3D478EA22B237153B891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458432660043809370224D18B44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3477F-B8E2-4E6F-A582-A562DFCAAA72}"/>
      </w:docPartPr>
      <w:docPartBody>
        <w:p w:rsidR="00BF193B" w:rsidRDefault="00365776" w:rsidP="00365776">
          <w:pPr>
            <w:pStyle w:val="FA458432660043809370224D18B4420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9834E448E405D833F4BF485EE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1095-F7D0-4DBB-A240-11EFA02A99ED}"/>
      </w:docPartPr>
      <w:docPartBody>
        <w:p w:rsidR="00BF193B" w:rsidRDefault="00365776" w:rsidP="00365776">
          <w:pPr>
            <w:pStyle w:val="CDA9834E448E405D833F4BF485EE6F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7AECC2F5F34740920A5A3045088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FF3F-D5AB-4C23-8F07-B6B49EFEE242}"/>
      </w:docPartPr>
      <w:docPartBody>
        <w:p w:rsidR="00BF193B" w:rsidRDefault="00365776" w:rsidP="00365776">
          <w:pPr>
            <w:pStyle w:val="A57AECC2F5F34740920A5A304508834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52405"/>
    <w:rsid w:val="000A6FB0"/>
    <w:rsid w:val="00167933"/>
    <w:rsid w:val="00193D22"/>
    <w:rsid w:val="002469FD"/>
    <w:rsid w:val="0025104B"/>
    <w:rsid w:val="00266A9B"/>
    <w:rsid w:val="00365776"/>
    <w:rsid w:val="00467074"/>
    <w:rsid w:val="00476950"/>
    <w:rsid w:val="005562DB"/>
    <w:rsid w:val="0067240D"/>
    <w:rsid w:val="0069108E"/>
    <w:rsid w:val="00712C07"/>
    <w:rsid w:val="0083204C"/>
    <w:rsid w:val="0096610C"/>
    <w:rsid w:val="00A26827"/>
    <w:rsid w:val="00A92FF1"/>
    <w:rsid w:val="00BA207A"/>
    <w:rsid w:val="00BC15A4"/>
    <w:rsid w:val="00BF193B"/>
    <w:rsid w:val="00C06158"/>
    <w:rsid w:val="00C1751D"/>
    <w:rsid w:val="00C17AA1"/>
    <w:rsid w:val="00C86576"/>
    <w:rsid w:val="00D660D5"/>
    <w:rsid w:val="00DF0263"/>
    <w:rsid w:val="00F3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98EDA51DA8341BA81B2A5B0816C1DA9">
    <w:name w:val="798EDA51DA8341BA81B2A5B0816C1DA9"/>
    <w:rsid w:val="000A6FB0"/>
  </w:style>
  <w:style w:type="character" w:styleId="Platzhaltertext">
    <w:name w:val="Placeholder Text"/>
    <w:basedOn w:val="Absatz-Standardschriftart"/>
    <w:uiPriority w:val="99"/>
    <w:semiHidden/>
    <w:qFormat/>
    <w:rsid w:val="00A26827"/>
    <w:rPr>
      <w:color w:val="808080"/>
    </w:rPr>
  </w:style>
  <w:style w:type="paragraph" w:customStyle="1" w:styleId="5B433380ADCE4A5CBA2408CE321C4FD613">
    <w:name w:val="5B433380ADCE4A5CBA2408CE321C4FD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3">
    <w:name w:val="23208ED438CC419DBE9E70829E1918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3">
    <w:name w:val="B4476F3B09234086B5BF55FD1B72EA1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3">
    <w:name w:val="CBCC8E2C27554E6184BEA1114A4C97F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B7AC5FFD644CD8AA14E9818AEC0D5A13">
    <w:name w:val="49B7AC5FFD644CD8AA14E9818AEC0D5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E642388C7440159AA7E9CD5664F342">
    <w:name w:val="0FE642388C7440159AA7E9CD5664F342"/>
    <w:rsid w:val="00365776"/>
  </w:style>
  <w:style w:type="paragraph" w:customStyle="1" w:styleId="C4515EA59A504C9F848390E094353DBB10">
    <w:name w:val="C4515EA59A504C9F848390E094353DBB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1">
    <w:name w:val="2D392F481A514C52B1DAC9A2FBFBD3991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160F2305DD445C8A11FFD3925DEE17">
    <w:name w:val="BF160F2305DD445C8A11FFD3925DEE17"/>
    <w:rsid w:val="00365776"/>
  </w:style>
  <w:style w:type="paragraph" w:customStyle="1" w:styleId="CBD22C38833A4070B7177232C33BA28B">
    <w:name w:val="CBD22C38833A4070B7177232C33BA28B"/>
    <w:rsid w:val="00365776"/>
  </w:style>
  <w:style w:type="paragraph" w:customStyle="1" w:styleId="761553A1C15D4C5EAF9C497EA8AE402A13">
    <w:name w:val="761553A1C15D4C5EAF9C497EA8AE40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EF3C032F1D4DDDB58CF494E1A2AE9413">
    <w:name w:val="02EF3C032F1D4DDDB58CF494E1A2AE9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35EC895B8747B1826D9980B1C7BF2213">
    <w:name w:val="DD35EC895B8747B1826D9980B1C7BF2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4E3E3BE19047D4AD210F78EC576F4C13">
    <w:name w:val="354E3E3BE19047D4AD210F78EC576F4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DB40CFF463410BBB6D4835A3FD739213">
    <w:name w:val="B4DB40CFF463410BBB6D4835A3FD739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5833AB13F347EEA55B19612915C0FA13">
    <w:name w:val="ED5833AB13F347EEA55B19612915C0F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CA7B3F9BB54F0282473092D2B1EB4213">
    <w:name w:val="50CA7B3F9BB54F0282473092D2B1EB42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F4B34814CA24EAC92CD870A378DF31A">
    <w:name w:val="2F4B34814CA24EAC92CD870A378DF31A"/>
    <w:rsid w:val="00365776"/>
  </w:style>
  <w:style w:type="paragraph" w:customStyle="1" w:styleId="DA0B3BDA0E354798BED6C86E786FEE41">
    <w:name w:val="DA0B3BDA0E354798BED6C86E786FEE41"/>
    <w:rsid w:val="00365776"/>
  </w:style>
  <w:style w:type="paragraph" w:customStyle="1" w:styleId="5B3EAFDDC4EE430FA3C01544C5AF7706">
    <w:name w:val="5B3EAFDDC4EE430FA3C01544C5AF7706"/>
    <w:rsid w:val="00365776"/>
  </w:style>
  <w:style w:type="paragraph" w:customStyle="1" w:styleId="A0F9D401A696460289AF0013B8888437">
    <w:name w:val="A0F9D401A696460289AF0013B8888437"/>
    <w:rsid w:val="00365776"/>
  </w:style>
  <w:style w:type="paragraph" w:customStyle="1" w:styleId="B2B6B261B2364950B7F17F8CE915FB3C">
    <w:name w:val="B2B6B261B2364950B7F17F8CE915FB3C"/>
    <w:rsid w:val="00365776"/>
  </w:style>
  <w:style w:type="paragraph" w:customStyle="1" w:styleId="596B004AFE884ACC8A42E6A9222E82F2">
    <w:name w:val="596B004AFE884ACC8A42E6A9222E82F2"/>
    <w:rsid w:val="00365776"/>
  </w:style>
  <w:style w:type="paragraph" w:customStyle="1" w:styleId="8FD9D9B71C2141A8803EF5CAFE3F0EF4">
    <w:name w:val="8FD9D9B71C2141A8803EF5CAFE3F0EF4"/>
    <w:rsid w:val="00365776"/>
  </w:style>
  <w:style w:type="paragraph" w:customStyle="1" w:styleId="A334C8D23CE1410480E05DA2190989F6">
    <w:name w:val="A334C8D23CE1410480E05DA2190989F6"/>
    <w:rsid w:val="00365776"/>
  </w:style>
  <w:style w:type="paragraph" w:customStyle="1" w:styleId="7CE94790D3E54F84944DD7566994E5C6">
    <w:name w:val="7CE94790D3E54F84944DD7566994E5C6"/>
    <w:rsid w:val="00365776"/>
  </w:style>
  <w:style w:type="paragraph" w:customStyle="1" w:styleId="FDF7EEA4E10E463DA2B502A4901829AF">
    <w:name w:val="FDF7EEA4E10E463DA2B502A4901829AF"/>
    <w:rsid w:val="00365776"/>
  </w:style>
  <w:style w:type="paragraph" w:customStyle="1" w:styleId="B53A71F0FC354EF2A6D369D6036FE07E">
    <w:name w:val="B53A71F0FC354EF2A6D369D6036FE07E"/>
    <w:rsid w:val="00365776"/>
  </w:style>
  <w:style w:type="paragraph" w:customStyle="1" w:styleId="17F023C2C62A4D68B98A3017627986E0">
    <w:name w:val="17F023C2C62A4D68B98A3017627986E0"/>
    <w:rsid w:val="00365776"/>
  </w:style>
  <w:style w:type="paragraph" w:customStyle="1" w:styleId="3F57DF3066464667A668155B26F8DE5B">
    <w:name w:val="3F57DF3066464667A668155B26F8DE5B"/>
    <w:rsid w:val="00365776"/>
  </w:style>
  <w:style w:type="paragraph" w:customStyle="1" w:styleId="FBDD9513A82144298F0D4839B5D13E0C">
    <w:name w:val="FBDD9513A82144298F0D4839B5D13E0C"/>
    <w:rsid w:val="00365776"/>
  </w:style>
  <w:style w:type="paragraph" w:customStyle="1" w:styleId="F96EA36D95B34839A3966809B1479952">
    <w:name w:val="F96EA36D95B34839A3966809B1479952"/>
    <w:rsid w:val="00365776"/>
  </w:style>
  <w:style w:type="paragraph" w:customStyle="1" w:styleId="1FD0577BFC2B49C38C789632EC683267">
    <w:name w:val="1FD0577BFC2B49C38C789632EC683267"/>
    <w:rsid w:val="00365776"/>
  </w:style>
  <w:style w:type="paragraph" w:customStyle="1" w:styleId="465049516F9F43A0BEFCA95CE24C2096">
    <w:name w:val="465049516F9F43A0BEFCA95CE24C2096"/>
    <w:rsid w:val="00365776"/>
  </w:style>
  <w:style w:type="paragraph" w:customStyle="1" w:styleId="03067070F0B54441814700790BF02B4C">
    <w:name w:val="03067070F0B54441814700790BF02B4C"/>
    <w:rsid w:val="00365776"/>
  </w:style>
  <w:style w:type="paragraph" w:customStyle="1" w:styleId="4E2521EA1EA645D28611FAD3ABB3226C">
    <w:name w:val="4E2521EA1EA645D28611FAD3ABB3226C"/>
    <w:rsid w:val="00365776"/>
  </w:style>
  <w:style w:type="paragraph" w:customStyle="1" w:styleId="036A72BFFCB147248998D7BA802F1A98">
    <w:name w:val="036A72BFFCB147248998D7BA802F1A98"/>
    <w:rsid w:val="00365776"/>
  </w:style>
  <w:style w:type="paragraph" w:customStyle="1" w:styleId="A4A85A0A04224F988F1CAF55555C6B4B">
    <w:name w:val="A4A85A0A04224F988F1CAF55555C6B4B"/>
    <w:rsid w:val="00365776"/>
  </w:style>
  <w:style w:type="paragraph" w:customStyle="1" w:styleId="8678CC63C5AA4E41A7902E647212E651">
    <w:name w:val="8678CC63C5AA4E41A7902E647212E651"/>
    <w:rsid w:val="00365776"/>
  </w:style>
  <w:style w:type="paragraph" w:customStyle="1" w:styleId="A41FEB158ECE4DDA8AA8FA5B34D95662">
    <w:name w:val="A41FEB158ECE4DDA8AA8FA5B34D95662"/>
    <w:rsid w:val="00365776"/>
  </w:style>
  <w:style w:type="paragraph" w:customStyle="1" w:styleId="BDB454E6707E47B9B95442FCCE1265E7">
    <w:name w:val="BDB454E6707E47B9B95442FCCE1265E7"/>
    <w:rsid w:val="00365776"/>
  </w:style>
  <w:style w:type="paragraph" w:customStyle="1" w:styleId="018857BAF4BE4D96ABEF3470398F6318">
    <w:name w:val="018857BAF4BE4D96ABEF3470398F6318"/>
    <w:rsid w:val="00365776"/>
  </w:style>
  <w:style w:type="paragraph" w:customStyle="1" w:styleId="89EF7039638E45218F6AF8A0E6F9AF81">
    <w:name w:val="89EF7039638E45218F6AF8A0E6F9AF81"/>
    <w:rsid w:val="00365776"/>
  </w:style>
  <w:style w:type="paragraph" w:customStyle="1" w:styleId="32105D9C5F3D478EA22B237153B891B3">
    <w:name w:val="32105D9C5F3D478EA22B237153B891B3"/>
    <w:rsid w:val="00365776"/>
  </w:style>
  <w:style w:type="paragraph" w:customStyle="1" w:styleId="FA458432660043809370224D18B4420C">
    <w:name w:val="FA458432660043809370224D18B4420C"/>
    <w:rsid w:val="00365776"/>
  </w:style>
  <w:style w:type="paragraph" w:customStyle="1" w:styleId="CDA9834E448E405D833F4BF485EE6F21">
    <w:name w:val="CDA9834E448E405D833F4BF485EE6F21"/>
    <w:rsid w:val="00365776"/>
  </w:style>
  <w:style w:type="paragraph" w:customStyle="1" w:styleId="A57AECC2F5F34740920A5A3045088345">
    <w:name w:val="A57AECC2F5F34740920A5A3045088345"/>
    <w:rsid w:val="00365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http://schemas.microsoft.com/office/2006/documentManagement/types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6848CF-05A9-42AB-B10A-6349C1C75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ohne WoM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ohne WoM</dc:title>
  <dc:subject/>
  <dc:creator>Verena Grau</dc:creator>
  <cp:keywords/>
  <dc:description/>
  <cp:lastModifiedBy>Oksana Nazarova</cp:lastModifiedBy>
  <cp:revision>3</cp:revision>
  <dcterms:created xsi:type="dcterms:W3CDTF">2021-06-07T09:13:00Z</dcterms:created>
  <dcterms:modified xsi:type="dcterms:W3CDTF">2021-06-07T15:36:00Z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</Properties>
</file>