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7E8988FC" w14:textId="77777777" w:rsidTr="00A65625">
        <w:trPr>
          <w:trHeight w:val="551"/>
        </w:trPr>
        <w:tc>
          <w:tcPr>
            <w:tcW w:w="5000" w:type="pc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1D4FC2" w14:textId="106FA909" w:rsidR="00DB4E85" w:rsidRPr="00B37135" w:rsidRDefault="00CE6987" w:rsidP="00A65625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i/>
                <w:sz w:val="20"/>
              </w:rPr>
              <w:t>(</w:t>
            </w:r>
            <w:r w:rsidR="00DB4E85">
              <w:rPr>
                <w:i/>
                <w:sz w:val="20"/>
              </w:rPr>
              <w:t>Arial, Schriftgröße 10</w:t>
            </w:r>
            <w:r>
              <w:rPr>
                <w:i/>
                <w:sz w:val="20"/>
              </w:rPr>
              <w:t>)</w:t>
            </w:r>
          </w:p>
        </w:tc>
      </w:tr>
    </w:tbl>
    <w:p w14:paraId="7D591EA2" w14:textId="77777777" w:rsidR="00DB4E85" w:rsidRPr="0096413A" w:rsidRDefault="00DB4E85" w:rsidP="00DB4E85">
      <w:pPr>
        <w:rPr>
          <w:sz w:val="16"/>
          <w:szCs w:val="16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4C6E46" w14:paraId="413122BD" w14:textId="77777777" w:rsidTr="00A6562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EF92D0D" w14:textId="77777777" w:rsidR="00DB4E85" w:rsidRPr="004C6E46" w:rsidRDefault="00DB4E85" w:rsidP="00A65625">
            <w:pPr>
              <w:spacing w:after="120"/>
              <w:rPr>
                <w:rFonts w:eastAsiaTheme="majorEastAsia"/>
                <w:b/>
                <w:sz w:val="24"/>
                <w:szCs w:val="24"/>
              </w:rPr>
            </w:pPr>
            <w:r w:rsidRPr="004C6E46">
              <w:rPr>
                <w:rFonts w:eastAsiaTheme="majorEastAsia"/>
                <w:b/>
                <w:sz w:val="24"/>
                <w:szCs w:val="24"/>
              </w:rPr>
              <w:t>Förderprogramm: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84243D6" w14:textId="5A6A1BD1" w:rsidR="00DB4E85" w:rsidRPr="004C6E46" w:rsidRDefault="00FC3C14" w:rsidP="00A65625">
            <w:pPr>
              <w:spacing w:after="120"/>
              <w:rPr>
                <w:rStyle w:val="Formatvorlage3"/>
                <w:rFonts w:eastAsiaTheme="majorEastAsia"/>
                <w:sz w:val="24"/>
                <w:szCs w:val="24"/>
              </w:rPr>
            </w:pPr>
            <w:r>
              <w:rPr>
                <w:rStyle w:val="Formatvorlage3"/>
                <w:rFonts w:eastAsiaTheme="majorEastAsia"/>
                <w:sz w:val="24"/>
                <w:szCs w:val="24"/>
              </w:rPr>
              <w:t xml:space="preserve">Hochschulpartnerschaften mit Griechenland </w:t>
            </w:r>
            <w:r w:rsidR="00FF5AB4">
              <w:rPr>
                <w:rStyle w:val="Formatvorlage3"/>
                <w:rFonts w:eastAsiaTheme="majorEastAsia"/>
                <w:sz w:val="24"/>
                <w:szCs w:val="24"/>
              </w:rPr>
              <w:t>2023-2025</w:t>
            </w:r>
          </w:p>
        </w:tc>
      </w:tr>
      <w:tr w:rsidR="00DB4E85" w:rsidRPr="004C6E46" w14:paraId="66EF0954" w14:textId="77777777" w:rsidTr="00A6562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150E76C4" w14:textId="0C095447" w:rsidR="00DB4E85" w:rsidRPr="00FC3C14" w:rsidRDefault="00DB4E85" w:rsidP="00A65625">
            <w:pPr>
              <w:spacing w:after="120"/>
              <w:rPr>
                <w:bCs/>
                <w:sz w:val="24"/>
                <w:szCs w:val="24"/>
              </w:rPr>
            </w:pPr>
            <w:r w:rsidRPr="004C6E46">
              <w:rPr>
                <w:b/>
                <w:sz w:val="24"/>
                <w:szCs w:val="24"/>
              </w:rPr>
              <w:t>Ziele des Programms</w:t>
            </w:r>
            <w:r w:rsidRPr="004C6E46">
              <w:rPr>
                <w:rStyle w:val="Funotenzeichen"/>
                <w:b/>
                <w:sz w:val="24"/>
                <w:szCs w:val="24"/>
              </w:rPr>
              <w:footnoteReference w:id="1"/>
            </w:r>
            <w:r w:rsidRPr="004C6E46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DB4E85" w:rsidRPr="004C6E46" w14:paraId="495CF1DC" w14:textId="77777777" w:rsidTr="00A6562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B45CA55" w14:textId="77777777" w:rsidR="00DB4E85" w:rsidRPr="004C6E46" w:rsidRDefault="00DB4E85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1</w:t>
            </w:r>
          </w:p>
        </w:tc>
        <w:tc>
          <w:tcPr>
            <w:tcW w:w="3693" w:type="pct"/>
            <w:shd w:val="clear" w:color="auto" w:fill="FFFFFF" w:themeFill="background1"/>
          </w:tcPr>
          <w:p w14:paraId="3F701185" w14:textId="158188DC" w:rsidR="00DB4E85" w:rsidRPr="004C6E46" w:rsidRDefault="00C43257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Die Internationalisierung griechischer und deutscher Hochschulen ist gegeben.</w:t>
            </w:r>
          </w:p>
        </w:tc>
      </w:tr>
      <w:tr w:rsidR="00DB4E85" w:rsidRPr="004C6E46" w14:paraId="435F7C76" w14:textId="77777777" w:rsidTr="00A6562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0DB756E6" w14:textId="77777777" w:rsidR="00DB4E85" w:rsidRPr="004C6E46" w:rsidRDefault="00DB4E85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2</w:t>
            </w:r>
          </w:p>
        </w:tc>
        <w:tc>
          <w:tcPr>
            <w:tcW w:w="3693" w:type="pct"/>
            <w:shd w:val="clear" w:color="auto" w:fill="FFFFFF" w:themeFill="background1"/>
          </w:tcPr>
          <w:p w14:paraId="4D8D5E17" w14:textId="32792EFD" w:rsidR="00DB4E85" w:rsidRPr="004C6E46" w:rsidRDefault="00C43257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Neue partnerschaftliche Beziehungen und Wissenschaftskooperationen zwischen deutschen und griechischen Hochschulen sind initiiert bzw. verstetigt</w:t>
            </w:r>
            <w:r w:rsidR="007039B1">
              <w:rPr>
                <w:rFonts w:cs="Arial"/>
                <w:b/>
                <w:sz w:val="24"/>
                <w:szCs w:val="24"/>
              </w:rPr>
              <w:t>; eine fachlich breit angelegte Zusammenarbeit ist verwirklicht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DB4E85" w:rsidRPr="004C6E46" w14:paraId="734E725A" w14:textId="77777777" w:rsidTr="00C43257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4136881E" w14:textId="77777777" w:rsidR="00DB4E85" w:rsidRPr="004C6E46" w:rsidRDefault="00DB4E85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3</w:t>
            </w:r>
          </w:p>
        </w:tc>
        <w:tc>
          <w:tcPr>
            <w:tcW w:w="3693" w:type="pct"/>
            <w:shd w:val="clear" w:color="auto" w:fill="FFFFFF" w:themeFill="background1"/>
          </w:tcPr>
          <w:p w14:paraId="6410CB27" w14:textId="0C3398CA" w:rsidR="00DB4E85" w:rsidRPr="004C6E46" w:rsidRDefault="007039B1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</w:t>
            </w:r>
            <w:r w:rsidR="00C43257">
              <w:rPr>
                <w:rFonts w:cs="Arial"/>
                <w:b/>
                <w:sz w:val="24"/>
                <w:szCs w:val="24"/>
              </w:rPr>
              <w:t>trukturelle Lehr- und Forschungsbedingungen in Griechenland sind verbessert.</w:t>
            </w:r>
          </w:p>
        </w:tc>
      </w:tr>
      <w:tr w:rsidR="00C43257" w:rsidRPr="004C6E46" w14:paraId="7C443AC4" w14:textId="77777777" w:rsidTr="00C43257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4D04583A" w14:textId="0DE734AA" w:rsidR="00C43257" w:rsidRPr="004C6E46" w:rsidRDefault="00C43257" w:rsidP="00A6562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 4</w:t>
            </w:r>
          </w:p>
        </w:tc>
        <w:tc>
          <w:tcPr>
            <w:tcW w:w="3693" w:type="pct"/>
            <w:shd w:val="clear" w:color="auto" w:fill="FFFFFF" w:themeFill="background1"/>
          </w:tcPr>
          <w:p w14:paraId="3AB992DF" w14:textId="6BA1DEF0" w:rsidR="00C43257" w:rsidRDefault="00C43257" w:rsidP="00A6562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Wissenschaftlicher Nachwuchs ist in die Maßnahmen eingebunden.</w:t>
            </w:r>
          </w:p>
        </w:tc>
      </w:tr>
      <w:tr w:rsidR="00C43257" w:rsidRPr="004C6E46" w14:paraId="258D147F" w14:textId="77777777" w:rsidTr="00C43257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59572362" w14:textId="0B625961" w:rsidR="00C43257" w:rsidRDefault="00C43257" w:rsidP="00A6562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 5</w:t>
            </w:r>
          </w:p>
        </w:tc>
        <w:tc>
          <w:tcPr>
            <w:tcW w:w="3693" w:type="pct"/>
            <w:shd w:val="clear" w:color="auto" w:fill="FFFFFF" w:themeFill="background1"/>
          </w:tcPr>
          <w:p w14:paraId="7EF55A10" w14:textId="2479F4DE" w:rsidR="00C43257" w:rsidRDefault="007039B1" w:rsidP="00C4325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Digitale Kompetenzen an den Partnerhochschulen</w:t>
            </w:r>
            <w:r w:rsidR="00C43257">
              <w:rPr>
                <w:b/>
                <w:sz w:val="24"/>
                <w:szCs w:val="24"/>
              </w:rPr>
              <w:t xml:space="preserve"> </w:t>
            </w:r>
            <w:r w:rsidR="00031350">
              <w:rPr>
                <w:b/>
                <w:sz w:val="24"/>
                <w:szCs w:val="24"/>
              </w:rPr>
              <w:t>sind</w:t>
            </w:r>
            <w:r w:rsidR="00C43257">
              <w:rPr>
                <w:b/>
                <w:sz w:val="24"/>
                <w:szCs w:val="24"/>
              </w:rPr>
              <w:t xml:space="preserve"> </w:t>
            </w:r>
            <w:r w:rsidR="00031350">
              <w:rPr>
                <w:b/>
                <w:sz w:val="24"/>
                <w:szCs w:val="24"/>
              </w:rPr>
              <w:t>aufgebaut</w:t>
            </w:r>
            <w:r w:rsidR="00C43257">
              <w:rPr>
                <w:b/>
                <w:sz w:val="24"/>
                <w:szCs w:val="24"/>
              </w:rPr>
              <w:t>.</w:t>
            </w:r>
          </w:p>
        </w:tc>
      </w:tr>
      <w:tr w:rsidR="00C43257" w:rsidRPr="004C6E46" w14:paraId="3A2BE288" w14:textId="77777777" w:rsidTr="00A6562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5868F8E" w14:textId="5276BC11" w:rsidR="00C43257" w:rsidRDefault="00C43257" w:rsidP="00A6562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 6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63E2C07" w14:textId="40CEB198" w:rsidR="00C43257" w:rsidRDefault="00C43257" w:rsidP="00C4325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 Beschäftigungsfähigkeit griechischer Hochschulabsolventen ist gestärkt.</w:t>
            </w:r>
          </w:p>
        </w:tc>
      </w:tr>
    </w:tbl>
    <w:p w14:paraId="2385E913" w14:textId="77777777" w:rsidR="00DB4E85" w:rsidRPr="0096413A" w:rsidRDefault="00DB4E85" w:rsidP="00DB4E85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4477"/>
        <w:gridCol w:w="1134"/>
        <w:gridCol w:w="1134"/>
      </w:tblGrid>
      <w:tr w:rsidR="00DB4E85" w:rsidRPr="00A32A7C" w14:paraId="5702A44A" w14:textId="77777777" w:rsidTr="00C43257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34B3379" w14:textId="51FB9BF6" w:rsidR="00DB4E85" w:rsidRPr="00A32A7C" w:rsidRDefault="00361BCA" w:rsidP="00A65625">
            <w:pPr>
              <w:spacing w:after="120" w:line="259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Allgemeine Angaben</w:t>
            </w:r>
          </w:p>
        </w:tc>
      </w:tr>
      <w:tr w:rsidR="00DB4E85" w:rsidRPr="00A32A7C" w14:paraId="1FCD3439" w14:textId="77777777" w:rsidTr="00C43257">
        <w:trPr>
          <w:trHeight w:val="397"/>
        </w:trPr>
        <w:tc>
          <w:tcPr>
            <w:tcW w:w="1283" w:type="pct"/>
            <w:vAlign w:val="center"/>
          </w:tcPr>
          <w:p w14:paraId="1B6583FA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-413780972"/>
            <w:placeholder>
              <w:docPart w:val="5B433380ADCE4A5CBA2408CE321C4FD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2084C02D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228F1336" w14:textId="77777777" w:rsidTr="00C43257">
        <w:trPr>
          <w:trHeight w:val="397"/>
        </w:trPr>
        <w:tc>
          <w:tcPr>
            <w:tcW w:w="1283" w:type="pct"/>
            <w:vAlign w:val="center"/>
          </w:tcPr>
          <w:p w14:paraId="1E593930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 xml:space="preserve">Antragstellende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-1774395332"/>
            <w:placeholder>
              <w:docPart w:val="23208ED438CC419DBE9E70829E1918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5FF3AF0B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688F5ACB" w14:textId="77777777" w:rsidTr="00C43257">
        <w:trPr>
          <w:trHeight w:val="397"/>
        </w:trPr>
        <w:tc>
          <w:tcPr>
            <w:tcW w:w="1283" w:type="pct"/>
            <w:vAlign w:val="center"/>
          </w:tcPr>
          <w:p w14:paraId="65E0CCC4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Projektverantwortliche/r</w:t>
            </w:r>
          </w:p>
        </w:tc>
        <w:sdt>
          <w:sdtPr>
            <w:rPr>
              <w:rStyle w:val="Formatvorlage9"/>
            </w:rPr>
            <w:id w:val="616577233"/>
            <w:placeholder>
              <w:docPart w:val="B4476F3B09234086B5BF55FD1B72EA1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7C1C6659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1F5E9CE" w14:textId="77777777" w:rsidTr="00C43257">
        <w:trPr>
          <w:trHeight w:val="397"/>
        </w:trPr>
        <w:tc>
          <w:tcPr>
            <w:tcW w:w="1283" w:type="pct"/>
            <w:vAlign w:val="center"/>
          </w:tcPr>
          <w:p w14:paraId="5E9AFE54" w14:textId="497C855B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Projektverantwortliche/r </w:t>
            </w:r>
            <w:r w:rsidR="007B4CB8">
              <w:rPr>
                <w:sz w:val="20"/>
              </w:rPr>
              <w:t>(Ausland)</w:t>
            </w:r>
          </w:p>
        </w:tc>
        <w:sdt>
          <w:sdtPr>
            <w:rPr>
              <w:rStyle w:val="Formatvorlage9"/>
            </w:rPr>
            <w:id w:val="-960721704"/>
            <w:placeholder>
              <w:docPart w:val="CBCC8E2C27554E6184BEA1114A4C97F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7B1BBB85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9ADF5C7" w14:textId="77777777" w:rsidTr="00C43257">
        <w:trPr>
          <w:trHeight w:val="397"/>
        </w:trPr>
        <w:tc>
          <w:tcPr>
            <w:tcW w:w="1283" w:type="pct"/>
            <w:vAlign w:val="center"/>
          </w:tcPr>
          <w:p w14:paraId="31EB74E5" w14:textId="16D60D22" w:rsidR="00DB4E85" w:rsidRPr="00A32A7C" w:rsidRDefault="007B4CB8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Partner</w:t>
            </w:r>
            <w:r w:rsidR="00C43257">
              <w:rPr>
                <w:sz w:val="20"/>
              </w:rPr>
              <w:t>institution/en (Ausland</w:t>
            </w:r>
            <w:r>
              <w:rPr>
                <w:sz w:val="20"/>
              </w:rPr>
              <w:t>)</w:t>
            </w:r>
          </w:p>
        </w:tc>
        <w:sdt>
          <w:sdtPr>
            <w:rPr>
              <w:rStyle w:val="Formatvorlage9"/>
            </w:rPr>
            <w:id w:val="673148590"/>
            <w:placeholder>
              <w:docPart w:val="9A4679032CA0495683FBA9447C64AC2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30F031A9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22B1F2B" w14:textId="77777777" w:rsidTr="00C43257">
        <w:trPr>
          <w:trHeight w:val="397"/>
        </w:trPr>
        <w:tc>
          <w:tcPr>
            <w:tcW w:w="1283" w:type="pct"/>
            <w:vAlign w:val="center"/>
          </w:tcPr>
          <w:p w14:paraId="71BA9929" w14:textId="3DDC4ED2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Bei Folgeantrag</w:t>
            </w:r>
            <w:r>
              <w:rPr>
                <w:rStyle w:val="Funotenzeichen"/>
              </w:rPr>
              <w:footnoteReference w:id="2"/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br/>
            </w:r>
            <w:r w:rsidR="00FC399F">
              <w:rPr>
                <w:sz w:val="20"/>
              </w:rPr>
              <w:t>Bewilligungs</w:t>
            </w:r>
            <w:r w:rsidR="00FC399F" w:rsidRPr="00A32A7C">
              <w:rPr>
                <w:sz w:val="20"/>
              </w:rPr>
              <w:t>zeitraum</w:t>
            </w:r>
            <w:r w:rsidR="00FC399F">
              <w:rPr>
                <w:sz w:val="20"/>
              </w:rPr>
              <w:t xml:space="preserve"> der letzten/aktuellen Förderung</w:t>
            </w:r>
          </w:p>
        </w:tc>
        <w:tc>
          <w:tcPr>
            <w:tcW w:w="3717" w:type="pct"/>
            <w:gridSpan w:val="3"/>
            <w:vAlign w:val="center"/>
          </w:tcPr>
          <w:p w14:paraId="1E92B57E" w14:textId="70FC7989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von:   </w:t>
            </w:r>
            <w:sdt>
              <w:sdtPr>
                <w:rPr>
                  <w:sz w:val="20"/>
                </w:rPr>
                <w:id w:val="-814178778"/>
                <w:placeholder>
                  <w:docPart w:val="C4515EA59A504C9F848390E094353DBB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97886" w:rsidRPr="009029AE">
                  <w:rPr>
                    <w:rStyle w:val="Platzhaltertext"/>
                    <w:sz w:val="20"/>
                  </w:rPr>
                  <w:t>Datum angeben</w:t>
                </w:r>
              </w:sdtContent>
            </w:sdt>
          </w:p>
          <w:p w14:paraId="7D495ABE" w14:textId="2AD01235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bis:  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23303634"/>
                <w:placeholder>
                  <w:docPart w:val="2D392F481A514C52B1DAC9A2FBFBD399"/>
                </w:placeholder>
                <w:showingPlcHdr/>
                <w:date w:fullDate="2020-03-0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E3368" w:rsidRPr="009029AE">
                  <w:rPr>
                    <w:rStyle w:val="Platzhaltertext"/>
                    <w:sz w:val="20"/>
                  </w:rPr>
                  <w:t>Datum angeben</w:t>
                </w:r>
              </w:sdtContent>
            </w:sdt>
          </w:p>
        </w:tc>
      </w:tr>
      <w:tr w:rsidR="00F52B40" w:rsidRPr="00C43180" w14:paraId="344C1FE7" w14:textId="77777777" w:rsidTr="00F52B40">
        <w:trPr>
          <w:trHeight w:val="397"/>
        </w:trPr>
        <w:tc>
          <w:tcPr>
            <w:tcW w:w="3750" w:type="pct"/>
            <w:gridSpan w:val="2"/>
            <w:vAlign w:val="center"/>
          </w:tcPr>
          <w:p w14:paraId="0C6E9B36" w14:textId="5BB83B3B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sz w:val="20"/>
              </w:rPr>
              <w:t xml:space="preserve">Parallele </w:t>
            </w:r>
            <w:r w:rsidR="003C0C82">
              <w:rPr>
                <w:sz w:val="20"/>
              </w:rPr>
              <w:t xml:space="preserve">Förderungen und/oder </w:t>
            </w:r>
            <w:r>
              <w:rPr>
                <w:sz w:val="20"/>
              </w:rPr>
              <w:t>Antragstellung im Rahmen dieses beantragten Projektes in anderem/n DAAD-Programm/en?</w:t>
            </w:r>
          </w:p>
        </w:tc>
        <w:tc>
          <w:tcPr>
            <w:tcW w:w="625" w:type="pct"/>
            <w:vAlign w:val="center"/>
          </w:tcPr>
          <w:p w14:paraId="0A452FE7" w14:textId="77777777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ja </w:t>
            </w:r>
            <w:sdt>
              <w:sdtPr>
                <w:rPr>
                  <w:rStyle w:val="Formatvorlage2"/>
                </w:rPr>
                <w:id w:val="-15425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vAlign w:val="center"/>
          </w:tcPr>
          <w:p w14:paraId="1B4B56C2" w14:textId="77777777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nein </w:t>
            </w:r>
            <w:sdt>
              <w:sdtPr>
                <w:rPr>
                  <w:rStyle w:val="Formatvorlage2"/>
                </w:rPr>
                <w:id w:val="188174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2B40" w:rsidRPr="00C43180" w14:paraId="3F0CCAFF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6770A912" w14:textId="77777777" w:rsidR="00F52B40" w:rsidRDefault="00F52B40" w:rsidP="008832BE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Wenn ja, in welchem?</w:t>
            </w:r>
          </w:p>
        </w:tc>
        <w:sdt>
          <w:sdtPr>
            <w:rPr>
              <w:rStyle w:val="Formatvorlage9"/>
            </w:rPr>
            <w:id w:val="-1971505499"/>
            <w:placeholder>
              <w:docPart w:val="4356D2178C8248C1A8C5E0A0D623530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681314AB" w14:textId="77777777" w:rsidR="00F52B40" w:rsidRPr="00C43180" w:rsidRDefault="00F52B40" w:rsidP="008832BE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F52B40" w:rsidRPr="00C43180" w14:paraId="053BC0BE" w14:textId="77777777" w:rsidTr="00F52B40">
        <w:trPr>
          <w:trHeight w:val="397"/>
        </w:trPr>
        <w:tc>
          <w:tcPr>
            <w:tcW w:w="3750" w:type="pct"/>
            <w:gridSpan w:val="2"/>
            <w:vAlign w:val="center"/>
          </w:tcPr>
          <w:p w14:paraId="68D48189" w14:textId="3A0BC5B8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sz w:val="20"/>
              </w:rPr>
              <w:lastRenderedPageBreak/>
              <w:t>Parallele Förderungen und/oder Antragstellung im Rahmen dieses beantragten Projektes bei einer anderen Förderorganisation in einem Förderprogramm?</w:t>
            </w:r>
          </w:p>
        </w:tc>
        <w:tc>
          <w:tcPr>
            <w:tcW w:w="625" w:type="pct"/>
            <w:vAlign w:val="center"/>
          </w:tcPr>
          <w:p w14:paraId="3B7A4A00" w14:textId="77777777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ja </w:t>
            </w:r>
            <w:sdt>
              <w:sdtPr>
                <w:rPr>
                  <w:rStyle w:val="Formatvorlage2"/>
                </w:rPr>
                <w:id w:val="1236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vAlign w:val="center"/>
          </w:tcPr>
          <w:p w14:paraId="5D75A4AF" w14:textId="77777777" w:rsidR="00F52B40" w:rsidRPr="00C43180" w:rsidRDefault="00F52B40" w:rsidP="008832BE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nein </w:t>
            </w:r>
            <w:sdt>
              <w:sdtPr>
                <w:rPr>
                  <w:rStyle w:val="Formatvorlage2"/>
                </w:rPr>
                <w:id w:val="507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2B40" w:rsidRPr="00C43180" w14:paraId="5A423534" w14:textId="77777777" w:rsidTr="00F52B40">
        <w:trPr>
          <w:trHeight w:val="397"/>
        </w:trPr>
        <w:tc>
          <w:tcPr>
            <w:tcW w:w="1283" w:type="pct"/>
            <w:vAlign w:val="center"/>
          </w:tcPr>
          <w:p w14:paraId="605DF377" w14:textId="77777777" w:rsidR="00F52B40" w:rsidRDefault="00F52B40" w:rsidP="008832BE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Wenn ja, bei welcher?</w:t>
            </w:r>
          </w:p>
        </w:tc>
        <w:sdt>
          <w:sdtPr>
            <w:rPr>
              <w:rStyle w:val="Formatvorlage9"/>
            </w:rPr>
            <w:id w:val="-1347937185"/>
            <w:placeholder>
              <w:docPart w:val="3F81C9CFAA9A4230824764B84B37B88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0F521026" w14:textId="77777777" w:rsidR="00F52B40" w:rsidRPr="00C43180" w:rsidRDefault="00F52B40" w:rsidP="008832BE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E65F0AF" w14:textId="77777777" w:rsidR="00DB4E85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2759B429" w14:textId="77777777" w:rsidTr="00A65625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CF50C0" w14:textId="54148EBD" w:rsidR="00DB4E85" w:rsidRPr="00A32A7C" w:rsidRDefault="00DB4E85" w:rsidP="00A65625">
            <w:pPr>
              <w:spacing w:after="120" w:line="259" w:lineRule="auto"/>
              <w:rPr>
                <w:b/>
                <w:sz w:val="22"/>
                <w:szCs w:val="22"/>
              </w:rPr>
            </w:pPr>
            <w:bookmarkStart w:id="0" w:name="_Hlk500250467"/>
            <w:r>
              <w:rPr>
                <w:b/>
                <w:sz w:val="22"/>
                <w:szCs w:val="22"/>
              </w:rPr>
              <w:t>Bei Folgeanträgen: Bisheriger Projektverlauf</w:t>
            </w:r>
          </w:p>
        </w:tc>
      </w:tr>
      <w:tr w:rsidR="00DB4E85" w:rsidRPr="00144F12" w14:paraId="50E5BB7C" w14:textId="77777777" w:rsidTr="00A6562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7615DA4" w14:textId="1428F057" w:rsidR="00DB4E85" w:rsidRDefault="00DB4E85" w:rsidP="00DB4E85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rPr>
                <w:rFonts w:eastAsiaTheme="majorEastAsia"/>
                <w:sz w:val="20"/>
              </w:rPr>
            </w:pPr>
            <w:bookmarkStart w:id="1" w:name="_Hlk500859134"/>
            <w:r w:rsidRPr="0046047A">
              <w:rPr>
                <w:rFonts w:eastAsiaTheme="majorEastAsia"/>
                <w:sz w:val="20"/>
              </w:rPr>
              <w:t>Beschreiben Sie den bisherigen Projektverlauf (Umsetzung der Maßnahmen und Zielerreichung).</w:t>
            </w:r>
          </w:p>
          <w:p w14:paraId="2D5220C4" w14:textId="1BF3B518" w:rsidR="00DB4E85" w:rsidRPr="0046047A" w:rsidRDefault="00DB4E85" w:rsidP="00DB4E85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rPr>
                <w:rFonts w:eastAsiaTheme="majorEastAsia"/>
                <w:sz w:val="20"/>
              </w:rPr>
            </w:pPr>
            <w:r w:rsidRPr="0046047A">
              <w:rPr>
                <w:rFonts w:eastAsiaTheme="majorEastAsia"/>
                <w:sz w:val="20"/>
              </w:rPr>
              <w:t>W</w:t>
            </w:r>
            <w:r>
              <w:rPr>
                <w:rFonts w:eastAsiaTheme="majorEastAsia"/>
                <w:sz w:val="20"/>
              </w:rPr>
              <w:t>enn</w:t>
            </w:r>
            <w:r w:rsidRPr="0046047A">
              <w:rPr>
                <w:rFonts w:eastAsiaTheme="majorEastAsia"/>
                <w:sz w:val="20"/>
              </w:rPr>
              <w:t xml:space="preserve"> </w:t>
            </w:r>
            <w:r>
              <w:rPr>
                <w:rFonts w:eastAsiaTheme="majorEastAsia"/>
                <w:sz w:val="20"/>
              </w:rPr>
              <w:t xml:space="preserve">bereits </w:t>
            </w:r>
            <w:r w:rsidRPr="0046047A">
              <w:rPr>
                <w:rFonts w:eastAsiaTheme="majorEastAsia"/>
                <w:sz w:val="20"/>
              </w:rPr>
              <w:t xml:space="preserve">eine </w:t>
            </w:r>
            <w:r w:rsidRPr="0046047A">
              <w:rPr>
                <w:rFonts w:eastAsiaTheme="majorEastAsia"/>
                <w:b/>
                <w:sz w:val="20"/>
              </w:rPr>
              <w:t>Evaluation</w:t>
            </w:r>
            <w:r w:rsidRPr="0046047A">
              <w:rPr>
                <w:rFonts w:eastAsiaTheme="majorEastAsia"/>
                <w:sz w:val="20"/>
              </w:rPr>
              <w:t xml:space="preserve"> durchgeführt</w:t>
            </w:r>
            <w:r>
              <w:rPr>
                <w:rFonts w:eastAsiaTheme="majorEastAsia"/>
                <w:sz w:val="20"/>
              </w:rPr>
              <w:t xml:space="preserve"> wurde</w:t>
            </w:r>
            <w:r w:rsidR="000F12F6">
              <w:rPr>
                <w:rFonts w:eastAsiaTheme="majorEastAsia"/>
                <w:sz w:val="20"/>
              </w:rPr>
              <w:t xml:space="preserve">, </w:t>
            </w:r>
            <w:r w:rsidR="00E35622">
              <w:rPr>
                <w:rFonts w:eastAsiaTheme="majorEastAsia"/>
                <w:sz w:val="20"/>
              </w:rPr>
              <w:t xml:space="preserve">stellen Sie </w:t>
            </w:r>
            <w:r w:rsidRPr="0046047A">
              <w:rPr>
                <w:rFonts w:eastAsiaTheme="majorEastAsia"/>
                <w:sz w:val="20"/>
              </w:rPr>
              <w:t xml:space="preserve">Ergebnisse </w:t>
            </w:r>
            <w:r w:rsidR="000F12F6">
              <w:rPr>
                <w:rFonts w:eastAsiaTheme="majorEastAsia"/>
                <w:sz w:val="20"/>
              </w:rPr>
              <w:t xml:space="preserve">und ggf. deren Umsetzung im </w:t>
            </w:r>
            <w:r w:rsidRPr="0046047A">
              <w:rPr>
                <w:rFonts w:eastAsiaTheme="majorEastAsia"/>
                <w:sz w:val="20"/>
              </w:rPr>
              <w:t xml:space="preserve">weiteren Projektverlauf </w:t>
            </w:r>
            <w:r w:rsidR="000F12F6">
              <w:rPr>
                <w:rFonts w:eastAsiaTheme="majorEastAsia"/>
                <w:sz w:val="20"/>
              </w:rPr>
              <w:t>dar.</w:t>
            </w:r>
          </w:p>
          <w:p w14:paraId="42BFBDEB" w14:textId="600C65A7" w:rsidR="00DB4E85" w:rsidRPr="0046047A" w:rsidRDefault="00DB4E85" w:rsidP="00A65625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A0481B">
              <w:rPr>
                <w:i/>
                <w:sz w:val="20"/>
              </w:rPr>
              <w:t>(max. eine DIN A4-Seite)</w:t>
            </w:r>
          </w:p>
        </w:tc>
      </w:tr>
      <w:tr w:rsidR="00DB4E85" w:rsidRPr="00A32A7C" w14:paraId="43A4A76A" w14:textId="77777777" w:rsidTr="00A65625">
        <w:trPr>
          <w:trHeight w:val="567"/>
        </w:trPr>
        <w:bookmarkEnd w:id="0" w:displacedByCustomXml="next"/>
        <w:sdt>
          <w:sdtPr>
            <w:rPr>
              <w:rStyle w:val="Formatvorlage9"/>
            </w:rPr>
            <w:id w:val="-2052367651"/>
            <w:placeholder>
              <w:docPart w:val="76C80F3977714F28AFA8184CE721F02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8565918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1"/>
    </w:tbl>
    <w:p w14:paraId="1EB7621B" w14:textId="07D77C08" w:rsidR="00DB4E85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432BA2" w:rsidRPr="00A32A7C" w14:paraId="1AF9F4B4" w14:textId="77777777" w:rsidTr="00D60844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20BCDA" w14:textId="39FF850A" w:rsidR="00432BA2" w:rsidRPr="00A32A7C" w:rsidRDefault="00432BA2" w:rsidP="00D60844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Kurzbeschreibung des Projekts</w:t>
            </w:r>
          </w:p>
        </w:tc>
      </w:tr>
      <w:tr w:rsidR="00432BA2" w:rsidRPr="00A32A7C" w14:paraId="20F415C5" w14:textId="77777777" w:rsidTr="00D60844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22D5A76" w14:textId="77777777" w:rsidR="00432BA2" w:rsidRPr="004028E8" w:rsidRDefault="00432BA2" w:rsidP="00D60844">
            <w:pPr>
              <w:rPr>
                <w:sz w:val="20"/>
              </w:rPr>
            </w:pPr>
            <w:r>
              <w:rPr>
                <w:rFonts w:eastAsiaTheme="majorEastAsia"/>
                <w:sz w:val="20"/>
              </w:rPr>
              <w:t xml:space="preserve">Beschreiben Sie </w:t>
            </w:r>
            <w:r w:rsidRPr="004028E8">
              <w:rPr>
                <w:rFonts w:eastAsiaTheme="majorEastAsia"/>
                <w:sz w:val="20"/>
              </w:rPr>
              <w:t xml:space="preserve">das geplante Projekt </w:t>
            </w:r>
            <w:r w:rsidRPr="004028E8">
              <w:rPr>
                <w:i/>
                <w:sz w:val="20"/>
              </w:rPr>
              <w:t>(max. eine DIN A4-Seite)</w:t>
            </w:r>
            <w:r>
              <w:rPr>
                <w:i/>
                <w:sz w:val="20"/>
              </w:rPr>
              <w:t>.</w:t>
            </w:r>
          </w:p>
        </w:tc>
      </w:tr>
      <w:tr w:rsidR="00432BA2" w:rsidRPr="00A32A7C" w14:paraId="7D5F70E4" w14:textId="77777777" w:rsidTr="00D60844">
        <w:trPr>
          <w:trHeight w:val="580"/>
        </w:trPr>
        <w:sdt>
          <w:sdtPr>
            <w:rPr>
              <w:rStyle w:val="Formatvorlage9"/>
            </w:rPr>
            <w:id w:val="-1979371272"/>
            <w:placeholder>
              <w:docPart w:val="304558707A164A0CBFF4292A1C31036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EF3E32F" w14:textId="77777777" w:rsidR="00432BA2" w:rsidRPr="00A32A7C" w:rsidRDefault="00432BA2" w:rsidP="00D60844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BEC9C91" w14:textId="77777777" w:rsidR="00432BA2" w:rsidRDefault="00432BA2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0C477269" w14:textId="77777777" w:rsidTr="00A65625">
        <w:trPr>
          <w:trHeight w:val="567"/>
        </w:trPr>
        <w:tc>
          <w:tcPr>
            <w:tcW w:w="500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C3B5C0E" w14:textId="34BF5D53" w:rsidR="00DB4E85" w:rsidRPr="00C3254C" w:rsidRDefault="0080263A" w:rsidP="0021357A">
            <w:pPr>
              <w:spacing w:after="120" w:line="259" w:lineRule="auto"/>
              <w:rPr>
                <w:b/>
                <w:sz w:val="22"/>
                <w:szCs w:val="22"/>
              </w:rPr>
            </w:pPr>
            <w:bookmarkStart w:id="2" w:name="_Hlk502832379"/>
            <w:r>
              <w:rPr>
                <w:b/>
                <w:sz w:val="22"/>
                <w:szCs w:val="22"/>
              </w:rPr>
              <w:t xml:space="preserve">Projektziele </w:t>
            </w:r>
            <w:r w:rsidR="0021357A">
              <w:rPr>
                <w:b/>
                <w:sz w:val="22"/>
                <w:szCs w:val="22"/>
              </w:rPr>
              <w:t xml:space="preserve">und </w:t>
            </w:r>
            <w:r>
              <w:rPr>
                <w:b/>
                <w:sz w:val="22"/>
                <w:szCs w:val="22"/>
              </w:rPr>
              <w:t>inhaltliche Beschreibung des Projekts</w:t>
            </w:r>
          </w:p>
        </w:tc>
      </w:tr>
      <w:bookmarkEnd w:id="2"/>
      <w:tr w:rsidR="00DB4E85" w:rsidRPr="00A32A7C" w14:paraId="1E4C7967" w14:textId="77777777" w:rsidTr="00A65625">
        <w:trPr>
          <w:trHeight w:val="79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A1ED356" w14:textId="3DB65B56" w:rsidR="0080263A" w:rsidRPr="00DF082A" w:rsidRDefault="0080263A" w:rsidP="00DF082A">
            <w:pPr>
              <w:pStyle w:val="Listenabsatz"/>
              <w:numPr>
                <w:ilvl w:val="0"/>
                <w:numId w:val="11"/>
              </w:numPr>
              <w:spacing w:after="120"/>
              <w:ind w:left="357" w:hanging="357"/>
              <w:rPr>
                <w:rFonts w:eastAsiaTheme="majorEastAsia"/>
                <w:sz w:val="20"/>
              </w:rPr>
            </w:pPr>
            <w:r w:rsidRPr="00DF082A">
              <w:rPr>
                <w:rFonts w:cs="Times New Roman"/>
                <w:sz w:val="20"/>
              </w:rPr>
              <w:t>Be</w:t>
            </w:r>
            <w:r w:rsidR="00565503">
              <w:rPr>
                <w:rFonts w:cs="Times New Roman"/>
                <w:sz w:val="20"/>
              </w:rPr>
              <w:t>ne</w:t>
            </w:r>
            <w:r w:rsidRPr="00DF082A">
              <w:rPr>
                <w:rFonts w:cs="Times New Roman"/>
                <w:sz w:val="20"/>
              </w:rPr>
              <w:t>nnen Sie Ihre Projektziele, die mit den o.g. Programmzielen konsistent sein müssen, und beschreiben Sie das Projekt in fachlich-inhaltlicher Hinsicht.</w:t>
            </w:r>
          </w:p>
          <w:p w14:paraId="34F306F3" w14:textId="7A824F6E" w:rsidR="0022444D" w:rsidRPr="00DF082A" w:rsidRDefault="0080263A" w:rsidP="00DF082A">
            <w:pPr>
              <w:pStyle w:val="Listenabsatz"/>
              <w:numPr>
                <w:ilvl w:val="0"/>
                <w:numId w:val="11"/>
              </w:numPr>
              <w:spacing w:after="120"/>
              <w:ind w:left="357" w:hanging="357"/>
              <w:rPr>
                <w:rFonts w:eastAsiaTheme="majorEastAsia"/>
                <w:sz w:val="20"/>
              </w:rPr>
            </w:pPr>
            <w:r w:rsidRPr="003E6595">
              <w:rPr>
                <w:rFonts w:cs="Times New Roman"/>
                <w:sz w:val="20"/>
              </w:rPr>
              <w:t>Gehen Sie auf die Relevanz Ihres Projekts ein</w:t>
            </w:r>
            <w:r>
              <w:rPr>
                <w:rFonts w:cs="Times New Roman"/>
                <w:sz w:val="20"/>
              </w:rPr>
              <w:t xml:space="preserve"> und achten Sie darauf, dass Sie alle </w:t>
            </w:r>
            <w:r w:rsidRPr="0027671D">
              <w:rPr>
                <w:sz w:val="22"/>
                <w:szCs w:val="22"/>
              </w:rPr>
              <w:t>Auswahlkriterien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der </w:t>
            </w:r>
            <w:r w:rsidRPr="00DD3B76">
              <w:rPr>
                <w:rFonts w:cs="Times New Roman"/>
                <w:sz w:val="20"/>
              </w:rPr>
              <w:t xml:space="preserve">Programmausschreibung </w:t>
            </w:r>
            <w:r>
              <w:rPr>
                <w:rFonts w:cs="Times New Roman"/>
                <w:sz w:val="20"/>
              </w:rPr>
              <w:t>adressieren, die hier auch noch einmal aufgelistet sind:</w:t>
            </w:r>
          </w:p>
          <w:p w14:paraId="1978D9F9" w14:textId="21CC1278" w:rsidR="0080263A" w:rsidRPr="00DD3B76" w:rsidRDefault="00FD06B1" w:rsidP="00E608E7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 w:rsidRPr="00DD3B76">
              <w:rPr>
                <w:sz w:val="20"/>
              </w:rPr>
              <w:t>Bezug des Projekts zu den Programmzielen</w:t>
            </w:r>
            <w:r>
              <w:rPr>
                <w:sz w:val="20"/>
              </w:rPr>
              <w:t xml:space="preserve"> </w:t>
            </w:r>
            <w:r w:rsidRPr="00E608E7">
              <w:rPr>
                <w:sz w:val="20"/>
              </w:rPr>
              <w:t>sowie Zuordnung der Maßnahmen des Projekts zu den Projektziele</w:t>
            </w:r>
            <w:r w:rsidRPr="00DD3B76">
              <w:rPr>
                <w:sz w:val="20"/>
              </w:rPr>
              <w:t>n</w:t>
            </w:r>
          </w:p>
          <w:p w14:paraId="215BC455" w14:textId="2FE489E7" w:rsidR="00261B57" w:rsidRDefault="006438E6" w:rsidP="0080263A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Qualität des Vorhabens im Hinblick auf Forschung und Lehre (u. a. klare Darstellung der Maßnahmen und Realisierbarkeit, </w:t>
            </w:r>
            <w:r w:rsidR="008568B4">
              <w:rPr>
                <w:rFonts w:cs="Times New Roman"/>
                <w:sz w:val="20"/>
              </w:rPr>
              <w:t xml:space="preserve">bereits geleistete Vorarbeiten; </w:t>
            </w:r>
            <w:r>
              <w:rPr>
                <w:rFonts w:cs="Times New Roman"/>
                <w:sz w:val="20"/>
              </w:rPr>
              <w:t>angemessene und ausgewogene Kostenkalkulation</w:t>
            </w:r>
            <w:r w:rsidR="00B7766E">
              <w:rPr>
                <w:rFonts w:cs="Times New Roman"/>
                <w:sz w:val="20"/>
              </w:rPr>
              <w:t>)</w:t>
            </w:r>
          </w:p>
          <w:p w14:paraId="1417863B" w14:textId="7A23F5B2" w:rsidR="006438E6" w:rsidRDefault="006438E6" w:rsidP="0080263A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Einbindung von Studierenden und Nachwuchswissenschaftlern</w:t>
            </w:r>
          </w:p>
          <w:p w14:paraId="5095A805" w14:textId="37E2F9D3" w:rsidR="006438E6" w:rsidRDefault="006438E6" w:rsidP="0080263A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Stellenwert der Partnerschaft für die deutsche und griechische Seite</w:t>
            </w:r>
          </w:p>
          <w:p w14:paraId="1996DB36" w14:textId="3F44D5A6" w:rsidR="006438E6" w:rsidRDefault="008568B4" w:rsidP="0080263A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Angemessene Einbeziehung von digitalen Elementen</w:t>
            </w:r>
          </w:p>
          <w:p w14:paraId="1CC2065F" w14:textId="42150585" w:rsidR="006438E6" w:rsidRDefault="006438E6" w:rsidP="0080263A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Orientierung auf die Beschäftigungsfähigkeit des Absolventen und Integration von Praxisphasen</w:t>
            </w:r>
          </w:p>
          <w:p w14:paraId="3B81A9DD" w14:textId="405FAA34" w:rsidR="006438E6" w:rsidRDefault="006438E6" w:rsidP="0080263A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Nachhaltigkeit der Maßnahmen im Hinblick auf Kontinuität bestehender und den Aufbau neuer Partnerschaften</w:t>
            </w:r>
          </w:p>
          <w:p w14:paraId="7AC62B13" w14:textId="09FB253E" w:rsidR="008568B4" w:rsidRDefault="008568B4" w:rsidP="0080263A">
            <w:pPr>
              <w:pStyle w:val="Listenabsatz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Vernetzung mit weiteren Hochschulen, Einrichtungen und Akteuren</w:t>
            </w:r>
          </w:p>
          <w:p w14:paraId="2BFCDA39" w14:textId="483FB370" w:rsidR="0022444D" w:rsidRPr="0027671D" w:rsidRDefault="0022444D">
            <w:pPr>
              <w:pStyle w:val="Listenabsatz"/>
              <w:spacing w:after="120"/>
              <w:rPr>
                <w:rFonts w:eastAsiaTheme="majorEastAsia"/>
                <w:sz w:val="20"/>
              </w:rPr>
            </w:pPr>
          </w:p>
        </w:tc>
      </w:tr>
      <w:tr w:rsidR="00DB4E85" w:rsidRPr="00A32A7C" w14:paraId="28913554" w14:textId="77777777" w:rsidTr="00A65625">
        <w:trPr>
          <w:trHeight w:val="567"/>
        </w:trPr>
        <w:bookmarkStart w:id="3" w:name="_Hlk505097549" w:displacedByCustomXml="next"/>
        <w:sdt>
          <w:sdtPr>
            <w:rPr>
              <w:rStyle w:val="Formatvorlage9"/>
            </w:rPr>
            <w:id w:val="-1385104497"/>
            <w:placeholder>
              <w:docPart w:val="761553A1C15D4C5EAF9C497EA8AE402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6DA1CD6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3"/>
    </w:tbl>
    <w:p w14:paraId="65B7AD75" w14:textId="77777777" w:rsidR="00DB4E85" w:rsidRPr="00BA2967" w:rsidRDefault="00DB4E85" w:rsidP="00DB4E85">
      <w:pPr>
        <w:spacing w:after="120"/>
        <w:rPr>
          <w:b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C3254C" w14:paraId="04967A03" w14:textId="77777777" w:rsidTr="00A65625">
        <w:trPr>
          <w:trHeight w:val="56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864874" w14:textId="77777777" w:rsidR="00DB4E85" w:rsidRPr="00C3254C" w:rsidRDefault="00DB4E85" w:rsidP="00A65625">
            <w:pPr>
              <w:spacing w:after="120" w:line="259" w:lineRule="auto"/>
              <w:rPr>
                <w:b/>
                <w:sz w:val="22"/>
                <w:szCs w:val="22"/>
              </w:rPr>
            </w:pPr>
            <w:r w:rsidRPr="00A32A7C">
              <w:rPr>
                <w:b/>
                <w:sz w:val="22"/>
                <w:szCs w:val="22"/>
              </w:rPr>
              <w:t>Maßnahmenplanung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B4E85" w14:paraId="5A60CE23" w14:textId="77777777" w:rsidTr="00A65625">
        <w:trPr>
          <w:trHeight w:val="107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BD37FD6" w14:textId="77777777" w:rsidR="00DB4E85" w:rsidRPr="00D40A22" w:rsidRDefault="00DB4E85" w:rsidP="00DB4E85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rPr>
                <w:rFonts w:eastAsiaTheme="majorEastAsia"/>
                <w:b/>
                <w:sz w:val="20"/>
              </w:rPr>
            </w:pPr>
            <w:r w:rsidRPr="00D40A22">
              <w:rPr>
                <w:rFonts w:eastAsiaTheme="majorEastAsia"/>
                <w:b/>
                <w:sz w:val="20"/>
              </w:rPr>
              <w:lastRenderedPageBreak/>
              <w:t>Beschreibung der Maßnahmen</w:t>
            </w:r>
          </w:p>
          <w:p w14:paraId="1BDBF7CE" w14:textId="48F1A39F" w:rsidR="00DB4E85" w:rsidRDefault="00622C1A" w:rsidP="00A65625">
            <w:pPr>
              <w:pStyle w:val="Listenabsatz"/>
              <w:spacing w:after="120"/>
              <w:ind w:left="360"/>
              <w:rPr>
                <w:sz w:val="20"/>
              </w:rPr>
            </w:pPr>
            <w:r>
              <w:rPr>
                <w:rFonts w:eastAsiaTheme="majorEastAsia"/>
                <w:sz w:val="20"/>
              </w:rPr>
              <w:t xml:space="preserve">Beschreiben Sie die </w:t>
            </w:r>
            <w:r w:rsidR="00A65625" w:rsidRPr="008D1563">
              <w:rPr>
                <w:rFonts w:eastAsiaTheme="majorEastAsia"/>
                <w:sz w:val="20"/>
              </w:rPr>
              <w:t>geplanten Maßnahmen</w:t>
            </w:r>
            <w:r w:rsidR="00A65625">
              <w:rPr>
                <w:rFonts w:eastAsiaTheme="majorEastAsia"/>
                <w:sz w:val="20"/>
              </w:rPr>
              <w:t xml:space="preserve"> </w:t>
            </w:r>
            <w:r w:rsidR="00DB4E85">
              <w:rPr>
                <w:rFonts w:eastAsiaTheme="majorEastAsia"/>
                <w:sz w:val="20"/>
              </w:rPr>
              <w:t>(s. hierzu auch die Rubrik „Förderfähige Maßnahmen“ in der Programmausschreibung)</w:t>
            </w:r>
            <w:r w:rsidR="00A65625">
              <w:rPr>
                <w:rFonts w:eastAsiaTheme="majorEastAsia"/>
                <w:sz w:val="20"/>
              </w:rPr>
              <w:t xml:space="preserve"> und </w:t>
            </w:r>
            <w:r>
              <w:rPr>
                <w:rFonts w:eastAsiaTheme="majorEastAsia"/>
                <w:sz w:val="20"/>
              </w:rPr>
              <w:t xml:space="preserve">ordnen </w:t>
            </w:r>
            <w:r w:rsidR="004A1DB7">
              <w:rPr>
                <w:rFonts w:eastAsiaTheme="majorEastAsia"/>
                <w:sz w:val="20"/>
              </w:rPr>
              <w:t xml:space="preserve">Sie </w:t>
            </w:r>
            <w:r>
              <w:rPr>
                <w:rFonts w:eastAsiaTheme="majorEastAsia"/>
                <w:sz w:val="20"/>
              </w:rPr>
              <w:t xml:space="preserve">sie </w:t>
            </w:r>
            <w:r w:rsidR="00A65625">
              <w:rPr>
                <w:rFonts w:eastAsiaTheme="majorEastAsia"/>
                <w:sz w:val="20"/>
              </w:rPr>
              <w:t>den o.g. Projektzielen zu. E</w:t>
            </w:r>
            <w:r w:rsidR="00DB4E85">
              <w:rPr>
                <w:rFonts w:eastAsiaTheme="majorEastAsia"/>
                <w:sz w:val="20"/>
              </w:rPr>
              <w:t>rläutern Sie, inwieweit diese zur Zielerreichung notwendig und angemessen sind</w:t>
            </w:r>
            <w:r w:rsidR="00B8433A">
              <w:rPr>
                <w:rFonts w:eastAsiaTheme="majorEastAsia"/>
                <w:sz w:val="20"/>
              </w:rPr>
              <w:t xml:space="preserve">. </w:t>
            </w:r>
            <w:r w:rsidR="00B8433A" w:rsidRPr="00F35AB0">
              <w:rPr>
                <w:rFonts w:eastAsiaTheme="majorEastAsia"/>
                <w:sz w:val="20"/>
              </w:rPr>
              <w:t>Wenn es Risiken hinsichtlich der Durchführung gibt, benennen Sie diese</w:t>
            </w:r>
            <w:r w:rsidR="00DB4E85">
              <w:rPr>
                <w:rFonts w:eastAsiaTheme="majorEastAsia"/>
                <w:sz w:val="20"/>
              </w:rPr>
              <w:t xml:space="preserve"> </w:t>
            </w:r>
            <w:r w:rsidR="00DB4E85" w:rsidRPr="001C2901">
              <w:rPr>
                <w:rFonts w:eastAsiaTheme="majorEastAsia"/>
                <w:i/>
                <w:sz w:val="20"/>
              </w:rPr>
              <w:t xml:space="preserve">(pro Maßnahmenbeschreibung </w:t>
            </w:r>
            <w:r w:rsidR="00DB4E85">
              <w:rPr>
                <w:i/>
                <w:sz w:val="20"/>
              </w:rPr>
              <w:t>max. eine halbe DIN A4-Seite</w:t>
            </w:r>
            <w:r w:rsidR="00DB4E85" w:rsidRPr="001C2901">
              <w:rPr>
                <w:i/>
                <w:sz w:val="20"/>
              </w:rPr>
              <w:t>).</w:t>
            </w:r>
            <w:r w:rsidR="00DB4E85">
              <w:rPr>
                <w:i/>
                <w:sz w:val="20"/>
              </w:rPr>
              <w:t xml:space="preserve"> </w:t>
            </w:r>
          </w:p>
          <w:p w14:paraId="60BE631D" w14:textId="77777777" w:rsidR="00DB4E85" w:rsidRPr="00E03C41" w:rsidRDefault="00DB4E85" w:rsidP="00A65625">
            <w:pPr>
              <w:pStyle w:val="Listenabsatz"/>
              <w:spacing w:after="120"/>
              <w:ind w:left="360"/>
              <w:rPr>
                <w:sz w:val="20"/>
              </w:rPr>
            </w:pPr>
          </w:p>
          <w:p w14:paraId="07A18465" w14:textId="29F259A3" w:rsidR="00DB4E85" w:rsidRPr="00D15379" w:rsidRDefault="00A65625" w:rsidP="00A65625">
            <w:pPr>
              <w:pStyle w:val="Listenabsatz"/>
              <w:spacing w:after="120"/>
              <w:ind w:left="36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Für</w:t>
            </w:r>
            <w:r w:rsidR="00DB4E85">
              <w:rPr>
                <w:rFonts w:eastAsiaTheme="majorEastAsia"/>
                <w:sz w:val="20"/>
              </w:rPr>
              <w:t xml:space="preserve"> weitere </w:t>
            </w:r>
            <w:r>
              <w:rPr>
                <w:rFonts w:eastAsiaTheme="majorEastAsia"/>
                <w:sz w:val="20"/>
              </w:rPr>
              <w:t>geplante</w:t>
            </w:r>
            <w:r w:rsidRPr="00E03C41">
              <w:rPr>
                <w:rFonts w:eastAsiaTheme="majorEastAsia"/>
                <w:sz w:val="20"/>
              </w:rPr>
              <w:t xml:space="preserve"> </w:t>
            </w:r>
            <w:r w:rsidR="00DB4E85" w:rsidRPr="00E03C41">
              <w:rPr>
                <w:rFonts w:eastAsiaTheme="majorEastAsia"/>
                <w:sz w:val="20"/>
              </w:rPr>
              <w:t>Maßnahmen</w:t>
            </w:r>
            <w:r w:rsidR="00DB4E85">
              <w:rPr>
                <w:rFonts w:eastAsiaTheme="majorEastAsia"/>
                <w:sz w:val="20"/>
              </w:rPr>
              <w:t xml:space="preserve"> fügen Sie </w:t>
            </w:r>
            <w:r w:rsidR="00EA779D">
              <w:rPr>
                <w:rFonts w:eastAsiaTheme="majorEastAsia"/>
                <w:sz w:val="20"/>
              </w:rPr>
              <w:t>neue</w:t>
            </w:r>
            <w:r w:rsidR="00DB4E85">
              <w:rPr>
                <w:rFonts w:eastAsiaTheme="majorEastAsia"/>
                <w:sz w:val="20"/>
              </w:rPr>
              <w:t xml:space="preserve"> Tabellenzeilen</w:t>
            </w:r>
            <w:r>
              <w:rPr>
                <w:rFonts w:eastAsiaTheme="majorEastAsia"/>
                <w:sz w:val="20"/>
              </w:rPr>
              <w:t xml:space="preserve"> ein</w:t>
            </w:r>
            <w:r w:rsidR="00DB4E85">
              <w:rPr>
                <w:rFonts w:eastAsiaTheme="majorEastAsia"/>
                <w:sz w:val="20"/>
              </w:rPr>
              <w:t>.</w:t>
            </w:r>
          </w:p>
        </w:tc>
      </w:tr>
      <w:tr w:rsidR="00DB4E85" w:rsidRPr="00A32A7C" w14:paraId="0C406131" w14:textId="77777777" w:rsidTr="00A65625">
        <w:trPr>
          <w:trHeight w:val="397"/>
        </w:trPr>
        <w:tc>
          <w:tcPr>
            <w:tcW w:w="1307" w:type="pct"/>
            <w:tcBorders>
              <w:top w:val="single" w:sz="4" w:space="0" w:color="D9D9D9" w:themeColor="background1" w:themeShade="D9"/>
            </w:tcBorders>
            <w:vAlign w:val="center"/>
          </w:tcPr>
          <w:p w14:paraId="4ED0FE70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1:</w:t>
            </w:r>
          </w:p>
        </w:tc>
        <w:sdt>
          <w:sdtPr>
            <w:rPr>
              <w:rStyle w:val="Formatvorlage10"/>
            </w:rPr>
            <w:id w:val="897399840"/>
            <w:placeholder>
              <w:docPart w:val="B339B1E38B224847ADB7AC015005E86F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tcBorders>
                  <w:top w:val="single" w:sz="4" w:space="0" w:color="D9D9D9" w:themeColor="background1" w:themeShade="D9"/>
                </w:tcBorders>
                <w:vAlign w:val="center"/>
              </w:tcPr>
              <w:p w14:paraId="42BDF3D7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FF5AB4" w:rsidRPr="00A32A7C" w14:paraId="36571C56" w14:textId="77777777" w:rsidTr="00A65625">
        <w:trPr>
          <w:trHeight w:val="397"/>
        </w:trPr>
        <w:tc>
          <w:tcPr>
            <w:tcW w:w="1307" w:type="pct"/>
            <w:tcBorders>
              <w:top w:val="single" w:sz="4" w:space="0" w:color="D9D9D9" w:themeColor="background1" w:themeShade="D9"/>
            </w:tcBorders>
            <w:vAlign w:val="center"/>
          </w:tcPr>
          <w:p w14:paraId="0764F77B" w14:textId="7F52DE04" w:rsidR="00FF5AB4" w:rsidRPr="00F44517" w:rsidRDefault="00FF5AB4" w:rsidP="00A65625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Ort / Dauer</w:t>
            </w:r>
          </w:p>
        </w:tc>
        <w:sdt>
          <w:sdtPr>
            <w:rPr>
              <w:rStyle w:val="Formatvorlage9"/>
            </w:rPr>
            <w:id w:val="106090531"/>
            <w:placeholder>
              <w:docPart w:val="29E37A9757ED4AE79C23B7946950300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top w:val="single" w:sz="4" w:space="0" w:color="D9D9D9" w:themeColor="background1" w:themeShade="D9"/>
                </w:tcBorders>
                <w:vAlign w:val="center"/>
              </w:tcPr>
              <w:p w14:paraId="4776DF08" w14:textId="1684CEC3" w:rsidR="00FF5AB4" w:rsidRDefault="006738D3" w:rsidP="00A65625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FF5AB4" w:rsidRPr="00A32A7C" w14:paraId="5173B51D" w14:textId="77777777" w:rsidTr="00A65625">
        <w:trPr>
          <w:trHeight w:val="397"/>
        </w:trPr>
        <w:tc>
          <w:tcPr>
            <w:tcW w:w="1307" w:type="pct"/>
            <w:tcBorders>
              <w:top w:val="single" w:sz="4" w:space="0" w:color="D9D9D9" w:themeColor="background1" w:themeShade="D9"/>
            </w:tcBorders>
            <w:vAlign w:val="center"/>
          </w:tcPr>
          <w:p w14:paraId="02AF6466" w14:textId="1DA7B22F" w:rsidR="00FF5AB4" w:rsidRPr="00F44517" w:rsidRDefault="00FF5AB4" w:rsidP="00A65625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Zielgruppe / Teilnehmer</w:t>
            </w:r>
          </w:p>
        </w:tc>
        <w:sdt>
          <w:sdtPr>
            <w:rPr>
              <w:rStyle w:val="Formatvorlage9"/>
            </w:rPr>
            <w:id w:val="1201286467"/>
            <w:placeholder>
              <w:docPart w:val="C4859F13BA8C482AB692DAF8673B7C8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top w:val="single" w:sz="4" w:space="0" w:color="D9D9D9" w:themeColor="background1" w:themeShade="D9"/>
                </w:tcBorders>
                <w:vAlign w:val="center"/>
              </w:tcPr>
              <w:p w14:paraId="1DAB58A0" w14:textId="525B230B" w:rsidR="00FF5AB4" w:rsidRDefault="006738D3" w:rsidP="00A65625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6B2C7EA1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CDD3F5D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997066556"/>
            <w:placeholder>
              <w:docPart w:val="2A7864D3FDEA4B4DA9D9ED0A4054A24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ED48CDA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3949C85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502D502" w14:textId="1D71FF35" w:rsidR="00DB4E85" w:rsidRPr="00A32A7C" w:rsidRDefault="00DB4E85" w:rsidP="00A65625">
            <w:pPr>
              <w:spacing w:after="120"/>
              <w:rPr>
                <w:sz w:val="20"/>
              </w:rPr>
            </w:pPr>
            <w:bookmarkStart w:id="4" w:name="_Hlk532551614"/>
            <w:r>
              <w:rPr>
                <w:sz w:val="20"/>
              </w:rPr>
              <w:t xml:space="preserve">Zuordnung </w:t>
            </w:r>
            <w:r w:rsidR="00FD6476">
              <w:rPr>
                <w:sz w:val="20"/>
              </w:rPr>
              <w:t>Projektz</w:t>
            </w:r>
            <w:r>
              <w:rPr>
                <w:sz w:val="20"/>
              </w:rPr>
              <w:t>iel/e</w:t>
            </w:r>
          </w:p>
        </w:tc>
        <w:sdt>
          <w:sdtPr>
            <w:rPr>
              <w:rStyle w:val="Formatvorlage9"/>
            </w:rPr>
            <w:id w:val="1269423489"/>
            <w:placeholder>
              <w:docPart w:val="35C5C776C40D471C9A71F8B79604823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8B28491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4"/>
      <w:tr w:rsidR="00DB4E85" w:rsidRPr="00A32A7C" w14:paraId="24AE5FF9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7457F3F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2:</w:t>
            </w:r>
          </w:p>
        </w:tc>
        <w:sdt>
          <w:sdtPr>
            <w:rPr>
              <w:rStyle w:val="Formatvorlage10"/>
            </w:rPr>
            <w:id w:val="-1499811413"/>
            <w:placeholder>
              <w:docPart w:val="55B7A9309B7044709D843AD40B9BA9B1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02F6124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738D3" w:rsidRPr="00A32A7C" w14:paraId="3AC72C74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600AA6A7" w14:textId="22AF49D8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Ort / Dauer</w:t>
            </w:r>
          </w:p>
        </w:tc>
        <w:sdt>
          <w:sdtPr>
            <w:rPr>
              <w:rStyle w:val="Formatvorlage9"/>
            </w:rPr>
            <w:id w:val="-369839912"/>
            <w:placeholder>
              <w:docPart w:val="BB259DD0BDA149158FAAA5CA2AD4DBA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3A84E0E" w14:textId="62A13ABB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67B3340A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F1AC32D" w14:textId="39B0A601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Zielgruppe / Teilnehmer</w:t>
            </w:r>
          </w:p>
        </w:tc>
        <w:sdt>
          <w:sdtPr>
            <w:rPr>
              <w:rStyle w:val="Formatvorlage9"/>
            </w:rPr>
            <w:id w:val="-713583325"/>
            <w:placeholder>
              <w:docPart w:val="0E294C9253DA4095BEC9CA711E50A1A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0BE82F8" w14:textId="6787B39F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36E5638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0A48848" w14:textId="77777777" w:rsidR="006738D3" w:rsidRPr="00A32A7C" w:rsidRDefault="006738D3" w:rsidP="006738D3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790041506"/>
            <w:placeholder>
              <w:docPart w:val="F441A56D496342B1AAF46DCBBA607C3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0D0E2B" w14:textId="77777777" w:rsidR="006738D3" w:rsidRPr="00A32A7C" w:rsidRDefault="006738D3" w:rsidP="006738D3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14:paraId="55671895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92939EC" w14:textId="760A7DD1" w:rsidR="006738D3" w:rsidRPr="00A32A7C" w:rsidRDefault="006738D3" w:rsidP="006738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Projektziel/e</w:t>
            </w:r>
          </w:p>
        </w:tc>
        <w:sdt>
          <w:sdtPr>
            <w:rPr>
              <w:rStyle w:val="Formatvorlage9"/>
            </w:rPr>
            <w:id w:val="702828857"/>
            <w:placeholder>
              <w:docPart w:val="CB9DB57B288F415DA90A61519EABE2F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D9FC576" w14:textId="77777777" w:rsidR="006738D3" w:rsidRDefault="006738D3" w:rsidP="006738D3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07FC713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6F26E85D" w14:textId="77777777" w:rsidR="006738D3" w:rsidRPr="00A32A7C" w:rsidRDefault="006738D3" w:rsidP="006738D3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3:</w:t>
            </w:r>
          </w:p>
        </w:tc>
        <w:sdt>
          <w:sdtPr>
            <w:rPr>
              <w:rStyle w:val="Formatvorlage10"/>
            </w:rPr>
            <w:id w:val="2130589361"/>
            <w:placeholder>
              <w:docPart w:val="AC2026792FC54660913B23986EF05CC0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2AD28A1" w14:textId="77777777" w:rsidR="006738D3" w:rsidRPr="00A32A7C" w:rsidRDefault="006738D3" w:rsidP="006738D3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738D3" w:rsidRPr="00A32A7C" w14:paraId="552E812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187AA2C" w14:textId="0268579D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Ort / Dauer</w:t>
            </w:r>
          </w:p>
        </w:tc>
        <w:sdt>
          <w:sdtPr>
            <w:rPr>
              <w:rStyle w:val="Formatvorlage9"/>
            </w:rPr>
            <w:id w:val="-1727590086"/>
            <w:placeholder>
              <w:docPart w:val="77D96885E7C84DC692C63BA282D68DD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C982E21" w14:textId="137B5DE1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67417C1C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99092EB" w14:textId="77F5C94B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Zielgruppe / Teilnehmer</w:t>
            </w:r>
          </w:p>
        </w:tc>
        <w:sdt>
          <w:sdtPr>
            <w:rPr>
              <w:rStyle w:val="Formatvorlage9"/>
            </w:rPr>
            <w:id w:val="-89091832"/>
            <w:placeholder>
              <w:docPart w:val="E389A68877C543B1983BF7CBFA87544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A610675" w14:textId="1B5094FB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2F31F916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A913FAC" w14:textId="77777777" w:rsidR="006738D3" w:rsidRPr="00A32A7C" w:rsidRDefault="006738D3" w:rsidP="006738D3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494212961"/>
            <w:placeholder>
              <w:docPart w:val="990BC836C99F448EBC80C7640F63E4A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14495C2" w14:textId="77777777" w:rsidR="006738D3" w:rsidRPr="00A32A7C" w:rsidRDefault="006738D3" w:rsidP="006738D3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14:paraId="27D52F70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B2D9104" w14:textId="44285D1B" w:rsidR="006738D3" w:rsidRPr="00A32A7C" w:rsidRDefault="006738D3" w:rsidP="006738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Projektziel/e</w:t>
            </w:r>
          </w:p>
        </w:tc>
        <w:sdt>
          <w:sdtPr>
            <w:rPr>
              <w:rStyle w:val="Formatvorlage9"/>
            </w:rPr>
            <w:id w:val="-980606538"/>
            <w:placeholder>
              <w:docPart w:val="F6AB901BA972475A8333453C0147235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E211FFF" w14:textId="77777777" w:rsidR="006738D3" w:rsidRDefault="006738D3" w:rsidP="006738D3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19BA7B74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8899F33" w14:textId="77777777" w:rsidR="006738D3" w:rsidRPr="00A32A7C" w:rsidRDefault="006738D3" w:rsidP="006738D3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4:</w:t>
            </w:r>
          </w:p>
        </w:tc>
        <w:sdt>
          <w:sdtPr>
            <w:rPr>
              <w:rStyle w:val="Formatvorlage10"/>
            </w:rPr>
            <w:id w:val="-437683174"/>
            <w:placeholder>
              <w:docPart w:val="F744635045E940938783D86D04056418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2AD3442" w14:textId="77777777" w:rsidR="006738D3" w:rsidRPr="00A32A7C" w:rsidRDefault="006738D3" w:rsidP="006738D3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738D3" w:rsidRPr="00A32A7C" w14:paraId="25C39C42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54B7C73" w14:textId="673EE120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Ort / Dauer</w:t>
            </w:r>
          </w:p>
        </w:tc>
        <w:sdt>
          <w:sdtPr>
            <w:rPr>
              <w:rStyle w:val="Formatvorlage9"/>
            </w:rPr>
            <w:id w:val="1907961474"/>
            <w:placeholder>
              <w:docPart w:val="72A561AC8A6A4FD890DFE9A37B26693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BF2340C" w14:textId="44DB34DE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76CF56AB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DD74777" w14:textId="724F6E73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Zielgruppe / Teilnehmer</w:t>
            </w:r>
          </w:p>
        </w:tc>
        <w:sdt>
          <w:sdtPr>
            <w:rPr>
              <w:rStyle w:val="Formatvorlage9"/>
            </w:rPr>
            <w:id w:val="316534070"/>
            <w:placeholder>
              <w:docPart w:val="2457F1CF2A34457FBF914038D4C605A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6DD6744" w14:textId="54CAC85A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37E044DE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21EE2D1" w14:textId="77777777" w:rsidR="006738D3" w:rsidRPr="00A32A7C" w:rsidRDefault="006738D3" w:rsidP="006738D3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853691035"/>
            <w:placeholder>
              <w:docPart w:val="E5ED42FB45BA448CACC64272A94978C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F01EF4" w14:textId="77777777" w:rsidR="006738D3" w:rsidRPr="00A32A7C" w:rsidRDefault="006738D3" w:rsidP="006738D3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14:paraId="469B5693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1BEC467" w14:textId="788E6D04" w:rsidR="006738D3" w:rsidRPr="00A32A7C" w:rsidRDefault="006738D3" w:rsidP="006738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Projektziel/e</w:t>
            </w:r>
          </w:p>
        </w:tc>
        <w:sdt>
          <w:sdtPr>
            <w:rPr>
              <w:rStyle w:val="Formatvorlage9"/>
            </w:rPr>
            <w:id w:val="1011953695"/>
            <w:placeholder>
              <w:docPart w:val="41ADF5CF80DA4CD5B9DBD01AC8871B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E816F64" w14:textId="77777777" w:rsidR="006738D3" w:rsidRDefault="006738D3" w:rsidP="006738D3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1EBBE636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05519FF" w14:textId="77777777" w:rsidR="006738D3" w:rsidRPr="00A32A7C" w:rsidRDefault="006738D3" w:rsidP="006738D3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5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548844042"/>
            <w:placeholder>
              <w:docPart w:val="3A65756D9671455EB113B5FCF45D8CE2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BD3283F" w14:textId="77777777" w:rsidR="006738D3" w:rsidRPr="00A32A7C" w:rsidRDefault="006738D3" w:rsidP="006738D3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738D3" w:rsidRPr="00A32A7C" w14:paraId="7827E99A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27CCFF1" w14:textId="55C1202B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Ort / Dauer</w:t>
            </w:r>
          </w:p>
        </w:tc>
        <w:sdt>
          <w:sdtPr>
            <w:rPr>
              <w:rStyle w:val="Formatvorlage9"/>
            </w:rPr>
            <w:id w:val="-86462067"/>
            <w:placeholder>
              <w:docPart w:val="45CE72321F454518BF674E87ED5B61C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9421B8D" w14:textId="6370D884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4CF3DD72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C837325" w14:textId="6CFBE8AF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Zielgruppe / Teilnehmer</w:t>
            </w:r>
          </w:p>
        </w:tc>
        <w:sdt>
          <w:sdtPr>
            <w:rPr>
              <w:rStyle w:val="Formatvorlage9"/>
            </w:rPr>
            <w:id w:val="1792393661"/>
            <w:placeholder>
              <w:docPart w:val="D3B8A6B4F84F4A39962CB024E046E02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9E54E26" w14:textId="701784D1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5B8F87D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97B59B2" w14:textId="77777777" w:rsidR="006738D3" w:rsidRPr="00A32A7C" w:rsidRDefault="006738D3" w:rsidP="006738D3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2096388469"/>
            <w:placeholder>
              <w:docPart w:val="B0CF110A2E8A48319879E53B9F2D195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C2CBE5A" w14:textId="77777777" w:rsidR="006738D3" w:rsidRPr="00A32A7C" w:rsidRDefault="006738D3" w:rsidP="006738D3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14:paraId="31C3915E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C5B3AC4" w14:textId="56C456BA" w:rsidR="006738D3" w:rsidRPr="00A32A7C" w:rsidRDefault="006738D3" w:rsidP="006738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Projektziel/e</w:t>
            </w:r>
          </w:p>
        </w:tc>
        <w:sdt>
          <w:sdtPr>
            <w:rPr>
              <w:rStyle w:val="Formatvorlage9"/>
            </w:rPr>
            <w:id w:val="-1915159496"/>
            <w:placeholder>
              <w:docPart w:val="67E6900D524D498AB28DE5E5233A69C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2EA4E1D" w14:textId="77777777" w:rsidR="006738D3" w:rsidRDefault="006738D3" w:rsidP="006738D3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046F7DD0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6AC8D07" w14:textId="77777777" w:rsidR="006738D3" w:rsidRPr="00A32A7C" w:rsidRDefault="006738D3" w:rsidP="006738D3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6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359558972"/>
            <w:placeholder>
              <w:docPart w:val="6BF566D641B94AE79EE3BEB7E0F12C14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4AB2322" w14:textId="77777777" w:rsidR="006738D3" w:rsidRPr="00A32A7C" w:rsidRDefault="006738D3" w:rsidP="006738D3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738D3" w:rsidRPr="00A32A7C" w14:paraId="31012671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CA6A3B0" w14:textId="57256F7D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Ort / Dauer</w:t>
            </w:r>
          </w:p>
        </w:tc>
        <w:sdt>
          <w:sdtPr>
            <w:rPr>
              <w:rStyle w:val="Formatvorlage9"/>
            </w:rPr>
            <w:id w:val="316154926"/>
            <w:placeholder>
              <w:docPart w:val="1270CBDF0BCD41608AEECA4760C6C0E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FE28B26" w14:textId="1A5AD733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19BEA0CA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41A767D5" w14:textId="5232FE0D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Zielgruppe / Teilnehmer</w:t>
            </w:r>
          </w:p>
        </w:tc>
        <w:sdt>
          <w:sdtPr>
            <w:rPr>
              <w:rStyle w:val="Formatvorlage9"/>
            </w:rPr>
            <w:id w:val="-2041975350"/>
            <w:placeholder>
              <w:docPart w:val="3C681A7D73394EAD84F20665BE0B704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E4720B5" w14:textId="6ED7CC1B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72536C2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443A395A" w14:textId="77777777" w:rsidR="006738D3" w:rsidRPr="00A32A7C" w:rsidRDefault="006738D3" w:rsidP="006738D3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619924788"/>
            <w:placeholder>
              <w:docPart w:val="5669073B04EF49B5A427DEA1EE00541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8B712A8" w14:textId="77777777" w:rsidR="006738D3" w:rsidRPr="00A32A7C" w:rsidRDefault="006738D3" w:rsidP="006738D3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14:paraId="66B8C499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05690C0F" w14:textId="5B7C631A" w:rsidR="006738D3" w:rsidRPr="00A32A7C" w:rsidRDefault="006738D3" w:rsidP="006738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Zuordnung Projektziel/e</w:t>
            </w:r>
          </w:p>
        </w:tc>
        <w:sdt>
          <w:sdtPr>
            <w:rPr>
              <w:rStyle w:val="Formatvorlage9"/>
            </w:rPr>
            <w:id w:val="1163051065"/>
            <w:placeholder>
              <w:docPart w:val="D51FF313F2594BA898BBE8DEC0318D7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A00408A" w14:textId="77777777" w:rsidR="006738D3" w:rsidRDefault="006738D3" w:rsidP="006738D3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1DD4925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95B12F3" w14:textId="77777777" w:rsidR="006738D3" w:rsidRPr="00A32A7C" w:rsidRDefault="006738D3" w:rsidP="006738D3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7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1426998460"/>
            <w:placeholder>
              <w:docPart w:val="719D1FB2EF774BD0959419AAE4B683D3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F2C74D" w14:textId="77777777" w:rsidR="006738D3" w:rsidRPr="00A32A7C" w:rsidRDefault="006738D3" w:rsidP="006738D3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738D3" w:rsidRPr="00A32A7C" w14:paraId="414ECD38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0F50B90D" w14:textId="1C22CD8D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Ort / Dauer</w:t>
            </w:r>
          </w:p>
        </w:tc>
        <w:sdt>
          <w:sdtPr>
            <w:rPr>
              <w:rStyle w:val="Formatvorlage9"/>
            </w:rPr>
            <w:id w:val="-1104408314"/>
            <w:placeholder>
              <w:docPart w:val="13E1676D55A1477EBA58CB72CC06A55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6D7D68E" w14:textId="286F6DC1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0F7C3686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CAB9F75" w14:textId="7E345E54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Zielgruppe / Teilnehmer</w:t>
            </w:r>
          </w:p>
        </w:tc>
        <w:sdt>
          <w:sdtPr>
            <w:rPr>
              <w:rStyle w:val="Formatvorlage9"/>
            </w:rPr>
            <w:id w:val="766885636"/>
            <w:placeholder>
              <w:docPart w:val="279A8D2F64A84F2295DFF5425DAB0D6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F112318" w14:textId="3447AD3E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041018B1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EFEE460" w14:textId="77777777" w:rsidR="006738D3" w:rsidRPr="00A32A7C" w:rsidRDefault="006738D3" w:rsidP="006738D3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151439432"/>
            <w:placeholder>
              <w:docPart w:val="0B2E65DE8E364919AA00DB7EF7335C7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38C2FBD" w14:textId="77777777" w:rsidR="006738D3" w:rsidRPr="00A32A7C" w:rsidRDefault="006738D3" w:rsidP="006738D3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14:paraId="46303024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88FE629" w14:textId="10943005" w:rsidR="006738D3" w:rsidRPr="00A32A7C" w:rsidRDefault="006738D3" w:rsidP="006738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Projektziel/e</w:t>
            </w:r>
          </w:p>
        </w:tc>
        <w:sdt>
          <w:sdtPr>
            <w:rPr>
              <w:rStyle w:val="Formatvorlage9"/>
            </w:rPr>
            <w:id w:val="-1396958576"/>
            <w:placeholder>
              <w:docPart w:val="7231A922A07647868B3EB24CB7933E7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37DA503" w14:textId="77777777" w:rsidR="006738D3" w:rsidRDefault="006738D3" w:rsidP="006738D3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39D0BBF1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41B3BCEE" w14:textId="77777777" w:rsidR="006738D3" w:rsidRPr="00A32A7C" w:rsidRDefault="006738D3" w:rsidP="006738D3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8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597254538"/>
            <w:placeholder>
              <w:docPart w:val="30E6DD7AD02A4771B3FBBE4B840FAC7F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63C6DC" w14:textId="77777777" w:rsidR="006738D3" w:rsidRPr="00A32A7C" w:rsidRDefault="006738D3" w:rsidP="006738D3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738D3" w:rsidRPr="00A32A7C" w14:paraId="072AF129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3DFC84E" w14:textId="73F65F8D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Ort / Dauer</w:t>
            </w:r>
          </w:p>
        </w:tc>
        <w:sdt>
          <w:sdtPr>
            <w:rPr>
              <w:rStyle w:val="Formatvorlage9"/>
            </w:rPr>
            <w:id w:val="-1572578675"/>
            <w:placeholder>
              <w:docPart w:val="8BEB377FF5D148DEBE0E2A51A2E1B41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B145C6F" w14:textId="11A502E2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6FAFF00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4C0E96A5" w14:textId="4DBC91C4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Zielgruppe / Teilnehmer</w:t>
            </w:r>
          </w:p>
        </w:tc>
        <w:sdt>
          <w:sdtPr>
            <w:rPr>
              <w:rStyle w:val="Formatvorlage9"/>
            </w:rPr>
            <w:id w:val="483582860"/>
            <w:placeholder>
              <w:docPart w:val="8F5D87D91ADD4E0AA8669C489DC697A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6B60378" w14:textId="6751005F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16965812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7C6D41C" w14:textId="77777777" w:rsidR="006738D3" w:rsidRPr="00A32A7C" w:rsidRDefault="006738D3" w:rsidP="006738D3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737052993"/>
            <w:placeholder>
              <w:docPart w:val="9F48B95BD34D4B49B20C6A559A4A94C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1C3FB8E" w14:textId="77777777" w:rsidR="006738D3" w:rsidRPr="00A32A7C" w:rsidRDefault="006738D3" w:rsidP="006738D3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14:paraId="6C30EA69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0BD6A15" w14:textId="2B353624" w:rsidR="006738D3" w:rsidRPr="00A32A7C" w:rsidRDefault="006738D3" w:rsidP="006738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Projektziel/e</w:t>
            </w:r>
          </w:p>
        </w:tc>
        <w:sdt>
          <w:sdtPr>
            <w:rPr>
              <w:rStyle w:val="Formatvorlage9"/>
            </w:rPr>
            <w:id w:val="-1973665172"/>
            <w:placeholder>
              <w:docPart w:val="46F4C45CEA5148DF8F2463BC5275F22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D9B5C4E" w14:textId="77777777" w:rsidR="006738D3" w:rsidRDefault="006738D3" w:rsidP="006738D3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30C1E284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B9DA253" w14:textId="77777777" w:rsidR="006738D3" w:rsidRPr="00A32A7C" w:rsidRDefault="006738D3" w:rsidP="006738D3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9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462926516"/>
            <w:placeholder>
              <w:docPart w:val="B52151185CBB4A6492FCD3DE16C49CF8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9691E72" w14:textId="77777777" w:rsidR="006738D3" w:rsidRPr="00A32A7C" w:rsidRDefault="006738D3" w:rsidP="006738D3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738D3" w:rsidRPr="00A32A7C" w14:paraId="11C73950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6CC5D5D7" w14:textId="57C84672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Ort / Dauer</w:t>
            </w:r>
          </w:p>
        </w:tc>
        <w:sdt>
          <w:sdtPr>
            <w:rPr>
              <w:rStyle w:val="Formatvorlage9"/>
            </w:rPr>
            <w:id w:val="1065457573"/>
            <w:placeholder>
              <w:docPart w:val="7DDD3EBD6E674A219E9CBB5ED3B6D86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CA99BB4" w14:textId="0043F985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709D502D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286E719" w14:textId="39435CE1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Zielgruppe / Teilnehmer</w:t>
            </w:r>
          </w:p>
        </w:tc>
        <w:sdt>
          <w:sdtPr>
            <w:rPr>
              <w:rStyle w:val="Formatvorlage9"/>
            </w:rPr>
            <w:id w:val="227432413"/>
            <w:placeholder>
              <w:docPart w:val="533F53BEC82643558841A8BD9A024EB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C5C6BB9" w14:textId="05932C9D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50E7A1C2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91BB966" w14:textId="77777777" w:rsidR="006738D3" w:rsidRPr="00A32A7C" w:rsidRDefault="006738D3" w:rsidP="006738D3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103076876"/>
            <w:placeholder>
              <w:docPart w:val="47CA8F0E294A4B30A3CF35656E8F26D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7A4308E" w14:textId="77777777" w:rsidR="006738D3" w:rsidRPr="00A32A7C" w:rsidRDefault="006738D3" w:rsidP="006738D3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14:paraId="1C2386E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61357813" w14:textId="24FD7CCE" w:rsidR="006738D3" w:rsidRPr="00A32A7C" w:rsidRDefault="006738D3" w:rsidP="006738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Projektziel/e</w:t>
            </w:r>
          </w:p>
        </w:tc>
        <w:sdt>
          <w:sdtPr>
            <w:rPr>
              <w:rStyle w:val="Formatvorlage9"/>
            </w:rPr>
            <w:id w:val="562989317"/>
            <w:placeholder>
              <w:docPart w:val="1E2E181AF59446BA9BCB90E380BC44B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B4C609E" w14:textId="77777777" w:rsidR="006738D3" w:rsidRDefault="006738D3" w:rsidP="006738D3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71E56D8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9FC4A21" w14:textId="77777777" w:rsidR="006738D3" w:rsidRPr="00A32A7C" w:rsidRDefault="006738D3" w:rsidP="006738D3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10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917476720"/>
            <w:placeholder>
              <w:docPart w:val="9E62401DC9CB42129421EFBF5A9148CC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EB49C84" w14:textId="77777777" w:rsidR="006738D3" w:rsidRPr="00A32A7C" w:rsidRDefault="006738D3" w:rsidP="006738D3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738D3" w:rsidRPr="00A32A7C" w14:paraId="64D746A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25F3FF1" w14:textId="4443702D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Ort / Dauer</w:t>
            </w:r>
          </w:p>
        </w:tc>
        <w:sdt>
          <w:sdtPr>
            <w:rPr>
              <w:rStyle w:val="Formatvorlage9"/>
            </w:rPr>
            <w:id w:val="1385144386"/>
            <w:placeholder>
              <w:docPart w:val="E542A1B5F34147348A5749E24B77CC6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B24FBA8" w14:textId="2DC0C086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5A35237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E0AAE60" w14:textId="6A3343D7" w:rsidR="006738D3" w:rsidRPr="00F44517" w:rsidRDefault="006738D3" w:rsidP="006738D3">
            <w:pPr>
              <w:spacing w:after="120" w:line="259" w:lineRule="auto"/>
              <w:rPr>
                <w:bCs/>
                <w:sz w:val="20"/>
              </w:rPr>
            </w:pPr>
            <w:r w:rsidRPr="00F44517">
              <w:rPr>
                <w:rFonts w:eastAsiaTheme="majorEastAsia"/>
                <w:bCs/>
                <w:sz w:val="20"/>
              </w:rPr>
              <w:t>Zielgruppe / Teilnehmer</w:t>
            </w:r>
          </w:p>
        </w:tc>
        <w:sdt>
          <w:sdtPr>
            <w:rPr>
              <w:rStyle w:val="Formatvorlage9"/>
            </w:rPr>
            <w:id w:val="-1700398624"/>
            <w:placeholder>
              <w:docPart w:val="77FD23D60A1A4069810A13FD7A351C6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AD07569" w14:textId="3BC732A5" w:rsidR="006738D3" w:rsidRDefault="006738D3" w:rsidP="006738D3">
                <w:pPr>
                  <w:spacing w:after="120" w:line="259" w:lineRule="auto"/>
                  <w:rPr>
                    <w:rStyle w:val="Formatvorlage1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:rsidRPr="00A32A7C" w14:paraId="3B6D784D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09A8FFAA" w14:textId="77777777" w:rsidR="006738D3" w:rsidRPr="00A32A7C" w:rsidRDefault="006738D3" w:rsidP="006738D3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2110159412"/>
            <w:placeholder>
              <w:docPart w:val="32A85DD3705A419385EE2D6791412D2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364C1D9" w14:textId="77777777" w:rsidR="006738D3" w:rsidRPr="00A32A7C" w:rsidRDefault="006738D3" w:rsidP="006738D3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6738D3" w14:paraId="7248ECD5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1ACECF9" w14:textId="564CCEE5" w:rsidR="006738D3" w:rsidRPr="00A32A7C" w:rsidRDefault="006738D3" w:rsidP="006738D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Zuordnung Projektziel/e</w:t>
            </w:r>
          </w:p>
        </w:tc>
        <w:sdt>
          <w:sdtPr>
            <w:rPr>
              <w:rStyle w:val="Formatvorlage9"/>
            </w:rPr>
            <w:id w:val="-359666045"/>
            <w:placeholder>
              <w:docPart w:val="AD86A8E21B1F45E2818D94AFEBEC258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20C05D8" w14:textId="77777777" w:rsidR="006738D3" w:rsidRDefault="006738D3" w:rsidP="006738D3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2B29E83" w14:textId="294EC514" w:rsidR="00DB4E85" w:rsidRDefault="00DB4E85" w:rsidP="00DB4E85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709"/>
        <w:gridCol w:w="852"/>
        <w:gridCol w:w="839"/>
      </w:tblGrid>
      <w:tr w:rsidR="006738D3" w:rsidRPr="00075CA3" w14:paraId="7A483098" w14:textId="77777777" w:rsidTr="00167B15">
        <w:trPr>
          <w:trHeight w:val="930"/>
        </w:trPr>
        <w:tc>
          <w:tcPr>
            <w:tcW w:w="5000" w:type="pct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BFCE5CD" w14:textId="77777777" w:rsidR="006738D3" w:rsidRDefault="006738D3" w:rsidP="00167B15">
            <w:pPr>
              <w:pStyle w:val="Listenabsatz"/>
              <w:numPr>
                <w:ilvl w:val="0"/>
                <w:numId w:val="7"/>
              </w:numPr>
              <w:spacing w:after="120"/>
              <w:rPr>
                <w:b/>
                <w:sz w:val="20"/>
              </w:rPr>
            </w:pPr>
            <w:r w:rsidRPr="006019D6">
              <w:rPr>
                <w:b/>
                <w:sz w:val="20"/>
              </w:rPr>
              <w:t>Zeitplanung der Maßnahmen</w:t>
            </w:r>
          </w:p>
          <w:p w14:paraId="5008BD04" w14:textId="44B73224" w:rsidR="006738D3" w:rsidRPr="00F93ADC" w:rsidRDefault="006738D3" w:rsidP="00167B15">
            <w:pPr>
              <w:spacing w:after="120"/>
              <w:rPr>
                <w:sz w:val="20"/>
              </w:rPr>
            </w:pPr>
            <w:r w:rsidRPr="00210293">
              <w:rPr>
                <w:rFonts w:eastAsiaTheme="majorEastAsia"/>
                <w:sz w:val="20"/>
              </w:rPr>
              <w:t xml:space="preserve">Der </w:t>
            </w:r>
            <w:r>
              <w:rPr>
                <w:rFonts w:eastAsiaTheme="majorEastAsia"/>
                <w:sz w:val="20"/>
              </w:rPr>
              <w:t>Zeitplan</w:t>
            </w:r>
            <w:r w:rsidRPr="00210293">
              <w:rPr>
                <w:rFonts w:eastAsiaTheme="majorEastAsia"/>
                <w:sz w:val="20"/>
              </w:rPr>
              <w:t xml:space="preserve"> dient als Hilfestellung für eine möglichst konkrete Planung und Zielbeschreibung. </w:t>
            </w:r>
            <w:r>
              <w:rPr>
                <w:rFonts w:eastAsiaTheme="majorEastAsia"/>
                <w:sz w:val="20"/>
              </w:rPr>
              <w:t>D</w:t>
            </w:r>
            <w:r w:rsidRPr="00F93ADC">
              <w:rPr>
                <w:rFonts w:eastAsiaTheme="majorEastAsia"/>
                <w:sz w:val="20"/>
              </w:rPr>
              <w:t xml:space="preserve">ie geplanten Maßnahmen </w:t>
            </w:r>
            <w:r>
              <w:rPr>
                <w:rFonts w:eastAsiaTheme="majorEastAsia"/>
                <w:sz w:val="20"/>
              </w:rPr>
              <w:t xml:space="preserve">sind </w:t>
            </w:r>
            <w:r w:rsidRPr="00F93ADC">
              <w:rPr>
                <w:rFonts w:eastAsiaTheme="majorEastAsia"/>
                <w:sz w:val="20"/>
              </w:rPr>
              <w:t xml:space="preserve">in Stichpunkten </w:t>
            </w:r>
            <w:r>
              <w:rPr>
                <w:rFonts w:eastAsiaTheme="majorEastAsia"/>
                <w:sz w:val="20"/>
              </w:rPr>
              <w:t xml:space="preserve">chronologisch </w:t>
            </w:r>
            <w:r w:rsidRPr="00F93ADC">
              <w:rPr>
                <w:rFonts w:eastAsiaTheme="majorEastAsia"/>
                <w:sz w:val="20"/>
              </w:rPr>
              <w:t>in die Tabelle ein</w:t>
            </w:r>
            <w:r>
              <w:rPr>
                <w:rFonts w:eastAsiaTheme="majorEastAsia"/>
                <w:sz w:val="20"/>
              </w:rPr>
              <w:t>zutragen</w:t>
            </w:r>
            <w:r w:rsidRPr="00F93ADC">
              <w:rPr>
                <w:rFonts w:eastAsiaTheme="majorEastAsia"/>
                <w:sz w:val="20"/>
              </w:rPr>
              <w:t>.</w:t>
            </w:r>
          </w:p>
        </w:tc>
      </w:tr>
      <w:tr w:rsidR="00106174" w:rsidRPr="00075CA3" w14:paraId="41A60845" w14:textId="77777777" w:rsidTr="00106174">
        <w:trPr>
          <w:trHeight w:val="466"/>
        </w:trPr>
        <w:tc>
          <w:tcPr>
            <w:tcW w:w="3676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EC9492E" w14:textId="77777777" w:rsidR="00106174" w:rsidRPr="00075CA3" w:rsidRDefault="00106174" w:rsidP="00A65625">
            <w:pPr>
              <w:spacing w:after="120"/>
              <w:rPr>
                <w:b/>
                <w:sz w:val="20"/>
              </w:rPr>
            </w:pPr>
            <w:r w:rsidRPr="00B86FBA">
              <w:rPr>
                <w:b/>
                <w:sz w:val="20"/>
              </w:rPr>
              <w:t>Fördermaßnahme</w:t>
            </w:r>
          </w:p>
          <w:p w14:paraId="5B092B0C" w14:textId="77777777" w:rsidR="00106174" w:rsidRPr="00837E2F" w:rsidRDefault="00106174" w:rsidP="00A65625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9C55430" w14:textId="78C8344C" w:rsidR="00106174" w:rsidRPr="00837E2F" w:rsidRDefault="00106174" w:rsidP="00A6562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23B6D55" w14:textId="76954010" w:rsidR="00106174" w:rsidRPr="00837E2F" w:rsidRDefault="00106174" w:rsidP="00106174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463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CDE430C" w14:textId="755DB487" w:rsidR="00106174" w:rsidRPr="00837E2F" w:rsidRDefault="00106174" w:rsidP="00A65625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</w:tr>
      <w:tr w:rsidR="00106174" w:rsidRPr="00075CA3" w14:paraId="09953B5F" w14:textId="77777777" w:rsidTr="00106174">
        <w:trPr>
          <w:trHeight w:val="466"/>
        </w:trPr>
        <w:sdt>
          <w:sdtPr>
            <w:rPr>
              <w:rStyle w:val="Formatvorlage9"/>
            </w:rPr>
            <w:id w:val="1236975783"/>
            <w:placeholder>
              <w:docPart w:val="8664482C30FC4C9EAF77EADF8CCF88A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6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19981337" w14:textId="77777777" w:rsidR="00106174" w:rsidRPr="00B86FBA" w:rsidRDefault="00106174" w:rsidP="00A65625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46450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</w:tcPr>
              <w:p w14:paraId="7A25D7C7" w14:textId="45B262EB" w:rsidR="00106174" w:rsidRDefault="00106174" w:rsidP="00A65625">
                <w:pPr>
                  <w:spacing w:after="120"/>
                  <w:jc w:val="center"/>
                  <w:rPr>
                    <w:b/>
                    <w:sz w:val="20"/>
                  </w:rPr>
                </w:pPr>
                <w:r w:rsidRPr="002672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1906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</w:tcPr>
              <w:p w14:paraId="18D3F358" w14:textId="77777777" w:rsidR="00106174" w:rsidRDefault="00106174" w:rsidP="00A65625">
                <w:pPr>
                  <w:spacing w:after="120"/>
                  <w:jc w:val="center"/>
                  <w:rPr>
                    <w:b/>
                    <w:sz w:val="20"/>
                  </w:rPr>
                </w:pPr>
                <w:r w:rsidRPr="002672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5703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</w:tcPr>
              <w:p w14:paraId="162B28CD" w14:textId="77777777" w:rsidR="00106174" w:rsidRDefault="00106174" w:rsidP="00A65625">
                <w:pPr>
                  <w:spacing w:after="120"/>
                  <w:jc w:val="center"/>
                  <w:rPr>
                    <w:b/>
                    <w:sz w:val="20"/>
                  </w:rPr>
                </w:pPr>
                <w:r w:rsidRPr="002672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174" w:rsidRPr="00075CA3" w14:paraId="40E84376" w14:textId="77777777" w:rsidTr="00106174">
        <w:trPr>
          <w:trHeight w:val="466"/>
        </w:trPr>
        <w:sdt>
          <w:sdtPr>
            <w:rPr>
              <w:rStyle w:val="Formatvorlage9"/>
            </w:rPr>
            <w:id w:val="868112549"/>
            <w:placeholder>
              <w:docPart w:val="43B2C58A45664E5CABF2FF53F93D793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6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D1351A7" w14:textId="77777777" w:rsidR="00106174" w:rsidRPr="00B86FBA" w:rsidRDefault="00106174" w:rsidP="00A65625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115992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</w:tcPr>
              <w:p w14:paraId="2930389B" w14:textId="70FDF295" w:rsidR="00106174" w:rsidRDefault="00106174" w:rsidP="00A65625">
                <w:pPr>
                  <w:spacing w:after="120"/>
                  <w:jc w:val="center"/>
                  <w:rPr>
                    <w:b/>
                    <w:sz w:val="20"/>
                  </w:rPr>
                </w:pPr>
                <w:r w:rsidRPr="002672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140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</w:tcPr>
              <w:p w14:paraId="39F849FB" w14:textId="77777777" w:rsidR="00106174" w:rsidRDefault="00106174" w:rsidP="00A65625">
                <w:pPr>
                  <w:spacing w:after="120"/>
                  <w:jc w:val="center"/>
                  <w:rPr>
                    <w:b/>
                    <w:sz w:val="20"/>
                  </w:rPr>
                </w:pPr>
                <w:r w:rsidRPr="002672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8757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</w:tcPr>
              <w:p w14:paraId="053AFA74" w14:textId="77777777" w:rsidR="00106174" w:rsidRDefault="00106174" w:rsidP="00A65625">
                <w:pPr>
                  <w:spacing w:after="120"/>
                  <w:jc w:val="center"/>
                  <w:rPr>
                    <w:b/>
                    <w:sz w:val="20"/>
                  </w:rPr>
                </w:pPr>
                <w:r w:rsidRPr="002672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174" w:rsidRPr="00075CA3" w14:paraId="35680E2B" w14:textId="77777777" w:rsidTr="00106174">
        <w:trPr>
          <w:trHeight w:val="466"/>
        </w:trPr>
        <w:sdt>
          <w:sdtPr>
            <w:rPr>
              <w:rStyle w:val="Formatvorlage9"/>
            </w:rPr>
            <w:id w:val="235592424"/>
            <w:placeholder>
              <w:docPart w:val="0D9BDEB8A9FC4697B8DC7C820E80BBF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6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2970CED9" w14:textId="77777777" w:rsidR="00106174" w:rsidRPr="00B86FBA" w:rsidRDefault="00106174" w:rsidP="00A65625">
                <w:pPr>
                  <w:spacing w:after="120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106147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</w:tcPr>
              <w:p w14:paraId="67BC3186" w14:textId="77777777" w:rsidR="00106174" w:rsidRDefault="00106174" w:rsidP="00A65625">
                <w:pPr>
                  <w:spacing w:after="120"/>
                  <w:jc w:val="center"/>
                  <w:rPr>
                    <w:b/>
                    <w:sz w:val="20"/>
                  </w:rPr>
                </w:pPr>
                <w:r w:rsidRPr="002672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3428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</w:tcPr>
              <w:p w14:paraId="39C4C197" w14:textId="77777777" w:rsidR="00106174" w:rsidRDefault="00106174" w:rsidP="00A65625">
                <w:pPr>
                  <w:spacing w:after="120"/>
                  <w:jc w:val="center"/>
                  <w:rPr>
                    <w:b/>
                    <w:sz w:val="20"/>
                  </w:rPr>
                </w:pPr>
                <w:r w:rsidRPr="002672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658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shd w:val="clear" w:color="auto" w:fill="auto"/>
              </w:tcPr>
              <w:p w14:paraId="4C438483" w14:textId="77777777" w:rsidR="00106174" w:rsidRDefault="00106174" w:rsidP="00A65625">
                <w:pPr>
                  <w:spacing w:after="120"/>
                  <w:jc w:val="center"/>
                  <w:rPr>
                    <w:b/>
                    <w:sz w:val="20"/>
                  </w:rPr>
                </w:pPr>
                <w:r w:rsidRPr="002672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73F4668D" w14:textId="77777777" w:rsidR="00DB4E85" w:rsidRDefault="00DB4E85" w:rsidP="00DB4E85">
      <w:pPr>
        <w:rPr>
          <w:b/>
          <w:sz w:val="20"/>
          <w:szCs w:val="20"/>
        </w:rPr>
      </w:pPr>
    </w:p>
    <w:p w14:paraId="364F331A" w14:textId="77777777" w:rsidR="00DB4E85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805291" w14:paraId="3C0598C7" w14:textId="77777777" w:rsidTr="00A65625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7426EA" w14:textId="26A62A1D" w:rsidR="00DB4E85" w:rsidRPr="00994764" w:rsidRDefault="00DB4E85" w:rsidP="00A65625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805291">
              <w:rPr>
                <w:b/>
                <w:sz w:val="22"/>
                <w:szCs w:val="22"/>
              </w:rPr>
              <w:t>eitere programmspezifische Angaben</w:t>
            </w:r>
          </w:p>
        </w:tc>
      </w:tr>
      <w:tr w:rsidR="00DB4E85" w:rsidRPr="00805291" w14:paraId="391774EE" w14:textId="77777777" w:rsidTr="00A65625">
        <w:trPr>
          <w:trHeight w:val="397"/>
        </w:trPr>
        <w:tc>
          <w:tcPr>
            <w:tcW w:w="5000" w:type="pct"/>
            <w:vAlign w:val="center"/>
          </w:tcPr>
          <w:p w14:paraId="2A0C8E58" w14:textId="2FC64DA7" w:rsidR="008174BF" w:rsidRPr="00C40B64" w:rsidRDefault="008174BF" w:rsidP="008174BF">
            <w:pPr>
              <w:spacing w:after="120"/>
              <w:rPr>
                <w:rStyle w:val="Formatvorlage2"/>
                <w:b/>
              </w:rPr>
            </w:pPr>
            <w:bookmarkStart w:id="5" w:name="_Hlk503283537"/>
            <w:r>
              <w:rPr>
                <w:b/>
                <w:sz w:val="20"/>
              </w:rPr>
              <w:t>Rollen im Projekt</w:t>
            </w:r>
          </w:p>
          <w:p w14:paraId="7DF8490D" w14:textId="7C1D7BF6" w:rsidR="00DB4E85" w:rsidRDefault="007603FF" w:rsidP="00A65625">
            <w:pPr>
              <w:spacing w:after="120"/>
              <w:rPr>
                <w:b/>
                <w:sz w:val="20"/>
              </w:rPr>
            </w:pPr>
            <w:r>
              <w:rPr>
                <w:sz w:val="20"/>
              </w:rPr>
              <w:t>Führen Sie auf, welcher Projektpartner im In- und Ausland welche Aufgaben innerhalb des Projekts wahrnehmen.</w:t>
            </w:r>
          </w:p>
        </w:tc>
      </w:tr>
      <w:tr w:rsidR="00DB4E85" w:rsidRPr="00805291" w14:paraId="5CA10333" w14:textId="77777777" w:rsidTr="00A65625">
        <w:trPr>
          <w:trHeight w:val="397"/>
        </w:trPr>
        <w:sdt>
          <w:sdtPr>
            <w:rPr>
              <w:rStyle w:val="Formatvorlage9"/>
            </w:rPr>
            <w:id w:val="-1271009496"/>
            <w:placeholder>
              <w:docPart w:val="9876DCDCCABF437E8D636489DB2E2C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3ED9604" w14:textId="77777777" w:rsidR="00DB4E85" w:rsidRPr="00805291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805291" w14:paraId="5AE46A86" w14:textId="77777777" w:rsidTr="00A65625">
        <w:trPr>
          <w:trHeight w:val="397"/>
        </w:trPr>
        <w:tc>
          <w:tcPr>
            <w:tcW w:w="5000" w:type="pct"/>
            <w:vAlign w:val="center"/>
          </w:tcPr>
          <w:p w14:paraId="0F33E45D" w14:textId="3963BC29" w:rsidR="008174BF" w:rsidRPr="00C40B64" w:rsidRDefault="008174BF" w:rsidP="008174BF">
            <w:pPr>
              <w:spacing w:after="120"/>
              <w:rPr>
                <w:rStyle w:val="Formatvorlage2"/>
                <w:b/>
              </w:rPr>
            </w:pPr>
            <w:r w:rsidRPr="005E2950">
              <w:rPr>
                <w:rStyle w:val="Formatvorlage9"/>
                <w:b/>
              </w:rPr>
              <w:t>Honorare</w:t>
            </w:r>
          </w:p>
          <w:p w14:paraId="54083BA1" w14:textId="5249994C" w:rsidR="00DB4E85" w:rsidRDefault="006C7421" w:rsidP="00A65625">
            <w:pPr>
              <w:spacing w:after="120"/>
              <w:rPr>
                <w:rStyle w:val="Formatvorlage9"/>
              </w:rPr>
            </w:pPr>
            <w:r>
              <w:rPr>
                <w:rStyle w:val="Formatvorlage9"/>
              </w:rPr>
              <w:t>Erläutern Sie, zu welchem Zweck und für wen (mit beruflicher/akademischer Funktion) Honorare vorgesehen sind.</w:t>
            </w:r>
          </w:p>
        </w:tc>
      </w:tr>
      <w:tr w:rsidR="00DB4E85" w:rsidRPr="00805291" w14:paraId="7300E213" w14:textId="77777777" w:rsidTr="00A65625">
        <w:trPr>
          <w:trHeight w:val="397"/>
        </w:trPr>
        <w:sdt>
          <w:sdtPr>
            <w:rPr>
              <w:rStyle w:val="Formatvorlage9"/>
            </w:rPr>
            <w:id w:val="-1922624796"/>
            <w:placeholder>
              <w:docPart w:val="CDAABB576C394DFAB70278586398D23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7D78B1F" w14:textId="77777777" w:rsidR="00DB4E85" w:rsidRPr="005E2950" w:rsidRDefault="00DB4E85" w:rsidP="00A65625">
                <w:pPr>
                  <w:spacing w:after="120"/>
                  <w:rPr>
                    <w:rStyle w:val="Formatvorlage9"/>
                    <w:b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805291" w14:paraId="31A75646" w14:textId="77777777" w:rsidTr="00A65625">
        <w:trPr>
          <w:trHeight w:val="397"/>
        </w:trPr>
        <w:tc>
          <w:tcPr>
            <w:tcW w:w="5000" w:type="pct"/>
            <w:vAlign w:val="center"/>
          </w:tcPr>
          <w:p w14:paraId="03EDED7D" w14:textId="2BDB259B" w:rsidR="00DB4E85" w:rsidRPr="00C40B64" w:rsidRDefault="00DB4E85" w:rsidP="00A65625">
            <w:pPr>
              <w:spacing w:after="120"/>
              <w:rPr>
                <w:rStyle w:val="Formatvorlage2"/>
                <w:b/>
              </w:rPr>
            </w:pPr>
            <w:r w:rsidRPr="00C40B64">
              <w:rPr>
                <w:rStyle w:val="Formatvorlage2"/>
                <w:b/>
              </w:rPr>
              <w:t xml:space="preserve">Auswahlverfahren der </w:t>
            </w:r>
            <w:r>
              <w:rPr>
                <w:rStyle w:val="Formatvorlage2"/>
                <w:b/>
              </w:rPr>
              <w:t>Geförderte</w:t>
            </w:r>
            <w:r w:rsidRPr="00C40B64">
              <w:rPr>
                <w:rStyle w:val="Formatvorlage2"/>
                <w:b/>
              </w:rPr>
              <w:t>n</w:t>
            </w:r>
            <w:r>
              <w:rPr>
                <w:rStyle w:val="Formatvorlage2"/>
                <w:b/>
              </w:rPr>
              <w:t>/Teilnehmer im Rahmen des Projekts</w:t>
            </w:r>
            <w:r w:rsidRPr="00C40B64">
              <w:rPr>
                <w:rStyle w:val="Formatvorlage2"/>
                <w:b/>
              </w:rPr>
              <w:t xml:space="preserve"> </w:t>
            </w:r>
          </w:p>
          <w:p w14:paraId="59BC8E2E" w14:textId="4C75850A" w:rsidR="00DB4E85" w:rsidRDefault="006C7421" w:rsidP="00A65625">
            <w:pPr>
              <w:spacing w:after="120"/>
              <w:rPr>
                <w:rStyle w:val="Formatvorlage9"/>
              </w:rPr>
            </w:pPr>
            <w:r w:rsidRPr="00971491">
              <w:rPr>
                <w:rStyle w:val="Formatvorlage2"/>
              </w:rPr>
              <w:t xml:space="preserve">Beschreiben Sie </w:t>
            </w:r>
            <w:r>
              <w:rPr>
                <w:rStyle w:val="Formatvorlage2"/>
              </w:rPr>
              <w:t xml:space="preserve">nach den Vorgaben von Programmausschreibung / Förderrahmen </w:t>
            </w:r>
            <w:r w:rsidRPr="00971491">
              <w:rPr>
                <w:rStyle w:val="Formatvorlage2"/>
              </w:rPr>
              <w:t xml:space="preserve">die </w:t>
            </w:r>
            <w:r>
              <w:rPr>
                <w:rStyle w:val="Formatvorlage2"/>
              </w:rPr>
              <w:t xml:space="preserve">öffentliche Bekanntmachung </w:t>
            </w:r>
            <w:r w:rsidR="00B60064">
              <w:rPr>
                <w:rStyle w:val="Formatvorlage2"/>
              </w:rPr>
              <w:t>des Programms</w:t>
            </w:r>
            <w:r>
              <w:rPr>
                <w:rStyle w:val="Formatvorlage2"/>
              </w:rPr>
              <w:t xml:space="preserve">, </w:t>
            </w:r>
            <w:r w:rsidR="00B60064">
              <w:rPr>
                <w:rStyle w:val="Formatvorlage2"/>
              </w:rPr>
              <w:t xml:space="preserve">ggf. </w:t>
            </w:r>
            <w:r>
              <w:rPr>
                <w:rStyle w:val="Formatvorlage2"/>
              </w:rPr>
              <w:t xml:space="preserve">die Zusammensetzung </w:t>
            </w:r>
            <w:r w:rsidR="00B60064">
              <w:rPr>
                <w:rStyle w:val="Formatvorlage2"/>
              </w:rPr>
              <w:t>von</w:t>
            </w:r>
            <w:r>
              <w:rPr>
                <w:rStyle w:val="Formatvorlage2"/>
              </w:rPr>
              <w:t xml:space="preserve"> Auswahlkommission</w:t>
            </w:r>
            <w:r w:rsidR="00B60064">
              <w:rPr>
                <w:rStyle w:val="Formatvorlage2"/>
              </w:rPr>
              <w:t>en</w:t>
            </w:r>
            <w:r>
              <w:rPr>
                <w:rStyle w:val="Formatvorlage2"/>
              </w:rPr>
              <w:t>, Auswahlkriterien bzw. -ebenen</w:t>
            </w:r>
            <w:r w:rsidR="00B60064">
              <w:rPr>
                <w:rStyle w:val="Formatvorlage2"/>
              </w:rPr>
              <w:t>.</w:t>
            </w:r>
          </w:p>
        </w:tc>
      </w:tr>
      <w:tr w:rsidR="00DB4E85" w:rsidRPr="005E2950" w14:paraId="1A288C12" w14:textId="77777777" w:rsidTr="00A65625">
        <w:trPr>
          <w:trHeight w:val="397"/>
        </w:trPr>
        <w:sdt>
          <w:sdtPr>
            <w:rPr>
              <w:rStyle w:val="Formatvorlage9"/>
            </w:rPr>
            <w:id w:val="1320459318"/>
            <w:placeholder>
              <w:docPart w:val="B1C0D2BBCE954508B6E5879FCE678A1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BA593EB" w14:textId="77777777" w:rsidR="00DB4E85" w:rsidRPr="005E2950" w:rsidRDefault="00DB4E85" w:rsidP="00A65625">
                <w:pPr>
                  <w:spacing w:after="120"/>
                  <w:rPr>
                    <w:rStyle w:val="Formatvorlage9"/>
                    <w:b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7D62CA62" w14:textId="77777777" w:rsidTr="00A65625">
        <w:trPr>
          <w:trHeight w:val="397"/>
        </w:trPr>
        <w:tc>
          <w:tcPr>
            <w:tcW w:w="5000" w:type="pct"/>
            <w:vAlign w:val="center"/>
          </w:tcPr>
          <w:p w14:paraId="5EABE63A" w14:textId="4D1141DC" w:rsidR="006738D3" w:rsidRDefault="00DB4E85" w:rsidP="006738D3">
            <w:pPr>
              <w:pStyle w:val="Kommentartext"/>
              <w:spacing w:after="120"/>
              <w:rPr>
                <w:rStyle w:val="Formatvorlage9"/>
                <w:bCs/>
              </w:rPr>
            </w:pPr>
            <w:r>
              <w:rPr>
                <w:rStyle w:val="Formatvorlage9"/>
                <w:b/>
              </w:rPr>
              <w:t>Nachhaltigkeit: Voraussichtlicher Nutzen/Verwertbarkeit der Erfahrungen bzw. Ergebnisse des Projekts</w:t>
            </w:r>
          </w:p>
          <w:p w14:paraId="25886A4D" w14:textId="4F9431A8" w:rsidR="00DB4E85" w:rsidRDefault="006738D3" w:rsidP="00904446">
            <w:pPr>
              <w:pStyle w:val="Kommentartext"/>
              <w:spacing w:after="120"/>
              <w:rPr>
                <w:rStyle w:val="Formatvorlage9"/>
              </w:rPr>
            </w:pPr>
            <w:r>
              <w:rPr>
                <w:rStyle w:val="Formatvorlage9"/>
                <w:bCs/>
              </w:rPr>
              <w:t>Wie sollen die Erfahrungen aus der Projektdurchführung langfristig genutzt werde</w:t>
            </w:r>
            <w:r w:rsidR="00904446">
              <w:rPr>
                <w:rStyle w:val="Formatvorlage9"/>
                <w:bCs/>
              </w:rPr>
              <w:t>n?</w:t>
            </w:r>
            <w:r>
              <w:rPr>
                <w:rStyle w:val="Formatvorlage9"/>
                <w:bCs/>
              </w:rPr>
              <w:t xml:space="preserve"> S</w:t>
            </w:r>
            <w:r w:rsidR="000D2D07" w:rsidRPr="000D2D07">
              <w:rPr>
                <w:rStyle w:val="Formatvorlage9"/>
                <w:bCs/>
              </w:rPr>
              <w:t>ollen Erfahrungen aus der Projektdurchführung in die weitere Projektplan</w:t>
            </w:r>
            <w:r w:rsidR="00FE2938">
              <w:rPr>
                <w:rStyle w:val="Formatvorlage9"/>
                <w:bCs/>
              </w:rPr>
              <w:t>ung</w:t>
            </w:r>
            <w:r w:rsidR="000D2D07">
              <w:rPr>
                <w:rStyle w:val="Formatvorlage9"/>
                <w:bCs/>
              </w:rPr>
              <w:t xml:space="preserve"> </w:t>
            </w:r>
            <w:r w:rsidR="000D2D07" w:rsidRPr="000D2D07">
              <w:rPr>
                <w:rStyle w:val="Formatvorlage9"/>
                <w:bCs/>
              </w:rPr>
              <w:t>und Fortführung einfließen</w:t>
            </w:r>
            <w:r>
              <w:rPr>
                <w:rStyle w:val="Formatvorlage9"/>
                <w:bCs/>
              </w:rPr>
              <w:t>? W</w:t>
            </w:r>
            <w:r w:rsidR="000D2D07" w:rsidRPr="000D2D07">
              <w:rPr>
                <w:rStyle w:val="Formatvorlage9"/>
                <w:bCs/>
              </w:rPr>
              <w:t>ie wird ein Transfer in die Gesellschaft/Wirtschaft angestrebt?</w:t>
            </w:r>
          </w:p>
        </w:tc>
      </w:tr>
      <w:tr w:rsidR="00DB4E85" w:rsidRPr="005E2950" w14:paraId="29AA2935" w14:textId="77777777" w:rsidTr="00A65625">
        <w:trPr>
          <w:trHeight w:val="397"/>
        </w:trPr>
        <w:sdt>
          <w:sdtPr>
            <w:rPr>
              <w:rStyle w:val="Formatvorlage9"/>
            </w:rPr>
            <w:id w:val="-77131342"/>
            <w:placeholder>
              <w:docPart w:val="29FB4DB045E145BA8113420FCCC2A79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1FB1D91" w14:textId="5BE003AD" w:rsidR="00DB4E85" w:rsidRPr="005E2950" w:rsidRDefault="00912BC6" w:rsidP="00A65625">
                <w:pPr>
                  <w:spacing w:after="120"/>
                  <w:rPr>
                    <w:rStyle w:val="Formatvorlage9"/>
                    <w:b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47D22AB" w14:textId="77777777" w:rsidR="002A4908" w:rsidRPr="007C39E1" w:rsidRDefault="002A4908" w:rsidP="002A4908">
      <w:pPr>
        <w:spacing w:after="120"/>
        <w:rPr>
          <w:b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3458"/>
        <w:gridCol w:w="778"/>
        <w:gridCol w:w="779"/>
        <w:gridCol w:w="778"/>
        <w:gridCol w:w="921"/>
      </w:tblGrid>
      <w:tr w:rsidR="002A4908" w:rsidRPr="00805291" w14:paraId="2193DD56" w14:textId="77777777" w:rsidTr="008832BE">
        <w:trPr>
          <w:trHeight w:val="397"/>
        </w:trPr>
        <w:tc>
          <w:tcPr>
            <w:tcW w:w="3204" w:type="pct"/>
            <w:gridSpan w:val="2"/>
            <w:vAlign w:val="center"/>
          </w:tcPr>
          <w:p w14:paraId="0640EDD0" w14:textId="2AE90938" w:rsidR="002A4908" w:rsidRPr="00805291" w:rsidRDefault="002A4908" w:rsidP="008832BE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 xml:space="preserve">Ist eine </w:t>
            </w:r>
            <w:r w:rsidRPr="00805291">
              <w:rPr>
                <w:b/>
                <w:sz w:val="20"/>
              </w:rPr>
              <w:t>Weiterleitung der Zuwendung</w:t>
            </w:r>
            <w:r w:rsidRPr="00805291">
              <w:rPr>
                <w:sz w:val="20"/>
              </w:rPr>
              <w:t xml:space="preserve"> vorgesehen? </w:t>
            </w:r>
            <w:r>
              <w:rPr>
                <w:sz w:val="20"/>
              </w:rPr>
              <w:br/>
            </w:r>
            <w:r w:rsidRPr="00805291">
              <w:rPr>
                <w:sz w:val="20"/>
              </w:rPr>
              <w:t>Wenn ja, bitte erläutern</w:t>
            </w:r>
            <w:r>
              <w:rPr>
                <w:sz w:val="20"/>
              </w:rPr>
              <w:t xml:space="preserve">, </w:t>
            </w:r>
            <w:r w:rsidRPr="00805291">
              <w:rPr>
                <w:sz w:val="20"/>
              </w:rPr>
              <w:t>begründe</w:t>
            </w:r>
            <w:r>
              <w:rPr>
                <w:sz w:val="20"/>
              </w:rPr>
              <w:t>n und den konkreten Weiterleitungsempfänger benennen</w:t>
            </w:r>
            <w:r w:rsidRPr="00805291">
              <w:rPr>
                <w:sz w:val="20"/>
              </w:rPr>
              <w:t>.</w:t>
            </w:r>
          </w:p>
        </w:tc>
        <w:tc>
          <w:tcPr>
            <w:tcW w:w="429" w:type="pct"/>
            <w:vAlign w:val="center"/>
          </w:tcPr>
          <w:p w14:paraId="03EFFEA3" w14:textId="77777777" w:rsidR="002A4908" w:rsidRPr="00805291" w:rsidRDefault="002A4908" w:rsidP="008832BE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-174200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9085DED" w14:textId="77777777" w:rsidR="002A4908" w:rsidRPr="00805291" w:rsidRDefault="002A4908" w:rsidP="008832BE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9" w:type="pct"/>
            <w:vAlign w:val="center"/>
          </w:tcPr>
          <w:p w14:paraId="4108151B" w14:textId="77777777" w:rsidR="002A4908" w:rsidRPr="00805291" w:rsidRDefault="002A4908" w:rsidP="008832BE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-76824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vAlign w:val="center"/>
              </w:tcPr>
              <w:p w14:paraId="6E1E75A3" w14:textId="77777777" w:rsidR="002A4908" w:rsidRPr="00805291" w:rsidRDefault="002A4908" w:rsidP="008832BE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A4908" w:rsidRPr="00805291" w14:paraId="14D4775A" w14:textId="77777777" w:rsidTr="008832BE">
        <w:trPr>
          <w:trHeight w:val="397"/>
        </w:trPr>
        <w:tc>
          <w:tcPr>
            <w:tcW w:w="129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09EEE1B" w14:textId="77777777" w:rsidR="002A4908" w:rsidRPr="00805291" w:rsidRDefault="002A4908" w:rsidP="008832BE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>Begründung:</w:t>
            </w:r>
          </w:p>
        </w:tc>
        <w:sdt>
          <w:sdtPr>
            <w:rPr>
              <w:rStyle w:val="Formatvorlage9"/>
            </w:rPr>
            <w:id w:val="1488987087"/>
            <w:placeholder>
              <w:docPart w:val="152729442CBC492AA5110A7B67D32A7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04" w:type="pct"/>
                <w:gridSpan w:val="5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C214EB0" w14:textId="77777777" w:rsidR="002A4908" w:rsidRPr="00805291" w:rsidRDefault="002A4908" w:rsidP="008832BE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35F38120" w14:textId="77777777" w:rsidR="002A4908" w:rsidRPr="007C39E1" w:rsidRDefault="002A4908" w:rsidP="002A4908">
      <w:pPr>
        <w:spacing w:after="120"/>
        <w:rPr>
          <w:bCs/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3458"/>
        <w:gridCol w:w="707"/>
        <w:gridCol w:w="852"/>
        <w:gridCol w:w="848"/>
        <w:gridCol w:w="846"/>
      </w:tblGrid>
      <w:tr w:rsidR="002A4908" w:rsidRPr="00805291" w14:paraId="428E96B0" w14:textId="77777777" w:rsidTr="008832BE">
        <w:trPr>
          <w:trHeight w:val="397"/>
        </w:trPr>
        <w:tc>
          <w:tcPr>
            <w:tcW w:w="3205" w:type="pct"/>
            <w:gridSpan w:val="2"/>
            <w:vAlign w:val="center"/>
          </w:tcPr>
          <w:p w14:paraId="2A2F17FD" w14:textId="77777777" w:rsidR="00CB14F0" w:rsidRPr="00904446" w:rsidRDefault="002A4908" w:rsidP="008832BE">
            <w:pPr>
              <w:spacing w:after="120" w:line="259" w:lineRule="auto"/>
              <w:rPr>
                <w:b/>
                <w:bCs/>
                <w:sz w:val="20"/>
              </w:rPr>
            </w:pPr>
            <w:r w:rsidRPr="00904446">
              <w:rPr>
                <w:b/>
                <w:bCs/>
                <w:sz w:val="20"/>
              </w:rPr>
              <w:t>Werden Drittmittel eingebracht?</w:t>
            </w:r>
          </w:p>
          <w:p w14:paraId="59AD82C3" w14:textId="0E97FEEC" w:rsidR="002A4908" w:rsidRPr="00805291" w:rsidRDefault="00CB14F0" w:rsidP="008832BE">
            <w:pPr>
              <w:spacing w:after="120" w:line="259" w:lineRule="auto"/>
              <w:rPr>
                <w:sz w:val="20"/>
              </w:rPr>
            </w:pPr>
            <w:r w:rsidRPr="001D6626">
              <w:rPr>
                <w:sz w:val="20"/>
                <w:u w:val="single"/>
              </w:rPr>
              <w:t>Hinweis</w:t>
            </w:r>
            <w:r w:rsidRPr="00CA1785">
              <w:rPr>
                <w:sz w:val="20"/>
              </w:rPr>
              <w:t xml:space="preserve">: </w:t>
            </w:r>
            <w:r w:rsidRPr="001D6626">
              <w:rPr>
                <w:sz w:val="20"/>
              </w:rPr>
              <w:t>Drittmittel sind mit der Finanzierungsart „Vollfinanzierung“ nicht vereinbar.</w:t>
            </w:r>
          </w:p>
        </w:tc>
        <w:tc>
          <w:tcPr>
            <w:tcW w:w="390" w:type="pct"/>
            <w:vAlign w:val="center"/>
          </w:tcPr>
          <w:p w14:paraId="707E6062" w14:textId="77777777" w:rsidR="002A4908" w:rsidRPr="00805291" w:rsidRDefault="002A4908" w:rsidP="008832BE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805291"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28308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14:paraId="3B447EDF" w14:textId="77777777" w:rsidR="002A4908" w:rsidRPr="00805291" w:rsidRDefault="002A4908" w:rsidP="008832BE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8" w:type="pct"/>
            <w:vAlign w:val="center"/>
          </w:tcPr>
          <w:p w14:paraId="4DC400CF" w14:textId="77777777" w:rsidR="002A4908" w:rsidRPr="00805291" w:rsidRDefault="002A4908" w:rsidP="008832BE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805291"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210345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735FF032" w14:textId="77777777" w:rsidR="002A4908" w:rsidRPr="00805291" w:rsidRDefault="002A4908" w:rsidP="008832BE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</w:tr>
      <w:tr w:rsidR="002A4908" w:rsidRPr="00805291" w14:paraId="79A62200" w14:textId="77777777" w:rsidTr="008832BE">
        <w:trPr>
          <w:trHeight w:val="397"/>
        </w:trPr>
        <w:tc>
          <w:tcPr>
            <w:tcW w:w="3205" w:type="pct"/>
            <w:gridSpan w:val="2"/>
            <w:vAlign w:val="center"/>
          </w:tcPr>
          <w:p w14:paraId="7337C6C2" w14:textId="77777777" w:rsidR="002A4908" w:rsidRDefault="002A4908" w:rsidP="008832BE">
            <w:pPr>
              <w:spacing w:after="120" w:line="259" w:lineRule="auto"/>
              <w:rPr>
                <w:sz w:val="20"/>
              </w:rPr>
            </w:pPr>
            <w:r w:rsidRPr="0066367E">
              <w:rPr>
                <w:sz w:val="20"/>
              </w:rPr>
              <w:t xml:space="preserve">Liegt eine </w:t>
            </w:r>
            <w:r>
              <w:rPr>
                <w:sz w:val="20"/>
              </w:rPr>
              <w:t>r</w:t>
            </w:r>
            <w:r w:rsidRPr="0066367E">
              <w:rPr>
                <w:sz w:val="20"/>
              </w:rPr>
              <w:t>echtsverbindliche Erklärung / Zusage der Finanzierung des Drittmittelgebers vor?</w:t>
            </w:r>
          </w:p>
        </w:tc>
        <w:tc>
          <w:tcPr>
            <w:tcW w:w="390" w:type="pct"/>
            <w:vAlign w:val="center"/>
          </w:tcPr>
          <w:p w14:paraId="3DD1051A" w14:textId="77777777" w:rsidR="002A4908" w:rsidRPr="00805291" w:rsidRDefault="002A4908" w:rsidP="008832BE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-29145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14:paraId="16BD7D68" w14:textId="77777777" w:rsidR="002A4908" w:rsidRDefault="002A4908" w:rsidP="008832BE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8" w:type="pct"/>
            <w:vAlign w:val="center"/>
          </w:tcPr>
          <w:p w14:paraId="7E80B2C7" w14:textId="77777777" w:rsidR="002A4908" w:rsidRPr="00805291" w:rsidRDefault="002A4908" w:rsidP="008832BE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-12360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pct"/>
                <w:vAlign w:val="center"/>
              </w:tcPr>
              <w:p w14:paraId="2A577EBF" w14:textId="77777777" w:rsidR="002A4908" w:rsidRDefault="002A4908" w:rsidP="008832BE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</w:tr>
      <w:tr w:rsidR="002A4908" w:rsidRPr="00805291" w14:paraId="665D98BA" w14:textId="77777777" w:rsidTr="008832BE">
        <w:trPr>
          <w:trHeight w:val="397"/>
        </w:trPr>
        <w:tc>
          <w:tcPr>
            <w:tcW w:w="1297" w:type="pct"/>
            <w:vAlign w:val="center"/>
          </w:tcPr>
          <w:p w14:paraId="7573582D" w14:textId="77777777" w:rsidR="002A4908" w:rsidRPr="00805291" w:rsidRDefault="002A4908" w:rsidP="008832BE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>Begründung:</w:t>
            </w:r>
          </w:p>
        </w:tc>
        <w:sdt>
          <w:sdtPr>
            <w:rPr>
              <w:rStyle w:val="Formatvorlage9"/>
            </w:rPr>
            <w:id w:val="-1010217695"/>
            <w:placeholder>
              <w:docPart w:val="9A110A078F2B454FA91E250291819E7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03" w:type="pct"/>
                <w:gridSpan w:val="5"/>
                <w:vAlign w:val="center"/>
              </w:tcPr>
              <w:p w14:paraId="650AB20D" w14:textId="77777777" w:rsidR="002A4908" w:rsidRPr="00805291" w:rsidRDefault="002A4908" w:rsidP="008832BE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5"/>
    </w:tbl>
    <w:p w14:paraId="68388C06" w14:textId="77777777" w:rsidR="00DB4E85" w:rsidRDefault="00DB4E85" w:rsidP="00DB4E85">
      <w:pPr>
        <w:spacing w:after="120"/>
        <w:rPr>
          <w:sz w:val="20"/>
          <w:szCs w:val="20"/>
        </w:rPr>
      </w:pPr>
    </w:p>
    <w:p w14:paraId="5C60AA07" w14:textId="152E43BB" w:rsidR="00DB4E85" w:rsidRDefault="00DB4E85" w:rsidP="00DB4E85">
      <w:pPr>
        <w:rPr>
          <w:sz w:val="20"/>
          <w:szCs w:val="20"/>
        </w:rPr>
      </w:pPr>
    </w:p>
    <w:p w14:paraId="0367C54F" w14:textId="77777777" w:rsidR="00DB4E85" w:rsidRDefault="00DB4E85" w:rsidP="00DB4E85">
      <w:pPr>
        <w:spacing w:after="120"/>
        <w:rPr>
          <w:sz w:val="20"/>
          <w:szCs w:val="20"/>
        </w:rPr>
      </w:pPr>
    </w:p>
    <w:sectPr w:rsidR="00DB4E85" w:rsidSect="00CE698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2FC3" w14:textId="77777777" w:rsidR="0022444D" w:rsidRDefault="0022444D" w:rsidP="00805291">
      <w:r>
        <w:separator/>
      </w:r>
    </w:p>
  </w:endnote>
  <w:endnote w:type="continuationSeparator" w:id="0">
    <w:p w14:paraId="4BD46881" w14:textId="77777777" w:rsidR="0022444D" w:rsidRDefault="0022444D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FFFF" w14:textId="657A0ADB" w:rsidR="0022444D" w:rsidRPr="002C3788" w:rsidRDefault="0022444D" w:rsidP="002C3788">
    <w:pPr>
      <w:pStyle w:val="Fuzeile"/>
      <w:rPr>
        <w:sz w:val="16"/>
        <w:szCs w:val="16"/>
      </w:rPr>
    </w:pPr>
    <w:r w:rsidRPr="00992290">
      <w:rPr>
        <w:sz w:val="16"/>
        <w:szCs w:val="16"/>
      </w:rPr>
      <w:t>Projektbeschreibung</w:t>
    </w:r>
    <w:r w:rsidR="00EE2D87">
      <w:rPr>
        <w:sz w:val="16"/>
        <w:szCs w:val="16"/>
      </w:rPr>
      <w:t xml:space="preserve"> ohne WoM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="00C43257">
      <w:rPr>
        <w:sz w:val="16"/>
        <w:szCs w:val="16"/>
      </w:rPr>
      <w:t xml:space="preserve"> HSP GR </w:t>
    </w:r>
    <w:r w:rsidR="00FF5AB4">
      <w:rPr>
        <w:sz w:val="16"/>
        <w:szCs w:val="16"/>
      </w:rPr>
      <w:t>2023-2025</w:t>
    </w:r>
    <w:r w:rsidRPr="002C3788">
      <w:rPr>
        <w:color w:val="4472C4" w:themeColor="accent5"/>
        <w:sz w:val="16"/>
        <w:szCs w:val="16"/>
      </w:rPr>
      <w:t xml:space="preserve"> </w:t>
    </w:r>
    <w:r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>P</w:t>
    </w:r>
    <w:r w:rsidR="00C43257">
      <w:rPr>
        <w:sz w:val="16"/>
        <w:szCs w:val="16"/>
      </w:rPr>
      <w:t>23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>Stand</w:t>
    </w:r>
    <w:r w:rsidRPr="00992290">
      <w:rPr>
        <w:sz w:val="16"/>
        <w:szCs w:val="16"/>
      </w:rPr>
      <w:t xml:space="preserve">: </w:t>
    </w:r>
    <w:r w:rsidR="00C43257" w:rsidRPr="00590C62">
      <w:rPr>
        <w:sz w:val="16"/>
        <w:szCs w:val="16"/>
      </w:rPr>
      <w:t>0</w:t>
    </w:r>
    <w:r w:rsidR="008568B4" w:rsidRPr="00590C62">
      <w:rPr>
        <w:sz w:val="16"/>
        <w:szCs w:val="16"/>
      </w:rPr>
      <w:t>8</w:t>
    </w:r>
    <w:r w:rsidR="00C43257" w:rsidRPr="00590C62">
      <w:rPr>
        <w:sz w:val="16"/>
        <w:szCs w:val="16"/>
      </w:rPr>
      <w:t>/2021</w:t>
    </w:r>
    <w:r w:rsidRPr="00590C62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>
      <w:rPr>
        <w:sz w:val="16"/>
        <w:szCs w:val="16"/>
      </w:rPr>
      <w:t xml:space="preserve"> V </w:t>
    </w:r>
    <w:r w:rsidR="00CC71BB">
      <w:rPr>
        <w:sz w:val="16"/>
        <w:szCs w:val="16"/>
      </w:rPr>
      <w:t>2.</w:t>
    </w:r>
    <w:r w:rsidR="0079162E">
      <w:rPr>
        <w:sz w:val="16"/>
        <w:szCs w:val="16"/>
      </w:rPr>
      <w:t>1</w:t>
    </w:r>
    <w:r w:rsidRPr="00992290">
      <w:rPr>
        <w:sz w:val="16"/>
        <w:szCs w:val="16"/>
      </w:rPr>
      <w:tab/>
      <w:t xml:space="preserve">Seite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PAGE</w:instrText>
    </w:r>
    <w:r w:rsidRPr="00992290">
      <w:rPr>
        <w:b/>
        <w:bCs/>
        <w:sz w:val="16"/>
        <w:szCs w:val="16"/>
      </w:rPr>
      <w:fldChar w:fldCharType="separate"/>
    </w:r>
    <w:r w:rsidR="002943FE">
      <w:rPr>
        <w:b/>
        <w:bCs/>
        <w:noProof/>
        <w:sz w:val="16"/>
        <w:szCs w:val="16"/>
      </w:rPr>
      <w:t>3</w:t>
    </w:r>
    <w:r w:rsidRPr="00992290">
      <w:rPr>
        <w:b/>
        <w:bCs/>
        <w:sz w:val="16"/>
        <w:szCs w:val="16"/>
      </w:rPr>
      <w:fldChar w:fldCharType="end"/>
    </w:r>
    <w:r w:rsidRPr="00992290">
      <w:rPr>
        <w:sz w:val="16"/>
        <w:szCs w:val="16"/>
      </w:rPr>
      <w:t xml:space="preserve"> von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NUMPAGES</w:instrText>
    </w:r>
    <w:r w:rsidRPr="00992290">
      <w:rPr>
        <w:b/>
        <w:bCs/>
        <w:sz w:val="16"/>
        <w:szCs w:val="16"/>
      </w:rPr>
      <w:fldChar w:fldCharType="separate"/>
    </w:r>
    <w:r w:rsidR="002943FE">
      <w:rPr>
        <w:b/>
        <w:bCs/>
        <w:noProof/>
        <w:sz w:val="16"/>
        <w:szCs w:val="16"/>
      </w:rPr>
      <w:t>7</w:t>
    </w:r>
    <w:r w:rsidRPr="0099229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518D" w14:textId="6D5DE032" w:rsidR="0022444D" w:rsidRPr="00CE6987" w:rsidRDefault="0022444D" w:rsidP="00CE6987">
    <w:pPr>
      <w:pStyle w:val="Fuzeile"/>
      <w:rPr>
        <w:sz w:val="16"/>
        <w:szCs w:val="16"/>
      </w:rPr>
    </w:pPr>
    <w:r w:rsidRPr="00992290">
      <w:rPr>
        <w:sz w:val="16"/>
        <w:szCs w:val="16"/>
      </w:rPr>
      <w:t>Projektbeschreibung</w:t>
    </w:r>
    <w:r w:rsidR="00EE2D87">
      <w:rPr>
        <w:sz w:val="16"/>
        <w:szCs w:val="16"/>
      </w:rPr>
      <w:t xml:space="preserve"> ohne WoM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 w:rsidR="00C43257">
      <w:rPr>
        <w:sz w:val="16"/>
        <w:szCs w:val="16"/>
      </w:rPr>
      <w:t xml:space="preserve">HSP GR </w:t>
    </w:r>
    <w:r w:rsidR="00FF5AB4">
      <w:rPr>
        <w:sz w:val="16"/>
        <w:szCs w:val="16"/>
      </w:rPr>
      <w:t>2023-2025</w:t>
    </w:r>
    <w:r w:rsidRPr="002C3788">
      <w:rPr>
        <w:color w:val="4472C4" w:themeColor="accent5"/>
        <w:sz w:val="16"/>
        <w:szCs w:val="16"/>
      </w:rPr>
      <w:t xml:space="preserve"> </w:t>
    </w:r>
    <w:r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>P</w:t>
    </w:r>
    <w:r w:rsidR="00C43257">
      <w:rPr>
        <w:sz w:val="16"/>
        <w:szCs w:val="16"/>
      </w:rPr>
      <w:t>23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>Stand</w:t>
    </w:r>
    <w:r w:rsidRPr="00992290">
      <w:rPr>
        <w:sz w:val="16"/>
        <w:szCs w:val="16"/>
      </w:rPr>
      <w:t xml:space="preserve">: </w:t>
    </w:r>
    <w:r w:rsidR="00C43257" w:rsidRPr="00FF5AB4">
      <w:rPr>
        <w:sz w:val="16"/>
        <w:szCs w:val="16"/>
      </w:rPr>
      <w:t>0</w:t>
    </w:r>
    <w:r w:rsidR="008568B4" w:rsidRPr="00FF5AB4">
      <w:rPr>
        <w:sz w:val="16"/>
        <w:szCs w:val="16"/>
      </w:rPr>
      <w:t>8</w:t>
    </w:r>
    <w:r w:rsidRPr="00590C62">
      <w:rPr>
        <w:sz w:val="16"/>
        <w:szCs w:val="16"/>
      </w:rPr>
      <w:t>/</w:t>
    </w:r>
    <w:r w:rsidR="00C43257" w:rsidRPr="00590C62">
      <w:rPr>
        <w:sz w:val="16"/>
        <w:szCs w:val="16"/>
      </w:rPr>
      <w:t>2021</w:t>
    </w:r>
    <w:r w:rsidRPr="00590C62">
      <w:rPr>
        <w:sz w:val="16"/>
        <w:szCs w:val="16"/>
      </w:rPr>
      <w:t xml:space="preserve"> </w:t>
    </w:r>
    <w:r w:rsidRPr="00A876E1">
      <w:rPr>
        <w:sz w:val="16"/>
        <w:szCs w:val="16"/>
      </w:rPr>
      <w:t xml:space="preserve">– V </w:t>
    </w:r>
    <w:r w:rsidR="00CC71BB">
      <w:rPr>
        <w:sz w:val="16"/>
        <w:szCs w:val="16"/>
      </w:rPr>
      <w:t>2.</w:t>
    </w:r>
    <w:r w:rsidR="0079162E">
      <w:rPr>
        <w:sz w:val="16"/>
        <w:szCs w:val="16"/>
      </w:rPr>
      <w:t>1</w:t>
    </w:r>
    <w:r w:rsidRPr="00992290">
      <w:rPr>
        <w:sz w:val="16"/>
        <w:szCs w:val="16"/>
      </w:rPr>
      <w:tab/>
      <w:t xml:space="preserve">Seite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PAGE</w:instrText>
    </w:r>
    <w:r w:rsidRPr="00992290">
      <w:rPr>
        <w:b/>
        <w:bCs/>
        <w:sz w:val="16"/>
        <w:szCs w:val="16"/>
      </w:rPr>
      <w:fldChar w:fldCharType="separate"/>
    </w:r>
    <w:r w:rsidR="002943FE">
      <w:rPr>
        <w:b/>
        <w:bCs/>
        <w:noProof/>
        <w:sz w:val="16"/>
        <w:szCs w:val="16"/>
      </w:rPr>
      <w:t>1</w:t>
    </w:r>
    <w:r w:rsidRPr="00992290">
      <w:rPr>
        <w:b/>
        <w:bCs/>
        <w:sz w:val="16"/>
        <w:szCs w:val="16"/>
      </w:rPr>
      <w:fldChar w:fldCharType="end"/>
    </w:r>
    <w:r w:rsidRPr="00992290">
      <w:rPr>
        <w:sz w:val="16"/>
        <w:szCs w:val="16"/>
      </w:rPr>
      <w:t xml:space="preserve"> von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NUMPAGES</w:instrText>
    </w:r>
    <w:r w:rsidRPr="00992290">
      <w:rPr>
        <w:b/>
        <w:bCs/>
        <w:sz w:val="16"/>
        <w:szCs w:val="16"/>
      </w:rPr>
      <w:fldChar w:fldCharType="separate"/>
    </w:r>
    <w:r w:rsidR="002943FE">
      <w:rPr>
        <w:b/>
        <w:bCs/>
        <w:noProof/>
        <w:sz w:val="16"/>
        <w:szCs w:val="16"/>
      </w:rPr>
      <w:t>7</w:t>
    </w:r>
    <w:r w:rsidRPr="0099229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5A9A" w14:textId="77777777" w:rsidR="0022444D" w:rsidRDefault="0022444D" w:rsidP="00805291">
      <w:r>
        <w:separator/>
      </w:r>
    </w:p>
  </w:footnote>
  <w:footnote w:type="continuationSeparator" w:id="0">
    <w:p w14:paraId="0D6D5560" w14:textId="77777777" w:rsidR="0022444D" w:rsidRDefault="0022444D" w:rsidP="00805291">
      <w:r>
        <w:continuationSeparator/>
      </w:r>
    </w:p>
  </w:footnote>
  <w:footnote w:id="1">
    <w:p w14:paraId="1EB7A4F6" w14:textId="1E42572D" w:rsidR="0022444D" w:rsidRPr="00AD4D08" w:rsidRDefault="0022444D" w:rsidP="00DB4E85">
      <w:pPr>
        <w:pStyle w:val="Funotentext"/>
        <w:rPr>
          <w:sz w:val="18"/>
          <w:szCs w:val="18"/>
        </w:rPr>
      </w:pPr>
      <w:r w:rsidRPr="00AD4D08">
        <w:rPr>
          <w:rStyle w:val="Funotenzeichen"/>
          <w:sz w:val="18"/>
          <w:szCs w:val="18"/>
        </w:rPr>
        <w:footnoteRef/>
      </w:r>
      <w:r w:rsidRPr="00AD4D08">
        <w:rPr>
          <w:sz w:val="18"/>
          <w:szCs w:val="18"/>
        </w:rPr>
        <w:t xml:space="preserve"> </w:t>
      </w:r>
      <w:r>
        <w:rPr>
          <w:sz w:val="18"/>
          <w:szCs w:val="18"/>
        </w:rPr>
        <w:t>Das Projekt</w:t>
      </w:r>
      <w:r w:rsidRPr="002A5DAD">
        <w:rPr>
          <w:sz w:val="18"/>
          <w:szCs w:val="18"/>
        </w:rPr>
        <w:t xml:space="preserve"> m</w:t>
      </w:r>
      <w:r>
        <w:rPr>
          <w:sz w:val="18"/>
          <w:szCs w:val="18"/>
        </w:rPr>
        <w:t>u</w:t>
      </w:r>
      <w:r w:rsidRPr="002A5DAD">
        <w:rPr>
          <w:sz w:val="18"/>
          <w:szCs w:val="18"/>
        </w:rPr>
        <w:t>ss nicht zwangsläufig alle Programmziele anstreb</w:t>
      </w:r>
      <w:r>
        <w:rPr>
          <w:sz w:val="18"/>
          <w:szCs w:val="18"/>
        </w:rPr>
        <w:t>en</w:t>
      </w:r>
      <w:r w:rsidRPr="002A5DAD">
        <w:rPr>
          <w:sz w:val="18"/>
          <w:szCs w:val="18"/>
        </w:rPr>
        <w:t>.</w:t>
      </w:r>
    </w:p>
  </w:footnote>
  <w:footnote w:id="2">
    <w:p w14:paraId="06402380" w14:textId="1A2EC25F" w:rsidR="0022444D" w:rsidRPr="0062519C" w:rsidRDefault="0022444D" w:rsidP="00DB4E85">
      <w:pPr>
        <w:pStyle w:val="Kommentartext"/>
        <w:jc w:val="both"/>
        <w:rPr>
          <w:sz w:val="18"/>
          <w:szCs w:val="18"/>
        </w:rPr>
      </w:pPr>
      <w:r w:rsidRPr="00AD4D08">
        <w:rPr>
          <w:rStyle w:val="Funotenzeichen"/>
          <w:sz w:val="18"/>
          <w:szCs w:val="18"/>
        </w:rPr>
        <w:footnoteRef/>
      </w:r>
      <w:r w:rsidRPr="00AD4D08">
        <w:rPr>
          <w:sz w:val="18"/>
          <w:szCs w:val="18"/>
        </w:rPr>
        <w:t xml:space="preserve"> </w:t>
      </w:r>
      <w:r w:rsidRPr="00144BEB">
        <w:rPr>
          <w:bCs/>
          <w:sz w:val="18"/>
          <w:szCs w:val="18"/>
        </w:rPr>
        <w:t>Folgeantrag</w:t>
      </w:r>
      <w:r w:rsidRPr="002A5DAD">
        <w:rPr>
          <w:sz w:val="18"/>
          <w:szCs w:val="18"/>
        </w:rPr>
        <w:t xml:space="preserve">: </w:t>
      </w:r>
      <w:r w:rsidRPr="002A5DAD">
        <w:rPr>
          <w:bCs/>
          <w:sz w:val="18"/>
          <w:szCs w:val="18"/>
        </w:rPr>
        <w:t xml:space="preserve">Antragstellung </w:t>
      </w:r>
      <w:r>
        <w:rPr>
          <w:sz w:val="18"/>
          <w:szCs w:val="18"/>
        </w:rPr>
        <w:t>für</w:t>
      </w:r>
      <w:r w:rsidRPr="002A5DAD">
        <w:rPr>
          <w:sz w:val="18"/>
          <w:szCs w:val="18"/>
        </w:rPr>
        <w:t xml:space="preserve"> </w:t>
      </w:r>
      <w:r>
        <w:rPr>
          <w:sz w:val="18"/>
          <w:szCs w:val="18"/>
        </w:rPr>
        <w:t>ein</w:t>
      </w:r>
      <w:r w:rsidRPr="002A5DAD">
        <w:rPr>
          <w:sz w:val="18"/>
          <w:szCs w:val="18"/>
        </w:rPr>
        <w:t xml:space="preserve"> Projekt</w:t>
      </w:r>
      <w:r>
        <w:rPr>
          <w:sz w:val="18"/>
          <w:szCs w:val="18"/>
        </w:rPr>
        <w:t xml:space="preserve">, das </w:t>
      </w:r>
      <w:r w:rsidRPr="002A5DAD">
        <w:rPr>
          <w:sz w:val="18"/>
          <w:szCs w:val="18"/>
        </w:rPr>
        <w:t xml:space="preserve">im gleichen </w:t>
      </w:r>
      <w:r>
        <w:rPr>
          <w:sz w:val="18"/>
          <w:szCs w:val="18"/>
        </w:rPr>
        <w:t>Förderp</w:t>
      </w:r>
      <w:r w:rsidRPr="002A5DAD">
        <w:rPr>
          <w:sz w:val="18"/>
          <w:szCs w:val="18"/>
        </w:rPr>
        <w:t>rogramm</w:t>
      </w:r>
      <w:r>
        <w:rPr>
          <w:sz w:val="18"/>
          <w:szCs w:val="18"/>
        </w:rPr>
        <w:t xml:space="preserve"> unmittelbar an die Förderung des Vorjahres anschließt</w:t>
      </w:r>
      <w:r w:rsidRPr="002A5D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CACD" w14:textId="77777777" w:rsidR="0022444D" w:rsidRPr="00911C71" w:rsidRDefault="0022444D" w:rsidP="00911C71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911C71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911C71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A2EE9E" w14:textId="77777777" w:rsidR="0022444D" w:rsidRPr="00911C71" w:rsidRDefault="0022444D" w:rsidP="00911C71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 w:rsidRPr="00911C71">
      <w:rPr>
        <w:rFonts w:eastAsia="Times New Roman" w:cs="MS Gothic"/>
        <w:color w:val="000000"/>
        <w:sz w:val="18"/>
        <w:szCs w:val="20"/>
        <w:lang w:eastAsia="de-DE"/>
      </w:rPr>
      <w:t>Projektbeschreibung</w:t>
    </w:r>
    <w:r w:rsidR="004C5472">
      <w:rPr>
        <w:rFonts w:eastAsia="Times New Roman" w:cs="MS Gothic"/>
        <w:color w:val="000000"/>
        <w:sz w:val="18"/>
        <w:szCs w:val="18"/>
        <w:lang w:eastAsia="de-DE"/>
      </w:rPr>
      <w:pict w14:anchorId="0FE4B1EC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4EBE" w14:textId="77777777" w:rsidR="0022444D" w:rsidRDefault="0022444D">
    <w:pPr>
      <w:pStyle w:val="Kopfzeile"/>
    </w:pPr>
  </w:p>
  <w:p w14:paraId="5E0FC517" w14:textId="77777777" w:rsidR="0022444D" w:rsidRDefault="0022444D">
    <w:pPr>
      <w:pStyle w:val="Kopfzeile"/>
    </w:pPr>
  </w:p>
  <w:p w14:paraId="57DAD926" w14:textId="77777777" w:rsidR="0022444D" w:rsidRDefault="0022444D">
    <w:pPr>
      <w:pStyle w:val="Kopfzeile"/>
    </w:pPr>
  </w:p>
  <w:p w14:paraId="01DB9361" w14:textId="77777777" w:rsidR="0022444D" w:rsidRPr="00DB4E85" w:rsidRDefault="0022444D" w:rsidP="00DB4E85">
    <w:pPr>
      <w:pStyle w:val="Kopfzeile"/>
      <w:jc w:val="center"/>
      <w:rPr>
        <w:noProof/>
        <w:sz w:val="36"/>
        <w:szCs w:val="36"/>
        <w:lang w:eastAsia="de-DE"/>
      </w:rPr>
    </w:pPr>
    <w:r w:rsidRPr="00DB4E85">
      <w:rPr>
        <w:b/>
        <w:sz w:val="36"/>
        <w:szCs w:val="36"/>
        <w:u w:val="single"/>
      </w:rPr>
      <w:t>Projektbeschreibung</w:t>
    </w:r>
    <w:r w:rsidRPr="00DB4E85">
      <w:rPr>
        <w:noProof/>
        <w:sz w:val="36"/>
        <w:szCs w:val="36"/>
        <w:lang w:eastAsia="de-DE"/>
      </w:rPr>
      <w:t xml:space="preserve"> </w:t>
    </w:r>
  </w:p>
  <w:p w14:paraId="70EA03F7" w14:textId="7DBE1FEC" w:rsidR="0022444D" w:rsidRDefault="0022444D" w:rsidP="00DB4E85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38A749D" wp14:editId="01A888A0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62FED"/>
    <w:multiLevelType w:val="hybridMultilevel"/>
    <w:tmpl w:val="BAE0D5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553CE"/>
    <w:multiLevelType w:val="hybridMultilevel"/>
    <w:tmpl w:val="5E60F1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0258B"/>
    <w:rsid w:val="00015EE7"/>
    <w:rsid w:val="00016ABB"/>
    <w:rsid w:val="00025E62"/>
    <w:rsid w:val="00031350"/>
    <w:rsid w:val="000338B8"/>
    <w:rsid w:val="000440DB"/>
    <w:rsid w:val="00087DAC"/>
    <w:rsid w:val="000C539C"/>
    <w:rsid w:val="000D2D07"/>
    <w:rsid w:val="000F12F6"/>
    <w:rsid w:val="00101469"/>
    <w:rsid w:val="001046A1"/>
    <w:rsid w:val="00106174"/>
    <w:rsid w:val="00111716"/>
    <w:rsid w:val="001163E4"/>
    <w:rsid w:val="00120172"/>
    <w:rsid w:val="00127716"/>
    <w:rsid w:val="00144F12"/>
    <w:rsid w:val="00146C7E"/>
    <w:rsid w:val="00164442"/>
    <w:rsid w:val="00190F11"/>
    <w:rsid w:val="00195DC0"/>
    <w:rsid w:val="0019622E"/>
    <w:rsid w:val="001B340C"/>
    <w:rsid w:val="001B36AB"/>
    <w:rsid w:val="001B3D56"/>
    <w:rsid w:val="001C366E"/>
    <w:rsid w:val="001D6B33"/>
    <w:rsid w:val="001F477E"/>
    <w:rsid w:val="0020759F"/>
    <w:rsid w:val="0021357A"/>
    <w:rsid w:val="00214EE3"/>
    <w:rsid w:val="00220D1A"/>
    <w:rsid w:val="00220DA5"/>
    <w:rsid w:val="0022444D"/>
    <w:rsid w:val="00246CE4"/>
    <w:rsid w:val="00256F17"/>
    <w:rsid w:val="00257138"/>
    <w:rsid w:val="00261B57"/>
    <w:rsid w:val="00266380"/>
    <w:rsid w:val="0027671D"/>
    <w:rsid w:val="00283881"/>
    <w:rsid w:val="002943FE"/>
    <w:rsid w:val="002A4908"/>
    <w:rsid w:val="002A54D1"/>
    <w:rsid w:val="002A77A0"/>
    <w:rsid w:val="002B1BDF"/>
    <w:rsid w:val="002B7E75"/>
    <w:rsid w:val="002C3788"/>
    <w:rsid w:val="002E0051"/>
    <w:rsid w:val="002E3086"/>
    <w:rsid w:val="00315D0B"/>
    <w:rsid w:val="00350D02"/>
    <w:rsid w:val="00357A4F"/>
    <w:rsid w:val="00361BCA"/>
    <w:rsid w:val="00366858"/>
    <w:rsid w:val="00380562"/>
    <w:rsid w:val="003A2B55"/>
    <w:rsid w:val="003A4D76"/>
    <w:rsid w:val="003A7C3F"/>
    <w:rsid w:val="003C0C82"/>
    <w:rsid w:val="003D39F6"/>
    <w:rsid w:val="003E67CB"/>
    <w:rsid w:val="003F3DCD"/>
    <w:rsid w:val="00423F81"/>
    <w:rsid w:val="00432BA2"/>
    <w:rsid w:val="004375CB"/>
    <w:rsid w:val="004440A1"/>
    <w:rsid w:val="0046592E"/>
    <w:rsid w:val="00465A40"/>
    <w:rsid w:val="004815B1"/>
    <w:rsid w:val="004A1DB7"/>
    <w:rsid w:val="004B4CF2"/>
    <w:rsid w:val="004C5472"/>
    <w:rsid w:val="004D3E8C"/>
    <w:rsid w:val="00534E8D"/>
    <w:rsid w:val="005501A3"/>
    <w:rsid w:val="00565503"/>
    <w:rsid w:val="00570EED"/>
    <w:rsid w:val="00590C62"/>
    <w:rsid w:val="00594652"/>
    <w:rsid w:val="005A4434"/>
    <w:rsid w:val="005C0C8D"/>
    <w:rsid w:val="005E7598"/>
    <w:rsid w:val="00622C1A"/>
    <w:rsid w:val="00622FA0"/>
    <w:rsid w:val="006438E6"/>
    <w:rsid w:val="006524E3"/>
    <w:rsid w:val="006670D5"/>
    <w:rsid w:val="006738D3"/>
    <w:rsid w:val="006B1DF8"/>
    <w:rsid w:val="006C7421"/>
    <w:rsid w:val="006D3947"/>
    <w:rsid w:val="007039B1"/>
    <w:rsid w:val="0070773A"/>
    <w:rsid w:val="00711CF1"/>
    <w:rsid w:val="00726058"/>
    <w:rsid w:val="00742323"/>
    <w:rsid w:val="007603FF"/>
    <w:rsid w:val="007661D8"/>
    <w:rsid w:val="0077086B"/>
    <w:rsid w:val="007710AC"/>
    <w:rsid w:val="00771481"/>
    <w:rsid w:val="0079162E"/>
    <w:rsid w:val="00792112"/>
    <w:rsid w:val="00795EFB"/>
    <w:rsid w:val="007A2751"/>
    <w:rsid w:val="007B4CB8"/>
    <w:rsid w:val="007C1AB4"/>
    <w:rsid w:val="007C39E1"/>
    <w:rsid w:val="007D1141"/>
    <w:rsid w:val="007D28B3"/>
    <w:rsid w:val="0080263A"/>
    <w:rsid w:val="00805291"/>
    <w:rsid w:val="00814F3D"/>
    <w:rsid w:val="008174BF"/>
    <w:rsid w:val="008568B4"/>
    <w:rsid w:val="008618D3"/>
    <w:rsid w:val="008820CC"/>
    <w:rsid w:val="008832BE"/>
    <w:rsid w:val="008B05F5"/>
    <w:rsid w:val="008B6ADA"/>
    <w:rsid w:val="008D1563"/>
    <w:rsid w:val="009029AE"/>
    <w:rsid w:val="00904446"/>
    <w:rsid w:val="00911C71"/>
    <w:rsid w:val="00912BC6"/>
    <w:rsid w:val="00927EC8"/>
    <w:rsid w:val="00937C6D"/>
    <w:rsid w:val="0095381D"/>
    <w:rsid w:val="00956AFB"/>
    <w:rsid w:val="00966074"/>
    <w:rsid w:val="00976ABE"/>
    <w:rsid w:val="00994764"/>
    <w:rsid w:val="009A2613"/>
    <w:rsid w:val="009B10A4"/>
    <w:rsid w:val="00A15FC1"/>
    <w:rsid w:val="00A16C36"/>
    <w:rsid w:val="00A32A7C"/>
    <w:rsid w:val="00A62766"/>
    <w:rsid w:val="00A65625"/>
    <w:rsid w:val="00A943E0"/>
    <w:rsid w:val="00A97886"/>
    <w:rsid w:val="00AC6064"/>
    <w:rsid w:val="00AD6E43"/>
    <w:rsid w:val="00B16E5B"/>
    <w:rsid w:val="00B24ECB"/>
    <w:rsid w:val="00B272A1"/>
    <w:rsid w:val="00B47F65"/>
    <w:rsid w:val="00B60064"/>
    <w:rsid w:val="00B63779"/>
    <w:rsid w:val="00B6570C"/>
    <w:rsid w:val="00B7766E"/>
    <w:rsid w:val="00B8155D"/>
    <w:rsid w:val="00B8433A"/>
    <w:rsid w:val="00BA2967"/>
    <w:rsid w:val="00BB25B6"/>
    <w:rsid w:val="00BD5610"/>
    <w:rsid w:val="00BF054F"/>
    <w:rsid w:val="00BF3F8C"/>
    <w:rsid w:val="00C21F73"/>
    <w:rsid w:val="00C3254C"/>
    <w:rsid w:val="00C34E9D"/>
    <w:rsid w:val="00C43257"/>
    <w:rsid w:val="00C57D3E"/>
    <w:rsid w:val="00C67190"/>
    <w:rsid w:val="00C75E46"/>
    <w:rsid w:val="00C75F7A"/>
    <w:rsid w:val="00CB14F0"/>
    <w:rsid w:val="00CB5545"/>
    <w:rsid w:val="00CC25C5"/>
    <w:rsid w:val="00CC71BB"/>
    <w:rsid w:val="00CD664B"/>
    <w:rsid w:val="00CE5940"/>
    <w:rsid w:val="00CE6987"/>
    <w:rsid w:val="00D05CA2"/>
    <w:rsid w:val="00D509FE"/>
    <w:rsid w:val="00D67413"/>
    <w:rsid w:val="00D71B8D"/>
    <w:rsid w:val="00D82129"/>
    <w:rsid w:val="00D85A42"/>
    <w:rsid w:val="00D97444"/>
    <w:rsid w:val="00DB4E85"/>
    <w:rsid w:val="00DC415F"/>
    <w:rsid w:val="00DC6164"/>
    <w:rsid w:val="00DF082A"/>
    <w:rsid w:val="00DF60A9"/>
    <w:rsid w:val="00E012DF"/>
    <w:rsid w:val="00E05804"/>
    <w:rsid w:val="00E32CA5"/>
    <w:rsid w:val="00E35622"/>
    <w:rsid w:val="00E37FC9"/>
    <w:rsid w:val="00E50296"/>
    <w:rsid w:val="00E608E7"/>
    <w:rsid w:val="00E67818"/>
    <w:rsid w:val="00E87C4C"/>
    <w:rsid w:val="00EA53E3"/>
    <w:rsid w:val="00EA779D"/>
    <w:rsid w:val="00EE2D87"/>
    <w:rsid w:val="00EE3368"/>
    <w:rsid w:val="00EE4FEB"/>
    <w:rsid w:val="00EE6A77"/>
    <w:rsid w:val="00EF0B24"/>
    <w:rsid w:val="00F04E19"/>
    <w:rsid w:val="00F22D31"/>
    <w:rsid w:val="00F24687"/>
    <w:rsid w:val="00F2611A"/>
    <w:rsid w:val="00F2765A"/>
    <w:rsid w:val="00F44517"/>
    <w:rsid w:val="00F52B40"/>
    <w:rsid w:val="00F82AA8"/>
    <w:rsid w:val="00FA4C4E"/>
    <w:rsid w:val="00FB0CB4"/>
    <w:rsid w:val="00FC399F"/>
    <w:rsid w:val="00FC3C14"/>
    <w:rsid w:val="00FD06B1"/>
    <w:rsid w:val="00FD6476"/>
    <w:rsid w:val="00FE2938"/>
    <w:rsid w:val="00FF3FBD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  <w14:docId w14:val="2FCE8994"/>
  <w15:chartTrackingRefBased/>
  <w15:docId w15:val="{95678605-AACF-4382-9F28-022AE6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29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character" w:customStyle="1" w:styleId="Formatvorlage1">
    <w:name w:val="Formatvorlage1"/>
    <w:basedOn w:val="Absatz-Standardschriftart"/>
    <w:uiPriority w:val="1"/>
    <w:rsid w:val="0095381D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95381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0A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4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47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4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7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764"/>
    <w:rPr>
      <w:b/>
      <w:bCs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B4E85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B4E85"/>
    <w:pPr>
      <w:spacing w:after="160" w:line="259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B4E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4E8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4E85"/>
    <w:pPr>
      <w:spacing w:after="160" w:line="259" w:lineRule="auto"/>
      <w:ind w:left="720"/>
      <w:contextualSpacing/>
    </w:pPr>
  </w:style>
  <w:style w:type="character" w:customStyle="1" w:styleId="Formatvorlage9">
    <w:name w:val="Formatvorlage9"/>
    <w:basedOn w:val="Absatz-Standardschriftart"/>
    <w:uiPriority w:val="1"/>
    <w:rsid w:val="00DB4E85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DB4E85"/>
    <w:rPr>
      <w:rFonts w:ascii="Arial" w:hAnsi="Arial"/>
      <w:b/>
      <w:sz w:val="20"/>
    </w:rPr>
  </w:style>
  <w:style w:type="paragraph" w:styleId="berarbeitung">
    <w:name w:val="Revision"/>
    <w:hidden/>
    <w:uiPriority w:val="99"/>
    <w:semiHidden/>
    <w:rsid w:val="00EE6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33380ADCE4A5CBA2408CE321C4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74B53-A735-4284-A233-271626318A71}"/>
      </w:docPartPr>
      <w:docPartBody>
        <w:p w:rsidR="0025104B" w:rsidRDefault="00A26827" w:rsidP="00A26827">
          <w:pPr>
            <w:pStyle w:val="5B433380ADCE4A5CBA2408CE321C4FD6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208ED438CC419DBE9E70829E191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F135-6376-4FB2-87CC-B35C8373A2FF}"/>
      </w:docPartPr>
      <w:docPartBody>
        <w:p w:rsidR="0025104B" w:rsidRDefault="00A26827" w:rsidP="00A26827">
          <w:pPr>
            <w:pStyle w:val="23208ED438CC419DBE9E70829E191873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476F3B09234086B5BF55FD1B72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8C7B-A168-44D5-B28A-5FC858BDE74E}"/>
      </w:docPartPr>
      <w:docPartBody>
        <w:p w:rsidR="0025104B" w:rsidRDefault="00A26827" w:rsidP="00A26827">
          <w:pPr>
            <w:pStyle w:val="B4476F3B09234086B5BF55FD1B72EA1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CC8E2C27554E6184BEA1114A4C9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919B7-692A-4D28-AC20-DCB03564C258}"/>
      </w:docPartPr>
      <w:docPartBody>
        <w:p w:rsidR="0025104B" w:rsidRDefault="00A26827" w:rsidP="00A26827">
          <w:pPr>
            <w:pStyle w:val="CBCC8E2C27554E6184BEA1114A4C97F8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A4679032CA0495683FBA9447C64A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2185E-E394-484C-96D2-EF5D3991C85C}"/>
      </w:docPartPr>
      <w:docPartBody>
        <w:p w:rsidR="0025104B" w:rsidRDefault="00A26827" w:rsidP="00A26827">
          <w:pPr>
            <w:pStyle w:val="9A4679032CA0495683FBA9447C64AC2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C80F3977714F28AFA8184CE721F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569AD-2579-4294-821F-ED9635AEAA09}"/>
      </w:docPartPr>
      <w:docPartBody>
        <w:p w:rsidR="0025104B" w:rsidRDefault="00A26827" w:rsidP="00A26827">
          <w:pPr>
            <w:pStyle w:val="76C80F3977714F28AFA8184CE721F024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1553A1C15D4C5EAF9C497EA8AE4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86321-6AF9-4C42-ABB7-346A21111E16}"/>
      </w:docPartPr>
      <w:docPartBody>
        <w:p w:rsidR="0025104B" w:rsidRDefault="00A26827" w:rsidP="00A26827">
          <w:pPr>
            <w:pStyle w:val="761553A1C15D4C5EAF9C497EA8AE402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39B1E38B224847ADB7AC015005E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0A5B4-9CAB-4D43-ABF1-B0F12EB04930}"/>
      </w:docPartPr>
      <w:docPartBody>
        <w:p w:rsidR="0025104B" w:rsidRDefault="00A26827" w:rsidP="00A26827">
          <w:pPr>
            <w:pStyle w:val="B339B1E38B224847ADB7AC015005E86F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A7864D3FDEA4B4DA9D9ED0A4054A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519B5-38E4-464E-A415-E6DC72D0CD1D}"/>
      </w:docPartPr>
      <w:docPartBody>
        <w:p w:rsidR="0025104B" w:rsidRDefault="00A26827" w:rsidP="00A26827">
          <w:pPr>
            <w:pStyle w:val="2A7864D3FDEA4B4DA9D9ED0A4054A248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5C5C776C40D471C9A71F8B796048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F598E-7B5B-4C37-985F-FB82A9F6E3DA}"/>
      </w:docPartPr>
      <w:docPartBody>
        <w:p w:rsidR="0025104B" w:rsidRDefault="00A26827" w:rsidP="00A26827">
          <w:pPr>
            <w:pStyle w:val="35C5C776C40D471C9A71F8B796048234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5B7A9309B7044709D843AD40B9BA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37F04-5144-4BFD-A56F-C083CF31DEE7}"/>
      </w:docPartPr>
      <w:docPartBody>
        <w:p w:rsidR="0025104B" w:rsidRDefault="00A26827" w:rsidP="00A26827">
          <w:pPr>
            <w:pStyle w:val="55B7A9309B7044709D843AD40B9BA9B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876DCDCCABF437E8D636489DB2E2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7FFB2-93C9-4C19-85BB-63B71DD63C4C}"/>
      </w:docPartPr>
      <w:docPartBody>
        <w:p w:rsidR="0025104B" w:rsidRDefault="00A26827" w:rsidP="00A26827">
          <w:pPr>
            <w:pStyle w:val="9876DCDCCABF437E8D636489DB2E2C73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DAABB576C394DFAB70278586398D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54719-40A7-4223-A055-441D488ED770}"/>
      </w:docPartPr>
      <w:docPartBody>
        <w:p w:rsidR="0025104B" w:rsidRDefault="00A26827" w:rsidP="00A26827">
          <w:pPr>
            <w:pStyle w:val="CDAABB576C394DFAB70278586398D23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1C0D2BBCE954508B6E5879FCE678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B4727-2EE5-492A-BFCE-D17E56D7D84A}"/>
      </w:docPartPr>
      <w:docPartBody>
        <w:p w:rsidR="0025104B" w:rsidRDefault="00A26827" w:rsidP="00A26827">
          <w:pPr>
            <w:pStyle w:val="B1C0D2BBCE954508B6E5879FCE678A18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9FB4DB045E145BA8113420FCCC2A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19CEF-67CB-4F28-A00B-6B84992F358C}"/>
      </w:docPartPr>
      <w:docPartBody>
        <w:p w:rsidR="0025104B" w:rsidRDefault="00A26827" w:rsidP="00A26827">
          <w:pPr>
            <w:pStyle w:val="29FB4DB045E145BA8113420FCCC2A795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56D2178C8248C1A8C5E0A0D6235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4E7F3-7FD4-4304-B526-017F8819B247}"/>
      </w:docPartPr>
      <w:docPartBody>
        <w:p w:rsidR="00D660D5" w:rsidRDefault="00A26827" w:rsidP="00A26827">
          <w:pPr>
            <w:pStyle w:val="4356D2178C8248C1A8C5E0A0D6235303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81C9CFAA9A4230824764B84B37B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BF52D-39CB-43A4-8B26-8AE01F274CDA}"/>
      </w:docPartPr>
      <w:docPartBody>
        <w:p w:rsidR="00D660D5" w:rsidRDefault="00A26827" w:rsidP="00A26827">
          <w:pPr>
            <w:pStyle w:val="3F81C9CFAA9A4230824764B84B37B88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52729442CBC492AA5110A7B67D32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3FFDB-D271-46A1-96D6-C175C9879170}"/>
      </w:docPartPr>
      <w:docPartBody>
        <w:p w:rsidR="00D660D5" w:rsidRDefault="00A26827" w:rsidP="00A26827">
          <w:pPr>
            <w:pStyle w:val="152729442CBC492AA5110A7B67D32A7C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A110A078F2B454FA91E250291819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1A2A0-EDE1-4559-A2CB-16DFEED71075}"/>
      </w:docPartPr>
      <w:docPartBody>
        <w:p w:rsidR="00D660D5" w:rsidRDefault="00A26827" w:rsidP="00A26827">
          <w:pPr>
            <w:pStyle w:val="9A110A078F2B454FA91E250291819E70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4515EA59A504C9F848390E094353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41DE7-653E-4127-8709-1005CB89D1F5}"/>
      </w:docPartPr>
      <w:docPartBody>
        <w:p w:rsidR="00167933" w:rsidRDefault="00A26827" w:rsidP="00A26827">
          <w:pPr>
            <w:pStyle w:val="C4515EA59A504C9F848390E094353DBB10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2D392F481A514C52B1DAC9A2FBFBD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EEB29-6864-417B-85EB-74AADA472088}"/>
      </w:docPartPr>
      <w:docPartBody>
        <w:p w:rsidR="00167933" w:rsidRDefault="00A26827" w:rsidP="00A26827">
          <w:pPr>
            <w:pStyle w:val="2D392F481A514C52B1DAC9A2FBFBD39911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304558707A164A0CBFF4292A1C310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43360-2258-41D9-8258-D202ED74E128}"/>
      </w:docPartPr>
      <w:docPartBody>
        <w:p w:rsidR="00193D22" w:rsidRDefault="00A92FF1" w:rsidP="00A92FF1">
          <w:pPr>
            <w:pStyle w:val="304558707A164A0CBFF4292A1C31036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664482C30FC4C9EAF77EADF8CCF8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2AF4C-0387-4C0B-94F6-E5605E12B2DA}"/>
      </w:docPartPr>
      <w:docPartBody>
        <w:p w:rsidR="00AC1B32" w:rsidRDefault="00943F2A" w:rsidP="00943F2A">
          <w:pPr>
            <w:pStyle w:val="8664482C30FC4C9EAF77EADF8CCF88A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B2C58A45664E5CABF2FF53F93D7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CF5AE-9BD6-425F-B5D7-E3A6F11705F3}"/>
      </w:docPartPr>
      <w:docPartBody>
        <w:p w:rsidR="00AC1B32" w:rsidRDefault="00943F2A" w:rsidP="00943F2A">
          <w:pPr>
            <w:pStyle w:val="43B2C58A45664E5CABF2FF53F93D793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D9BDEB8A9FC4697B8DC7C820E80B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A274C-FC7E-4922-A12F-FDE19E99BDE3}"/>
      </w:docPartPr>
      <w:docPartBody>
        <w:p w:rsidR="00AC1B32" w:rsidRDefault="00943F2A" w:rsidP="00943F2A">
          <w:pPr>
            <w:pStyle w:val="0D9BDEB8A9FC4697B8DC7C820E80BBF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441A56D496342B1AAF46DCBBA607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EFB0E-9E64-43AC-B388-D08FB668491E}"/>
      </w:docPartPr>
      <w:docPartBody>
        <w:p w:rsidR="00500BDF" w:rsidRDefault="0001419B" w:rsidP="0001419B">
          <w:pPr>
            <w:pStyle w:val="F441A56D496342B1AAF46DCBBA607C3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B9DB57B288F415DA90A61519EABE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667F1-7792-4945-9792-D4853AEB1B8E}"/>
      </w:docPartPr>
      <w:docPartBody>
        <w:p w:rsidR="00500BDF" w:rsidRDefault="0001419B" w:rsidP="0001419B">
          <w:pPr>
            <w:pStyle w:val="CB9DB57B288F415DA90A61519EABE2F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C2026792FC54660913B23986EF05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C0F00-E234-4FE3-AF95-FD841F4A2E0C}"/>
      </w:docPartPr>
      <w:docPartBody>
        <w:p w:rsidR="00500BDF" w:rsidRDefault="0001419B" w:rsidP="0001419B">
          <w:pPr>
            <w:pStyle w:val="AC2026792FC54660913B23986EF05CC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90BC836C99F448EBC80C7640F63E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F6255-40C0-4856-A6B0-F0B55F0808BE}"/>
      </w:docPartPr>
      <w:docPartBody>
        <w:p w:rsidR="00500BDF" w:rsidRDefault="0001419B" w:rsidP="0001419B">
          <w:pPr>
            <w:pStyle w:val="990BC836C99F448EBC80C7640F63E4A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6AB901BA972475A8333453C01472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77CD2-8930-47C1-A1D5-5D2D0D736E73}"/>
      </w:docPartPr>
      <w:docPartBody>
        <w:p w:rsidR="00500BDF" w:rsidRDefault="0001419B" w:rsidP="0001419B">
          <w:pPr>
            <w:pStyle w:val="F6AB901BA972475A8333453C0147235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744635045E940938783D86D04056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96387-2EA9-4B95-B87A-9F2477F5647C}"/>
      </w:docPartPr>
      <w:docPartBody>
        <w:p w:rsidR="00500BDF" w:rsidRDefault="0001419B" w:rsidP="0001419B">
          <w:pPr>
            <w:pStyle w:val="F744635045E940938783D86D0405641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5ED42FB45BA448CACC64272A9497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5BB42-3CA2-49EA-9D09-40C1F3C0C9B7}"/>
      </w:docPartPr>
      <w:docPartBody>
        <w:p w:rsidR="00500BDF" w:rsidRDefault="0001419B" w:rsidP="0001419B">
          <w:pPr>
            <w:pStyle w:val="E5ED42FB45BA448CACC64272A94978C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1ADF5CF80DA4CD5B9DBD01AC8871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5B9B8-6908-47E2-81F3-17B7B36417AE}"/>
      </w:docPartPr>
      <w:docPartBody>
        <w:p w:rsidR="00500BDF" w:rsidRDefault="0001419B" w:rsidP="0001419B">
          <w:pPr>
            <w:pStyle w:val="41ADF5CF80DA4CD5B9DBD01AC8871B7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A65756D9671455EB113B5FCF45D8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ACF64-99F9-4F94-8C8C-083F152E7288}"/>
      </w:docPartPr>
      <w:docPartBody>
        <w:p w:rsidR="00500BDF" w:rsidRDefault="0001419B" w:rsidP="0001419B">
          <w:pPr>
            <w:pStyle w:val="3A65756D9671455EB113B5FCF45D8CE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0CF110A2E8A48319879E53B9F2D1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54466-8EC1-4621-93F0-8D90A6DE14D3}"/>
      </w:docPartPr>
      <w:docPartBody>
        <w:p w:rsidR="00500BDF" w:rsidRDefault="0001419B" w:rsidP="0001419B">
          <w:pPr>
            <w:pStyle w:val="B0CF110A2E8A48319879E53B9F2D195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7E6900D524D498AB28DE5E5233A6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32704-DFAB-4AA4-9D9C-B5DF4FD2200F}"/>
      </w:docPartPr>
      <w:docPartBody>
        <w:p w:rsidR="00500BDF" w:rsidRDefault="0001419B" w:rsidP="0001419B">
          <w:pPr>
            <w:pStyle w:val="67E6900D524D498AB28DE5E5233A69C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BF566D641B94AE79EE3BEB7E0F12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55891-F786-45BF-A62D-8340015B824C}"/>
      </w:docPartPr>
      <w:docPartBody>
        <w:p w:rsidR="00500BDF" w:rsidRDefault="0001419B" w:rsidP="0001419B">
          <w:pPr>
            <w:pStyle w:val="6BF566D641B94AE79EE3BEB7E0F12C1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669073B04EF49B5A427DEA1EE005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08362-BCC1-489D-B168-D2E89ABFBB2E}"/>
      </w:docPartPr>
      <w:docPartBody>
        <w:p w:rsidR="00500BDF" w:rsidRDefault="0001419B" w:rsidP="0001419B">
          <w:pPr>
            <w:pStyle w:val="5669073B04EF49B5A427DEA1EE00541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51FF313F2594BA898BBE8DEC0318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EDD55-2392-49D9-A176-647959E26294}"/>
      </w:docPartPr>
      <w:docPartBody>
        <w:p w:rsidR="00500BDF" w:rsidRDefault="0001419B" w:rsidP="0001419B">
          <w:pPr>
            <w:pStyle w:val="D51FF313F2594BA898BBE8DEC0318D7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19D1FB2EF774BD0959419AAE4B68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DC6D0-D7E1-4EEE-8253-CC180D3FFEBA}"/>
      </w:docPartPr>
      <w:docPartBody>
        <w:p w:rsidR="00500BDF" w:rsidRDefault="0001419B" w:rsidP="0001419B">
          <w:pPr>
            <w:pStyle w:val="719D1FB2EF774BD0959419AAE4B683D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E65DE8E364919AA00DB7EF7335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F2346-379C-456B-A82A-C2DAB10BA23E}"/>
      </w:docPartPr>
      <w:docPartBody>
        <w:p w:rsidR="00500BDF" w:rsidRDefault="0001419B" w:rsidP="0001419B">
          <w:pPr>
            <w:pStyle w:val="0B2E65DE8E364919AA00DB7EF7335C7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231A922A07647868B3EB24CB7933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D5625-1514-4CD7-83D5-C9F354D2CE89}"/>
      </w:docPartPr>
      <w:docPartBody>
        <w:p w:rsidR="00500BDF" w:rsidRDefault="0001419B" w:rsidP="0001419B">
          <w:pPr>
            <w:pStyle w:val="7231A922A07647868B3EB24CB7933E7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E6DD7AD02A4771B3FBBE4B840FA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017C0-08DB-4DDE-A22E-74EB2F686364}"/>
      </w:docPartPr>
      <w:docPartBody>
        <w:p w:rsidR="00500BDF" w:rsidRDefault="0001419B" w:rsidP="0001419B">
          <w:pPr>
            <w:pStyle w:val="30E6DD7AD02A4771B3FBBE4B840FAC7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F48B95BD34D4B49B20C6A559A4A9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DEA8B-DE7F-4585-941A-9AC7B1CC232C}"/>
      </w:docPartPr>
      <w:docPartBody>
        <w:p w:rsidR="00500BDF" w:rsidRDefault="0001419B" w:rsidP="0001419B">
          <w:pPr>
            <w:pStyle w:val="9F48B95BD34D4B49B20C6A559A4A94C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6F4C45CEA5148DF8F2463BC5275F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CCAC7-F92F-4D45-88E1-36292EF69A12}"/>
      </w:docPartPr>
      <w:docPartBody>
        <w:p w:rsidR="00500BDF" w:rsidRDefault="0001419B" w:rsidP="0001419B">
          <w:pPr>
            <w:pStyle w:val="46F4C45CEA5148DF8F2463BC5275F22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52151185CBB4A6492FCD3DE16C49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41155-6B61-46E2-99DE-49DECC3E2A21}"/>
      </w:docPartPr>
      <w:docPartBody>
        <w:p w:rsidR="00500BDF" w:rsidRDefault="0001419B" w:rsidP="0001419B">
          <w:pPr>
            <w:pStyle w:val="B52151185CBB4A6492FCD3DE16C49CF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CA8F0E294A4B30A3CF35656E8F2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DB77B-051D-4930-ACCE-D08AB0F1C4CD}"/>
      </w:docPartPr>
      <w:docPartBody>
        <w:p w:rsidR="00500BDF" w:rsidRDefault="0001419B" w:rsidP="0001419B">
          <w:pPr>
            <w:pStyle w:val="47CA8F0E294A4B30A3CF35656E8F26D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E2E181AF59446BA9BCB90E380BC4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7920B-8B74-4A16-8734-B428266FA6A1}"/>
      </w:docPartPr>
      <w:docPartBody>
        <w:p w:rsidR="00500BDF" w:rsidRDefault="0001419B" w:rsidP="0001419B">
          <w:pPr>
            <w:pStyle w:val="1E2E181AF59446BA9BCB90E380BC44B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62401DC9CB42129421EFBF5A91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7838D-7B86-4E02-A551-87A09437AFD7}"/>
      </w:docPartPr>
      <w:docPartBody>
        <w:p w:rsidR="00500BDF" w:rsidRDefault="0001419B" w:rsidP="0001419B">
          <w:pPr>
            <w:pStyle w:val="9E62401DC9CB42129421EFBF5A9148C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2A85DD3705A419385EE2D6791412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6A04A-A676-438F-BE72-E35FFAE57ED2}"/>
      </w:docPartPr>
      <w:docPartBody>
        <w:p w:rsidR="00500BDF" w:rsidRDefault="0001419B" w:rsidP="0001419B">
          <w:pPr>
            <w:pStyle w:val="32A85DD3705A419385EE2D6791412D2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86A8E21B1F45E2818D94AFEBEC2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30CB6-8BB3-4836-B030-0AF5852D7FE0}"/>
      </w:docPartPr>
      <w:docPartBody>
        <w:p w:rsidR="00500BDF" w:rsidRDefault="0001419B" w:rsidP="0001419B">
          <w:pPr>
            <w:pStyle w:val="AD86A8E21B1F45E2818D94AFEBEC258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9E37A9757ED4AE79C23B79469503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268BF-A263-4D27-A018-1D32FD3CE72D}"/>
      </w:docPartPr>
      <w:docPartBody>
        <w:p w:rsidR="00500BDF" w:rsidRDefault="0001419B" w:rsidP="0001419B">
          <w:pPr>
            <w:pStyle w:val="29E37A9757ED4AE79C23B7946950300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4859F13BA8C482AB692DAF8673B7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E91B6-23D9-4C4F-8358-7BA914E2141B}"/>
      </w:docPartPr>
      <w:docPartBody>
        <w:p w:rsidR="00500BDF" w:rsidRDefault="0001419B" w:rsidP="0001419B">
          <w:pPr>
            <w:pStyle w:val="C4859F13BA8C482AB692DAF8673B7C8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B259DD0BDA149158FAAA5CA2AD4D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E60FF-661C-498E-B2FC-E90356484295}"/>
      </w:docPartPr>
      <w:docPartBody>
        <w:p w:rsidR="00500BDF" w:rsidRDefault="0001419B" w:rsidP="0001419B">
          <w:pPr>
            <w:pStyle w:val="BB259DD0BDA149158FAAA5CA2AD4DBA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E294C9253DA4095BEC9CA711E50A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1D245-4511-4EE6-9716-296A3817A8CF}"/>
      </w:docPartPr>
      <w:docPartBody>
        <w:p w:rsidR="00500BDF" w:rsidRDefault="0001419B" w:rsidP="0001419B">
          <w:pPr>
            <w:pStyle w:val="0E294C9253DA4095BEC9CA711E50A1A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7D96885E7C84DC692C63BA282D68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0AB70-E176-4E09-B2AF-595221E363C6}"/>
      </w:docPartPr>
      <w:docPartBody>
        <w:p w:rsidR="00500BDF" w:rsidRDefault="0001419B" w:rsidP="0001419B">
          <w:pPr>
            <w:pStyle w:val="77D96885E7C84DC692C63BA282D68DD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89A68877C543B1983BF7CBFA875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309BB-222A-474B-89DA-A05CD43A98F4}"/>
      </w:docPartPr>
      <w:docPartBody>
        <w:p w:rsidR="00500BDF" w:rsidRDefault="0001419B" w:rsidP="0001419B">
          <w:pPr>
            <w:pStyle w:val="E389A68877C543B1983BF7CBFA87544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2A561AC8A6A4FD890DFE9A37B266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E801F-22E6-4452-B5A0-4071DF0EDD86}"/>
      </w:docPartPr>
      <w:docPartBody>
        <w:p w:rsidR="00500BDF" w:rsidRDefault="0001419B" w:rsidP="0001419B">
          <w:pPr>
            <w:pStyle w:val="72A561AC8A6A4FD890DFE9A37B26693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57F1CF2A34457FBF914038D4C60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01CE5-ED6A-4EE2-B986-DED127F53FF7}"/>
      </w:docPartPr>
      <w:docPartBody>
        <w:p w:rsidR="00500BDF" w:rsidRDefault="0001419B" w:rsidP="0001419B">
          <w:pPr>
            <w:pStyle w:val="2457F1CF2A34457FBF914038D4C605A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5CE72321F454518BF674E87ED5B6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BC13E-E0F8-428D-85C6-9D600B94FF45}"/>
      </w:docPartPr>
      <w:docPartBody>
        <w:p w:rsidR="00500BDF" w:rsidRDefault="0001419B" w:rsidP="0001419B">
          <w:pPr>
            <w:pStyle w:val="45CE72321F454518BF674E87ED5B61C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B8A6B4F84F4A39962CB024E046E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3FC03-13A8-4818-881F-0A27951F6001}"/>
      </w:docPartPr>
      <w:docPartBody>
        <w:p w:rsidR="00500BDF" w:rsidRDefault="0001419B" w:rsidP="0001419B">
          <w:pPr>
            <w:pStyle w:val="D3B8A6B4F84F4A39962CB024E046E02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270CBDF0BCD41608AEECA4760C6C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D87C4-6AF2-41A9-A692-812274ED3FEA}"/>
      </w:docPartPr>
      <w:docPartBody>
        <w:p w:rsidR="00500BDF" w:rsidRDefault="0001419B" w:rsidP="0001419B">
          <w:pPr>
            <w:pStyle w:val="1270CBDF0BCD41608AEECA4760C6C0E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681A7D73394EAD84F20665BE0B7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313B6-2E99-4EE6-9284-B1CA810B4366}"/>
      </w:docPartPr>
      <w:docPartBody>
        <w:p w:rsidR="00500BDF" w:rsidRDefault="0001419B" w:rsidP="0001419B">
          <w:pPr>
            <w:pStyle w:val="3C681A7D73394EAD84F20665BE0B704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E1676D55A1477EBA58CB72CC06A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49A4A-CDD2-4F4F-BDA1-07B84298C046}"/>
      </w:docPartPr>
      <w:docPartBody>
        <w:p w:rsidR="00500BDF" w:rsidRDefault="0001419B" w:rsidP="0001419B">
          <w:pPr>
            <w:pStyle w:val="13E1676D55A1477EBA58CB72CC06A55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79A8D2F64A84F2295DFF5425DAB0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81EE1-52CD-4C2D-81D6-AA8724C50287}"/>
      </w:docPartPr>
      <w:docPartBody>
        <w:p w:rsidR="00500BDF" w:rsidRDefault="0001419B" w:rsidP="0001419B">
          <w:pPr>
            <w:pStyle w:val="279A8D2F64A84F2295DFF5425DAB0D6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BEB377FF5D148DEBE0E2A51A2E1B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50A93-2B09-41A8-8D1E-1EB43FE5C872}"/>
      </w:docPartPr>
      <w:docPartBody>
        <w:p w:rsidR="00500BDF" w:rsidRDefault="0001419B" w:rsidP="0001419B">
          <w:pPr>
            <w:pStyle w:val="8BEB377FF5D148DEBE0E2A51A2E1B41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F5D87D91ADD4E0AA8669C489DC69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74D44-8706-4035-80A5-0089A30AECB7}"/>
      </w:docPartPr>
      <w:docPartBody>
        <w:p w:rsidR="00500BDF" w:rsidRDefault="0001419B" w:rsidP="0001419B">
          <w:pPr>
            <w:pStyle w:val="8F5D87D91ADD4E0AA8669C489DC697A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DD3EBD6E674A219E9CBB5ED3B6D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CBA3A-38B6-450A-A7D0-308397D53301}"/>
      </w:docPartPr>
      <w:docPartBody>
        <w:p w:rsidR="00500BDF" w:rsidRDefault="0001419B" w:rsidP="0001419B">
          <w:pPr>
            <w:pStyle w:val="7DDD3EBD6E674A219E9CBB5ED3B6D86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33F53BEC82643558841A8BD9A024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11973-CBF1-4D94-850A-A4C0FA51A71F}"/>
      </w:docPartPr>
      <w:docPartBody>
        <w:p w:rsidR="00500BDF" w:rsidRDefault="0001419B" w:rsidP="0001419B">
          <w:pPr>
            <w:pStyle w:val="533F53BEC82643558841A8BD9A024EB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542A1B5F34147348A5749E24B77C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099E6-776F-4A36-B846-6D7E2847AC3F}"/>
      </w:docPartPr>
      <w:docPartBody>
        <w:p w:rsidR="00500BDF" w:rsidRDefault="0001419B" w:rsidP="0001419B">
          <w:pPr>
            <w:pStyle w:val="E542A1B5F34147348A5749E24B77CC6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7FD23D60A1A4069810A13FD7A351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237DD-5AE5-4EA2-964B-9CB8A1B7EEAE}"/>
      </w:docPartPr>
      <w:docPartBody>
        <w:p w:rsidR="00500BDF" w:rsidRDefault="0001419B" w:rsidP="0001419B">
          <w:pPr>
            <w:pStyle w:val="77FD23D60A1A4069810A13FD7A351C6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01419B"/>
    <w:rsid w:val="000158F0"/>
    <w:rsid w:val="00052405"/>
    <w:rsid w:val="00167933"/>
    <w:rsid w:val="00193D22"/>
    <w:rsid w:val="002469FD"/>
    <w:rsid w:val="0025104B"/>
    <w:rsid w:val="00266A9B"/>
    <w:rsid w:val="00476950"/>
    <w:rsid w:val="00500BDF"/>
    <w:rsid w:val="005562DB"/>
    <w:rsid w:val="0067240D"/>
    <w:rsid w:val="0069108E"/>
    <w:rsid w:val="00712C07"/>
    <w:rsid w:val="0083204C"/>
    <w:rsid w:val="00943F2A"/>
    <w:rsid w:val="0096610C"/>
    <w:rsid w:val="00A26827"/>
    <w:rsid w:val="00A92FF1"/>
    <w:rsid w:val="00AC1B32"/>
    <w:rsid w:val="00BA207A"/>
    <w:rsid w:val="00BC15A4"/>
    <w:rsid w:val="00C06158"/>
    <w:rsid w:val="00C1751D"/>
    <w:rsid w:val="00C17AA1"/>
    <w:rsid w:val="00C86576"/>
    <w:rsid w:val="00D660D5"/>
    <w:rsid w:val="00DF0263"/>
    <w:rsid w:val="00F37070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A26827"/>
    <w:rPr>
      <w:color w:val="808080"/>
    </w:rPr>
  </w:style>
  <w:style w:type="paragraph" w:customStyle="1" w:styleId="5B433380ADCE4A5CBA2408CE321C4FD613">
    <w:name w:val="5B433380ADCE4A5CBA2408CE321C4FD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3">
    <w:name w:val="23208ED438CC419DBE9E70829E19187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3">
    <w:name w:val="B4476F3B09234086B5BF55FD1B72EA1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3">
    <w:name w:val="CBCC8E2C27554E6184BEA1114A4C97F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3">
    <w:name w:val="9A4679032CA0495683FBA9447C64AC2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10">
    <w:name w:val="C4515EA59A504C9F848390E094353DBB10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11">
    <w:name w:val="2D392F481A514C52B1DAC9A2FBFBD39911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3">
    <w:name w:val="4356D2178C8248C1A8C5E0A0D623530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3">
    <w:name w:val="3F81C9CFAA9A4230824764B84B37B88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3">
    <w:name w:val="76C80F3977714F28AFA8184CE721F02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3">
    <w:name w:val="761553A1C15D4C5EAF9C497EA8AE402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3">
    <w:name w:val="B339B1E38B224847ADB7AC015005E86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3">
    <w:name w:val="2A7864D3FDEA4B4DA9D9ED0A4054A24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3">
    <w:name w:val="35C5C776C40D471C9A71F8B79604823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3">
    <w:name w:val="55B7A9309B7044709D843AD40B9BA9B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3">
    <w:name w:val="9876DCDCCABF437E8D636489DB2E2C7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3">
    <w:name w:val="CDAABB576C394DFAB70278586398D23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3">
    <w:name w:val="B1C0D2BBCE954508B6E5879FCE678A1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FB4DB045E145BA8113420FCCC2A7951">
    <w:name w:val="29FB4DB045E145BA8113420FCCC2A7951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3">
    <w:name w:val="152729442CBC492AA5110A7B67D32A7C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3">
    <w:name w:val="9A110A078F2B454FA91E250291819E70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4558707A164A0CBFF4292A1C31036A">
    <w:name w:val="304558707A164A0CBFF4292A1C31036A"/>
    <w:rsid w:val="00A92FF1"/>
  </w:style>
  <w:style w:type="paragraph" w:customStyle="1" w:styleId="8664482C30FC4C9EAF77EADF8CCF88A1">
    <w:name w:val="8664482C30FC4C9EAF77EADF8CCF88A1"/>
    <w:rsid w:val="00943F2A"/>
  </w:style>
  <w:style w:type="paragraph" w:customStyle="1" w:styleId="43B2C58A45664E5CABF2FF53F93D793A">
    <w:name w:val="43B2C58A45664E5CABF2FF53F93D793A"/>
    <w:rsid w:val="00943F2A"/>
  </w:style>
  <w:style w:type="paragraph" w:customStyle="1" w:styleId="0D9BDEB8A9FC4697B8DC7C820E80BBF2">
    <w:name w:val="0D9BDEB8A9FC4697B8DC7C820E80BBF2"/>
    <w:rsid w:val="00943F2A"/>
  </w:style>
  <w:style w:type="paragraph" w:customStyle="1" w:styleId="F441A56D496342B1AAF46DCBBA607C3B">
    <w:name w:val="F441A56D496342B1AAF46DCBBA607C3B"/>
    <w:rsid w:val="0001419B"/>
  </w:style>
  <w:style w:type="paragraph" w:customStyle="1" w:styleId="CB9DB57B288F415DA90A61519EABE2FB">
    <w:name w:val="CB9DB57B288F415DA90A61519EABE2FB"/>
    <w:rsid w:val="0001419B"/>
  </w:style>
  <w:style w:type="paragraph" w:customStyle="1" w:styleId="AC2026792FC54660913B23986EF05CC0">
    <w:name w:val="AC2026792FC54660913B23986EF05CC0"/>
    <w:rsid w:val="0001419B"/>
  </w:style>
  <w:style w:type="paragraph" w:customStyle="1" w:styleId="990BC836C99F448EBC80C7640F63E4A7">
    <w:name w:val="990BC836C99F448EBC80C7640F63E4A7"/>
    <w:rsid w:val="0001419B"/>
  </w:style>
  <w:style w:type="paragraph" w:customStyle="1" w:styleId="F6AB901BA972475A8333453C01472353">
    <w:name w:val="F6AB901BA972475A8333453C01472353"/>
    <w:rsid w:val="0001419B"/>
  </w:style>
  <w:style w:type="paragraph" w:customStyle="1" w:styleId="F744635045E940938783D86D04056418">
    <w:name w:val="F744635045E940938783D86D04056418"/>
    <w:rsid w:val="0001419B"/>
  </w:style>
  <w:style w:type="paragraph" w:customStyle="1" w:styleId="E5ED42FB45BA448CACC64272A94978C6">
    <w:name w:val="E5ED42FB45BA448CACC64272A94978C6"/>
    <w:rsid w:val="0001419B"/>
  </w:style>
  <w:style w:type="paragraph" w:customStyle="1" w:styleId="41ADF5CF80DA4CD5B9DBD01AC8871B73">
    <w:name w:val="41ADF5CF80DA4CD5B9DBD01AC8871B73"/>
    <w:rsid w:val="0001419B"/>
  </w:style>
  <w:style w:type="paragraph" w:customStyle="1" w:styleId="3A65756D9671455EB113B5FCF45D8CE2">
    <w:name w:val="3A65756D9671455EB113B5FCF45D8CE2"/>
    <w:rsid w:val="0001419B"/>
  </w:style>
  <w:style w:type="paragraph" w:customStyle="1" w:styleId="B0CF110A2E8A48319879E53B9F2D195F">
    <w:name w:val="B0CF110A2E8A48319879E53B9F2D195F"/>
    <w:rsid w:val="0001419B"/>
  </w:style>
  <w:style w:type="paragraph" w:customStyle="1" w:styleId="67E6900D524D498AB28DE5E5233A69C6">
    <w:name w:val="67E6900D524D498AB28DE5E5233A69C6"/>
    <w:rsid w:val="0001419B"/>
  </w:style>
  <w:style w:type="paragraph" w:customStyle="1" w:styleId="6BF566D641B94AE79EE3BEB7E0F12C14">
    <w:name w:val="6BF566D641B94AE79EE3BEB7E0F12C14"/>
    <w:rsid w:val="0001419B"/>
  </w:style>
  <w:style w:type="paragraph" w:customStyle="1" w:styleId="5669073B04EF49B5A427DEA1EE005417">
    <w:name w:val="5669073B04EF49B5A427DEA1EE005417"/>
    <w:rsid w:val="0001419B"/>
  </w:style>
  <w:style w:type="paragraph" w:customStyle="1" w:styleId="D51FF313F2594BA898BBE8DEC0318D7A">
    <w:name w:val="D51FF313F2594BA898BBE8DEC0318D7A"/>
    <w:rsid w:val="0001419B"/>
  </w:style>
  <w:style w:type="paragraph" w:customStyle="1" w:styleId="719D1FB2EF774BD0959419AAE4B683D3">
    <w:name w:val="719D1FB2EF774BD0959419AAE4B683D3"/>
    <w:rsid w:val="0001419B"/>
  </w:style>
  <w:style w:type="paragraph" w:customStyle="1" w:styleId="0B2E65DE8E364919AA00DB7EF7335C7D">
    <w:name w:val="0B2E65DE8E364919AA00DB7EF7335C7D"/>
    <w:rsid w:val="0001419B"/>
  </w:style>
  <w:style w:type="paragraph" w:customStyle="1" w:styleId="7231A922A07647868B3EB24CB7933E70">
    <w:name w:val="7231A922A07647868B3EB24CB7933E70"/>
    <w:rsid w:val="0001419B"/>
  </w:style>
  <w:style w:type="paragraph" w:customStyle="1" w:styleId="30E6DD7AD02A4771B3FBBE4B840FAC7F">
    <w:name w:val="30E6DD7AD02A4771B3FBBE4B840FAC7F"/>
    <w:rsid w:val="0001419B"/>
  </w:style>
  <w:style w:type="paragraph" w:customStyle="1" w:styleId="9F48B95BD34D4B49B20C6A559A4A94CC">
    <w:name w:val="9F48B95BD34D4B49B20C6A559A4A94CC"/>
    <w:rsid w:val="0001419B"/>
  </w:style>
  <w:style w:type="paragraph" w:customStyle="1" w:styleId="46F4C45CEA5148DF8F2463BC5275F229">
    <w:name w:val="46F4C45CEA5148DF8F2463BC5275F229"/>
    <w:rsid w:val="0001419B"/>
  </w:style>
  <w:style w:type="paragraph" w:customStyle="1" w:styleId="B52151185CBB4A6492FCD3DE16C49CF8">
    <w:name w:val="B52151185CBB4A6492FCD3DE16C49CF8"/>
    <w:rsid w:val="0001419B"/>
  </w:style>
  <w:style w:type="paragraph" w:customStyle="1" w:styleId="47CA8F0E294A4B30A3CF35656E8F26DD">
    <w:name w:val="47CA8F0E294A4B30A3CF35656E8F26DD"/>
    <w:rsid w:val="0001419B"/>
  </w:style>
  <w:style w:type="paragraph" w:customStyle="1" w:styleId="1E2E181AF59446BA9BCB90E380BC44BA">
    <w:name w:val="1E2E181AF59446BA9BCB90E380BC44BA"/>
    <w:rsid w:val="0001419B"/>
  </w:style>
  <w:style w:type="paragraph" w:customStyle="1" w:styleId="9E62401DC9CB42129421EFBF5A9148CC">
    <w:name w:val="9E62401DC9CB42129421EFBF5A9148CC"/>
    <w:rsid w:val="0001419B"/>
  </w:style>
  <w:style w:type="paragraph" w:customStyle="1" w:styleId="32A85DD3705A419385EE2D6791412D24">
    <w:name w:val="32A85DD3705A419385EE2D6791412D24"/>
    <w:rsid w:val="0001419B"/>
  </w:style>
  <w:style w:type="paragraph" w:customStyle="1" w:styleId="AD86A8E21B1F45E2818D94AFEBEC2587">
    <w:name w:val="AD86A8E21B1F45E2818D94AFEBEC2587"/>
    <w:rsid w:val="0001419B"/>
  </w:style>
  <w:style w:type="paragraph" w:customStyle="1" w:styleId="29E37A9757ED4AE79C23B7946950300A">
    <w:name w:val="29E37A9757ED4AE79C23B7946950300A"/>
    <w:rsid w:val="0001419B"/>
  </w:style>
  <w:style w:type="paragraph" w:customStyle="1" w:styleId="C4859F13BA8C482AB692DAF8673B7C85">
    <w:name w:val="C4859F13BA8C482AB692DAF8673B7C85"/>
    <w:rsid w:val="0001419B"/>
  </w:style>
  <w:style w:type="paragraph" w:customStyle="1" w:styleId="BB259DD0BDA149158FAAA5CA2AD4DBA4">
    <w:name w:val="BB259DD0BDA149158FAAA5CA2AD4DBA4"/>
    <w:rsid w:val="0001419B"/>
  </w:style>
  <w:style w:type="paragraph" w:customStyle="1" w:styleId="0E294C9253DA4095BEC9CA711E50A1AF">
    <w:name w:val="0E294C9253DA4095BEC9CA711E50A1AF"/>
    <w:rsid w:val="0001419B"/>
  </w:style>
  <w:style w:type="paragraph" w:customStyle="1" w:styleId="77D96885E7C84DC692C63BA282D68DDC">
    <w:name w:val="77D96885E7C84DC692C63BA282D68DDC"/>
    <w:rsid w:val="0001419B"/>
  </w:style>
  <w:style w:type="paragraph" w:customStyle="1" w:styleId="E389A68877C543B1983BF7CBFA875440">
    <w:name w:val="E389A68877C543B1983BF7CBFA875440"/>
    <w:rsid w:val="0001419B"/>
  </w:style>
  <w:style w:type="paragraph" w:customStyle="1" w:styleId="72A561AC8A6A4FD890DFE9A37B266932">
    <w:name w:val="72A561AC8A6A4FD890DFE9A37B266932"/>
    <w:rsid w:val="0001419B"/>
  </w:style>
  <w:style w:type="paragraph" w:customStyle="1" w:styleId="2457F1CF2A34457FBF914038D4C605A2">
    <w:name w:val="2457F1CF2A34457FBF914038D4C605A2"/>
    <w:rsid w:val="0001419B"/>
  </w:style>
  <w:style w:type="paragraph" w:customStyle="1" w:styleId="45CE72321F454518BF674E87ED5B61CE">
    <w:name w:val="45CE72321F454518BF674E87ED5B61CE"/>
    <w:rsid w:val="0001419B"/>
  </w:style>
  <w:style w:type="paragraph" w:customStyle="1" w:styleId="D3B8A6B4F84F4A39962CB024E046E024">
    <w:name w:val="D3B8A6B4F84F4A39962CB024E046E024"/>
    <w:rsid w:val="0001419B"/>
  </w:style>
  <w:style w:type="paragraph" w:customStyle="1" w:styleId="1270CBDF0BCD41608AEECA4760C6C0E6">
    <w:name w:val="1270CBDF0BCD41608AEECA4760C6C0E6"/>
    <w:rsid w:val="0001419B"/>
  </w:style>
  <w:style w:type="paragraph" w:customStyle="1" w:styleId="3C681A7D73394EAD84F20665BE0B7044">
    <w:name w:val="3C681A7D73394EAD84F20665BE0B7044"/>
    <w:rsid w:val="0001419B"/>
  </w:style>
  <w:style w:type="paragraph" w:customStyle="1" w:styleId="13E1676D55A1477EBA58CB72CC06A552">
    <w:name w:val="13E1676D55A1477EBA58CB72CC06A552"/>
    <w:rsid w:val="0001419B"/>
  </w:style>
  <w:style w:type="paragraph" w:customStyle="1" w:styleId="279A8D2F64A84F2295DFF5425DAB0D6A">
    <w:name w:val="279A8D2F64A84F2295DFF5425DAB0D6A"/>
    <w:rsid w:val="0001419B"/>
  </w:style>
  <w:style w:type="paragraph" w:customStyle="1" w:styleId="8BEB377FF5D148DEBE0E2A51A2E1B419">
    <w:name w:val="8BEB377FF5D148DEBE0E2A51A2E1B419"/>
    <w:rsid w:val="0001419B"/>
  </w:style>
  <w:style w:type="paragraph" w:customStyle="1" w:styleId="8F5D87D91ADD4E0AA8669C489DC697AB">
    <w:name w:val="8F5D87D91ADD4E0AA8669C489DC697AB"/>
    <w:rsid w:val="0001419B"/>
  </w:style>
  <w:style w:type="paragraph" w:customStyle="1" w:styleId="7DDD3EBD6E674A219E9CBB5ED3B6D868">
    <w:name w:val="7DDD3EBD6E674A219E9CBB5ED3B6D868"/>
    <w:rsid w:val="0001419B"/>
  </w:style>
  <w:style w:type="paragraph" w:customStyle="1" w:styleId="533F53BEC82643558841A8BD9A024EBA">
    <w:name w:val="533F53BEC82643558841A8BD9A024EBA"/>
    <w:rsid w:val="0001419B"/>
  </w:style>
  <w:style w:type="paragraph" w:customStyle="1" w:styleId="E542A1B5F34147348A5749E24B77CC6E">
    <w:name w:val="E542A1B5F34147348A5749E24B77CC6E"/>
    <w:rsid w:val="0001419B"/>
  </w:style>
  <w:style w:type="paragraph" w:customStyle="1" w:styleId="77FD23D60A1A4069810A13FD7A351C65">
    <w:name w:val="77FD23D60A1A4069810A13FD7A351C65"/>
    <w:rsid w:val="00014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92c9b69-9828-4a2c-9de2-d307c5c31e3e" xsi:nil="true"/>
    <TaxCatchAll xmlns="b7d3814e-d6d4-4485-b805-a40de7fd9c3e">
      <Value>593</Value>
      <Value>182</Value>
      <Value>249</Value>
      <Value>214</Value>
      <Value>922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i:0#.w|zentrale\krosigk_r</DisplayName>
        <AccountId>1948</AccountId>
        <AccountType/>
      </UserInfo>
      <UserInfo>
        <DisplayName>i:0#.w|zentrale\nazarova_o</DisplayName>
        <AccountId>2174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A213D-8951-4898-B876-12C9A633B43F}">
  <ds:schemaRefs>
    <ds:schemaRef ds:uri="http://purl.org/dc/elements/1.1/"/>
    <ds:schemaRef ds:uri="b7d3814e-d6d4-4485-b805-a40de7fd9c3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892c9b69-9828-4a2c-9de2-d307c5c31e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A6A5E8-91B9-44A3-8BB0-5C936FA5C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848CF-05A9-42AB-B10A-6349C1C75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Projektbeschreibung für Förderprogramme ohne WoM</vt:lpstr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 für Förderprogramme ohne WoM</dc:title>
  <dc:subject/>
  <dc:creator>Verena Grau</dc:creator>
  <cp:keywords/>
  <dc:description/>
  <cp:lastModifiedBy>Oksana Nazarova</cp:lastModifiedBy>
  <cp:revision>3</cp:revision>
  <dcterms:created xsi:type="dcterms:W3CDTF">2021-08-20T08:15:00Z</dcterms:created>
  <dcterms:modified xsi:type="dcterms:W3CDTF">2021-08-20T08:36:00Z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919;#P11|0e76d299-af4f-4335-9951-834bb7cdf72b</vt:lpwstr>
  </property>
  <property fmtid="{D5CDD505-2E9C-101B-9397-08002B2CF9AE}" pid="7" name="Jahr">
    <vt:lpwstr/>
  </property>
  <property fmtid="{D5CDD505-2E9C-101B-9397-08002B2CF9AE}" pid="8" name="Dokumentenart">
    <vt:lpwstr>182;#Formular / Formularerläuterungen|42e514cf-90f7-4a26-ab9d-263ee3f69356</vt:lpwstr>
  </property>
  <property fmtid="{D5CDD505-2E9C-101B-9397-08002B2CF9AE}" pid="9" name="Schlagwort">
    <vt:lpwstr>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</Properties>
</file>