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78E0" w14:textId="77777777" w:rsidR="00397536" w:rsidRDefault="00397536">
      <w:pPr>
        <w:rPr>
          <w:b/>
        </w:rPr>
      </w:pPr>
      <w:r w:rsidRPr="002115FD">
        <w:rPr>
          <w:b/>
        </w:rPr>
        <w:t>Teilnehmer</w:t>
      </w:r>
      <w:r w:rsidR="00110B42">
        <w:rPr>
          <w:b/>
        </w:rPr>
        <w:t>/-innen</w:t>
      </w:r>
      <w:r w:rsidRPr="002115FD">
        <w:rPr>
          <w:b/>
        </w:rPr>
        <w:t>- und Referent</w:t>
      </w:r>
      <w:r w:rsidR="00110B42">
        <w:rPr>
          <w:b/>
        </w:rPr>
        <w:t>/-innen</w:t>
      </w:r>
      <w:r w:rsidRPr="002115FD">
        <w:rPr>
          <w:b/>
        </w:rPr>
        <w:t>liste</w:t>
      </w:r>
      <w:r w:rsidR="00E3217E">
        <w:rPr>
          <w:b/>
        </w:rPr>
        <w:t xml:space="preserve"> Alumni-Sonderprojekte</w:t>
      </w:r>
    </w:p>
    <w:p w14:paraId="2342EB04" w14:textId="77777777" w:rsidR="002E49A5" w:rsidRPr="002E49A5" w:rsidRDefault="002E49A5" w:rsidP="002E49A5">
      <w:pPr>
        <w:rPr>
          <w:bCs/>
          <w:i/>
          <w:iCs/>
          <w:sz w:val="20"/>
          <w:szCs w:val="20"/>
        </w:rPr>
      </w:pPr>
      <w:r w:rsidRPr="002E49A5">
        <w:rPr>
          <w:bCs/>
          <w:i/>
          <w:iCs/>
          <w:sz w:val="20"/>
          <w:szCs w:val="20"/>
        </w:rPr>
        <w:t xml:space="preserve">Bitte </w:t>
      </w:r>
      <w:r w:rsidR="0051733A">
        <w:rPr>
          <w:bCs/>
          <w:i/>
          <w:iCs/>
          <w:sz w:val="20"/>
          <w:szCs w:val="20"/>
        </w:rPr>
        <w:t xml:space="preserve">alphabetisch einordnen und </w:t>
      </w:r>
      <w:r w:rsidRPr="002E49A5">
        <w:rPr>
          <w:bCs/>
          <w:i/>
          <w:iCs/>
          <w:sz w:val="20"/>
          <w:szCs w:val="20"/>
        </w:rPr>
        <w:t>keine handschriftlichen Eintragungen</w:t>
      </w:r>
      <w:r w:rsidR="00AB52E6">
        <w:rPr>
          <w:bCs/>
          <w:i/>
          <w:iCs/>
          <w:sz w:val="20"/>
          <w:szCs w:val="20"/>
        </w:rPr>
        <w:t xml:space="preserve"> vornehmen</w:t>
      </w:r>
      <w:r w:rsidR="002E76C9">
        <w:rPr>
          <w:bCs/>
          <w:i/>
          <w:iCs/>
          <w:sz w:val="20"/>
          <w:szCs w:val="20"/>
        </w:rPr>
        <w:t>.</w:t>
      </w:r>
      <w:r w:rsidRPr="002E49A5">
        <w:rPr>
          <w:bCs/>
          <w:i/>
          <w:iCs/>
          <w:sz w:val="20"/>
          <w:szCs w:val="20"/>
        </w:rPr>
        <w:t xml:space="preserve"> Danke.</w:t>
      </w:r>
    </w:p>
    <w:p w14:paraId="593EB06C" w14:textId="77777777" w:rsidR="002E49A5" w:rsidRDefault="002E49A5"/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1494"/>
        <w:gridCol w:w="1220"/>
        <w:gridCol w:w="1109"/>
        <w:gridCol w:w="1275"/>
        <w:gridCol w:w="1340"/>
        <w:gridCol w:w="1276"/>
        <w:gridCol w:w="1273"/>
        <w:gridCol w:w="1530"/>
        <w:gridCol w:w="1870"/>
        <w:gridCol w:w="2405"/>
      </w:tblGrid>
      <w:tr w:rsidR="005A515B" w:rsidRPr="007B17BC" w14:paraId="1A547943" w14:textId="77777777" w:rsidTr="00C74EFF">
        <w:trPr>
          <w:tblHeader/>
        </w:trPr>
        <w:tc>
          <w:tcPr>
            <w:tcW w:w="166" w:type="pct"/>
          </w:tcPr>
          <w:p w14:paraId="5503135F" w14:textId="77777777" w:rsidR="005A515B" w:rsidRDefault="005A515B" w:rsidP="009605BE">
            <w:pPr>
              <w:pStyle w:val="Textkrper"/>
              <w:spacing w:before="120"/>
            </w:pPr>
            <w:r>
              <w:t>Lfd.</w:t>
            </w:r>
          </w:p>
          <w:p w14:paraId="720B122E" w14:textId="77777777" w:rsidR="005A515B" w:rsidRPr="007B17BC" w:rsidRDefault="005A515B" w:rsidP="009605BE">
            <w:pPr>
              <w:pStyle w:val="Textkrper"/>
            </w:pPr>
            <w:r w:rsidRPr="007B17BC">
              <w:t>Nr.</w:t>
            </w:r>
          </w:p>
          <w:p w14:paraId="2DC5536A" w14:textId="77777777" w:rsidR="005A515B" w:rsidRPr="007B17BC" w:rsidRDefault="005A515B" w:rsidP="009605BE">
            <w:pPr>
              <w:rPr>
                <w:rFonts w:cs="Arial"/>
                <w:b/>
                <w:bCs/>
                <w:sz w:val="20"/>
              </w:rPr>
            </w:pPr>
          </w:p>
          <w:p w14:paraId="061DE825" w14:textId="77777777" w:rsidR="005A515B" w:rsidRPr="007B17BC" w:rsidRDefault="005A515B" w:rsidP="009605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88" w:type="pct"/>
          </w:tcPr>
          <w:p w14:paraId="445F96BA" w14:textId="77777777" w:rsidR="005A515B" w:rsidRPr="007B17BC" w:rsidRDefault="005A515B" w:rsidP="009605BE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7B17BC">
              <w:rPr>
                <w:rFonts w:cs="Arial"/>
                <w:b/>
                <w:bCs/>
                <w:sz w:val="20"/>
              </w:rPr>
              <w:t>Name, Vorname</w:t>
            </w:r>
          </w:p>
        </w:tc>
        <w:tc>
          <w:tcPr>
            <w:tcW w:w="398" w:type="pct"/>
          </w:tcPr>
          <w:p w14:paraId="22263BC2" w14:textId="77777777" w:rsidR="005A515B" w:rsidRDefault="005A515B" w:rsidP="009605BE">
            <w:pPr>
              <w:pStyle w:val="berschrift1"/>
              <w:keepNext w:val="0"/>
              <w:spacing w:before="120"/>
            </w:pPr>
            <w:r>
              <w:t>Geschlecht</w:t>
            </w:r>
          </w:p>
          <w:p w14:paraId="2FCF4151" w14:textId="77777777" w:rsidR="005A515B" w:rsidRPr="004678C0" w:rsidRDefault="005A515B" w:rsidP="009605B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78C0">
              <w:rPr>
                <w:rFonts w:cs="Arial"/>
                <w:b/>
                <w:bCs/>
                <w:sz w:val="20"/>
                <w:szCs w:val="20"/>
              </w:rPr>
              <w:t>w</w:t>
            </w:r>
            <w:r w:rsidR="002115FD">
              <w:rPr>
                <w:rFonts w:cs="Arial"/>
                <w:b/>
                <w:bCs/>
                <w:sz w:val="20"/>
                <w:szCs w:val="20"/>
              </w:rPr>
              <w:t>/m/d</w:t>
            </w:r>
          </w:p>
        </w:tc>
        <w:tc>
          <w:tcPr>
            <w:tcW w:w="362" w:type="pct"/>
          </w:tcPr>
          <w:p w14:paraId="3D0990F9" w14:textId="77777777" w:rsidR="005A515B" w:rsidRDefault="005A515B" w:rsidP="009605BE">
            <w:pPr>
              <w:pStyle w:val="berschrift1"/>
              <w:keepNext w:val="0"/>
              <w:spacing w:before="120"/>
            </w:pPr>
            <w:r>
              <w:t>Entsende-land</w:t>
            </w:r>
          </w:p>
        </w:tc>
        <w:tc>
          <w:tcPr>
            <w:tcW w:w="416" w:type="pct"/>
          </w:tcPr>
          <w:p w14:paraId="330B846A" w14:textId="77777777" w:rsidR="005A515B" w:rsidRPr="007B17BC" w:rsidRDefault="005A515B" w:rsidP="009605BE">
            <w:pPr>
              <w:pStyle w:val="berschrift1"/>
              <w:keepNext w:val="0"/>
              <w:spacing w:before="120"/>
            </w:pPr>
            <w:r>
              <w:t>L</w:t>
            </w:r>
            <w:r w:rsidRPr="007B17BC">
              <w:t>and</w:t>
            </w:r>
            <w:r w:rsidR="007E5100">
              <w:t xml:space="preserve"> der Staatsange-hörigkeit</w:t>
            </w:r>
            <w:r w:rsidRPr="005A515B">
              <w:rPr>
                <w:sz w:val="24"/>
                <w:szCs w:val="24"/>
              </w:rPr>
              <w:t>*</w:t>
            </w:r>
          </w:p>
        </w:tc>
        <w:tc>
          <w:tcPr>
            <w:tcW w:w="438" w:type="pct"/>
          </w:tcPr>
          <w:p w14:paraId="5BE395D2" w14:textId="77777777" w:rsidR="005A515B" w:rsidRPr="00866465" w:rsidRDefault="005A515B" w:rsidP="009605BE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866465">
              <w:rPr>
                <w:rFonts w:cs="Arial"/>
                <w:b/>
                <w:bCs/>
                <w:sz w:val="20"/>
                <w:szCs w:val="20"/>
              </w:rPr>
              <w:t>Status</w:t>
            </w:r>
          </w:p>
          <w:p w14:paraId="44F785C9" w14:textId="77777777" w:rsidR="004F272A" w:rsidRDefault="004F272A" w:rsidP="009605B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NUR</w:t>
            </w:r>
          </w:p>
          <w:p w14:paraId="66D44A75" w14:textId="77777777" w:rsidR="00110B42" w:rsidRPr="00866465" w:rsidRDefault="005A515B" w:rsidP="00E3217E">
            <w:pPr>
              <w:rPr>
                <w:rFonts w:cs="Arial"/>
                <w:sz w:val="16"/>
              </w:rPr>
            </w:pPr>
            <w:r w:rsidRPr="00866465">
              <w:rPr>
                <w:rFonts w:cs="Arial"/>
                <w:sz w:val="16"/>
              </w:rPr>
              <w:t>Alumn</w:t>
            </w:r>
            <w:r w:rsidR="00B76070">
              <w:rPr>
                <w:rFonts w:cs="Arial"/>
                <w:sz w:val="16"/>
              </w:rPr>
              <w:t xml:space="preserve">i </w:t>
            </w:r>
            <w:r w:rsidR="004F272A">
              <w:rPr>
                <w:rFonts w:cs="Arial"/>
                <w:sz w:val="16"/>
              </w:rPr>
              <w:t>oder</w:t>
            </w:r>
            <w:r w:rsidR="00591581">
              <w:rPr>
                <w:rFonts w:cs="Arial"/>
                <w:sz w:val="16"/>
              </w:rPr>
              <w:t xml:space="preserve"> </w:t>
            </w:r>
            <w:r w:rsidRPr="007B17BC">
              <w:rPr>
                <w:rFonts w:cs="Arial"/>
                <w:sz w:val="16"/>
              </w:rPr>
              <w:t>ext</w:t>
            </w:r>
            <w:r w:rsidR="002115FD">
              <w:rPr>
                <w:rFonts w:cs="Arial"/>
                <w:sz w:val="16"/>
              </w:rPr>
              <w:t xml:space="preserve">erne/r </w:t>
            </w:r>
            <w:r w:rsidR="00E3217E">
              <w:rPr>
                <w:rFonts w:cs="Arial"/>
                <w:sz w:val="16"/>
              </w:rPr>
              <w:t>Referent/-innen</w:t>
            </w:r>
          </w:p>
        </w:tc>
        <w:tc>
          <w:tcPr>
            <w:tcW w:w="417" w:type="pct"/>
          </w:tcPr>
          <w:p w14:paraId="79394D8E" w14:textId="77777777" w:rsidR="005A515B" w:rsidRPr="007B17BC" w:rsidRDefault="005A515B" w:rsidP="009605BE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7B17BC">
              <w:rPr>
                <w:rFonts w:cs="Arial"/>
                <w:b/>
                <w:bCs/>
                <w:sz w:val="20"/>
              </w:rPr>
              <w:t>Fachgebiet</w:t>
            </w:r>
          </w:p>
        </w:tc>
        <w:tc>
          <w:tcPr>
            <w:tcW w:w="416" w:type="pct"/>
          </w:tcPr>
          <w:p w14:paraId="266145BC" w14:textId="77777777" w:rsidR="005A515B" w:rsidRPr="007B17BC" w:rsidRDefault="005A515B" w:rsidP="009605BE">
            <w:pPr>
              <w:pStyle w:val="berschrift1"/>
              <w:keepNext w:val="0"/>
              <w:spacing w:before="120"/>
            </w:pPr>
            <w:r w:rsidRPr="007B17BC">
              <w:t>Aktuelle Institution</w:t>
            </w:r>
            <w:r>
              <w:t xml:space="preserve"> / Land</w:t>
            </w:r>
          </w:p>
        </w:tc>
        <w:tc>
          <w:tcPr>
            <w:tcW w:w="500" w:type="pct"/>
          </w:tcPr>
          <w:p w14:paraId="7CBD0E97" w14:textId="77777777" w:rsidR="005A515B" w:rsidRPr="007B17BC" w:rsidRDefault="005A515B" w:rsidP="009605BE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7B17BC">
              <w:rPr>
                <w:rFonts w:cs="Arial"/>
                <w:b/>
                <w:bCs/>
                <w:sz w:val="20"/>
              </w:rPr>
              <w:t>Aktuelle Funktion</w:t>
            </w:r>
          </w:p>
        </w:tc>
        <w:tc>
          <w:tcPr>
            <w:tcW w:w="611" w:type="pct"/>
          </w:tcPr>
          <w:p w14:paraId="7BE5BA20" w14:textId="5861C2F4" w:rsidR="005A515B" w:rsidRPr="007B17BC" w:rsidRDefault="005A515B" w:rsidP="009605BE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7B17BC">
              <w:rPr>
                <w:rFonts w:cs="Arial"/>
                <w:b/>
                <w:bCs/>
                <w:sz w:val="20"/>
              </w:rPr>
              <w:t>Ehemalige deutsche Gasthochschule</w:t>
            </w:r>
            <w:r w:rsidR="00C74EFF">
              <w:rPr>
                <w:rFonts w:cs="Arial"/>
                <w:b/>
                <w:bCs/>
                <w:sz w:val="20"/>
              </w:rPr>
              <w:t xml:space="preserve"> / Forschungs</w:t>
            </w:r>
            <w:r w:rsidR="00A8210B">
              <w:rPr>
                <w:rFonts w:cs="Arial"/>
                <w:b/>
                <w:bCs/>
                <w:sz w:val="20"/>
              </w:rPr>
              <w:t xml:space="preserve">-   </w:t>
            </w:r>
            <w:r w:rsidR="00C74EFF">
              <w:rPr>
                <w:rFonts w:cs="Arial"/>
                <w:b/>
                <w:bCs/>
                <w:sz w:val="20"/>
              </w:rPr>
              <w:t>einrichtung</w:t>
            </w:r>
          </w:p>
        </w:tc>
        <w:tc>
          <w:tcPr>
            <w:tcW w:w="786" w:type="pct"/>
          </w:tcPr>
          <w:p w14:paraId="372266D2" w14:textId="77777777" w:rsidR="005A515B" w:rsidRPr="007B17BC" w:rsidRDefault="005A515B" w:rsidP="009605BE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7B17BC">
              <w:rPr>
                <w:rFonts w:cs="Arial"/>
                <w:b/>
                <w:bCs/>
                <w:sz w:val="20"/>
              </w:rPr>
              <w:t>Multiplikator</w:t>
            </w:r>
            <w:r w:rsidR="00E27CEF">
              <w:rPr>
                <w:rFonts w:cs="Arial"/>
                <w:b/>
                <w:bCs/>
                <w:sz w:val="20"/>
              </w:rPr>
              <w:t>/-innen-</w:t>
            </w:r>
            <w:r w:rsidRPr="007B17BC">
              <w:rPr>
                <w:rFonts w:cs="Arial"/>
                <w:b/>
                <w:bCs/>
                <w:sz w:val="20"/>
              </w:rPr>
              <w:t>funktion für das Vorhaben</w:t>
            </w:r>
          </w:p>
          <w:p w14:paraId="3DCF503E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  <w:r w:rsidRPr="007B17BC">
              <w:rPr>
                <w:rFonts w:cs="Arial"/>
                <w:sz w:val="16"/>
              </w:rPr>
              <w:t>z.B. Koordinator/-in,</w:t>
            </w:r>
          </w:p>
          <w:p w14:paraId="55463F14" w14:textId="77777777" w:rsidR="005A515B" w:rsidRPr="007B17BC" w:rsidRDefault="008A7AA6" w:rsidP="009605B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Schlüsselperson</w:t>
            </w:r>
          </w:p>
          <w:p w14:paraId="02EEB2F8" w14:textId="77777777" w:rsidR="005A515B" w:rsidRPr="007B17BC" w:rsidRDefault="002115FD" w:rsidP="009605BE">
            <w:pPr>
              <w:rPr>
                <w:rFonts w:cs="Arial"/>
                <w:b/>
                <w:bCs/>
                <w:sz w:val="20"/>
              </w:rPr>
            </w:pPr>
            <w:r w:rsidRPr="007B17BC"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</w:rPr>
              <w:t xml:space="preserve">oder </w:t>
            </w:r>
            <w:r w:rsidR="005A515B" w:rsidRPr="007B17BC">
              <w:rPr>
                <w:rFonts w:cs="Arial"/>
                <w:sz w:val="16"/>
              </w:rPr>
              <w:t>Freitext)</w:t>
            </w:r>
          </w:p>
        </w:tc>
      </w:tr>
      <w:tr w:rsidR="005A515B" w:rsidRPr="007B17BC" w14:paraId="49B61D52" w14:textId="77777777" w:rsidTr="00C74EFF">
        <w:trPr>
          <w:trHeight w:val="526"/>
        </w:trPr>
        <w:tc>
          <w:tcPr>
            <w:tcW w:w="166" w:type="pct"/>
          </w:tcPr>
          <w:p w14:paraId="35BCB66A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88" w:type="pct"/>
          </w:tcPr>
          <w:p w14:paraId="23AEDE65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98" w:type="pct"/>
          </w:tcPr>
          <w:p w14:paraId="06969306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62" w:type="pct"/>
          </w:tcPr>
          <w:p w14:paraId="599307D9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78A0F249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38" w:type="pct"/>
          </w:tcPr>
          <w:p w14:paraId="517BCE48" w14:textId="77777777" w:rsidR="005A515B" w:rsidRPr="007B17BC" w:rsidRDefault="00B76070" w:rsidP="009605B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Alumn</w:t>
            </w:r>
            <w:r w:rsidR="00E3217E">
              <w:rPr>
                <w:rFonts w:cs="Arial"/>
                <w:sz w:val="16"/>
              </w:rPr>
              <w:t>a</w:t>
            </w:r>
          </w:p>
        </w:tc>
        <w:tc>
          <w:tcPr>
            <w:tcW w:w="417" w:type="pct"/>
          </w:tcPr>
          <w:p w14:paraId="15A5926D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0BEF1327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500" w:type="pct"/>
          </w:tcPr>
          <w:p w14:paraId="6DBE7171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611" w:type="pct"/>
          </w:tcPr>
          <w:p w14:paraId="3E12F7AF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786" w:type="pct"/>
          </w:tcPr>
          <w:p w14:paraId="78B4C352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</w:tr>
      <w:tr w:rsidR="005A515B" w:rsidRPr="007B17BC" w14:paraId="038B65BF" w14:textId="77777777" w:rsidTr="00C74EFF">
        <w:trPr>
          <w:trHeight w:val="526"/>
        </w:trPr>
        <w:tc>
          <w:tcPr>
            <w:tcW w:w="166" w:type="pct"/>
          </w:tcPr>
          <w:p w14:paraId="6A8FA86E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88" w:type="pct"/>
          </w:tcPr>
          <w:p w14:paraId="243D7568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98" w:type="pct"/>
          </w:tcPr>
          <w:p w14:paraId="64CDCA68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62" w:type="pct"/>
          </w:tcPr>
          <w:p w14:paraId="45DAD764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7785E879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38" w:type="pct"/>
          </w:tcPr>
          <w:p w14:paraId="67345F4B" w14:textId="77777777" w:rsidR="005A515B" w:rsidRPr="007B17BC" w:rsidRDefault="00B76070" w:rsidP="009605B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Alumn</w:t>
            </w:r>
            <w:r w:rsidR="00E3217E">
              <w:rPr>
                <w:rFonts w:cs="Arial"/>
                <w:sz w:val="16"/>
              </w:rPr>
              <w:t>us</w:t>
            </w:r>
          </w:p>
        </w:tc>
        <w:tc>
          <w:tcPr>
            <w:tcW w:w="417" w:type="pct"/>
          </w:tcPr>
          <w:p w14:paraId="5F38AB78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1C16F1AA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500" w:type="pct"/>
          </w:tcPr>
          <w:p w14:paraId="3741BCC8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611" w:type="pct"/>
          </w:tcPr>
          <w:p w14:paraId="6FF41D12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786" w:type="pct"/>
          </w:tcPr>
          <w:p w14:paraId="030C2245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</w:tr>
      <w:tr w:rsidR="005A515B" w:rsidRPr="007B17BC" w14:paraId="08595C23" w14:textId="77777777" w:rsidTr="00C74EFF">
        <w:trPr>
          <w:trHeight w:val="526"/>
        </w:trPr>
        <w:tc>
          <w:tcPr>
            <w:tcW w:w="166" w:type="pct"/>
          </w:tcPr>
          <w:p w14:paraId="15CAF81B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88" w:type="pct"/>
          </w:tcPr>
          <w:p w14:paraId="269CD242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98" w:type="pct"/>
          </w:tcPr>
          <w:p w14:paraId="693AE9E1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62" w:type="pct"/>
          </w:tcPr>
          <w:p w14:paraId="142B5244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5CFFBDB0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38" w:type="pct"/>
          </w:tcPr>
          <w:p w14:paraId="5A1CF19C" w14:textId="77777777" w:rsidR="005A515B" w:rsidRPr="007B17BC" w:rsidRDefault="00B76070" w:rsidP="009605B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ext. </w:t>
            </w:r>
            <w:r w:rsidR="00E3217E">
              <w:rPr>
                <w:rFonts w:cs="Arial"/>
                <w:sz w:val="16"/>
              </w:rPr>
              <w:t>Referentin</w:t>
            </w:r>
          </w:p>
        </w:tc>
        <w:tc>
          <w:tcPr>
            <w:tcW w:w="417" w:type="pct"/>
          </w:tcPr>
          <w:p w14:paraId="236DE45C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49DE6C79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500" w:type="pct"/>
          </w:tcPr>
          <w:p w14:paraId="74F429A2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611" w:type="pct"/>
          </w:tcPr>
          <w:p w14:paraId="55EE1739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786" w:type="pct"/>
          </w:tcPr>
          <w:p w14:paraId="29FDCAC9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</w:tr>
      <w:tr w:rsidR="005A515B" w:rsidRPr="007B17BC" w14:paraId="3587192B" w14:textId="77777777" w:rsidTr="00C74EFF">
        <w:trPr>
          <w:trHeight w:val="526"/>
        </w:trPr>
        <w:tc>
          <w:tcPr>
            <w:tcW w:w="166" w:type="pct"/>
          </w:tcPr>
          <w:p w14:paraId="67305965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88" w:type="pct"/>
          </w:tcPr>
          <w:p w14:paraId="44E257C0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98" w:type="pct"/>
          </w:tcPr>
          <w:p w14:paraId="3A4D3558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62" w:type="pct"/>
          </w:tcPr>
          <w:p w14:paraId="3F044D95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23211417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38" w:type="pct"/>
          </w:tcPr>
          <w:p w14:paraId="470C6A5B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7" w:type="pct"/>
          </w:tcPr>
          <w:p w14:paraId="42590125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6B8DCB58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500" w:type="pct"/>
          </w:tcPr>
          <w:p w14:paraId="39BEE62E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611" w:type="pct"/>
          </w:tcPr>
          <w:p w14:paraId="6B914C3F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786" w:type="pct"/>
          </w:tcPr>
          <w:p w14:paraId="40270F6A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</w:tr>
      <w:tr w:rsidR="005A515B" w:rsidRPr="007B17BC" w14:paraId="1097AB06" w14:textId="77777777" w:rsidTr="00C74EFF">
        <w:trPr>
          <w:trHeight w:val="526"/>
        </w:trPr>
        <w:tc>
          <w:tcPr>
            <w:tcW w:w="166" w:type="pct"/>
          </w:tcPr>
          <w:p w14:paraId="1ADD6149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88" w:type="pct"/>
          </w:tcPr>
          <w:p w14:paraId="39E9FF1E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98" w:type="pct"/>
          </w:tcPr>
          <w:p w14:paraId="60ECF451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62" w:type="pct"/>
          </w:tcPr>
          <w:p w14:paraId="7D65C022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4388CA18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38" w:type="pct"/>
          </w:tcPr>
          <w:p w14:paraId="71BDCA5D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7" w:type="pct"/>
          </w:tcPr>
          <w:p w14:paraId="19095536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1616C32C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500" w:type="pct"/>
          </w:tcPr>
          <w:p w14:paraId="024A3E90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611" w:type="pct"/>
          </w:tcPr>
          <w:p w14:paraId="754ECA0A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786" w:type="pct"/>
          </w:tcPr>
          <w:p w14:paraId="6AA9D685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</w:tr>
      <w:tr w:rsidR="005A515B" w:rsidRPr="007B17BC" w14:paraId="422716E9" w14:textId="77777777" w:rsidTr="00C74EFF">
        <w:trPr>
          <w:trHeight w:val="526"/>
        </w:trPr>
        <w:tc>
          <w:tcPr>
            <w:tcW w:w="166" w:type="pct"/>
          </w:tcPr>
          <w:p w14:paraId="2588BE94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88" w:type="pct"/>
          </w:tcPr>
          <w:p w14:paraId="0A03EC7D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98" w:type="pct"/>
          </w:tcPr>
          <w:p w14:paraId="53943E24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62" w:type="pct"/>
          </w:tcPr>
          <w:p w14:paraId="7920D6E6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7BE11E00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38" w:type="pct"/>
          </w:tcPr>
          <w:p w14:paraId="0648EE4C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7" w:type="pct"/>
          </w:tcPr>
          <w:p w14:paraId="36EA9CAC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61893BC3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500" w:type="pct"/>
          </w:tcPr>
          <w:p w14:paraId="68C69A67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611" w:type="pct"/>
          </w:tcPr>
          <w:p w14:paraId="261E5735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786" w:type="pct"/>
          </w:tcPr>
          <w:p w14:paraId="75045468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</w:tr>
      <w:tr w:rsidR="005A515B" w:rsidRPr="007B17BC" w14:paraId="7E1FE40F" w14:textId="77777777" w:rsidTr="00C74EFF">
        <w:trPr>
          <w:trHeight w:val="526"/>
        </w:trPr>
        <w:tc>
          <w:tcPr>
            <w:tcW w:w="166" w:type="pct"/>
          </w:tcPr>
          <w:p w14:paraId="70A6CFAB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88" w:type="pct"/>
          </w:tcPr>
          <w:p w14:paraId="4A79C9F5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98" w:type="pct"/>
          </w:tcPr>
          <w:p w14:paraId="3D459924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62" w:type="pct"/>
          </w:tcPr>
          <w:p w14:paraId="3210CB74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4959DEA8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38" w:type="pct"/>
          </w:tcPr>
          <w:p w14:paraId="17BFB1BE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7" w:type="pct"/>
          </w:tcPr>
          <w:p w14:paraId="30129047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5335CDDB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500" w:type="pct"/>
          </w:tcPr>
          <w:p w14:paraId="52273122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611" w:type="pct"/>
          </w:tcPr>
          <w:p w14:paraId="4494D8BE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786" w:type="pct"/>
          </w:tcPr>
          <w:p w14:paraId="1D4BC060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</w:tr>
      <w:tr w:rsidR="005A515B" w:rsidRPr="007B17BC" w14:paraId="16EB56F5" w14:textId="77777777" w:rsidTr="00C74EFF">
        <w:trPr>
          <w:trHeight w:val="526"/>
        </w:trPr>
        <w:tc>
          <w:tcPr>
            <w:tcW w:w="166" w:type="pct"/>
          </w:tcPr>
          <w:p w14:paraId="287D14B4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88" w:type="pct"/>
          </w:tcPr>
          <w:p w14:paraId="618FFD9A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98" w:type="pct"/>
          </w:tcPr>
          <w:p w14:paraId="6C00F055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62" w:type="pct"/>
          </w:tcPr>
          <w:p w14:paraId="7B10E297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51D1A27B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38" w:type="pct"/>
          </w:tcPr>
          <w:p w14:paraId="72532A9D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7" w:type="pct"/>
          </w:tcPr>
          <w:p w14:paraId="7B96B262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5F46426D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500" w:type="pct"/>
          </w:tcPr>
          <w:p w14:paraId="256F2DEF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611" w:type="pct"/>
          </w:tcPr>
          <w:p w14:paraId="3541F79A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786" w:type="pct"/>
          </w:tcPr>
          <w:p w14:paraId="3EC49740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</w:tr>
      <w:tr w:rsidR="005A515B" w:rsidRPr="007B17BC" w14:paraId="7E90F591" w14:textId="77777777" w:rsidTr="00C74EFF">
        <w:trPr>
          <w:trHeight w:val="526"/>
        </w:trPr>
        <w:tc>
          <w:tcPr>
            <w:tcW w:w="166" w:type="pct"/>
          </w:tcPr>
          <w:p w14:paraId="5D73AD46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88" w:type="pct"/>
          </w:tcPr>
          <w:p w14:paraId="39CB4014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98" w:type="pct"/>
          </w:tcPr>
          <w:p w14:paraId="45661D73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62" w:type="pct"/>
          </w:tcPr>
          <w:p w14:paraId="7984AAFA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71A02FBB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38" w:type="pct"/>
          </w:tcPr>
          <w:p w14:paraId="2953FCF7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7" w:type="pct"/>
          </w:tcPr>
          <w:p w14:paraId="161C5617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581F7956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500" w:type="pct"/>
          </w:tcPr>
          <w:p w14:paraId="4A7EAEEF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611" w:type="pct"/>
          </w:tcPr>
          <w:p w14:paraId="7909E6BB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786" w:type="pct"/>
          </w:tcPr>
          <w:p w14:paraId="0BE580F5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</w:tr>
      <w:tr w:rsidR="005A515B" w:rsidRPr="007B17BC" w14:paraId="585A0E30" w14:textId="77777777" w:rsidTr="00C74EFF">
        <w:trPr>
          <w:trHeight w:val="526"/>
        </w:trPr>
        <w:tc>
          <w:tcPr>
            <w:tcW w:w="166" w:type="pct"/>
          </w:tcPr>
          <w:p w14:paraId="1A29AF38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88" w:type="pct"/>
          </w:tcPr>
          <w:p w14:paraId="4C33AE6A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98" w:type="pct"/>
          </w:tcPr>
          <w:p w14:paraId="75B705C0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362" w:type="pct"/>
          </w:tcPr>
          <w:p w14:paraId="09649083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7208AB82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38" w:type="pct"/>
          </w:tcPr>
          <w:p w14:paraId="51A883BA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7" w:type="pct"/>
          </w:tcPr>
          <w:p w14:paraId="48D246D1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416" w:type="pct"/>
          </w:tcPr>
          <w:p w14:paraId="45F3AE5F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500" w:type="pct"/>
          </w:tcPr>
          <w:p w14:paraId="30754250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611" w:type="pct"/>
          </w:tcPr>
          <w:p w14:paraId="1D7DBBB3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  <w:tc>
          <w:tcPr>
            <w:tcW w:w="786" w:type="pct"/>
          </w:tcPr>
          <w:p w14:paraId="7B968430" w14:textId="77777777" w:rsidR="005A515B" w:rsidRPr="007B17BC" w:rsidRDefault="005A515B" w:rsidP="009605BE">
            <w:pPr>
              <w:rPr>
                <w:rFonts w:cs="Arial"/>
                <w:sz w:val="16"/>
              </w:rPr>
            </w:pPr>
          </w:p>
        </w:tc>
      </w:tr>
    </w:tbl>
    <w:p w14:paraId="11DF1EE2" w14:textId="77777777" w:rsidR="005A515B" w:rsidRPr="005A515B" w:rsidRDefault="005A515B" w:rsidP="005A515B">
      <w:pPr>
        <w:rPr>
          <w:sz w:val="20"/>
          <w:szCs w:val="20"/>
        </w:rPr>
      </w:pPr>
      <w:r w:rsidRPr="005A515B">
        <w:rPr>
          <w:b/>
        </w:rPr>
        <w:t>*</w:t>
      </w:r>
      <w:r w:rsidRPr="005A515B">
        <w:rPr>
          <w:sz w:val="20"/>
          <w:szCs w:val="20"/>
        </w:rPr>
        <w:t xml:space="preserve">Wenn das Entsendeland kein DAC-Land ist, </w:t>
      </w:r>
      <w:r>
        <w:rPr>
          <w:sz w:val="20"/>
          <w:szCs w:val="20"/>
        </w:rPr>
        <w:t xml:space="preserve">dann ist auch noch eine </w:t>
      </w:r>
      <w:r w:rsidRPr="005A515B">
        <w:rPr>
          <w:sz w:val="20"/>
          <w:szCs w:val="20"/>
        </w:rPr>
        <w:t>Eintragung in der Spalte „Land der Staatsangehörigkeit“ erforderlich.</w:t>
      </w:r>
    </w:p>
    <w:sectPr w:rsidR="005A515B" w:rsidRPr="005A515B" w:rsidSect="004678C0">
      <w:headerReference w:type="default" r:id="rId7"/>
      <w:footerReference w:type="default" r:id="rId8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8ABA" w14:textId="77777777" w:rsidR="007C3A75" w:rsidRDefault="007C3A75">
      <w:r>
        <w:separator/>
      </w:r>
    </w:p>
  </w:endnote>
  <w:endnote w:type="continuationSeparator" w:id="0">
    <w:p w14:paraId="4D0D33B1" w14:textId="77777777" w:rsidR="007C3A75" w:rsidRDefault="007C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4D77" w14:textId="77777777" w:rsidR="008A7AA6" w:rsidRDefault="008A7AA6" w:rsidP="008A7AA6">
    <w:pPr>
      <w:pStyle w:val="Fuzeile"/>
    </w:pPr>
  </w:p>
  <w:p w14:paraId="030A769F" w14:textId="77777777" w:rsidR="00037CC6" w:rsidRPr="008A7AA6" w:rsidRDefault="00A8210B" w:rsidP="008A7AA6">
    <w:pPr>
      <w:pStyle w:val="Fuzeile"/>
    </w:pPr>
    <w:sdt>
      <w:sdtPr>
        <w:rPr>
          <w:rFonts w:cs="Arial"/>
          <w:sz w:val="16"/>
          <w:szCs w:val="16"/>
        </w:rPr>
        <w:id w:val="-10896234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150129034"/>
            <w:docPartObj>
              <w:docPartGallery w:val="Page Numbers (Bottom of Page)"/>
              <w:docPartUnique/>
            </w:docPartObj>
          </w:sdtPr>
          <w:sdtEndPr/>
          <w:sdtContent>
            <w:r w:rsidR="008A7AA6">
              <w:rPr>
                <w:rFonts w:cs="Arial"/>
                <w:sz w:val="16"/>
                <w:szCs w:val="16"/>
              </w:rPr>
              <w:t>Teilnehmer</w:t>
            </w:r>
            <w:r w:rsidR="00110B42">
              <w:rPr>
                <w:rFonts w:cs="Arial"/>
                <w:sz w:val="16"/>
                <w:szCs w:val="16"/>
              </w:rPr>
              <w:t>/-innen</w:t>
            </w:r>
            <w:r w:rsidR="008A7AA6">
              <w:rPr>
                <w:rFonts w:cs="Arial"/>
                <w:sz w:val="16"/>
                <w:szCs w:val="16"/>
              </w:rPr>
              <w:t>- und Referent</w:t>
            </w:r>
            <w:r w:rsidR="00110B42">
              <w:rPr>
                <w:rFonts w:cs="Arial"/>
                <w:sz w:val="16"/>
                <w:szCs w:val="16"/>
              </w:rPr>
              <w:t>/-inn</w:t>
            </w:r>
            <w:r w:rsidR="008A7AA6">
              <w:rPr>
                <w:rFonts w:cs="Arial"/>
                <w:sz w:val="16"/>
                <w:szCs w:val="16"/>
              </w:rPr>
              <w:t>enliste – Alumni-</w:t>
            </w:r>
            <w:r w:rsidR="00E3217E">
              <w:rPr>
                <w:rFonts w:cs="Arial"/>
                <w:sz w:val="16"/>
                <w:szCs w:val="16"/>
              </w:rPr>
              <w:t>Sonderprojekte</w:t>
            </w:r>
            <w:r w:rsidR="008A7AA6">
              <w:rPr>
                <w:rFonts w:cs="Arial"/>
                <w:sz w:val="16"/>
                <w:szCs w:val="16"/>
              </w:rPr>
              <w:t xml:space="preserve"> – P32 – Stand: </w:t>
            </w:r>
            <w:r w:rsidR="00EA35A9">
              <w:rPr>
                <w:rFonts w:cs="Arial"/>
                <w:sz w:val="16"/>
                <w:szCs w:val="16"/>
              </w:rPr>
              <w:t>0</w:t>
            </w:r>
            <w:r w:rsidR="005404D3">
              <w:rPr>
                <w:rFonts w:cs="Arial"/>
                <w:sz w:val="16"/>
                <w:szCs w:val="16"/>
              </w:rPr>
              <w:t>2</w:t>
            </w:r>
            <w:r w:rsidR="008A7AA6">
              <w:rPr>
                <w:rFonts w:cs="Arial"/>
                <w:sz w:val="16"/>
                <w:szCs w:val="16"/>
              </w:rPr>
              <w:t>/20</w:t>
            </w:r>
            <w:r w:rsidR="002E49A5">
              <w:rPr>
                <w:rFonts w:cs="Arial"/>
                <w:sz w:val="16"/>
                <w:szCs w:val="16"/>
              </w:rPr>
              <w:t>2</w:t>
            </w:r>
            <w:r w:rsidR="008505BB">
              <w:rPr>
                <w:rFonts w:cs="Arial"/>
                <w:sz w:val="16"/>
                <w:szCs w:val="16"/>
              </w:rPr>
              <w:t>1</w:t>
            </w:r>
            <w:r w:rsidR="008A7AA6">
              <w:rPr>
                <w:rFonts w:cs="Arial"/>
                <w:sz w:val="16"/>
                <w:szCs w:val="16"/>
              </w:rPr>
              <w:t xml:space="preserve"> –</w:t>
            </w:r>
          </w:sdtContent>
        </w:sdt>
      </w:sdtContent>
    </w:sdt>
    <w:r w:rsidR="008A7AA6">
      <w:rPr>
        <w:rFonts w:cs="Arial"/>
        <w:sz w:val="16"/>
        <w:szCs w:val="16"/>
      </w:rPr>
      <w:t xml:space="preserve"> 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769B" w14:textId="77777777" w:rsidR="007C3A75" w:rsidRDefault="007C3A75">
      <w:r>
        <w:separator/>
      </w:r>
    </w:p>
  </w:footnote>
  <w:footnote w:type="continuationSeparator" w:id="0">
    <w:p w14:paraId="5983537F" w14:textId="77777777" w:rsidR="007C3A75" w:rsidRDefault="007C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2D22" w14:textId="77777777" w:rsidR="00037CC6" w:rsidRPr="008A7AA6" w:rsidRDefault="00E3217E" w:rsidP="00E3217E">
    <w:pPr>
      <w:pStyle w:val="Kopfzeile"/>
      <w:tabs>
        <w:tab w:val="right" w:pos="2760"/>
      </w:tabs>
      <w:ind w:left="992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C7E522" wp14:editId="0DADFC28">
              <wp:simplePos x="0" y="0"/>
              <wp:positionH relativeFrom="margin">
                <wp:posOffset>1878965</wp:posOffset>
              </wp:positionH>
              <wp:positionV relativeFrom="paragraph">
                <wp:posOffset>635</wp:posOffset>
              </wp:positionV>
              <wp:extent cx="6388100" cy="76200"/>
              <wp:effectExtent l="0" t="0" r="0" b="0"/>
              <wp:wrapSquare wrapText="bothSides"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0" cy="7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5F9EB" w14:textId="77777777" w:rsidR="008A7AA6" w:rsidRDefault="008A7AA6" w:rsidP="008A7AA6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9891A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147.95pt;margin-top:.05pt;width:503pt;height: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" stroked="f">
              <v:textbox>
                <w:txbxContent>
                  <w:p w:rsidR="008A7AA6" w:rsidRDefault="008A7AA6" w:rsidP="008A7AA6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rial"/>
        <w:b/>
        <w:bCs/>
        <w:iCs/>
        <w:noProof/>
      </w:rPr>
      <w:drawing>
        <wp:inline distT="0" distB="0" distL="0" distR="0" wp14:anchorId="66AF43D9" wp14:editId="6CCADA4F">
          <wp:extent cx="3218877" cy="232012"/>
          <wp:effectExtent l="0" t="0" r="63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77" cy="232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7AA6">
      <w:rPr>
        <w:rFonts w:ascii="Univers" w:hAnsi="Univers"/>
        <w:b/>
        <w:color w:val="808080"/>
        <w:sz w:val="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B2ED0"/>
    <w:multiLevelType w:val="hybridMultilevel"/>
    <w:tmpl w:val="10B2F5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59"/>
    <w:rsid w:val="00037CC6"/>
    <w:rsid w:val="0004631E"/>
    <w:rsid w:val="00080177"/>
    <w:rsid w:val="00110B42"/>
    <w:rsid w:val="00114172"/>
    <w:rsid w:val="00181A30"/>
    <w:rsid w:val="001B47A9"/>
    <w:rsid w:val="001D3BA4"/>
    <w:rsid w:val="001D48A2"/>
    <w:rsid w:val="0020138E"/>
    <w:rsid w:val="002115FD"/>
    <w:rsid w:val="002208CE"/>
    <w:rsid w:val="002B0A09"/>
    <w:rsid w:val="002D5AB4"/>
    <w:rsid w:val="002E49A5"/>
    <w:rsid w:val="002E76C9"/>
    <w:rsid w:val="003116E8"/>
    <w:rsid w:val="00356D59"/>
    <w:rsid w:val="003659BD"/>
    <w:rsid w:val="00397536"/>
    <w:rsid w:val="003B4306"/>
    <w:rsid w:val="003F53AA"/>
    <w:rsid w:val="00426AEE"/>
    <w:rsid w:val="004678C0"/>
    <w:rsid w:val="004B200E"/>
    <w:rsid w:val="004B7FA3"/>
    <w:rsid w:val="004F272A"/>
    <w:rsid w:val="0051733A"/>
    <w:rsid w:val="005404D3"/>
    <w:rsid w:val="005622B6"/>
    <w:rsid w:val="00564F79"/>
    <w:rsid w:val="00591581"/>
    <w:rsid w:val="005A0C98"/>
    <w:rsid w:val="005A515B"/>
    <w:rsid w:val="00615720"/>
    <w:rsid w:val="00620914"/>
    <w:rsid w:val="00623E92"/>
    <w:rsid w:val="00667679"/>
    <w:rsid w:val="00676C91"/>
    <w:rsid w:val="00755CD4"/>
    <w:rsid w:val="007C1D6D"/>
    <w:rsid w:val="007C3A75"/>
    <w:rsid w:val="007D7065"/>
    <w:rsid w:val="007E5100"/>
    <w:rsid w:val="007F5064"/>
    <w:rsid w:val="008505BB"/>
    <w:rsid w:val="008630B7"/>
    <w:rsid w:val="00866465"/>
    <w:rsid w:val="008A7AA6"/>
    <w:rsid w:val="0098401C"/>
    <w:rsid w:val="00995F4A"/>
    <w:rsid w:val="009C38AB"/>
    <w:rsid w:val="009E5C75"/>
    <w:rsid w:val="00A23EAD"/>
    <w:rsid w:val="00A32237"/>
    <w:rsid w:val="00A44A31"/>
    <w:rsid w:val="00A45C42"/>
    <w:rsid w:val="00A8210B"/>
    <w:rsid w:val="00AB52E6"/>
    <w:rsid w:val="00B3207F"/>
    <w:rsid w:val="00B37B3C"/>
    <w:rsid w:val="00B76070"/>
    <w:rsid w:val="00B812C6"/>
    <w:rsid w:val="00B93832"/>
    <w:rsid w:val="00BA0F23"/>
    <w:rsid w:val="00C17607"/>
    <w:rsid w:val="00C74EFF"/>
    <w:rsid w:val="00CA337D"/>
    <w:rsid w:val="00D04F9C"/>
    <w:rsid w:val="00D2360A"/>
    <w:rsid w:val="00D90ACD"/>
    <w:rsid w:val="00D948E8"/>
    <w:rsid w:val="00DD0DBF"/>
    <w:rsid w:val="00E11FCD"/>
    <w:rsid w:val="00E22031"/>
    <w:rsid w:val="00E27CEF"/>
    <w:rsid w:val="00E3217E"/>
    <w:rsid w:val="00EA35A9"/>
    <w:rsid w:val="00EE5E1A"/>
    <w:rsid w:val="00F32DF5"/>
    <w:rsid w:val="00F569C7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8005281"/>
  <w15:docId w15:val="{6282156E-3DAC-4D70-9EE8-0B591A5B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6D5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56D59"/>
    <w:pPr>
      <w:keepNext/>
      <w:outlineLvl w:val="0"/>
    </w:pPr>
    <w:rPr>
      <w:rFonts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94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56D59"/>
    <w:rPr>
      <w:rFonts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356D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6D5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948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48E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D94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rsid w:val="0039753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97536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397536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5A515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A7AA6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A7AA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Teilnehmer- und Referentenliste DAAD-Alumniprogramm</vt:lpstr>
    </vt:vector>
  </TitlesOfParts>
  <Company>DAAD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Teilnehmer- und Referentenliste DAAD-Alumniprogramm</dc:title>
  <dc:creator>jansen_ak</dc:creator>
  <cp:lastModifiedBy>Arngard Leifert</cp:lastModifiedBy>
  <cp:revision>16</cp:revision>
  <cp:lastPrinted>2015-02-03T15:23:00Z</cp:lastPrinted>
  <dcterms:created xsi:type="dcterms:W3CDTF">2021-01-11T14:20:00Z</dcterms:created>
  <dcterms:modified xsi:type="dcterms:W3CDTF">2021-09-02T13:36:00Z</dcterms:modified>
</cp:coreProperties>
</file>