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BD93" w14:textId="735382D9" w:rsidR="006C1534" w:rsidRPr="006C1534" w:rsidRDefault="006C1534" w:rsidP="00AF187B">
      <w:pPr>
        <w:tabs>
          <w:tab w:val="left" w:pos="5387"/>
        </w:tabs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ab/>
      </w:r>
      <w:r w:rsidRPr="006C1534">
        <w:rPr>
          <w:rFonts w:ascii="Source Sans Pro" w:hAnsi="Source Sans Pro"/>
          <w:lang w:val="en-US"/>
        </w:rPr>
        <w:t xml:space="preserve">(Date submitted): </w:t>
      </w:r>
      <w:sdt>
        <w:sdtPr>
          <w:rPr>
            <w:rFonts w:ascii="Source Sans Pro" w:hAnsi="Source Sans Pro"/>
          </w:rPr>
          <w:id w:val="141558567"/>
          <w:placeholder>
            <w:docPart w:val="80D40B0CD60A4005AF34B03BFB868DF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sdtContent>
      </w:sdt>
    </w:p>
    <w:p w14:paraId="557F5A65" w14:textId="11BBBE4E" w:rsidR="006C1534" w:rsidRPr="006C1534" w:rsidRDefault="006C1534">
      <w:pPr>
        <w:rPr>
          <w:rFonts w:ascii="Source Sans Pro" w:hAnsi="Source Sans Pro"/>
          <w:lang w:val="en-US"/>
        </w:rPr>
      </w:pPr>
    </w:p>
    <w:p w14:paraId="6A807DD1" w14:textId="1FFBDA4C" w:rsidR="006C1534" w:rsidRDefault="006C1534">
      <w:pPr>
        <w:rPr>
          <w:rFonts w:ascii="Source Sans Pro" w:hAnsi="Source Sans Pro"/>
          <w:lang w:val="en-US"/>
        </w:rPr>
      </w:pPr>
      <w:r w:rsidRPr="006C1534">
        <w:rPr>
          <w:rFonts w:ascii="Source Sans Pro" w:hAnsi="Source Sans Pro"/>
          <w:lang w:val="en-US"/>
        </w:rPr>
        <w:t xml:space="preserve">Note: Application form should be filled in </w:t>
      </w:r>
      <w:r w:rsidRPr="006C1534">
        <w:rPr>
          <w:rFonts w:ascii="Source Sans Pro" w:hAnsi="Source Sans Pro"/>
          <w:b/>
          <w:lang w:val="en-US"/>
        </w:rPr>
        <w:t>only in ENGLISH</w:t>
      </w:r>
      <w:r w:rsidRPr="006C1534">
        <w:rPr>
          <w:rFonts w:ascii="Source Sans Pro" w:hAnsi="Source Sans Pro"/>
          <w:lang w:val="en-US"/>
        </w:rPr>
        <w:t xml:space="preserve">, as one joint application will be reviewed by both </w:t>
      </w:r>
      <w:proofErr w:type="spellStart"/>
      <w:r w:rsidRPr="006C1534">
        <w:rPr>
          <w:rFonts w:ascii="Source Sans Pro" w:hAnsi="Source Sans Pro"/>
          <w:lang w:val="en-US"/>
        </w:rPr>
        <w:t>Waseda</w:t>
      </w:r>
      <w:proofErr w:type="spellEnd"/>
      <w:r w:rsidRPr="006C1534">
        <w:rPr>
          <w:rFonts w:ascii="Source Sans Pro" w:hAnsi="Source Sans Pro"/>
          <w:lang w:val="en-US"/>
        </w:rPr>
        <w:t xml:space="preserve"> University and DAAD.</w:t>
      </w:r>
    </w:p>
    <w:p w14:paraId="2FD0A0D2" w14:textId="77777777" w:rsidR="00F73564" w:rsidRPr="00582466" w:rsidRDefault="00F73564" w:rsidP="00F73564">
      <w:pPr>
        <w:rPr>
          <w:rFonts w:ascii="Source Sans Pro" w:hAnsi="Source Sans Pro"/>
          <w:b/>
          <w:bCs/>
          <w:lang w:val="en-US"/>
        </w:rPr>
      </w:pPr>
      <w:r w:rsidRPr="00F73564">
        <w:rPr>
          <w:rFonts w:ascii="Source Sans Pro" w:hAnsi="Source Sans Pro"/>
          <w:u w:val="single"/>
          <w:lang w:val="en-US"/>
        </w:rPr>
        <w:t xml:space="preserve">Duration of Joint Research Project: </w:t>
      </w:r>
      <w:r>
        <w:rPr>
          <w:rFonts w:ascii="Source Sans Pro" w:hAnsi="Source Sans Pro"/>
          <w:lang w:val="en-US"/>
        </w:rPr>
        <w:br/>
      </w:r>
      <w:proofErr w:type="spellStart"/>
      <w:r w:rsidRPr="00582466">
        <w:rPr>
          <w:rFonts w:ascii="Source Sans Pro" w:hAnsi="Source Sans Pro"/>
          <w:b/>
          <w:bCs/>
          <w:lang w:val="en-US"/>
        </w:rPr>
        <w:t>Waseda</w:t>
      </w:r>
      <w:proofErr w:type="spellEnd"/>
      <w:r w:rsidRPr="00582466">
        <w:rPr>
          <w:rFonts w:ascii="Source Sans Pro" w:hAnsi="Source Sans Pro"/>
          <w:b/>
          <w:bCs/>
          <w:lang w:val="en-US"/>
        </w:rPr>
        <w:t xml:space="preserve"> side: 2023/04/01 – 2024/03/31</w:t>
      </w:r>
      <w:r w:rsidRPr="00582466">
        <w:rPr>
          <w:rFonts w:ascii="Source Sans Pro" w:hAnsi="Source Sans Pro"/>
          <w:b/>
          <w:bCs/>
          <w:lang w:val="en-US"/>
        </w:rPr>
        <w:br/>
        <w:t>German side: 2023/01/01 – 2023/12/31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C1534" w:rsidRPr="006C1534" w14:paraId="5F869BB5" w14:textId="77777777" w:rsidTr="00162E1E">
        <w:tc>
          <w:tcPr>
            <w:tcW w:w="9062" w:type="dxa"/>
            <w:gridSpan w:val="2"/>
            <w:shd w:val="pct15" w:color="auto" w:fill="auto"/>
          </w:tcPr>
          <w:p w14:paraId="36B52CDB" w14:textId="51ABDCDF" w:rsidR="006C1534" w:rsidRPr="006C1534" w:rsidRDefault="006C1534">
            <w:pPr>
              <w:rPr>
                <w:rFonts w:ascii="Source Sans Pro" w:hAnsi="Source Sans Pro"/>
                <w:lang w:val="en-US"/>
              </w:rPr>
            </w:pPr>
            <w:r w:rsidRPr="006C1534">
              <w:rPr>
                <w:rFonts w:ascii="Source Sans Pro" w:hAnsi="Source Sans Pro"/>
                <w:b/>
                <w:lang w:val="en-GB"/>
              </w:rPr>
              <w:t>General information</w:t>
            </w:r>
          </w:p>
        </w:tc>
      </w:tr>
      <w:tr w:rsidR="006C1534" w:rsidRPr="006C1534" w14:paraId="252750F6" w14:textId="77777777" w:rsidTr="00162E1E">
        <w:tc>
          <w:tcPr>
            <w:tcW w:w="2972" w:type="dxa"/>
            <w:tcBorders>
              <w:bottom w:val="single" w:sz="4" w:space="0" w:color="auto"/>
            </w:tcBorders>
          </w:tcPr>
          <w:p w14:paraId="4A1059E7" w14:textId="452AAB8B" w:rsidR="006C1534" w:rsidRPr="006C1534" w:rsidRDefault="006C1534">
            <w:pPr>
              <w:rPr>
                <w:rFonts w:ascii="Source Sans Pro" w:hAnsi="Source Sans Pro"/>
                <w:lang w:val="en-US"/>
              </w:rPr>
            </w:pPr>
            <w:r w:rsidRPr="006C1534">
              <w:rPr>
                <w:rFonts w:ascii="Source Sans Pro" w:hAnsi="Source Sans Pro"/>
                <w:lang w:val="en-US"/>
              </w:rPr>
              <w:t>Title of the research project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1BE5380C7235492FA848C605E05FA12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90" w:type="dxa"/>
                <w:tcBorders>
                  <w:bottom w:val="single" w:sz="4" w:space="0" w:color="auto"/>
                </w:tcBorders>
              </w:tcPr>
              <w:p w14:paraId="7055C304" w14:textId="73065F92" w:rsidR="006C1534" w:rsidRPr="006C1534" w:rsidRDefault="00162E1E">
                <w:pPr>
                  <w:rPr>
                    <w:rFonts w:ascii="Source Sans Pro" w:hAnsi="Source Sans Pro"/>
                    <w:lang w:val="en-US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62E1E" w:rsidRPr="006C1534" w14:paraId="27552943" w14:textId="77777777" w:rsidTr="00162E1E">
        <w:tc>
          <w:tcPr>
            <w:tcW w:w="9062" w:type="dxa"/>
            <w:gridSpan w:val="2"/>
            <w:shd w:val="pct15" w:color="auto" w:fill="auto"/>
          </w:tcPr>
          <w:p w14:paraId="3EF71108" w14:textId="7C219643" w:rsidR="00162E1E" w:rsidRPr="006C1534" w:rsidRDefault="00162E1E">
            <w:pPr>
              <w:rPr>
                <w:rFonts w:ascii="Source Sans Pro" w:hAnsi="Source Sans Pro"/>
                <w:lang w:val="en-US"/>
              </w:rPr>
            </w:pPr>
            <w:r w:rsidRPr="00162E1E">
              <w:rPr>
                <w:rFonts w:ascii="Source Sans Pro" w:hAnsi="Source Sans Pro"/>
                <w:b/>
                <w:lang w:val="en-GB"/>
              </w:rPr>
              <w:t xml:space="preserve">Principal Researcher at </w:t>
            </w:r>
            <w:proofErr w:type="spellStart"/>
            <w:r w:rsidRPr="00162E1E">
              <w:rPr>
                <w:rFonts w:ascii="Source Sans Pro" w:hAnsi="Source Sans Pro"/>
                <w:b/>
                <w:lang w:val="en-GB"/>
              </w:rPr>
              <w:t>Waseda</w:t>
            </w:r>
            <w:proofErr w:type="spellEnd"/>
          </w:p>
        </w:tc>
      </w:tr>
      <w:tr w:rsidR="006C1534" w:rsidRPr="003A331B" w14:paraId="66CCA7B8" w14:textId="77777777" w:rsidTr="00D76D8C">
        <w:trPr>
          <w:trHeight w:hRule="exact" w:val="567"/>
        </w:trPr>
        <w:tc>
          <w:tcPr>
            <w:tcW w:w="2972" w:type="dxa"/>
          </w:tcPr>
          <w:p w14:paraId="091CC284" w14:textId="068C8821" w:rsidR="006C1534" w:rsidRPr="006C1534" w:rsidRDefault="00162E1E">
            <w:pPr>
              <w:rPr>
                <w:rFonts w:ascii="Source Sans Pro" w:hAnsi="Source Sans Pro"/>
                <w:lang w:val="en-US"/>
              </w:rPr>
            </w:pPr>
            <w:r w:rsidRPr="00162E1E">
              <w:rPr>
                <w:rFonts w:ascii="Source Sans Pro" w:hAnsi="Source Sans Pro"/>
                <w:lang w:val="en-US"/>
              </w:rPr>
              <w:t>Principal investigator (PI)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B5E198C9E0C94A65BD482E7C6D4F4D6B"/>
            </w:placeholder>
            <w:showingPlcHdr/>
          </w:sdtPr>
          <w:sdtEndPr>
            <w:rPr>
              <w:rStyle w:val="Absatz-Standardschriftart"/>
              <w:rFonts w:ascii="Arial" w:hAnsi="Arial"/>
              <w:sz w:val="22"/>
              <w:szCs w:val="20"/>
            </w:rPr>
          </w:sdtEndPr>
          <w:sdtContent>
            <w:tc>
              <w:tcPr>
                <w:tcW w:w="6090" w:type="dxa"/>
              </w:tcPr>
              <w:p w14:paraId="2F5EE6E5" w14:textId="5DB4539E" w:rsidR="006C1534" w:rsidRPr="006C1534" w:rsidRDefault="00F73564">
                <w:pPr>
                  <w:rPr>
                    <w:rFonts w:ascii="Source Sans Pro" w:hAnsi="Source Sans Pro"/>
                    <w:lang w:val="en-US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F73564" w:rsidRPr="006C1534" w14:paraId="17AA8FDB" w14:textId="77777777" w:rsidTr="00D76D8C">
        <w:trPr>
          <w:trHeight w:hRule="exact" w:val="567"/>
        </w:trPr>
        <w:tc>
          <w:tcPr>
            <w:tcW w:w="2972" w:type="dxa"/>
          </w:tcPr>
          <w:p w14:paraId="7966C467" w14:textId="51C9F9ED" w:rsidR="00F73564" w:rsidRPr="00162E1E" w:rsidRDefault="00F73564" w:rsidP="00F73564">
            <w:pPr>
              <w:rPr>
                <w:rFonts w:ascii="Source Sans Pro" w:hAnsi="Source Sans Pro"/>
                <w:lang w:val="en-US"/>
              </w:rPr>
            </w:pPr>
            <w:r w:rsidRPr="00F73564">
              <w:rPr>
                <w:rFonts w:ascii="Source Sans Pro" w:hAnsi="Source Sans Pro"/>
                <w:lang w:val="en-US"/>
              </w:rPr>
              <w:t>Organization/Department</w:t>
            </w:r>
          </w:p>
        </w:tc>
        <w:sdt>
          <w:sdtPr>
            <w:rPr>
              <w:rStyle w:val="Formatvorlage4"/>
              <w:lang w:val="en-GB"/>
            </w:rPr>
            <w:id w:val="1319226623"/>
            <w:placeholder>
              <w:docPart w:val="6F522AE1E8534A87ABBBB56B3C331AE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90" w:type="dxa"/>
              </w:tcPr>
              <w:p w14:paraId="76899874" w14:textId="32A184ED" w:rsidR="00F73564" w:rsidRPr="006C1534" w:rsidRDefault="00F73564" w:rsidP="00F73564">
                <w:pPr>
                  <w:rPr>
                    <w:rFonts w:ascii="Source Sans Pro" w:hAnsi="Source Sans Pro"/>
                    <w:lang w:val="en-US"/>
                  </w:rPr>
                </w:pPr>
                <w:r w:rsidRPr="00E80623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F73564" w:rsidRPr="006C1534" w14:paraId="3E2C98D0" w14:textId="77777777" w:rsidTr="00D76D8C">
        <w:trPr>
          <w:trHeight w:hRule="exact" w:val="567"/>
        </w:trPr>
        <w:tc>
          <w:tcPr>
            <w:tcW w:w="2972" w:type="dxa"/>
            <w:tcBorders>
              <w:bottom w:val="single" w:sz="4" w:space="0" w:color="auto"/>
            </w:tcBorders>
          </w:tcPr>
          <w:p w14:paraId="0C298CD3" w14:textId="55114FFE" w:rsidR="00F73564" w:rsidRPr="00162E1E" w:rsidRDefault="00F73564" w:rsidP="00F73564">
            <w:pPr>
              <w:rPr>
                <w:rFonts w:ascii="Source Sans Pro" w:hAnsi="Source Sans Pro"/>
                <w:lang w:val="en-US"/>
              </w:rPr>
            </w:pPr>
            <w:r w:rsidRPr="00F73564">
              <w:rPr>
                <w:rFonts w:ascii="Source Sans Pro" w:hAnsi="Source Sans Pro"/>
                <w:lang w:val="en-US"/>
              </w:rPr>
              <w:t>Contact information (Tel/E-mail)</w:t>
            </w:r>
          </w:p>
        </w:tc>
        <w:sdt>
          <w:sdtPr>
            <w:rPr>
              <w:rStyle w:val="Formatvorlage4"/>
              <w:lang w:val="en-GB"/>
            </w:rPr>
            <w:id w:val="-1147672458"/>
            <w:placeholder>
              <w:docPart w:val="DA6A8C5484A340758DF577C0DF879D6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90" w:type="dxa"/>
                <w:tcBorders>
                  <w:bottom w:val="single" w:sz="4" w:space="0" w:color="auto"/>
                </w:tcBorders>
              </w:tcPr>
              <w:p w14:paraId="310C4129" w14:textId="307835E4" w:rsidR="00F73564" w:rsidRPr="006C1534" w:rsidRDefault="00F73564" w:rsidP="00F73564">
                <w:pPr>
                  <w:rPr>
                    <w:rFonts w:ascii="Source Sans Pro" w:hAnsi="Source Sans Pro"/>
                    <w:lang w:val="en-US"/>
                  </w:rPr>
                </w:pPr>
                <w:r w:rsidRPr="00E80623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F73564" w:rsidRPr="006C1534" w14:paraId="15A2F518" w14:textId="77777777" w:rsidTr="00F73564">
        <w:tc>
          <w:tcPr>
            <w:tcW w:w="9062" w:type="dxa"/>
            <w:gridSpan w:val="2"/>
            <w:shd w:val="pct15" w:color="auto" w:fill="auto"/>
          </w:tcPr>
          <w:p w14:paraId="4A28ADDE" w14:textId="3078C9A5" w:rsidR="00F73564" w:rsidRPr="006C1534" w:rsidRDefault="00F73564">
            <w:pPr>
              <w:rPr>
                <w:rFonts w:ascii="Source Sans Pro" w:hAnsi="Source Sans Pro"/>
                <w:lang w:val="en-US"/>
              </w:rPr>
            </w:pPr>
            <w:r w:rsidRPr="00F73564">
              <w:rPr>
                <w:rFonts w:ascii="Source Sans Pro" w:hAnsi="Source Sans Pro"/>
                <w:b/>
                <w:lang w:val="en-GB"/>
              </w:rPr>
              <w:t>German Principal Researcher</w:t>
            </w:r>
          </w:p>
        </w:tc>
      </w:tr>
      <w:tr w:rsidR="00F73564" w:rsidRPr="003A331B" w14:paraId="7A2882B8" w14:textId="77777777" w:rsidTr="00D76D8C">
        <w:trPr>
          <w:trHeight w:hRule="exact" w:val="567"/>
        </w:trPr>
        <w:tc>
          <w:tcPr>
            <w:tcW w:w="2972" w:type="dxa"/>
          </w:tcPr>
          <w:p w14:paraId="0232B28F" w14:textId="3CA8A839" w:rsidR="00F73564" w:rsidRPr="00F73564" w:rsidRDefault="00F73564" w:rsidP="00F73564">
            <w:pPr>
              <w:rPr>
                <w:rFonts w:ascii="Source Sans Pro" w:hAnsi="Source Sans Pro"/>
                <w:lang w:val="en-US"/>
              </w:rPr>
            </w:pPr>
            <w:r w:rsidRPr="00162E1E">
              <w:rPr>
                <w:rFonts w:ascii="Source Sans Pro" w:hAnsi="Source Sans Pro"/>
                <w:lang w:val="en-US"/>
              </w:rPr>
              <w:t>Principal investigator (PI)</w:t>
            </w:r>
          </w:p>
        </w:tc>
        <w:sdt>
          <w:sdtPr>
            <w:rPr>
              <w:rStyle w:val="Formatvorlage8"/>
              <w:lang w:val="en-GB"/>
            </w:rPr>
            <w:id w:val="441958473"/>
            <w:placeholder>
              <w:docPart w:val="CD72356057C0445B8565DB3DACB5CEF3"/>
            </w:placeholder>
            <w:showingPlcHdr/>
          </w:sdtPr>
          <w:sdtEndPr>
            <w:rPr>
              <w:rStyle w:val="Absatz-Standardschriftart"/>
              <w:rFonts w:ascii="Arial" w:hAnsi="Arial"/>
              <w:sz w:val="22"/>
              <w:szCs w:val="20"/>
            </w:rPr>
          </w:sdtEndPr>
          <w:sdtContent>
            <w:tc>
              <w:tcPr>
                <w:tcW w:w="6090" w:type="dxa"/>
              </w:tcPr>
              <w:p w14:paraId="6DF8BAF0" w14:textId="02DAF4D0" w:rsidR="00F73564" w:rsidRPr="006C1534" w:rsidRDefault="00F73564" w:rsidP="00F73564">
                <w:pPr>
                  <w:rPr>
                    <w:rFonts w:ascii="Source Sans Pro" w:hAnsi="Source Sans Pro"/>
                    <w:lang w:val="en-US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660587" w:rsidRPr="006C1534" w14:paraId="14FC3D66" w14:textId="77777777" w:rsidTr="00D76D8C">
        <w:trPr>
          <w:trHeight w:hRule="exact" w:val="567"/>
        </w:trPr>
        <w:tc>
          <w:tcPr>
            <w:tcW w:w="2972" w:type="dxa"/>
          </w:tcPr>
          <w:p w14:paraId="7C5533FC" w14:textId="353E2EDD" w:rsidR="00660587" w:rsidRPr="00F73564" w:rsidRDefault="00660587" w:rsidP="00F73564">
            <w:pPr>
              <w:rPr>
                <w:rFonts w:ascii="Source Sans Pro" w:hAnsi="Source Sans Pro"/>
                <w:lang w:val="en-US"/>
              </w:rPr>
            </w:pPr>
            <w:r w:rsidRPr="00660587">
              <w:rPr>
                <w:rFonts w:ascii="Source Sans Pro" w:hAnsi="Source Sans Pro"/>
                <w:lang w:val="en-US"/>
              </w:rPr>
              <w:t>Applying institution</w:t>
            </w:r>
            <w:r>
              <w:rPr>
                <w:rFonts w:ascii="Source Sans Pro" w:hAnsi="Source Sans Pro"/>
                <w:lang w:val="en-US"/>
              </w:rPr>
              <w:t>*</w:t>
            </w:r>
          </w:p>
        </w:tc>
        <w:sdt>
          <w:sdtPr>
            <w:rPr>
              <w:rStyle w:val="Formatvorlage4"/>
              <w:lang w:val="en-GB"/>
            </w:rPr>
            <w:id w:val="1179929126"/>
            <w:placeholder>
              <w:docPart w:val="2677D283A1C34C868E785A52C27571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90" w:type="dxa"/>
              </w:tcPr>
              <w:p w14:paraId="6BB835FE" w14:textId="700F55A2" w:rsidR="00660587" w:rsidRPr="006C1B83" w:rsidRDefault="00660587" w:rsidP="00F73564">
                <w:pPr>
                  <w:rPr>
                    <w:rStyle w:val="Formatvorlage4"/>
                    <w:lang w:val="en-GB"/>
                  </w:rPr>
                </w:pPr>
                <w:r w:rsidRPr="006C1B83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F73564" w:rsidRPr="006C1534" w14:paraId="3F4658F2" w14:textId="77777777" w:rsidTr="00D76D8C">
        <w:trPr>
          <w:trHeight w:hRule="exact" w:val="567"/>
        </w:trPr>
        <w:tc>
          <w:tcPr>
            <w:tcW w:w="2972" w:type="dxa"/>
          </w:tcPr>
          <w:p w14:paraId="41E7F548" w14:textId="2D4A6461" w:rsidR="00F73564" w:rsidRPr="00F73564" w:rsidRDefault="00F73564" w:rsidP="00F73564">
            <w:pPr>
              <w:rPr>
                <w:rFonts w:ascii="Source Sans Pro" w:hAnsi="Source Sans Pro"/>
                <w:lang w:val="en-US"/>
              </w:rPr>
            </w:pPr>
            <w:r w:rsidRPr="00F73564">
              <w:rPr>
                <w:rFonts w:ascii="Source Sans Pro" w:hAnsi="Source Sans Pro"/>
                <w:lang w:val="en-US"/>
              </w:rPr>
              <w:t>Organization/Department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08593EBA2B994FBD87DE7CE552E5D44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90" w:type="dxa"/>
              </w:tcPr>
              <w:p w14:paraId="7AB9A6F1" w14:textId="66CB3BA9" w:rsidR="00F73564" w:rsidRPr="006C1534" w:rsidRDefault="00F73564" w:rsidP="00F73564">
                <w:pPr>
                  <w:rPr>
                    <w:rFonts w:ascii="Source Sans Pro" w:hAnsi="Source Sans Pro"/>
                    <w:lang w:val="en-US"/>
                  </w:rPr>
                </w:pPr>
                <w:r w:rsidRPr="006C1B83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F73564" w:rsidRPr="006C1534" w14:paraId="6A99D929" w14:textId="77777777" w:rsidTr="00D76D8C">
        <w:trPr>
          <w:trHeight w:hRule="exact" w:val="567"/>
        </w:trPr>
        <w:tc>
          <w:tcPr>
            <w:tcW w:w="2972" w:type="dxa"/>
          </w:tcPr>
          <w:p w14:paraId="36FC7B7A" w14:textId="19F9B6A1" w:rsidR="00F73564" w:rsidRPr="00F73564" w:rsidRDefault="00F73564" w:rsidP="00F73564">
            <w:pPr>
              <w:rPr>
                <w:rFonts w:ascii="Source Sans Pro" w:hAnsi="Source Sans Pro"/>
                <w:lang w:val="en-US"/>
              </w:rPr>
            </w:pPr>
            <w:r w:rsidRPr="00F73564">
              <w:rPr>
                <w:rFonts w:ascii="Source Sans Pro" w:hAnsi="Source Sans Pro"/>
                <w:lang w:val="en-US"/>
              </w:rPr>
              <w:t>Contact information (Tel/E-mail)</w:t>
            </w:r>
          </w:p>
        </w:tc>
        <w:sdt>
          <w:sdtPr>
            <w:rPr>
              <w:rStyle w:val="Formatvorlage4"/>
              <w:lang w:val="en-GB"/>
            </w:rPr>
            <w:id w:val="1917745696"/>
            <w:placeholder>
              <w:docPart w:val="688FF344C04E46E0AB55FE75F39D49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90" w:type="dxa"/>
              </w:tcPr>
              <w:p w14:paraId="0F19C4A6" w14:textId="3BF74330" w:rsidR="00F73564" w:rsidRPr="006C1534" w:rsidRDefault="00F73564" w:rsidP="00F73564">
                <w:pPr>
                  <w:rPr>
                    <w:rFonts w:ascii="Source Sans Pro" w:hAnsi="Source Sans Pro"/>
                    <w:lang w:val="en-US"/>
                  </w:rPr>
                </w:pPr>
                <w:r w:rsidRPr="006C1B83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660587" w:rsidRPr="003A331B" w14:paraId="053535ED" w14:textId="77777777" w:rsidTr="001252D0">
        <w:tc>
          <w:tcPr>
            <w:tcW w:w="9062" w:type="dxa"/>
            <w:gridSpan w:val="2"/>
          </w:tcPr>
          <w:p w14:paraId="3CC24DF3" w14:textId="279267D6" w:rsidR="00660587" w:rsidRPr="00AD544B" w:rsidRDefault="00660587" w:rsidP="00660587">
            <w:pPr>
              <w:rPr>
                <w:rStyle w:val="Formatvorlage4"/>
                <w:rFonts w:ascii="Source Sans Pro" w:hAnsi="Source Sans Pro"/>
                <w:sz w:val="22"/>
                <w:lang w:val="en-GB"/>
              </w:rPr>
            </w:pPr>
            <w:r w:rsidRPr="00AD544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*Above institution is </w:t>
            </w:r>
            <w:proofErr w:type="spellStart"/>
            <w:r w:rsidRPr="00AD544B">
              <w:rPr>
                <w:rStyle w:val="Formatvorlage4"/>
                <w:rFonts w:ascii="Source Sans Pro" w:hAnsi="Source Sans Pro"/>
                <w:sz w:val="22"/>
                <w:lang w:val="en-GB"/>
              </w:rPr>
              <w:t>Waseda’s</w:t>
            </w:r>
            <w:proofErr w:type="spellEnd"/>
            <w:r w:rsidRPr="00AD544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Partner University/Institution (university-level agreement/ department-level agreement): </w:t>
            </w:r>
            <w:r w:rsidRPr="00AD544B">
              <w:rPr>
                <w:rStyle w:val="Formatvorlage4"/>
                <w:rFonts w:ascii="Source Sans Pro" w:hAnsi="Source Sans Pro"/>
                <w:sz w:val="22"/>
                <w:lang w:val="en-GB"/>
              </w:rPr>
              <w:tab/>
              <w:t xml:space="preserve">yes: </w:t>
            </w:r>
            <w:sdt>
              <w:sdtPr>
                <w:rPr>
                  <w:rStyle w:val="Formatvorlage4"/>
                  <w:rFonts w:ascii="Source Sans Pro" w:hAnsi="Source Sans Pro"/>
                  <w:sz w:val="22"/>
                  <w:lang w:val="en-GB"/>
                </w:rPr>
                <w:id w:val="5591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544B">
                  <w:rPr>
                    <w:rStyle w:val="Formatvorlage4"/>
                    <w:rFonts w:ascii="Source Sans Pro" w:eastAsia="MS Gothic" w:hAnsi="Source Sans Pro"/>
                    <w:sz w:val="22"/>
                    <w:lang w:val="en-GB"/>
                  </w:rPr>
                  <w:t>☐</w:t>
                </w:r>
              </w:sdtContent>
            </w:sdt>
            <w:r w:rsidRPr="00AD544B">
              <w:rPr>
                <w:rStyle w:val="Formatvorlage4"/>
                <w:rFonts w:ascii="Source Sans Pro" w:hAnsi="Source Sans Pro"/>
                <w:sz w:val="22"/>
                <w:lang w:val="en-GB"/>
              </w:rPr>
              <w:tab/>
            </w:r>
            <w:r w:rsidRPr="00AD544B">
              <w:rPr>
                <w:rStyle w:val="Formatvorlage4"/>
                <w:rFonts w:ascii="Source Sans Pro" w:hAnsi="Source Sans Pro"/>
                <w:sz w:val="22"/>
                <w:lang w:val="en-GB"/>
              </w:rPr>
              <w:tab/>
              <w:t xml:space="preserve">no: </w:t>
            </w:r>
            <w:sdt>
              <w:sdtPr>
                <w:rPr>
                  <w:rStyle w:val="Formatvorlage4"/>
                  <w:rFonts w:ascii="Source Sans Pro" w:hAnsi="Source Sans Pro"/>
                  <w:sz w:val="22"/>
                  <w:lang w:val="en-GB"/>
                </w:rPr>
                <w:id w:val="784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544B">
                  <w:rPr>
                    <w:rStyle w:val="Formatvorlage4"/>
                    <w:rFonts w:ascii="Source Sans Pro" w:eastAsia="MS Gothic" w:hAnsi="Source Sans Pro"/>
                    <w:sz w:val="22"/>
                    <w:lang w:val="en-GB"/>
                  </w:rPr>
                  <w:t>☐</w:t>
                </w:r>
              </w:sdtContent>
            </w:sdt>
          </w:p>
        </w:tc>
      </w:tr>
    </w:tbl>
    <w:p w14:paraId="048EA5B2" w14:textId="36A64D84" w:rsidR="006C1534" w:rsidRDefault="006C1534" w:rsidP="00CB2FF0">
      <w:pPr>
        <w:spacing w:after="0"/>
        <w:rPr>
          <w:rFonts w:ascii="Source Sans Pro" w:hAnsi="Source Sans Pro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"/>
        <w:gridCol w:w="2835"/>
        <w:gridCol w:w="2967"/>
      </w:tblGrid>
      <w:tr w:rsidR="00C2346F" w:rsidRPr="003A331B" w14:paraId="435CE0DF" w14:textId="77777777" w:rsidTr="00831E0E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DF9CDE7" w14:textId="566189A3" w:rsidR="00C2346F" w:rsidRPr="00D76D8C" w:rsidRDefault="00C2346F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BA2D39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Number of participants</w:t>
            </w:r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 xml:space="preserve"> from </w:t>
            </w:r>
            <w:proofErr w:type="spellStart"/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Waseda</w:t>
            </w:r>
            <w:proofErr w:type="spellEnd"/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 xml:space="preserve"> University 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-428041011"/>
                <w:placeholder>
                  <w:docPart w:val="54FDD6D0623941E8801D0E826AF7315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number of participants</w:t>
                </w:r>
              </w:sdtContent>
            </w:sdt>
          </w:p>
        </w:tc>
      </w:tr>
      <w:tr w:rsidR="00C2346F" w:rsidRPr="003A331B" w14:paraId="6FFB1E5F" w14:textId="77777777" w:rsidTr="00831E0E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D2BAF90" w14:textId="487EF582" w:rsidR="00C2346F" w:rsidRPr="00D76D8C" w:rsidRDefault="00C2346F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 xml:space="preserve">Members of </w:t>
            </w:r>
            <w:proofErr w:type="spellStart"/>
            <w:r w:rsidRPr="00D76D8C">
              <w:rPr>
                <w:rFonts w:ascii="Source Sans Pro" w:hAnsi="Source Sans Pro"/>
                <w:lang w:val="en-US"/>
              </w:rPr>
              <w:t>Waseda</w:t>
            </w:r>
            <w:proofErr w:type="spellEnd"/>
            <w:r w:rsidRPr="00D76D8C">
              <w:rPr>
                <w:rFonts w:ascii="Source Sans Pro" w:hAnsi="Source Sans Pro"/>
                <w:lang w:val="en-US"/>
              </w:rPr>
              <w:t xml:space="preserve"> Team (other than </w:t>
            </w:r>
            <w:proofErr w:type="spellStart"/>
            <w:r w:rsidRPr="00D76D8C">
              <w:rPr>
                <w:rFonts w:ascii="Source Sans Pro" w:hAnsi="Source Sans Pro"/>
                <w:lang w:val="en-US"/>
              </w:rPr>
              <w:t>Waseda</w:t>
            </w:r>
            <w:proofErr w:type="spellEnd"/>
            <w:r w:rsidRPr="00D76D8C">
              <w:rPr>
                <w:rFonts w:ascii="Source Sans Pro" w:hAnsi="Source Sans Pro"/>
                <w:lang w:val="en-US"/>
              </w:rPr>
              <w:t xml:space="preserve"> Principal Researcher) </w:t>
            </w:r>
          </w:p>
        </w:tc>
      </w:tr>
      <w:tr w:rsidR="00D57976" w:rsidRPr="00D76D8C" w14:paraId="3B28712B" w14:textId="77777777" w:rsidTr="00CB2FF0">
        <w:trPr>
          <w:trHeight w:val="63"/>
        </w:trPr>
        <w:tc>
          <w:tcPr>
            <w:tcW w:w="235" w:type="pct"/>
            <w:vAlign w:val="center"/>
          </w:tcPr>
          <w:p w14:paraId="0FC91468" w14:textId="63119C61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Fonts w:ascii="Source Sans Pro" w:hAnsi="Source Sans Pro"/>
                <w:b/>
                <w:lang w:val="en-US"/>
              </w:rPr>
              <w:t>#</w:t>
            </w:r>
          </w:p>
        </w:tc>
        <w:tc>
          <w:tcPr>
            <w:tcW w:w="1486" w:type="pct"/>
            <w:vAlign w:val="center"/>
          </w:tcPr>
          <w:p w14:paraId="302090DB" w14:textId="39FBF253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</w:rPr>
            </w:pPr>
            <w:r w:rsidRPr="00D76D8C">
              <w:rPr>
                <w:rFonts w:ascii="Source Sans Pro" w:hAnsi="Source Sans Pro"/>
                <w:b/>
              </w:rPr>
              <w:t>Name</w:t>
            </w:r>
          </w:p>
        </w:tc>
        <w:tc>
          <w:tcPr>
            <w:tcW w:w="1642" w:type="pct"/>
            <w:gridSpan w:val="2"/>
            <w:vAlign w:val="center"/>
          </w:tcPr>
          <w:p w14:paraId="6C61E870" w14:textId="25911222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Fonts w:ascii="Source Sans Pro" w:hAnsi="Source Sans Pro"/>
                <w:b/>
                <w:lang w:val="en-US"/>
              </w:rPr>
              <w:t>Title*</w:t>
            </w:r>
          </w:p>
        </w:tc>
        <w:tc>
          <w:tcPr>
            <w:tcW w:w="1637" w:type="pct"/>
            <w:vAlign w:val="center"/>
          </w:tcPr>
          <w:p w14:paraId="58E097B2" w14:textId="68B20C1E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Fonts w:ascii="Source Sans Pro" w:hAnsi="Source Sans Pro"/>
                <w:b/>
              </w:rPr>
              <w:t>Department</w:t>
            </w:r>
          </w:p>
        </w:tc>
      </w:tr>
      <w:tr w:rsidR="00D57976" w:rsidRPr="00D76D8C" w14:paraId="04957A68" w14:textId="77777777" w:rsidTr="00CB2FF0">
        <w:trPr>
          <w:trHeight w:hRule="exact" w:val="737"/>
        </w:trPr>
        <w:tc>
          <w:tcPr>
            <w:tcW w:w="235" w:type="pct"/>
          </w:tcPr>
          <w:p w14:paraId="198A3F83" w14:textId="462B121A" w:rsidR="00D57976" w:rsidRPr="00D76D8C" w:rsidRDefault="00D57976" w:rsidP="00D57976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1</w:t>
            </w:r>
          </w:p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2068760256"/>
            <w:placeholder>
              <w:docPart w:val="DC00B46BF0DA48ED8E54A6EC1D93A570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486" w:type="pct"/>
              </w:tcPr>
              <w:p w14:paraId="67B3439A" w14:textId="42F90726" w:rsidR="00D57976" w:rsidRPr="00D76D8C" w:rsidRDefault="00D57976" w:rsidP="00D57976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924381851"/>
            <w:placeholder>
              <w:docPart w:val="CA2533CDA0A44616AD3C75DD413DDC94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642" w:type="pct"/>
                <w:gridSpan w:val="2"/>
              </w:tcPr>
              <w:p w14:paraId="633561EE" w14:textId="4F0AE830" w:rsidR="00D57976" w:rsidRPr="00D76D8C" w:rsidRDefault="00D57976" w:rsidP="00D57976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Endnotenzeichen"/>
              <w:rFonts w:ascii="Source Sans Pro" w:hAnsi="Source Sans Pro"/>
              <w:lang w:val="en-GB"/>
            </w:rPr>
            <w:id w:val="-1786580583"/>
            <w:placeholder>
              <w:docPart w:val="CB514E6D5EE54907866F69D7F82E951C"/>
            </w:placeholder>
            <w:showingPlcHdr/>
          </w:sdtPr>
          <w:sdtEndPr>
            <w:rPr>
              <w:rStyle w:val="Absatz-Standardschriftart"/>
              <w:sz w:val="18"/>
              <w:vertAlign w:val="baseline"/>
            </w:rPr>
          </w:sdtEndPr>
          <w:sdtContent>
            <w:tc>
              <w:tcPr>
                <w:tcW w:w="1637" w:type="pct"/>
              </w:tcPr>
              <w:p w14:paraId="5E65DB28" w14:textId="77E7058F" w:rsidR="00D57976" w:rsidRPr="00D76D8C" w:rsidRDefault="00D57976" w:rsidP="00D57976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D76D8C" w14:paraId="571B0345" w14:textId="77777777" w:rsidTr="00CB2FF0">
        <w:trPr>
          <w:trHeight w:hRule="exact" w:val="737"/>
        </w:trPr>
        <w:tc>
          <w:tcPr>
            <w:tcW w:w="235" w:type="pct"/>
          </w:tcPr>
          <w:p w14:paraId="781671C0" w14:textId="425941FC" w:rsidR="00D57976" w:rsidRPr="00D76D8C" w:rsidRDefault="00D57976" w:rsidP="00D57976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2</w:t>
            </w:r>
          </w:p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1173529611"/>
            <w:placeholder>
              <w:docPart w:val="6E6E43633CBF46FBA98D67EEB710ED7E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486" w:type="pct"/>
              </w:tcPr>
              <w:p w14:paraId="1016D055" w14:textId="547EDB69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496240879"/>
            <w:placeholder>
              <w:docPart w:val="469203273C0A4491A09A14012E1D5C66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642" w:type="pct"/>
                <w:gridSpan w:val="2"/>
              </w:tcPr>
              <w:p w14:paraId="564310D6" w14:textId="79E8DD59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1716568554"/>
            <w:placeholder>
              <w:docPart w:val="66EFE287E63A4F99AB5D050BBC875FB7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637" w:type="pct"/>
              </w:tcPr>
              <w:p w14:paraId="65E9D847" w14:textId="1AEE3B56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D76D8C" w14:paraId="65A008DD" w14:textId="77777777" w:rsidTr="00CB2FF0">
        <w:trPr>
          <w:trHeight w:hRule="exact" w:val="737"/>
        </w:trPr>
        <w:tc>
          <w:tcPr>
            <w:tcW w:w="235" w:type="pct"/>
          </w:tcPr>
          <w:p w14:paraId="2782F4D5" w14:textId="4780E9CA" w:rsidR="00D57976" w:rsidRPr="00D76D8C" w:rsidRDefault="00D57976" w:rsidP="00D57976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3</w:t>
            </w:r>
          </w:p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-2029330692"/>
            <w:placeholder>
              <w:docPart w:val="2329B9B2B64041B6BF60CBAD20BE00F1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486" w:type="pct"/>
              </w:tcPr>
              <w:p w14:paraId="65F762FF" w14:textId="61464621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Fonts w:ascii="Source Sans Pro" w:hAnsi="Source Sans Pro"/>
              <w:lang w:val="en-GB"/>
            </w:rPr>
            <w:id w:val="2060741434"/>
            <w:placeholder>
              <w:docPart w:val="5C9A5BB33BDA496C8C83A56CF6A135FE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642" w:type="pct"/>
                <w:gridSpan w:val="2"/>
              </w:tcPr>
              <w:p w14:paraId="5E9DC5C0" w14:textId="79FDB8AF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Endnotenzeichen"/>
              <w:rFonts w:ascii="Source Sans Pro" w:hAnsi="Source Sans Pro"/>
              <w:lang w:val="en-GB"/>
            </w:rPr>
            <w:id w:val="1942332795"/>
            <w:placeholder>
              <w:docPart w:val="ADA3AC6CA0AE448998BB2F12507FC837"/>
            </w:placeholder>
            <w:showingPlcHdr/>
          </w:sdtPr>
          <w:sdtEndPr>
            <w:rPr>
              <w:rStyle w:val="Absatz-Standardschriftart"/>
              <w:sz w:val="18"/>
              <w:vertAlign w:val="baseline"/>
            </w:rPr>
          </w:sdtEndPr>
          <w:sdtContent>
            <w:tc>
              <w:tcPr>
                <w:tcW w:w="1637" w:type="pct"/>
              </w:tcPr>
              <w:p w14:paraId="65B82CEA" w14:textId="5CB4E6BC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D76D8C" w14:paraId="0840CDA2" w14:textId="77777777" w:rsidTr="00CB2FF0">
        <w:trPr>
          <w:trHeight w:hRule="exact" w:val="737"/>
        </w:trPr>
        <w:tc>
          <w:tcPr>
            <w:tcW w:w="235" w:type="pct"/>
          </w:tcPr>
          <w:p w14:paraId="258AA990" w14:textId="391D71C1" w:rsidR="00D57976" w:rsidRPr="00D76D8C" w:rsidRDefault="00D57976" w:rsidP="00D57976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4</w:t>
            </w:r>
          </w:p>
        </w:tc>
        <w:sdt>
          <w:sdtPr>
            <w:rPr>
              <w:rFonts w:ascii="Source Sans Pro" w:hAnsi="Source Sans Pro"/>
              <w:lang w:val="en-GB"/>
            </w:rPr>
            <w:id w:val="-640344928"/>
            <w:placeholder>
              <w:docPart w:val="B0269D4BBE1043DC88AA6CE8E45BDE9B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486" w:type="pct"/>
              </w:tcPr>
              <w:p w14:paraId="5397BF4B" w14:textId="3EEA8F4F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Fonts w:ascii="Source Sans Pro" w:hAnsi="Source Sans Pro"/>
              <w:lang w:val="en-GB"/>
            </w:rPr>
            <w:id w:val="2086344351"/>
            <w:placeholder>
              <w:docPart w:val="FFE94C5373804E7996580DCFC04A48B2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642" w:type="pct"/>
                <w:gridSpan w:val="2"/>
              </w:tcPr>
              <w:p w14:paraId="7F92931C" w14:textId="0B7F9605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789356807"/>
            <w:placeholder>
              <w:docPart w:val="3FC07A242C904FC5B532EB2FE8C76268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637" w:type="pct"/>
              </w:tcPr>
              <w:p w14:paraId="35228478" w14:textId="619C645B" w:rsidR="00D57976" w:rsidRPr="00D76D8C" w:rsidRDefault="00D57976" w:rsidP="00D57976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3A331B" w14:paraId="6B9BADC7" w14:textId="77777777" w:rsidTr="00D57976">
        <w:trPr>
          <w:trHeight w:val="58"/>
        </w:trPr>
        <w:tc>
          <w:tcPr>
            <w:tcW w:w="5000" w:type="pct"/>
            <w:gridSpan w:val="5"/>
          </w:tcPr>
          <w:p w14:paraId="06865C9D" w14:textId="70D576DB" w:rsidR="00D57976" w:rsidRPr="00D76D8C" w:rsidRDefault="00D57976" w:rsidP="00831E0E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* Example for title: Professor, PhD Candidate, MA student, Undergraduate junior/senior etc</w:t>
            </w:r>
            <w:r w:rsidR="00D76D8C" w:rsidRPr="00D76D8C">
              <w:rPr>
                <w:rFonts w:ascii="Source Sans Pro" w:hAnsi="Source Sans Pro"/>
                <w:lang w:val="en-US"/>
              </w:rPr>
              <w:t>.</w:t>
            </w:r>
          </w:p>
        </w:tc>
      </w:tr>
      <w:tr w:rsidR="00D57976" w:rsidRPr="003A331B" w14:paraId="3FBB9F72" w14:textId="77777777" w:rsidTr="00831E0E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9899F93" w14:textId="06475696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lastRenderedPageBreak/>
              <w:t>N</w:t>
            </w:r>
            <w:r w:rsidRPr="00BA2D39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umber of p</w:t>
            </w:r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 xml:space="preserve">articipants </w:t>
            </w:r>
            <w:r w:rsidRPr="00BA2D39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from Germany</w:t>
            </w:r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 xml:space="preserve"> 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400885600"/>
                <w:placeholder>
                  <w:docPart w:val="4F44601EA67143BC9CEF5DA81F55DBD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number of participants</w:t>
                </w:r>
              </w:sdtContent>
            </w:sdt>
          </w:p>
        </w:tc>
      </w:tr>
      <w:tr w:rsidR="00D57976" w:rsidRPr="003A331B" w14:paraId="1711CE8E" w14:textId="77777777" w:rsidTr="00831E0E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BE0B87A" w14:textId="4BF671F7" w:rsidR="00D57976" w:rsidRPr="00D76D8C" w:rsidRDefault="00D76D8C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Members of German Team (other than German Principal Researcher)</w:t>
            </w:r>
          </w:p>
        </w:tc>
      </w:tr>
      <w:tr w:rsidR="00D57976" w:rsidRPr="00D76D8C" w14:paraId="451E4D3B" w14:textId="77777777" w:rsidTr="00CB2FF0">
        <w:trPr>
          <w:trHeight w:val="63"/>
        </w:trPr>
        <w:tc>
          <w:tcPr>
            <w:tcW w:w="235" w:type="pct"/>
            <w:vAlign w:val="center"/>
          </w:tcPr>
          <w:p w14:paraId="212DD3D6" w14:textId="77777777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Fonts w:ascii="Source Sans Pro" w:hAnsi="Source Sans Pro"/>
                <w:b/>
                <w:lang w:val="en-US"/>
              </w:rPr>
              <w:t>#</w:t>
            </w:r>
          </w:p>
        </w:tc>
        <w:tc>
          <w:tcPr>
            <w:tcW w:w="1564" w:type="pct"/>
            <w:gridSpan w:val="2"/>
            <w:vAlign w:val="center"/>
          </w:tcPr>
          <w:p w14:paraId="76247FB2" w14:textId="77777777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</w:rPr>
            </w:pPr>
            <w:r w:rsidRPr="00D76D8C">
              <w:rPr>
                <w:rFonts w:ascii="Source Sans Pro" w:hAnsi="Source Sans Pro"/>
                <w:b/>
              </w:rPr>
              <w:t>Name</w:t>
            </w:r>
          </w:p>
        </w:tc>
        <w:tc>
          <w:tcPr>
            <w:tcW w:w="1564" w:type="pct"/>
            <w:vAlign w:val="center"/>
          </w:tcPr>
          <w:p w14:paraId="7143D063" w14:textId="77777777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Fonts w:ascii="Source Sans Pro" w:hAnsi="Source Sans Pro"/>
                <w:b/>
                <w:lang w:val="en-US"/>
              </w:rPr>
              <w:t>Title*</w:t>
            </w:r>
          </w:p>
        </w:tc>
        <w:tc>
          <w:tcPr>
            <w:tcW w:w="1637" w:type="pct"/>
            <w:vAlign w:val="center"/>
          </w:tcPr>
          <w:p w14:paraId="519E6890" w14:textId="77777777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Fonts w:ascii="Source Sans Pro" w:hAnsi="Source Sans Pro"/>
                <w:b/>
              </w:rPr>
              <w:t>Department</w:t>
            </w:r>
          </w:p>
        </w:tc>
      </w:tr>
      <w:tr w:rsidR="00D57976" w:rsidRPr="00D76D8C" w14:paraId="5AA33A4B" w14:textId="77777777" w:rsidTr="00CB2FF0">
        <w:trPr>
          <w:trHeight w:hRule="exact" w:val="737"/>
        </w:trPr>
        <w:tc>
          <w:tcPr>
            <w:tcW w:w="235" w:type="pct"/>
          </w:tcPr>
          <w:p w14:paraId="3685A002" w14:textId="77777777" w:rsidR="00D57976" w:rsidRPr="00D76D8C" w:rsidRDefault="00D57976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1</w:t>
            </w:r>
          </w:p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989057479"/>
            <w:placeholder>
              <w:docPart w:val="9B915B29A43C46C2B86EFBB75883052C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64" w:type="pct"/>
                <w:gridSpan w:val="2"/>
              </w:tcPr>
              <w:p w14:paraId="3F5842D2" w14:textId="77777777" w:rsidR="00D57976" w:rsidRPr="00D76D8C" w:rsidRDefault="00D57976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455692145"/>
            <w:placeholder>
              <w:docPart w:val="9EBC49BFD3414BF89C13178C9E8E2FAD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64" w:type="pct"/>
              </w:tcPr>
              <w:p w14:paraId="380840D1" w14:textId="77777777" w:rsidR="00D57976" w:rsidRPr="00D76D8C" w:rsidRDefault="00D57976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Endnotenzeichen"/>
              <w:rFonts w:ascii="Source Sans Pro" w:hAnsi="Source Sans Pro"/>
              <w:lang w:val="en-GB"/>
            </w:rPr>
            <w:id w:val="-109816914"/>
            <w:placeholder>
              <w:docPart w:val="4E1260FE65624EFBBC7907B128284F81"/>
            </w:placeholder>
            <w:showingPlcHdr/>
          </w:sdtPr>
          <w:sdtEndPr>
            <w:rPr>
              <w:rStyle w:val="Absatz-Standardschriftart"/>
              <w:sz w:val="18"/>
              <w:vertAlign w:val="baseline"/>
            </w:rPr>
          </w:sdtEndPr>
          <w:sdtContent>
            <w:tc>
              <w:tcPr>
                <w:tcW w:w="1637" w:type="pct"/>
              </w:tcPr>
              <w:p w14:paraId="2FAB5331" w14:textId="77777777" w:rsidR="00D57976" w:rsidRPr="00D76D8C" w:rsidRDefault="00D57976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D76D8C" w14:paraId="15607B99" w14:textId="77777777" w:rsidTr="00CB2FF0">
        <w:trPr>
          <w:trHeight w:hRule="exact" w:val="737"/>
        </w:trPr>
        <w:tc>
          <w:tcPr>
            <w:tcW w:w="235" w:type="pct"/>
          </w:tcPr>
          <w:p w14:paraId="430031A1" w14:textId="77777777" w:rsidR="00D57976" w:rsidRPr="00D76D8C" w:rsidRDefault="00D57976" w:rsidP="00831E0E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2</w:t>
            </w:r>
          </w:p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-1962407518"/>
            <w:placeholder>
              <w:docPart w:val="66B5DA473B334ECAA347C4560DF4DFAB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64" w:type="pct"/>
                <w:gridSpan w:val="2"/>
              </w:tcPr>
              <w:p w14:paraId="797CB3EB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458647344"/>
            <w:placeholder>
              <w:docPart w:val="0428E28629664F3C8AF77DA0FBBA93F5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64" w:type="pct"/>
              </w:tcPr>
              <w:p w14:paraId="400F34AF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694614051"/>
            <w:placeholder>
              <w:docPart w:val="DBCE9FD19CE54DA9BC300B6CADE5EF4F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637" w:type="pct"/>
              </w:tcPr>
              <w:p w14:paraId="2264F039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D76D8C" w14:paraId="6AFF42C4" w14:textId="77777777" w:rsidTr="00CB2FF0">
        <w:trPr>
          <w:trHeight w:hRule="exact" w:val="737"/>
        </w:trPr>
        <w:tc>
          <w:tcPr>
            <w:tcW w:w="235" w:type="pct"/>
          </w:tcPr>
          <w:p w14:paraId="31725B99" w14:textId="77777777" w:rsidR="00D57976" w:rsidRPr="00D76D8C" w:rsidRDefault="00D57976" w:rsidP="00831E0E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3</w:t>
            </w:r>
          </w:p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-92171816"/>
            <w:placeholder>
              <w:docPart w:val="09089FE35E7F47B1850B2671BF608359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64" w:type="pct"/>
                <w:gridSpan w:val="2"/>
              </w:tcPr>
              <w:p w14:paraId="0B30CD35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Fonts w:ascii="Source Sans Pro" w:hAnsi="Source Sans Pro"/>
              <w:lang w:val="en-GB"/>
            </w:rPr>
            <w:id w:val="1735354577"/>
            <w:placeholder>
              <w:docPart w:val="B6AFAED6895A42729B6FEB237C7BFED0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564" w:type="pct"/>
              </w:tcPr>
              <w:p w14:paraId="6A3D2ED0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Endnotenzeichen"/>
              <w:rFonts w:ascii="Source Sans Pro" w:hAnsi="Source Sans Pro"/>
              <w:lang w:val="en-GB"/>
            </w:rPr>
            <w:id w:val="1645695789"/>
            <w:placeholder>
              <w:docPart w:val="F8F2A77F07B847B5B38D87C32BF7657D"/>
            </w:placeholder>
            <w:showingPlcHdr/>
          </w:sdtPr>
          <w:sdtEndPr>
            <w:rPr>
              <w:rStyle w:val="Absatz-Standardschriftart"/>
              <w:sz w:val="18"/>
              <w:vertAlign w:val="baseline"/>
            </w:rPr>
          </w:sdtEndPr>
          <w:sdtContent>
            <w:tc>
              <w:tcPr>
                <w:tcW w:w="1637" w:type="pct"/>
              </w:tcPr>
              <w:p w14:paraId="4839C31E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D76D8C" w14:paraId="179C14F5" w14:textId="77777777" w:rsidTr="00CB2FF0">
        <w:trPr>
          <w:trHeight w:hRule="exact" w:val="737"/>
        </w:trPr>
        <w:tc>
          <w:tcPr>
            <w:tcW w:w="235" w:type="pct"/>
          </w:tcPr>
          <w:p w14:paraId="5DB1567B" w14:textId="77777777" w:rsidR="00D57976" w:rsidRPr="00D76D8C" w:rsidRDefault="00D57976" w:rsidP="00831E0E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4</w:t>
            </w:r>
          </w:p>
        </w:tc>
        <w:sdt>
          <w:sdtPr>
            <w:rPr>
              <w:rFonts w:ascii="Source Sans Pro" w:hAnsi="Source Sans Pro"/>
              <w:lang w:val="en-GB"/>
            </w:rPr>
            <w:id w:val="1085501699"/>
            <w:placeholder>
              <w:docPart w:val="08D0B38DF97D4B3481E9EDA20121EC6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564" w:type="pct"/>
                <w:gridSpan w:val="2"/>
              </w:tcPr>
              <w:p w14:paraId="774FA17E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Fonts w:ascii="Source Sans Pro" w:hAnsi="Source Sans Pro"/>
              <w:lang w:val="en-GB"/>
            </w:rPr>
            <w:id w:val="-376006460"/>
            <w:placeholder>
              <w:docPart w:val="53DB009598ED424E8945E778C9670735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564" w:type="pct"/>
              </w:tcPr>
              <w:p w14:paraId="44F365CB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346490086"/>
            <w:placeholder>
              <w:docPart w:val="820DC060EC03454D9F25CF80CA843150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637" w:type="pct"/>
              </w:tcPr>
              <w:p w14:paraId="489502E0" w14:textId="77777777" w:rsidR="00D57976" w:rsidRPr="00D76D8C" w:rsidRDefault="00D57976" w:rsidP="00831E0E">
                <w:pPr>
                  <w:rPr>
                    <w:rFonts w:ascii="Source Sans Pro" w:hAnsi="Source Sans Pro"/>
                  </w:rPr>
                </w:pPr>
                <w:r w:rsidRPr="00D76D8C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D57976" w:rsidRPr="003A331B" w14:paraId="04409DCA" w14:textId="77777777" w:rsidTr="00831E0E">
        <w:trPr>
          <w:trHeight w:val="58"/>
        </w:trPr>
        <w:tc>
          <w:tcPr>
            <w:tcW w:w="5000" w:type="pct"/>
            <w:gridSpan w:val="5"/>
          </w:tcPr>
          <w:p w14:paraId="59DCBCB7" w14:textId="5AD67864" w:rsidR="00D57976" w:rsidRPr="00D76D8C" w:rsidRDefault="00D57976" w:rsidP="00831E0E">
            <w:pPr>
              <w:rPr>
                <w:rFonts w:ascii="Source Sans Pro" w:hAnsi="Source Sans Pro"/>
                <w:lang w:val="en-US"/>
              </w:rPr>
            </w:pPr>
            <w:r w:rsidRPr="00D76D8C">
              <w:rPr>
                <w:rFonts w:ascii="Source Sans Pro" w:hAnsi="Source Sans Pro"/>
                <w:lang w:val="en-US"/>
              </w:rPr>
              <w:t>* Example for title: Professor, PhD Candidate, MA student, Undergraduate junior/senior etc</w:t>
            </w:r>
            <w:r w:rsidR="00D76D8C" w:rsidRPr="00D76D8C">
              <w:rPr>
                <w:rFonts w:ascii="Source Sans Pro" w:hAnsi="Source Sans Pro"/>
                <w:lang w:val="en-US"/>
              </w:rPr>
              <w:t>.</w:t>
            </w:r>
          </w:p>
        </w:tc>
      </w:tr>
    </w:tbl>
    <w:p w14:paraId="5B133C09" w14:textId="1915EEC6" w:rsidR="00D57976" w:rsidRDefault="00D57976" w:rsidP="00CB2FF0">
      <w:pPr>
        <w:spacing w:after="0"/>
        <w:rPr>
          <w:rFonts w:ascii="Source Sans Pro" w:hAnsi="Source Sans Pro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9"/>
        <w:gridCol w:w="2410"/>
        <w:gridCol w:w="2398"/>
      </w:tblGrid>
      <w:tr w:rsidR="00D76D8C" w:rsidRPr="003A331B" w14:paraId="77DBF437" w14:textId="77777777" w:rsidTr="00831E0E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C266420" w14:textId="366ED229" w:rsidR="00D76D8C" w:rsidRPr="00D76D8C" w:rsidRDefault="00D76D8C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Plan of Visits and Expenses (</w:t>
            </w:r>
            <w:proofErr w:type="spellStart"/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Waseda</w:t>
            </w:r>
            <w:proofErr w:type="spellEnd"/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 xml:space="preserve"> Members to Germany</w:t>
            </w:r>
            <w:r w:rsidRPr="00BA2D39">
              <w:rPr>
                <w:rStyle w:val="Formatvorlage9"/>
                <w:rFonts w:ascii="Source Sans Pro" w:hAnsi="Source Sans Pro"/>
                <w:sz w:val="22"/>
                <w:lang w:val="en-US"/>
              </w:rPr>
              <w:t>)*all amounts are in Japanese Yen</w:t>
            </w:r>
          </w:p>
        </w:tc>
      </w:tr>
      <w:tr w:rsidR="00D76D8C" w:rsidRPr="003A331B" w14:paraId="244051F7" w14:textId="77777777" w:rsidTr="00831E0E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CA00EBA" w14:textId="77777777" w:rsidR="00D76D8C" w:rsidRPr="00BA2D39" w:rsidRDefault="00BA2D39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BA2D39">
              <w:rPr>
                <w:rFonts w:ascii="Source Sans Pro" w:hAnsi="Source Sans Pro"/>
                <w:b/>
                <w:lang w:val="en-US"/>
              </w:rPr>
              <w:t>For 2023</w:t>
            </w:r>
          </w:p>
          <w:p w14:paraId="32F1C031" w14:textId="17FED140" w:rsidR="00BA2D39" w:rsidRPr="00BA2D39" w:rsidRDefault="00BA2D39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BA2D39">
              <w:rPr>
                <w:rFonts w:ascii="Source Sans Pro" w:hAnsi="Source Sans Pro"/>
                <w:lang w:val="en-US"/>
              </w:rPr>
              <w:t xml:space="preserve">Visiting schedule: from: </w:t>
            </w:r>
            <w:sdt>
              <w:sdtPr>
                <w:rPr>
                  <w:rFonts w:ascii="Source Sans Pro" w:hAnsi="Source Sans Pro"/>
                </w:rPr>
                <w:id w:val="-615362861"/>
                <w:placeholder>
                  <w:docPart w:val="2424E3140CA34B8F866D357BE25DD0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  <w:r w:rsidRPr="00BA2D39">
              <w:rPr>
                <w:rFonts w:ascii="Source Sans Pro" w:hAnsi="Source Sans Pro"/>
                <w:lang w:val="en-US"/>
              </w:rPr>
              <w:tab/>
              <w:t xml:space="preserve">to: </w:t>
            </w:r>
            <w:sdt>
              <w:sdtPr>
                <w:rPr>
                  <w:rFonts w:ascii="Source Sans Pro" w:hAnsi="Source Sans Pro"/>
                </w:rPr>
                <w:id w:val="-1872210228"/>
                <w:placeholder>
                  <w:docPart w:val="2A0E8B16C3BB43C5A63DF7D7BD4B2171"/>
                </w:placeholder>
                <w:showingPlcHdr/>
                <w:dropDownList>
                  <w:listItem w:value="Wählen Sie ein Element aus."/>
                </w:dropDownList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</w:p>
          <w:p w14:paraId="4C34E4F4" w14:textId="7B41D5EF" w:rsidR="00BA2D39" w:rsidRPr="00BA2D39" w:rsidRDefault="00424212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424212">
              <w:rPr>
                <w:rFonts w:ascii="Source Sans Pro" w:hAnsi="Source Sans Pro"/>
                <w:lang w:val="en-US"/>
              </w:rPr>
              <w:t xml:space="preserve">Delegation members: </w:t>
            </w:r>
            <w:sdt>
              <w:sdtPr>
                <w:rPr>
                  <w:rFonts w:ascii="Source Sans Pro" w:hAnsi="Source Sans Pro"/>
                </w:rPr>
                <w:id w:val="-825425498"/>
                <w:placeholder>
                  <w:docPart w:val="0E3C177EECF14297B81FED5DE5444525"/>
                </w:placeholder>
                <w:showingPlcHdr/>
              </w:sdtPr>
              <w:sdtEndPr/>
              <w:sdtContent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Numbers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(#)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from the above table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 xml:space="preserve"> (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442584468"/>
                <w:placeholder>
                  <w:docPart w:val="A29197D211794729A6C64AD79C97520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number of p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>e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rson</w:t>
                </w:r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s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>)</w:t>
            </w:r>
          </w:p>
        </w:tc>
      </w:tr>
      <w:tr w:rsidR="006A590C" w:rsidRPr="00BA2D39" w14:paraId="552E148D" w14:textId="77777777" w:rsidTr="006A590C">
        <w:trPr>
          <w:trHeight w:val="63"/>
        </w:trPr>
        <w:tc>
          <w:tcPr>
            <w:tcW w:w="1095" w:type="pct"/>
            <w:vAlign w:val="center"/>
          </w:tcPr>
          <w:p w14:paraId="529524BB" w14:textId="3EFE5BBF" w:rsidR="00D76D8C" w:rsidRPr="00BA2D39" w:rsidRDefault="00424212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Travel costs</w:t>
            </w:r>
          </w:p>
        </w:tc>
        <w:tc>
          <w:tcPr>
            <w:tcW w:w="1252" w:type="pct"/>
            <w:vAlign w:val="center"/>
          </w:tcPr>
          <w:p w14:paraId="023AA0F8" w14:textId="77777777" w:rsidR="00D76D8C" w:rsidRDefault="00424212" w:rsidP="006C110B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Accommodation</w:t>
            </w:r>
          </w:p>
          <w:p w14:paraId="3EAEF605" w14:textId="15845A7E" w:rsidR="006A590C" w:rsidRPr="006A590C" w:rsidRDefault="006A590C" w:rsidP="006C110B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30" w:type="pct"/>
            <w:vAlign w:val="center"/>
          </w:tcPr>
          <w:p w14:paraId="48A7908E" w14:textId="77777777" w:rsidR="00D76D8C" w:rsidRDefault="00424212" w:rsidP="006C110B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Daily allowance</w:t>
            </w:r>
          </w:p>
          <w:p w14:paraId="592100B8" w14:textId="022CEC6A" w:rsidR="006A590C" w:rsidRPr="006A590C" w:rsidRDefault="006A590C" w:rsidP="006C110B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23" w:type="pct"/>
            <w:vAlign w:val="center"/>
          </w:tcPr>
          <w:p w14:paraId="62258A0E" w14:textId="19C944C3" w:rsidR="00D76D8C" w:rsidRPr="00BA2D39" w:rsidRDefault="00424212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total</w:t>
            </w:r>
          </w:p>
        </w:tc>
      </w:tr>
      <w:tr w:rsidR="006A590C" w:rsidRPr="00BA2D39" w14:paraId="0C7A11E3" w14:textId="77777777" w:rsidTr="006A590C">
        <w:trPr>
          <w:trHeight w:hRule="exact" w:val="737"/>
        </w:trPr>
        <w:sdt>
          <w:sdtPr>
            <w:rPr>
              <w:rStyle w:val="Formatvorlage4"/>
              <w:rFonts w:ascii="Source Sans Pro" w:hAnsi="Source Sans Pro"/>
              <w:lang w:val="en-GB"/>
            </w:rPr>
            <w:id w:val="50434620"/>
            <w:placeholder>
              <w:docPart w:val="E201CAFB66BC4EC590CB0E1D3C2FCB9B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095" w:type="pct"/>
              </w:tcPr>
              <w:p w14:paraId="63D73A6A" w14:textId="603F43C5" w:rsidR="006A590C" w:rsidRPr="006A590C" w:rsidRDefault="006A590C" w:rsidP="006A590C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609050617"/>
            <w:placeholder>
              <w:docPart w:val="601D9240CACF4D3193142BBB2BBAB40B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252" w:type="pct"/>
              </w:tcPr>
              <w:p w14:paraId="52E8E280" w14:textId="41042D05" w:rsidR="006A590C" w:rsidRPr="00BA2D39" w:rsidRDefault="006A590C" w:rsidP="006A590C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30724691"/>
            <w:placeholder>
              <w:docPart w:val="C044DE47D58F4482A04560BB232F1CB4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30" w:type="pct"/>
              </w:tcPr>
              <w:p w14:paraId="4B463B37" w14:textId="4A73ADF2" w:rsidR="006A590C" w:rsidRPr="00BA2D39" w:rsidRDefault="006A590C" w:rsidP="006A590C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1117438578"/>
            <w:placeholder>
              <w:docPart w:val="26ADA14792144B3385ED5352B8492D64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23" w:type="pct"/>
              </w:tcPr>
              <w:p w14:paraId="605A8A57" w14:textId="5B829E8C" w:rsidR="006A590C" w:rsidRPr="00BA2D39" w:rsidRDefault="006A590C" w:rsidP="006A590C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6A590C" w:rsidRPr="003A331B" w14:paraId="42A7FFF2" w14:textId="77777777" w:rsidTr="00831E0E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C5A30EF" w14:textId="77777777" w:rsidR="006A590C" w:rsidRPr="00BA2D39" w:rsidRDefault="006A590C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BA2D39">
              <w:rPr>
                <w:rFonts w:ascii="Source Sans Pro" w:hAnsi="Source Sans Pro"/>
                <w:lang w:val="en-US"/>
              </w:rPr>
              <w:t xml:space="preserve">Visiting schedule: from: </w:t>
            </w:r>
            <w:sdt>
              <w:sdtPr>
                <w:rPr>
                  <w:rFonts w:ascii="Source Sans Pro" w:hAnsi="Source Sans Pro"/>
                </w:rPr>
                <w:id w:val="550193566"/>
                <w:placeholder>
                  <w:docPart w:val="078A26C4BB404A45B52B7C7B797DB03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  <w:r w:rsidRPr="00BA2D39">
              <w:rPr>
                <w:rFonts w:ascii="Source Sans Pro" w:hAnsi="Source Sans Pro"/>
                <w:lang w:val="en-US"/>
              </w:rPr>
              <w:tab/>
              <w:t xml:space="preserve">to: </w:t>
            </w:r>
            <w:sdt>
              <w:sdtPr>
                <w:rPr>
                  <w:rFonts w:ascii="Source Sans Pro" w:hAnsi="Source Sans Pro"/>
                </w:rPr>
                <w:id w:val="2115158487"/>
                <w:placeholder>
                  <w:docPart w:val="80C8EC0DAC514E59A0907B8C7177C650"/>
                </w:placeholder>
                <w:showingPlcHdr/>
                <w:dropDownList>
                  <w:listItem w:value="Wählen Sie ein Element aus."/>
                </w:dropDownList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</w:p>
          <w:p w14:paraId="2B143E55" w14:textId="77777777" w:rsidR="006A590C" w:rsidRPr="00BA2D39" w:rsidRDefault="006A590C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424212">
              <w:rPr>
                <w:rFonts w:ascii="Source Sans Pro" w:hAnsi="Source Sans Pro"/>
                <w:lang w:val="en-US"/>
              </w:rPr>
              <w:t xml:space="preserve">Delegation members: </w:t>
            </w:r>
            <w:sdt>
              <w:sdtPr>
                <w:rPr>
                  <w:rFonts w:ascii="Source Sans Pro" w:hAnsi="Source Sans Pro"/>
                </w:rPr>
                <w:id w:val="-1370139581"/>
                <w:placeholder>
                  <w:docPart w:val="CA0B86B7898C47BBB331129F6E3E4EED"/>
                </w:placeholder>
                <w:showingPlcHdr/>
              </w:sdtPr>
              <w:sdtEndPr/>
              <w:sdtContent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Numbers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(#)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from the above table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 xml:space="preserve"> (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-273014217"/>
                <w:placeholder>
                  <w:docPart w:val="16181FC29E804FCEAE5AAD9A2369602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number of p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>e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rson</w:t>
                </w:r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s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>)</w:t>
            </w:r>
          </w:p>
        </w:tc>
      </w:tr>
      <w:tr w:rsidR="006A590C" w:rsidRPr="00BA2D39" w14:paraId="6F19ADC4" w14:textId="77777777" w:rsidTr="00831E0E">
        <w:trPr>
          <w:trHeight w:val="63"/>
        </w:trPr>
        <w:tc>
          <w:tcPr>
            <w:tcW w:w="1095" w:type="pct"/>
            <w:vAlign w:val="center"/>
          </w:tcPr>
          <w:p w14:paraId="4212C22D" w14:textId="77777777" w:rsidR="006A590C" w:rsidRPr="00BA2D39" w:rsidRDefault="006A590C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Travel costs</w:t>
            </w:r>
          </w:p>
        </w:tc>
        <w:tc>
          <w:tcPr>
            <w:tcW w:w="1252" w:type="pct"/>
            <w:vAlign w:val="center"/>
          </w:tcPr>
          <w:p w14:paraId="64B01B53" w14:textId="77777777" w:rsidR="006A590C" w:rsidRDefault="006A590C" w:rsidP="006C110B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Accommodation</w:t>
            </w:r>
          </w:p>
          <w:p w14:paraId="53153D55" w14:textId="77777777" w:rsidR="006A590C" w:rsidRPr="006A590C" w:rsidRDefault="006A590C" w:rsidP="006C110B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30" w:type="pct"/>
            <w:vAlign w:val="center"/>
          </w:tcPr>
          <w:p w14:paraId="70DEBB38" w14:textId="77777777" w:rsidR="006A590C" w:rsidRDefault="006A590C" w:rsidP="006C110B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Daily allowance</w:t>
            </w:r>
          </w:p>
          <w:p w14:paraId="2BC14F47" w14:textId="77777777" w:rsidR="006A590C" w:rsidRPr="006A590C" w:rsidRDefault="006A590C" w:rsidP="006C110B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23" w:type="pct"/>
            <w:vAlign w:val="center"/>
          </w:tcPr>
          <w:p w14:paraId="320B1B0E" w14:textId="77777777" w:rsidR="006A590C" w:rsidRPr="00BA2D39" w:rsidRDefault="006A590C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total</w:t>
            </w:r>
          </w:p>
        </w:tc>
      </w:tr>
      <w:tr w:rsidR="006A590C" w:rsidRPr="00BA2D39" w14:paraId="0E8C8BCA" w14:textId="77777777" w:rsidTr="00831E0E">
        <w:trPr>
          <w:trHeight w:hRule="exact" w:val="737"/>
        </w:trPr>
        <w:sdt>
          <w:sdtPr>
            <w:rPr>
              <w:rStyle w:val="Formatvorlage4"/>
              <w:rFonts w:ascii="Source Sans Pro" w:hAnsi="Source Sans Pro"/>
              <w:lang w:val="en-GB"/>
            </w:rPr>
            <w:id w:val="-591235851"/>
            <w:placeholder>
              <w:docPart w:val="07681506F1B8431EBAB20421B7B0956F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095" w:type="pct"/>
              </w:tcPr>
              <w:p w14:paraId="472C358F" w14:textId="77777777" w:rsidR="006A590C" w:rsidRPr="006A590C" w:rsidRDefault="006A590C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779158168"/>
            <w:placeholder>
              <w:docPart w:val="EFBBDAA9EA9C4337B69BE8505013CFB8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252" w:type="pct"/>
              </w:tcPr>
              <w:p w14:paraId="060F8472" w14:textId="77777777" w:rsidR="006A590C" w:rsidRPr="00BA2D39" w:rsidRDefault="006A590C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1073727562"/>
            <w:placeholder>
              <w:docPart w:val="9DAE673632954D76938FB7E9153FD0D1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30" w:type="pct"/>
              </w:tcPr>
              <w:p w14:paraId="1C58C68F" w14:textId="77777777" w:rsidR="006A590C" w:rsidRPr="00BA2D39" w:rsidRDefault="006A590C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1900743888"/>
            <w:placeholder>
              <w:docPart w:val="B6142BA748B3411088DCCFCEC361A671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23" w:type="pct"/>
              </w:tcPr>
              <w:p w14:paraId="14C617D2" w14:textId="77777777" w:rsidR="006A590C" w:rsidRPr="00BA2D39" w:rsidRDefault="006A590C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6A590C" w:rsidRPr="003A331B" w14:paraId="4C5EFE7B" w14:textId="77777777" w:rsidTr="006C110B">
        <w:trPr>
          <w:trHeight w:hRule="exact" w:val="957"/>
        </w:trPr>
        <w:tc>
          <w:tcPr>
            <w:tcW w:w="5000" w:type="pct"/>
            <w:gridSpan w:val="4"/>
          </w:tcPr>
          <w:p w14:paraId="46BBADBB" w14:textId="2EA85A25" w:rsidR="006A590C" w:rsidRPr="006C110B" w:rsidRDefault="006A590C" w:rsidP="00831E0E">
            <w:pPr>
              <w:rPr>
                <w:rFonts w:ascii="Source Sans Pro" w:eastAsia="MS Gothic" w:hAnsi="Source Sans Pro" w:cs="Tahoma"/>
                <w:lang w:val="en-US"/>
              </w:rPr>
            </w:pPr>
            <w:r w:rsidRPr="006C110B">
              <w:rPr>
                <w:rFonts w:ascii="Source Sans Pro" w:eastAsia="MS Gothic" w:hAnsi="Source Sans Pro" w:cs="Tahoma"/>
                <w:lang w:val="en-US"/>
              </w:rPr>
              <w:t xml:space="preserve">Forecast for meeting expenses: </w:t>
            </w:r>
            <w:sdt>
              <w:sdtPr>
                <w:rPr>
                  <w:rStyle w:val="Formatvorlage4"/>
                  <w:rFonts w:ascii="Source Sans Pro" w:hAnsi="Source Sans Pro"/>
                  <w:sz w:val="22"/>
                  <w:lang w:val="en-GB"/>
                </w:rPr>
                <w:id w:val="-802844909"/>
                <w:placeholder>
                  <w:docPart w:val="65CEB88F26774DFCB0343B27CEA309C1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6C110B">
                  <w:rPr>
                    <w:rFonts w:ascii="Source Sans Pro" w:hAnsi="Source Sans Pro"/>
                    <w:color w:val="808080"/>
                    <w:lang w:val="en-GB"/>
                  </w:rPr>
                  <w:t>Please specify</w:t>
                </w:r>
              </w:sdtContent>
            </w:sdt>
            <w:r w:rsidRPr="006C110B">
              <w:rPr>
                <w:rFonts w:ascii="Source Sans Pro" w:eastAsia="MS Gothic" w:hAnsi="Source Sans Pro" w:cs="Tahoma"/>
                <w:lang w:val="en-US"/>
              </w:rPr>
              <w:t xml:space="preserve"> (JPY)</w:t>
            </w:r>
          </w:p>
          <w:p w14:paraId="35AA102C" w14:textId="77777777" w:rsidR="006A590C" w:rsidRPr="006C110B" w:rsidRDefault="006A590C" w:rsidP="00831E0E">
            <w:pPr>
              <w:rPr>
                <w:rFonts w:ascii="Source Sans Pro" w:eastAsia="MS Gothic" w:hAnsi="Source Sans Pro" w:cs="Tahoma"/>
                <w:lang w:val="en-US"/>
              </w:rPr>
            </w:pPr>
          </w:p>
          <w:p w14:paraId="53891106" w14:textId="2F638807" w:rsidR="006A590C" w:rsidRPr="006C110B" w:rsidRDefault="006A590C" w:rsidP="00831E0E">
            <w:pPr>
              <w:rPr>
                <w:rStyle w:val="Formatvorlage4"/>
                <w:rFonts w:ascii="Source Sans Pro" w:hAnsi="Source Sans Pro"/>
                <w:sz w:val="22"/>
                <w:lang w:val="en-GB"/>
              </w:rPr>
            </w:pPr>
            <w:r w:rsidRPr="006C110B">
              <w:rPr>
                <w:rStyle w:val="Formatvorlage4"/>
                <w:rFonts w:ascii="Source Sans Pro" w:hAnsi="Source Sans Pro"/>
                <w:b/>
                <w:sz w:val="22"/>
                <w:lang w:val="en-GB"/>
              </w:rPr>
              <w:t>TOTAL expense for 2023:</w:t>
            </w:r>
            <w:r w:rsidRPr="006C110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</w:t>
            </w:r>
            <w:sdt>
              <w:sdtPr>
                <w:rPr>
                  <w:rStyle w:val="Formatvorlage4"/>
                  <w:rFonts w:ascii="Source Sans Pro" w:hAnsi="Source Sans Pro"/>
                  <w:b/>
                  <w:bCs/>
                  <w:sz w:val="22"/>
                  <w:lang w:val="en-GB"/>
                </w:rPr>
                <w:id w:val="266049700"/>
                <w:placeholder>
                  <w:docPart w:val="7C8910708A8E40599DDF6E2E23279979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6C110B" w:rsidRPr="006C110B">
                  <w:rPr>
                    <w:rFonts w:ascii="Source Sans Pro" w:hAnsi="Source Sans Pro"/>
                    <w:b/>
                    <w:bCs/>
                    <w:color w:val="808080"/>
                    <w:lang w:val="en-GB"/>
                  </w:rPr>
                  <w:t>Please specify</w:t>
                </w:r>
              </w:sdtContent>
            </w:sdt>
            <w:r w:rsidRPr="006C110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(JPY)</w:t>
            </w:r>
          </w:p>
        </w:tc>
      </w:tr>
    </w:tbl>
    <w:p w14:paraId="7975D3E7" w14:textId="6F8EA4AF" w:rsidR="00D76D8C" w:rsidRDefault="00D76D8C" w:rsidP="006C110B">
      <w:pPr>
        <w:spacing w:after="0"/>
        <w:rPr>
          <w:rFonts w:ascii="Source Sans Pro" w:hAnsi="Source Sans Pro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9"/>
        <w:gridCol w:w="2410"/>
        <w:gridCol w:w="2398"/>
      </w:tblGrid>
      <w:tr w:rsidR="006C110B" w:rsidRPr="003A331B" w14:paraId="06788C75" w14:textId="77777777" w:rsidTr="00831E0E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ACA85B7" w14:textId="18AD0829" w:rsidR="006C110B" w:rsidRPr="00D76D8C" w:rsidRDefault="006C110B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Plan of Visits and Expenses (</w:t>
            </w:r>
            <w:proofErr w:type="spellStart"/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Waseda</w:t>
            </w:r>
            <w:proofErr w:type="spellEnd"/>
            <w:r w:rsidRPr="00D76D8C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 xml:space="preserve"> Members to Germany</w:t>
            </w:r>
            <w:r w:rsidRPr="00BA2D39">
              <w:rPr>
                <w:rStyle w:val="Formatvorlage9"/>
                <w:rFonts w:ascii="Source Sans Pro" w:hAnsi="Source Sans Pro"/>
                <w:sz w:val="22"/>
                <w:lang w:val="en-US"/>
              </w:rPr>
              <w:t>)</w:t>
            </w:r>
            <w:r w:rsidR="00CB2FF0">
              <w:rPr>
                <w:rStyle w:val="Formatvorlage9"/>
                <w:rFonts w:ascii="Source Sans Pro" w:hAnsi="Source Sans Pro"/>
                <w:sz w:val="22"/>
                <w:lang w:val="en-US"/>
              </w:rPr>
              <w:t xml:space="preserve"> </w:t>
            </w:r>
            <w:r w:rsidRPr="00BA2D39">
              <w:rPr>
                <w:rStyle w:val="Formatvorlage9"/>
                <w:rFonts w:ascii="Source Sans Pro" w:hAnsi="Source Sans Pro"/>
                <w:sz w:val="22"/>
                <w:lang w:val="en-US"/>
              </w:rPr>
              <w:t xml:space="preserve">*all amounts are in </w:t>
            </w:r>
            <w:r w:rsidRPr="00CB2FF0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Japanese Yen</w:t>
            </w:r>
          </w:p>
        </w:tc>
      </w:tr>
      <w:tr w:rsidR="006C110B" w:rsidRPr="003A331B" w14:paraId="6FCFDA36" w14:textId="77777777" w:rsidTr="00831E0E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9B12936" w14:textId="3415B65A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BA2D39">
              <w:rPr>
                <w:rFonts w:ascii="Source Sans Pro" w:hAnsi="Source Sans Pro"/>
                <w:b/>
                <w:lang w:val="en-US"/>
              </w:rPr>
              <w:t>For 202</w:t>
            </w:r>
            <w:r>
              <w:rPr>
                <w:rFonts w:ascii="Source Sans Pro" w:hAnsi="Source Sans Pro"/>
                <w:b/>
                <w:lang w:val="en-US"/>
              </w:rPr>
              <w:t>4</w:t>
            </w:r>
          </w:p>
          <w:p w14:paraId="7C86EC1B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BA2D39">
              <w:rPr>
                <w:rFonts w:ascii="Source Sans Pro" w:hAnsi="Source Sans Pro"/>
                <w:lang w:val="en-US"/>
              </w:rPr>
              <w:t xml:space="preserve">Visiting schedule: from: </w:t>
            </w:r>
            <w:sdt>
              <w:sdtPr>
                <w:rPr>
                  <w:rFonts w:ascii="Source Sans Pro" w:hAnsi="Source Sans Pro"/>
                </w:rPr>
                <w:id w:val="462776483"/>
                <w:placeholder>
                  <w:docPart w:val="5F94CC35EC4B4539B5347C08E4DCD6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  <w:r w:rsidRPr="00BA2D39">
              <w:rPr>
                <w:rFonts w:ascii="Source Sans Pro" w:hAnsi="Source Sans Pro"/>
                <w:lang w:val="en-US"/>
              </w:rPr>
              <w:tab/>
              <w:t xml:space="preserve">to: </w:t>
            </w:r>
            <w:sdt>
              <w:sdtPr>
                <w:rPr>
                  <w:rFonts w:ascii="Source Sans Pro" w:hAnsi="Source Sans Pro"/>
                </w:rPr>
                <w:id w:val="-2099012003"/>
                <w:placeholder>
                  <w:docPart w:val="067026689FB1405482909174C6869196"/>
                </w:placeholder>
                <w:showingPlcHdr/>
                <w:dropDownList>
                  <w:listItem w:value="Wählen Sie ein Element aus."/>
                </w:dropDownList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</w:p>
          <w:p w14:paraId="5F1CD2CD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424212">
              <w:rPr>
                <w:rFonts w:ascii="Source Sans Pro" w:hAnsi="Source Sans Pro"/>
                <w:lang w:val="en-US"/>
              </w:rPr>
              <w:t xml:space="preserve">Delegation members: </w:t>
            </w:r>
            <w:sdt>
              <w:sdtPr>
                <w:rPr>
                  <w:rFonts w:ascii="Source Sans Pro" w:hAnsi="Source Sans Pro"/>
                </w:rPr>
                <w:id w:val="-1182586279"/>
                <w:placeholder>
                  <w:docPart w:val="9229FA97CFFD4F82992BE12ACBF9A82E"/>
                </w:placeholder>
                <w:showingPlcHdr/>
              </w:sdtPr>
              <w:sdtEndPr/>
              <w:sdtContent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Numbers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(#)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from the above table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 xml:space="preserve"> (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-660311549"/>
                <w:placeholder>
                  <w:docPart w:val="F8F80B88605E4E55A1436208B75042F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number of p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>e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rson</w:t>
                </w:r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s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>)</w:t>
            </w:r>
          </w:p>
        </w:tc>
      </w:tr>
      <w:tr w:rsidR="006C110B" w:rsidRPr="00BA2D39" w14:paraId="04A82C58" w14:textId="77777777" w:rsidTr="00831E0E">
        <w:trPr>
          <w:trHeight w:val="63"/>
        </w:trPr>
        <w:tc>
          <w:tcPr>
            <w:tcW w:w="1095" w:type="pct"/>
            <w:vAlign w:val="center"/>
          </w:tcPr>
          <w:p w14:paraId="13F33E5C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Travel costs</w:t>
            </w:r>
          </w:p>
        </w:tc>
        <w:tc>
          <w:tcPr>
            <w:tcW w:w="1252" w:type="pct"/>
            <w:vAlign w:val="center"/>
          </w:tcPr>
          <w:p w14:paraId="75AC02E5" w14:textId="77777777" w:rsidR="006C110B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Accommodation</w:t>
            </w:r>
          </w:p>
          <w:p w14:paraId="62F8033A" w14:textId="77777777" w:rsidR="006C110B" w:rsidRPr="006A590C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30" w:type="pct"/>
            <w:vAlign w:val="center"/>
          </w:tcPr>
          <w:p w14:paraId="5FA0A19C" w14:textId="77777777" w:rsidR="006C110B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Daily allowance</w:t>
            </w:r>
          </w:p>
          <w:p w14:paraId="3064B9D6" w14:textId="77777777" w:rsidR="006C110B" w:rsidRPr="006A590C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23" w:type="pct"/>
            <w:vAlign w:val="center"/>
          </w:tcPr>
          <w:p w14:paraId="233A0A41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total</w:t>
            </w:r>
          </w:p>
        </w:tc>
      </w:tr>
      <w:tr w:rsidR="006C110B" w:rsidRPr="00BA2D39" w14:paraId="3A3D78A4" w14:textId="77777777" w:rsidTr="00831E0E">
        <w:trPr>
          <w:trHeight w:hRule="exact" w:val="737"/>
        </w:trPr>
        <w:sdt>
          <w:sdtPr>
            <w:rPr>
              <w:rStyle w:val="Formatvorlage4"/>
              <w:rFonts w:ascii="Source Sans Pro" w:hAnsi="Source Sans Pro"/>
              <w:lang w:val="en-GB"/>
            </w:rPr>
            <w:id w:val="660194315"/>
            <w:placeholder>
              <w:docPart w:val="66CD1A8638B94D469D46FE8BA3F547B1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095" w:type="pct"/>
              </w:tcPr>
              <w:p w14:paraId="42B9DF72" w14:textId="77777777" w:rsidR="006C110B" w:rsidRPr="006A590C" w:rsidRDefault="006C110B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1249923958"/>
            <w:placeholder>
              <w:docPart w:val="C080B7D7CBC5454B8FD455EAFC57EA67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252" w:type="pct"/>
              </w:tcPr>
              <w:p w14:paraId="6FBDEA15" w14:textId="77777777" w:rsidR="006C110B" w:rsidRPr="00BA2D39" w:rsidRDefault="006C110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709997526"/>
            <w:placeholder>
              <w:docPart w:val="D74A2233F7CC4BB981C73149CCF99949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30" w:type="pct"/>
              </w:tcPr>
              <w:p w14:paraId="63CA2761" w14:textId="77777777" w:rsidR="006C110B" w:rsidRPr="00BA2D39" w:rsidRDefault="006C110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1885519824"/>
            <w:placeholder>
              <w:docPart w:val="AC3D0FBCFBBE40F785CF90DE4D90B77B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23" w:type="pct"/>
              </w:tcPr>
              <w:p w14:paraId="5D55A8E6" w14:textId="77777777" w:rsidR="006C110B" w:rsidRPr="00BA2D39" w:rsidRDefault="006C110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6C110B" w:rsidRPr="003A331B" w14:paraId="30C48721" w14:textId="77777777" w:rsidTr="00831E0E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349F36F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BA2D39">
              <w:rPr>
                <w:rFonts w:ascii="Source Sans Pro" w:hAnsi="Source Sans Pro"/>
                <w:lang w:val="en-US"/>
              </w:rPr>
              <w:t xml:space="preserve">Visiting schedule: from: </w:t>
            </w:r>
            <w:sdt>
              <w:sdtPr>
                <w:rPr>
                  <w:rFonts w:ascii="Source Sans Pro" w:hAnsi="Source Sans Pro"/>
                </w:rPr>
                <w:id w:val="-71817055"/>
                <w:placeholder>
                  <w:docPart w:val="B91EE4AED1304E2FA97D42DC365AE0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  <w:r w:rsidRPr="00BA2D39">
              <w:rPr>
                <w:rFonts w:ascii="Source Sans Pro" w:hAnsi="Source Sans Pro"/>
                <w:lang w:val="en-US"/>
              </w:rPr>
              <w:tab/>
              <w:t xml:space="preserve">to: </w:t>
            </w:r>
            <w:sdt>
              <w:sdtPr>
                <w:rPr>
                  <w:rFonts w:ascii="Source Sans Pro" w:hAnsi="Source Sans Pro"/>
                </w:rPr>
                <w:id w:val="-8829793"/>
                <w:placeholder>
                  <w:docPart w:val="DE1478219EB744A5AD0E1C630F116595"/>
                </w:placeholder>
                <w:showingPlcHdr/>
                <w:dropDownList>
                  <w:listItem w:value="Wählen Sie ein Element aus."/>
                </w:dropDownList>
              </w:sdtPr>
              <w:sdtEndPr/>
              <w:sdtContent>
                <w:r w:rsidRPr="006C1534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</w:p>
          <w:p w14:paraId="270CCA95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424212">
              <w:rPr>
                <w:rFonts w:ascii="Source Sans Pro" w:hAnsi="Source Sans Pro"/>
                <w:lang w:val="en-US"/>
              </w:rPr>
              <w:t xml:space="preserve">Delegation members: </w:t>
            </w:r>
            <w:sdt>
              <w:sdtPr>
                <w:rPr>
                  <w:rFonts w:ascii="Source Sans Pro" w:hAnsi="Source Sans Pro"/>
                </w:rPr>
                <w:id w:val="1769267741"/>
                <w:placeholder>
                  <w:docPart w:val="653BE185B5F94F12919E064DD012DA1D"/>
                </w:placeholder>
                <w:showingPlcHdr/>
              </w:sdtPr>
              <w:sdtEndPr/>
              <w:sdtContent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Numbers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(#)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 xml:space="preserve"> from the above table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 xml:space="preserve"> (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-626234823"/>
                <w:placeholder>
                  <w:docPart w:val="27C99A265FF74F7CB5E214C2EDD8CED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number of p</w:t>
                </w:r>
                <w:r>
                  <w:rPr>
                    <w:rStyle w:val="Platzhaltertext"/>
                    <w:rFonts w:ascii="Source Sans Pro" w:hAnsi="Source Sans Pro"/>
                    <w:lang w:val="en-US"/>
                  </w:rPr>
                  <w:t>e</w:t>
                </w:r>
                <w:r w:rsidRPr="00424212">
                  <w:rPr>
                    <w:rStyle w:val="Platzhaltertext"/>
                    <w:rFonts w:ascii="Source Sans Pro" w:hAnsi="Source Sans Pro"/>
                    <w:lang w:val="en-US"/>
                  </w:rPr>
                  <w:t>rson</w:t>
                </w:r>
                <w:r w:rsidRPr="00D76D8C">
                  <w:rPr>
                    <w:rStyle w:val="Platzhaltertext"/>
                    <w:rFonts w:ascii="Source Sans Pro" w:hAnsi="Source Sans Pro"/>
                    <w:lang w:val="en-US"/>
                  </w:rPr>
                  <w:t>s</w:t>
                </w:r>
              </w:sdtContent>
            </w:sdt>
            <w:r w:rsidRPr="00424212">
              <w:rPr>
                <w:rFonts w:ascii="Source Sans Pro" w:hAnsi="Source Sans Pro"/>
                <w:lang w:val="en-US"/>
              </w:rPr>
              <w:t>)</w:t>
            </w:r>
          </w:p>
        </w:tc>
      </w:tr>
      <w:tr w:rsidR="006C110B" w:rsidRPr="00BA2D39" w14:paraId="23E4A732" w14:textId="77777777" w:rsidTr="00831E0E">
        <w:trPr>
          <w:trHeight w:val="63"/>
        </w:trPr>
        <w:tc>
          <w:tcPr>
            <w:tcW w:w="1095" w:type="pct"/>
            <w:vAlign w:val="center"/>
          </w:tcPr>
          <w:p w14:paraId="7E80BE06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Travel costs</w:t>
            </w:r>
          </w:p>
        </w:tc>
        <w:tc>
          <w:tcPr>
            <w:tcW w:w="1252" w:type="pct"/>
            <w:vAlign w:val="center"/>
          </w:tcPr>
          <w:p w14:paraId="2C06DF7F" w14:textId="77777777" w:rsidR="006C110B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Accommodation</w:t>
            </w:r>
          </w:p>
          <w:p w14:paraId="1EB8D398" w14:textId="77777777" w:rsidR="006C110B" w:rsidRPr="006A590C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30" w:type="pct"/>
            <w:vAlign w:val="center"/>
          </w:tcPr>
          <w:p w14:paraId="339A3A7F" w14:textId="77777777" w:rsidR="006C110B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424212">
              <w:rPr>
                <w:rFonts w:ascii="Source Sans Pro" w:hAnsi="Source Sans Pro"/>
                <w:b/>
                <w:lang w:val="en-US"/>
              </w:rPr>
              <w:t>Daily allowance</w:t>
            </w:r>
          </w:p>
          <w:p w14:paraId="3EC2F088" w14:textId="77777777" w:rsidR="006C110B" w:rsidRPr="006A590C" w:rsidRDefault="006C110B" w:rsidP="00831E0E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6A590C">
              <w:rPr>
                <w:rFonts w:ascii="Source Sans Pro" w:hAnsi="Source Sans Pro"/>
                <w:bCs/>
                <w:lang w:val="en-US"/>
              </w:rPr>
              <w:t>**JPY x **days x ** (person)</w:t>
            </w:r>
          </w:p>
        </w:tc>
        <w:tc>
          <w:tcPr>
            <w:tcW w:w="1323" w:type="pct"/>
            <w:vAlign w:val="center"/>
          </w:tcPr>
          <w:p w14:paraId="57925571" w14:textId="77777777" w:rsidR="006C110B" w:rsidRPr="00BA2D39" w:rsidRDefault="006C110B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total</w:t>
            </w:r>
          </w:p>
        </w:tc>
      </w:tr>
      <w:tr w:rsidR="006C110B" w:rsidRPr="00BA2D39" w14:paraId="33674487" w14:textId="77777777" w:rsidTr="00831E0E">
        <w:trPr>
          <w:trHeight w:hRule="exact" w:val="737"/>
        </w:trPr>
        <w:sdt>
          <w:sdtPr>
            <w:rPr>
              <w:rStyle w:val="Formatvorlage4"/>
              <w:rFonts w:ascii="Source Sans Pro" w:hAnsi="Source Sans Pro"/>
              <w:lang w:val="en-GB"/>
            </w:rPr>
            <w:id w:val="1615866693"/>
            <w:placeholder>
              <w:docPart w:val="B671419B8A6541E8BB36B057A146ADC2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095" w:type="pct"/>
              </w:tcPr>
              <w:p w14:paraId="15EEE629" w14:textId="77777777" w:rsidR="006C110B" w:rsidRPr="006A590C" w:rsidRDefault="006C110B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868872168"/>
            <w:placeholder>
              <w:docPart w:val="DDC85F8B0EF24FADA5603AEF643C9B8E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252" w:type="pct"/>
              </w:tcPr>
              <w:p w14:paraId="090060D4" w14:textId="77777777" w:rsidR="006C110B" w:rsidRPr="00BA2D39" w:rsidRDefault="006C110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209231812"/>
            <w:placeholder>
              <w:docPart w:val="18D404756DAE457986D8C24D998BBE7A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30" w:type="pct"/>
              </w:tcPr>
              <w:p w14:paraId="6E8F65C0" w14:textId="77777777" w:rsidR="006C110B" w:rsidRPr="00BA2D39" w:rsidRDefault="006C110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-2112727029"/>
            <w:placeholder>
              <w:docPart w:val="3020120A79294174BFCF8F4B2FC22A42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323" w:type="pct"/>
              </w:tcPr>
              <w:p w14:paraId="0E3F748F" w14:textId="77777777" w:rsidR="006C110B" w:rsidRPr="00BA2D39" w:rsidRDefault="006C110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6C110B" w:rsidRPr="003A331B" w14:paraId="7128BF41" w14:textId="77777777" w:rsidTr="00831E0E">
        <w:trPr>
          <w:trHeight w:hRule="exact" w:val="957"/>
        </w:trPr>
        <w:tc>
          <w:tcPr>
            <w:tcW w:w="5000" w:type="pct"/>
            <w:gridSpan w:val="4"/>
          </w:tcPr>
          <w:p w14:paraId="1BBCB9D3" w14:textId="77777777" w:rsidR="006C110B" w:rsidRPr="006C110B" w:rsidRDefault="006C110B" w:rsidP="00831E0E">
            <w:pPr>
              <w:rPr>
                <w:rFonts w:ascii="Source Sans Pro" w:eastAsia="MS Gothic" w:hAnsi="Source Sans Pro" w:cs="Tahoma"/>
                <w:lang w:val="en-US"/>
              </w:rPr>
            </w:pPr>
            <w:r w:rsidRPr="006C110B">
              <w:rPr>
                <w:rFonts w:ascii="Source Sans Pro" w:eastAsia="MS Gothic" w:hAnsi="Source Sans Pro" w:cs="Tahoma"/>
                <w:lang w:val="en-US"/>
              </w:rPr>
              <w:t xml:space="preserve">Forecast for meeting expenses: </w:t>
            </w:r>
            <w:sdt>
              <w:sdtPr>
                <w:rPr>
                  <w:rStyle w:val="Formatvorlage4"/>
                  <w:rFonts w:ascii="Source Sans Pro" w:hAnsi="Source Sans Pro"/>
                  <w:sz w:val="22"/>
                  <w:lang w:val="en-GB"/>
                </w:rPr>
                <w:id w:val="55819771"/>
                <w:placeholder>
                  <w:docPart w:val="1E914F3220534950B3A4D61FC7B779F9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6C110B">
                  <w:rPr>
                    <w:rFonts w:ascii="Source Sans Pro" w:hAnsi="Source Sans Pro"/>
                    <w:color w:val="808080"/>
                    <w:lang w:val="en-GB"/>
                  </w:rPr>
                  <w:t>Please specify</w:t>
                </w:r>
              </w:sdtContent>
            </w:sdt>
            <w:r w:rsidRPr="006C110B">
              <w:rPr>
                <w:rFonts w:ascii="Source Sans Pro" w:eastAsia="MS Gothic" w:hAnsi="Source Sans Pro" w:cs="Tahoma"/>
                <w:lang w:val="en-US"/>
              </w:rPr>
              <w:t xml:space="preserve"> (JPY)</w:t>
            </w:r>
          </w:p>
          <w:p w14:paraId="323191C5" w14:textId="77777777" w:rsidR="006C110B" w:rsidRPr="006C110B" w:rsidRDefault="006C110B" w:rsidP="00831E0E">
            <w:pPr>
              <w:rPr>
                <w:rFonts w:ascii="Source Sans Pro" w:eastAsia="MS Gothic" w:hAnsi="Source Sans Pro" w:cs="Tahoma"/>
                <w:lang w:val="en-US"/>
              </w:rPr>
            </w:pPr>
          </w:p>
          <w:p w14:paraId="32B1FC4C" w14:textId="14B2538C" w:rsidR="006C110B" w:rsidRPr="006C110B" w:rsidRDefault="006C110B" w:rsidP="00831E0E">
            <w:pPr>
              <w:rPr>
                <w:rStyle w:val="Formatvorlage4"/>
                <w:rFonts w:ascii="Source Sans Pro" w:hAnsi="Source Sans Pro"/>
                <w:sz w:val="22"/>
                <w:lang w:val="en-GB"/>
              </w:rPr>
            </w:pPr>
            <w:r w:rsidRPr="006C110B">
              <w:rPr>
                <w:rStyle w:val="Formatvorlage4"/>
                <w:rFonts w:ascii="Source Sans Pro" w:hAnsi="Source Sans Pro"/>
                <w:b/>
                <w:sz w:val="22"/>
                <w:lang w:val="en-GB"/>
              </w:rPr>
              <w:t>TOTAL expense for 202</w:t>
            </w:r>
            <w:r w:rsidR="00CB2FF0">
              <w:rPr>
                <w:rStyle w:val="Formatvorlage4"/>
                <w:rFonts w:ascii="Source Sans Pro" w:hAnsi="Source Sans Pro"/>
                <w:b/>
                <w:sz w:val="22"/>
                <w:lang w:val="en-GB"/>
              </w:rPr>
              <w:t>4</w:t>
            </w:r>
            <w:r w:rsidRPr="006C110B">
              <w:rPr>
                <w:rStyle w:val="Formatvorlage4"/>
                <w:rFonts w:ascii="Source Sans Pro" w:hAnsi="Source Sans Pro"/>
                <w:b/>
                <w:sz w:val="22"/>
                <w:lang w:val="en-GB"/>
              </w:rPr>
              <w:t>:</w:t>
            </w:r>
            <w:r w:rsidRPr="006C110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</w:t>
            </w:r>
            <w:sdt>
              <w:sdtPr>
                <w:rPr>
                  <w:rStyle w:val="Formatvorlage4"/>
                  <w:rFonts w:ascii="Source Sans Pro" w:hAnsi="Source Sans Pro"/>
                  <w:b/>
                  <w:bCs/>
                  <w:sz w:val="22"/>
                  <w:lang w:val="en-GB"/>
                </w:rPr>
                <w:id w:val="-1463502913"/>
                <w:placeholder>
                  <w:docPart w:val="39F83281156B44FAA20F81DA5F26821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6C110B">
                  <w:rPr>
                    <w:rFonts w:ascii="Source Sans Pro" w:hAnsi="Source Sans Pro"/>
                    <w:b/>
                    <w:bCs/>
                    <w:color w:val="808080"/>
                    <w:lang w:val="en-GB"/>
                  </w:rPr>
                  <w:t>Please specify</w:t>
                </w:r>
              </w:sdtContent>
            </w:sdt>
            <w:r w:rsidRPr="006C110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(JPY)</w:t>
            </w:r>
          </w:p>
        </w:tc>
      </w:tr>
    </w:tbl>
    <w:p w14:paraId="4E50D365" w14:textId="60F5B89E" w:rsidR="006C110B" w:rsidRDefault="006C110B" w:rsidP="00CB2FF0">
      <w:pPr>
        <w:spacing w:after="0"/>
        <w:rPr>
          <w:rFonts w:ascii="Source Sans Pro" w:hAnsi="Source Sans Pro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2824"/>
      </w:tblGrid>
      <w:tr w:rsidR="00CB2FF0" w:rsidRPr="003A331B" w14:paraId="66EBFAE0" w14:textId="77777777" w:rsidTr="00831E0E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2231511" w14:textId="411EC338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Plan of Visits and Expenses (German Members to Japan</w:t>
            </w:r>
            <w:r w:rsidRPr="00CB2FF0">
              <w:rPr>
                <w:rStyle w:val="Formatvorlage9"/>
                <w:rFonts w:ascii="Source Sans Pro" w:hAnsi="Source Sans Pro"/>
                <w:sz w:val="22"/>
                <w:lang w:val="en-US"/>
              </w:rPr>
              <w:t>)</w:t>
            </w:r>
            <w:r>
              <w:rPr>
                <w:rStyle w:val="Formatvorlage9"/>
                <w:rFonts w:ascii="Source Sans Pro" w:hAnsi="Source Sans Pro"/>
                <w:sz w:val="22"/>
                <w:lang w:val="en-US"/>
              </w:rPr>
              <w:t xml:space="preserve"> </w:t>
            </w:r>
            <w:r w:rsidRPr="00CB2FF0">
              <w:rPr>
                <w:rStyle w:val="Formatvorlage9"/>
                <w:rFonts w:ascii="Source Sans Pro" w:hAnsi="Source Sans Pro"/>
                <w:sz w:val="22"/>
                <w:lang w:val="en-US"/>
              </w:rPr>
              <w:t xml:space="preserve">*all amounts are in </w:t>
            </w:r>
            <w:r w:rsidRPr="00CB2FF0">
              <w:rPr>
                <w:rStyle w:val="Formatvorlage9"/>
                <w:rFonts w:ascii="Source Sans Pro" w:hAnsi="Source Sans Pro"/>
                <w:b/>
                <w:sz w:val="22"/>
                <w:lang w:val="en-US"/>
              </w:rPr>
              <w:t>Euros</w:t>
            </w:r>
          </w:p>
        </w:tc>
      </w:tr>
      <w:tr w:rsidR="00CB2FF0" w:rsidRPr="003A331B" w14:paraId="2E905B56" w14:textId="77777777" w:rsidTr="00831E0E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6044B14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For 2023</w:t>
            </w:r>
          </w:p>
          <w:p w14:paraId="6DC100B9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CB2FF0">
              <w:rPr>
                <w:rFonts w:ascii="Source Sans Pro" w:hAnsi="Source Sans Pro"/>
                <w:lang w:val="en-US"/>
              </w:rPr>
              <w:t xml:space="preserve">Visiting schedule: from: </w:t>
            </w:r>
            <w:sdt>
              <w:sdtPr>
                <w:rPr>
                  <w:rFonts w:ascii="Source Sans Pro" w:hAnsi="Source Sans Pro"/>
                </w:rPr>
                <w:id w:val="1924835473"/>
                <w:placeholder>
                  <w:docPart w:val="C67A55ECA29D4FDC8CD3E89699727F8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  <w:r w:rsidRPr="00CB2FF0">
              <w:rPr>
                <w:rFonts w:ascii="Source Sans Pro" w:hAnsi="Source Sans Pro"/>
                <w:lang w:val="en-US"/>
              </w:rPr>
              <w:tab/>
              <w:t xml:space="preserve">to: </w:t>
            </w:r>
            <w:sdt>
              <w:sdtPr>
                <w:rPr>
                  <w:rFonts w:ascii="Source Sans Pro" w:hAnsi="Source Sans Pro"/>
                </w:rPr>
                <w:id w:val="602234508"/>
                <w:placeholder>
                  <w:docPart w:val="F37252B12B1348ADAE2E699DF9FD6E69"/>
                </w:placeholder>
                <w:showingPlcHdr/>
                <w:dropDownList>
                  <w:listItem w:value="Wählen Sie ein Element aus."/>
                </w:dropDownList>
              </w:sdtPr>
              <w:sdtEndPr/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</w:p>
          <w:p w14:paraId="2045BDD5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CB2FF0">
              <w:rPr>
                <w:rFonts w:ascii="Source Sans Pro" w:hAnsi="Source Sans Pro"/>
                <w:lang w:val="en-US"/>
              </w:rPr>
              <w:t xml:space="preserve">Delegation members: </w:t>
            </w:r>
            <w:sdt>
              <w:sdtPr>
                <w:rPr>
                  <w:rFonts w:ascii="Source Sans Pro" w:hAnsi="Source Sans Pro"/>
                </w:rPr>
                <w:id w:val="1773203054"/>
                <w:placeholder>
                  <w:docPart w:val="EC7B832EBE9341D9824BED5159B007CC"/>
                </w:placeholder>
                <w:showingPlcHdr/>
              </w:sdtPr>
              <w:sdtEndPr/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Numbers (#) from the above table</w:t>
                </w:r>
              </w:sdtContent>
            </w:sdt>
            <w:r w:rsidRPr="00CB2FF0">
              <w:rPr>
                <w:rFonts w:ascii="Source Sans Pro" w:hAnsi="Source Sans Pro"/>
                <w:lang w:val="en-US"/>
              </w:rPr>
              <w:t xml:space="preserve"> (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1471474828"/>
                <w:placeholder>
                  <w:docPart w:val="BF7F5002E862412F87FE6FB09213C64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number of persons</w:t>
                </w:r>
              </w:sdtContent>
            </w:sdt>
            <w:r w:rsidRPr="00CB2FF0">
              <w:rPr>
                <w:rFonts w:ascii="Source Sans Pro" w:hAnsi="Source Sans Pro"/>
                <w:lang w:val="en-US"/>
              </w:rPr>
              <w:t>)</w:t>
            </w:r>
          </w:p>
        </w:tc>
      </w:tr>
      <w:tr w:rsidR="00CB2FF0" w:rsidRPr="00CB2FF0" w14:paraId="74FF1EBE" w14:textId="77777777" w:rsidTr="009D1C8B">
        <w:trPr>
          <w:trHeight w:val="63"/>
        </w:trPr>
        <w:tc>
          <w:tcPr>
            <w:tcW w:w="1408" w:type="pct"/>
            <w:vAlign w:val="center"/>
          </w:tcPr>
          <w:p w14:paraId="730CCC9A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Travel costs</w:t>
            </w:r>
          </w:p>
        </w:tc>
        <w:tc>
          <w:tcPr>
            <w:tcW w:w="2034" w:type="pct"/>
            <w:vAlign w:val="center"/>
          </w:tcPr>
          <w:p w14:paraId="5D45B14D" w14:textId="77777777" w:rsidR="00CB2FF0" w:rsidRPr="00CB2FF0" w:rsidRDefault="00CB2FF0" w:rsidP="00831E0E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Daily allowance</w:t>
            </w:r>
          </w:p>
          <w:p w14:paraId="55AFAC51" w14:textId="53ED9D4F" w:rsidR="00CB2FF0" w:rsidRPr="00CB2FF0" w:rsidRDefault="00CB2FF0" w:rsidP="00831E0E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CB2FF0">
              <w:rPr>
                <w:rFonts w:ascii="Source Sans Pro" w:hAnsi="Source Sans Pro"/>
                <w:bCs/>
                <w:lang w:val="en-US"/>
              </w:rPr>
              <w:t>**EUR x **days x ** (person)</w:t>
            </w:r>
          </w:p>
        </w:tc>
        <w:tc>
          <w:tcPr>
            <w:tcW w:w="1558" w:type="pct"/>
            <w:vAlign w:val="center"/>
          </w:tcPr>
          <w:p w14:paraId="4F7274FE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total</w:t>
            </w:r>
          </w:p>
        </w:tc>
      </w:tr>
      <w:tr w:rsidR="009D1C8B" w:rsidRPr="00CB2FF0" w14:paraId="2783C0FA" w14:textId="77777777" w:rsidTr="009D1C8B">
        <w:trPr>
          <w:trHeight w:hRule="exact" w:val="737"/>
        </w:trPr>
        <w:sdt>
          <w:sdtPr>
            <w:rPr>
              <w:rStyle w:val="Formatvorlage4"/>
              <w:rFonts w:ascii="Source Sans Pro" w:hAnsi="Source Sans Pro"/>
              <w:lang w:val="en-GB"/>
            </w:rPr>
            <w:id w:val="778309860"/>
            <w:placeholder>
              <w:docPart w:val="CFE0C7F341524ABCA4774C3DE2189A86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408" w:type="pct"/>
              </w:tcPr>
              <w:p w14:paraId="7A4B637E" w14:textId="77777777" w:rsidR="009D1C8B" w:rsidRPr="00CB2FF0" w:rsidRDefault="009D1C8B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CB2FF0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972107137"/>
            <w:placeholder>
              <w:docPart w:val="6972F21AC96B4416848D2414E618C62C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2034" w:type="pct"/>
              </w:tcPr>
              <w:p w14:paraId="3C43B742" w14:textId="0569B42B" w:rsidR="009D1C8B" w:rsidRPr="00CB2FF0" w:rsidRDefault="009D1C8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CB2FF0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rFonts w:ascii="Source Sans Pro" w:hAnsi="Source Sans Pro"/>
              <w:lang w:val="en-GB"/>
            </w:rPr>
            <w:id w:val="173548802"/>
            <w:placeholder>
              <w:docPart w:val="C1F1B910C93048BAAEE75FC6F70DECA8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58" w:type="pct"/>
              </w:tcPr>
              <w:p w14:paraId="0CDA232A" w14:textId="77777777" w:rsidR="009D1C8B" w:rsidRPr="00CB2FF0" w:rsidRDefault="009D1C8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CB2FF0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B2FF0" w:rsidRPr="003A331B" w14:paraId="0A65A6B1" w14:textId="77777777" w:rsidTr="00831E0E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48EEB93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CB2FF0">
              <w:rPr>
                <w:rFonts w:ascii="Source Sans Pro" w:hAnsi="Source Sans Pro"/>
                <w:lang w:val="en-US"/>
              </w:rPr>
              <w:t xml:space="preserve">Visiting schedule: from: </w:t>
            </w:r>
            <w:sdt>
              <w:sdtPr>
                <w:rPr>
                  <w:rFonts w:ascii="Source Sans Pro" w:hAnsi="Source Sans Pro"/>
                </w:rPr>
                <w:id w:val="475809659"/>
                <w:placeholder>
                  <w:docPart w:val="E4BD76AF0B4C46DAB05F141137E4B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  <w:r w:rsidRPr="00CB2FF0">
              <w:rPr>
                <w:rFonts w:ascii="Source Sans Pro" w:hAnsi="Source Sans Pro"/>
                <w:lang w:val="en-US"/>
              </w:rPr>
              <w:tab/>
              <w:t xml:space="preserve">to: </w:t>
            </w:r>
            <w:sdt>
              <w:sdtPr>
                <w:rPr>
                  <w:rFonts w:ascii="Source Sans Pro" w:hAnsi="Source Sans Pro"/>
                </w:rPr>
                <w:id w:val="-1910768914"/>
                <w:placeholder>
                  <w:docPart w:val="753B32B70153474C84EE7BD094B8C470"/>
                </w:placeholder>
                <w:showingPlcHdr/>
                <w:dropDownList>
                  <w:listItem w:value="Wählen Sie ein Element aus."/>
                </w:dropDownList>
              </w:sdtPr>
              <w:sdtEndPr/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Please specify a date</w:t>
                </w:r>
              </w:sdtContent>
            </w:sdt>
          </w:p>
          <w:p w14:paraId="79F01514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lang w:val="en-US"/>
              </w:rPr>
            </w:pPr>
            <w:r w:rsidRPr="00CB2FF0">
              <w:rPr>
                <w:rFonts w:ascii="Source Sans Pro" w:hAnsi="Source Sans Pro"/>
                <w:lang w:val="en-US"/>
              </w:rPr>
              <w:t xml:space="preserve">Delegation members: </w:t>
            </w:r>
            <w:sdt>
              <w:sdtPr>
                <w:rPr>
                  <w:rFonts w:ascii="Source Sans Pro" w:hAnsi="Source Sans Pro"/>
                </w:rPr>
                <w:id w:val="-189454348"/>
                <w:placeholder>
                  <w:docPart w:val="28BCCC67F93C463A8B3C9E8A811802FC"/>
                </w:placeholder>
                <w:showingPlcHdr/>
              </w:sdtPr>
              <w:sdtEndPr/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Numbers (#) from the above table</w:t>
                </w:r>
              </w:sdtContent>
            </w:sdt>
            <w:r w:rsidRPr="00CB2FF0">
              <w:rPr>
                <w:rFonts w:ascii="Source Sans Pro" w:hAnsi="Source Sans Pro"/>
                <w:lang w:val="en-US"/>
              </w:rPr>
              <w:t xml:space="preserve"> (</w:t>
            </w:r>
            <w:sdt>
              <w:sdtPr>
                <w:rPr>
                  <w:rStyle w:val="Formatvorlage9"/>
                  <w:rFonts w:ascii="Source Sans Pro" w:hAnsi="Source Sans Pro"/>
                  <w:b/>
                  <w:sz w:val="22"/>
                  <w:lang w:val="en-US"/>
                </w:rPr>
                <w:id w:val="161753287"/>
                <w:placeholder>
                  <w:docPart w:val="5876D2A7657147FBA068AC4C78EC723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B2FF0">
                  <w:rPr>
                    <w:rStyle w:val="Platzhaltertext"/>
                    <w:rFonts w:ascii="Source Sans Pro" w:hAnsi="Source Sans Pro"/>
                    <w:lang w:val="en-US"/>
                  </w:rPr>
                  <w:t>number of persons</w:t>
                </w:r>
              </w:sdtContent>
            </w:sdt>
            <w:r w:rsidRPr="00CB2FF0">
              <w:rPr>
                <w:rFonts w:ascii="Source Sans Pro" w:hAnsi="Source Sans Pro"/>
                <w:lang w:val="en-US"/>
              </w:rPr>
              <w:t>)</w:t>
            </w:r>
          </w:p>
        </w:tc>
      </w:tr>
      <w:tr w:rsidR="00CB2FF0" w:rsidRPr="00CB2FF0" w14:paraId="5E4B9EEA" w14:textId="77777777" w:rsidTr="009D1C8B">
        <w:trPr>
          <w:trHeight w:val="63"/>
        </w:trPr>
        <w:tc>
          <w:tcPr>
            <w:tcW w:w="1408" w:type="pct"/>
            <w:vAlign w:val="center"/>
          </w:tcPr>
          <w:p w14:paraId="78B882AE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Travel costs</w:t>
            </w:r>
          </w:p>
        </w:tc>
        <w:tc>
          <w:tcPr>
            <w:tcW w:w="2034" w:type="pct"/>
            <w:vAlign w:val="center"/>
          </w:tcPr>
          <w:p w14:paraId="38A0CC71" w14:textId="77777777" w:rsidR="00CB2FF0" w:rsidRPr="00CB2FF0" w:rsidRDefault="00CB2FF0" w:rsidP="00831E0E">
            <w:pPr>
              <w:spacing w:line="259" w:lineRule="auto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Daily allowance</w:t>
            </w:r>
          </w:p>
          <w:p w14:paraId="0BCFD7DB" w14:textId="6DF1F02B" w:rsidR="00CB2FF0" w:rsidRPr="00CB2FF0" w:rsidRDefault="00CB2FF0" w:rsidP="00831E0E">
            <w:pPr>
              <w:spacing w:line="259" w:lineRule="auto"/>
              <w:jc w:val="center"/>
              <w:rPr>
                <w:rFonts w:ascii="Source Sans Pro" w:hAnsi="Source Sans Pro"/>
                <w:bCs/>
                <w:lang w:val="en-US"/>
              </w:rPr>
            </w:pPr>
            <w:r w:rsidRPr="00CB2FF0">
              <w:rPr>
                <w:rFonts w:ascii="Source Sans Pro" w:hAnsi="Source Sans Pro"/>
                <w:bCs/>
                <w:lang w:val="en-US"/>
              </w:rPr>
              <w:t>**EUR x **days x ** (person)</w:t>
            </w:r>
          </w:p>
        </w:tc>
        <w:tc>
          <w:tcPr>
            <w:tcW w:w="1558" w:type="pct"/>
            <w:vAlign w:val="center"/>
          </w:tcPr>
          <w:p w14:paraId="3F98A701" w14:textId="77777777" w:rsidR="00CB2FF0" w:rsidRPr="00CB2FF0" w:rsidRDefault="00CB2FF0" w:rsidP="00831E0E">
            <w:pPr>
              <w:spacing w:line="259" w:lineRule="auto"/>
              <w:rPr>
                <w:rFonts w:ascii="Source Sans Pro" w:hAnsi="Source Sans Pro"/>
                <w:b/>
                <w:lang w:val="en-US"/>
              </w:rPr>
            </w:pPr>
            <w:r w:rsidRPr="00CB2FF0">
              <w:rPr>
                <w:rFonts w:ascii="Source Sans Pro" w:hAnsi="Source Sans Pro"/>
                <w:b/>
                <w:lang w:val="en-US"/>
              </w:rPr>
              <w:t>total</w:t>
            </w:r>
          </w:p>
        </w:tc>
      </w:tr>
      <w:tr w:rsidR="009D1C8B" w:rsidRPr="00CB2FF0" w14:paraId="6AF8C77D" w14:textId="77777777" w:rsidTr="009D1C8B">
        <w:trPr>
          <w:trHeight w:hRule="exact" w:val="737"/>
        </w:trPr>
        <w:sdt>
          <w:sdtPr>
            <w:rPr>
              <w:rStyle w:val="Formatvorlage4"/>
              <w:rFonts w:ascii="Source Sans Pro" w:hAnsi="Source Sans Pro"/>
              <w:lang w:val="en-GB"/>
            </w:rPr>
            <w:id w:val="-1607182772"/>
            <w:placeholder>
              <w:docPart w:val="B81F79E768544FEF8F8C5B118297217C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408" w:type="pct"/>
              </w:tcPr>
              <w:p w14:paraId="161C50C6" w14:textId="77777777" w:rsidR="009D1C8B" w:rsidRPr="00CB2FF0" w:rsidRDefault="009D1C8B" w:rsidP="00831E0E">
                <w:pPr>
                  <w:spacing w:line="259" w:lineRule="auto"/>
                  <w:rPr>
                    <w:rFonts w:ascii="Source Sans Pro" w:hAnsi="Source Sans Pro"/>
                  </w:rPr>
                </w:pPr>
                <w:r w:rsidRPr="00CB2FF0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tc>
          <w:tcPr>
            <w:tcW w:w="2034" w:type="pct"/>
          </w:tcPr>
          <w:sdt>
            <w:sdtPr>
              <w:rPr>
                <w:rStyle w:val="Formatvorlage4"/>
                <w:rFonts w:ascii="Source Sans Pro" w:hAnsi="Source Sans Pro"/>
                <w:lang w:val="en-GB"/>
              </w:rPr>
              <w:id w:val="112030885"/>
              <w:placeholder>
                <w:docPart w:val="208DC28974154F0B879392387AA515BB"/>
              </w:placeholder>
              <w:showingPlcHdr/>
            </w:sdtPr>
            <w:sdtEndPr>
              <w:rPr>
                <w:rStyle w:val="Absatz-Standardschriftart"/>
                <w:color w:val="auto"/>
                <w:sz w:val="18"/>
              </w:rPr>
            </w:sdtEndPr>
            <w:sdtContent>
              <w:p w14:paraId="3A60D25D" w14:textId="7E5D09BC" w:rsidR="009D1C8B" w:rsidRPr="00CB2FF0" w:rsidRDefault="009D1C8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432521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sdtContent>
          </w:sdt>
        </w:tc>
        <w:sdt>
          <w:sdtPr>
            <w:rPr>
              <w:rStyle w:val="Formatvorlage4"/>
              <w:rFonts w:ascii="Source Sans Pro" w:hAnsi="Source Sans Pro"/>
              <w:lang w:val="en-GB"/>
            </w:rPr>
            <w:id w:val="1116331061"/>
            <w:placeholder>
              <w:docPart w:val="BC7F724F66D546DBA9889346E2E9262F"/>
            </w:placeholder>
            <w:showingPlcHdr/>
          </w:sdtPr>
          <w:sdtEndPr>
            <w:rPr>
              <w:rStyle w:val="Absatz-Standardschriftart"/>
              <w:color w:val="auto"/>
              <w:sz w:val="18"/>
            </w:rPr>
          </w:sdtEndPr>
          <w:sdtContent>
            <w:tc>
              <w:tcPr>
                <w:tcW w:w="1558" w:type="pct"/>
              </w:tcPr>
              <w:p w14:paraId="2F7307A3" w14:textId="77777777" w:rsidR="009D1C8B" w:rsidRPr="00CB2FF0" w:rsidRDefault="009D1C8B" w:rsidP="00831E0E">
                <w:pPr>
                  <w:spacing w:line="259" w:lineRule="auto"/>
                  <w:rPr>
                    <w:rFonts w:ascii="Source Sans Pro" w:hAnsi="Source Sans Pro"/>
                    <w:lang w:val="en-US"/>
                  </w:rPr>
                </w:pPr>
                <w:r w:rsidRPr="00CB2FF0">
                  <w:rPr>
                    <w:rFonts w:ascii="Source Sans Pro" w:hAnsi="Source Sans Pro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B2FF0" w:rsidRPr="003A331B" w14:paraId="726B38FD" w14:textId="77777777" w:rsidTr="00831E0E">
        <w:trPr>
          <w:trHeight w:hRule="exact" w:val="957"/>
        </w:trPr>
        <w:tc>
          <w:tcPr>
            <w:tcW w:w="5000" w:type="pct"/>
            <w:gridSpan w:val="3"/>
          </w:tcPr>
          <w:p w14:paraId="6509E6FE" w14:textId="6991CEE4" w:rsidR="00CB2FF0" w:rsidRPr="009D1C8B" w:rsidRDefault="00CB2FF0" w:rsidP="00831E0E">
            <w:pPr>
              <w:rPr>
                <w:rFonts w:ascii="Source Sans Pro" w:eastAsia="MS Gothic" w:hAnsi="Source Sans Pro" w:cs="Tahoma"/>
                <w:lang w:val="en-US"/>
              </w:rPr>
            </w:pPr>
            <w:r w:rsidRPr="009D1C8B">
              <w:rPr>
                <w:rFonts w:ascii="Source Sans Pro" w:eastAsia="MS Gothic" w:hAnsi="Source Sans Pro" w:cs="Tahoma"/>
                <w:lang w:val="en-US"/>
              </w:rPr>
              <w:t xml:space="preserve">Forecast for meeting expenses: </w:t>
            </w:r>
            <w:sdt>
              <w:sdtPr>
                <w:rPr>
                  <w:rStyle w:val="Formatvorlage4"/>
                  <w:rFonts w:ascii="Source Sans Pro" w:hAnsi="Source Sans Pro"/>
                  <w:sz w:val="22"/>
                  <w:lang w:val="en-GB"/>
                </w:rPr>
                <w:id w:val="1274677129"/>
                <w:placeholder>
                  <w:docPart w:val="D0DE87117B1348D68BFAEE854D4402C4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9D1C8B">
                  <w:rPr>
                    <w:rFonts w:ascii="Source Sans Pro" w:hAnsi="Source Sans Pro"/>
                    <w:color w:val="808080"/>
                    <w:lang w:val="en-GB"/>
                  </w:rPr>
                  <w:t>Please specify</w:t>
                </w:r>
              </w:sdtContent>
            </w:sdt>
            <w:r w:rsidRPr="009D1C8B">
              <w:rPr>
                <w:rFonts w:ascii="Source Sans Pro" w:eastAsia="MS Gothic" w:hAnsi="Source Sans Pro" w:cs="Tahoma"/>
                <w:lang w:val="en-US"/>
              </w:rPr>
              <w:t xml:space="preserve"> (</w:t>
            </w:r>
            <w:r w:rsidR="009D1C8B" w:rsidRPr="009D1C8B">
              <w:rPr>
                <w:rFonts w:ascii="Source Sans Pro" w:eastAsia="MS Gothic" w:hAnsi="Source Sans Pro" w:cs="Tahoma"/>
                <w:lang w:val="en-US"/>
              </w:rPr>
              <w:t>EUR</w:t>
            </w:r>
            <w:r w:rsidRPr="009D1C8B">
              <w:rPr>
                <w:rFonts w:ascii="Source Sans Pro" w:eastAsia="MS Gothic" w:hAnsi="Source Sans Pro" w:cs="Tahoma"/>
                <w:lang w:val="en-US"/>
              </w:rPr>
              <w:t>)</w:t>
            </w:r>
          </w:p>
          <w:p w14:paraId="47EF7D5B" w14:textId="77777777" w:rsidR="00CB2FF0" w:rsidRPr="009D1C8B" w:rsidRDefault="00CB2FF0" w:rsidP="00831E0E">
            <w:pPr>
              <w:rPr>
                <w:rFonts w:ascii="Source Sans Pro" w:eastAsia="MS Gothic" w:hAnsi="Source Sans Pro" w:cs="Tahoma"/>
                <w:lang w:val="en-US"/>
              </w:rPr>
            </w:pPr>
          </w:p>
          <w:p w14:paraId="49A8F927" w14:textId="7B648F3E" w:rsidR="00CB2FF0" w:rsidRPr="009D1C8B" w:rsidRDefault="00CB2FF0" w:rsidP="00831E0E">
            <w:pPr>
              <w:rPr>
                <w:rStyle w:val="Formatvorlage4"/>
                <w:rFonts w:ascii="Source Sans Pro" w:hAnsi="Source Sans Pro"/>
                <w:sz w:val="22"/>
                <w:lang w:val="en-GB"/>
              </w:rPr>
            </w:pPr>
            <w:r w:rsidRPr="009D1C8B">
              <w:rPr>
                <w:rStyle w:val="Formatvorlage4"/>
                <w:rFonts w:ascii="Source Sans Pro" w:hAnsi="Source Sans Pro"/>
                <w:b/>
                <w:sz w:val="22"/>
                <w:lang w:val="en-GB"/>
              </w:rPr>
              <w:t>TOTAL expense for 2023:</w:t>
            </w:r>
            <w:r w:rsidRPr="009D1C8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</w:t>
            </w:r>
            <w:sdt>
              <w:sdtPr>
                <w:rPr>
                  <w:rStyle w:val="Formatvorlage4"/>
                  <w:rFonts w:ascii="Source Sans Pro" w:hAnsi="Source Sans Pro"/>
                  <w:b/>
                  <w:bCs/>
                  <w:sz w:val="22"/>
                  <w:lang w:val="en-GB"/>
                </w:rPr>
                <w:id w:val="1339652965"/>
                <w:placeholder>
                  <w:docPart w:val="66CFBC98B5E44F15A7BC8FC42EFD301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9D1C8B">
                  <w:rPr>
                    <w:rFonts w:ascii="Source Sans Pro" w:hAnsi="Source Sans Pro"/>
                    <w:b/>
                    <w:bCs/>
                    <w:color w:val="808080"/>
                    <w:lang w:val="en-GB"/>
                  </w:rPr>
                  <w:t>Please specify</w:t>
                </w:r>
              </w:sdtContent>
            </w:sdt>
            <w:r w:rsidRPr="009D1C8B">
              <w:rPr>
                <w:rStyle w:val="Formatvorlage4"/>
                <w:rFonts w:ascii="Source Sans Pro" w:hAnsi="Source Sans Pro"/>
                <w:sz w:val="22"/>
                <w:lang w:val="en-GB"/>
              </w:rPr>
              <w:t xml:space="preserve"> (</w:t>
            </w:r>
            <w:r w:rsidR="009D1C8B" w:rsidRPr="009D1C8B">
              <w:rPr>
                <w:rStyle w:val="Formatvorlage4"/>
                <w:rFonts w:ascii="Source Sans Pro" w:hAnsi="Source Sans Pro"/>
                <w:sz w:val="22"/>
                <w:lang w:val="en-GB"/>
              </w:rPr>
              <w:t>EUR</w:t>
            </w:r>
            <w:r w:rsidRPr="009D1C8B">
              <w:rPr>
                <w:rStyle w:val="Formatvorlage4"/>
                <w:rFonts w:ascii="Source Sans Pro" w:hAnsi="Source Sans Pro"/>
                <w:sz w:val="22"/>
                <w:lang w:val="en-GB"/>
              </w:rPr>
              <w:t>)</w:t>
            </w:r>
          </w:p>
        </w:tc>
      </w:tr>
    </w:tbl>
    <w:p w14:paraId="4DB87B43" w14:textId="77777777" w:rsidR="00CB2FF0" w:rsidRPr="006C1534" w:rsidRDefault="00CB2FF0">
      <w:pPr>
        <w:rPr>
          <w:rFonts w:ascii="Source Sans Pro" w:hAnsi="Source Sans Pro"/>
          <w:lang w:val="en-US"/>
        </w:rPr>
      </w:pPr>
    </w:p>
    <w:sectPr w:rsidR="00CB2FF0" w:rsidRPr="006C1534" w:rsidSect="00CB2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AC93" w14:textId="77777777" w:rsidR="006C1534" w:rsidRDefault="006C1534" w:rsidP="006C1534">
      <w:pPr>
        <w:spacing w:after="0" w:line="240" w:lineRule="auto"/>
      </w:pPr>
      <w:r>
        <w:separator/>
      </w:r>
    </w:p>
  </w:endnote>
  <w:endnote w:type="continuationSeparator" w:id="0">
    <w:p w14:paraId="1EB353B6" w14:textId="77777777" w:rsidR="006C1534" w:rsidRDefault="006C1534" w:rsidP="006C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194" w14:textId="77777777" w:rsidR="003A331B" w:rsidRDefault="003A33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2CAD" w14:textId="6D382D0B" w:rsidR="006C110B" w:rsidRPr="00AF187B" w:rsidRDefault="006C110B" w:rsidP="006C110B">
    <w:pPr>
      <w:pStyle w:val="Fuzeile"/>
      <w:ind w:left="840" w:hanging="698"/>
      <w:rPr>
        <w:rFonts w:ascii="Source Sans Pro" w:eastAsia="Calibri" w:hAnsi="Source Sans Pro"/>
        <w:sz w:val="16"/>
        <w:szCs w:val="16"/>
        <w:lang w:val="en-GB"/>
      </w:rPr>
    </w:pPr>
    <w:proofErr w:type="spellStart"/>
    <w:r w:rsidRPr="00AF187B">
      <w:rPr>
        <w:rFonts w:ascii="Source Sans Pro" w:hAnsi="Source Sans Pro"/>
        <w:sz w:val="16"/>
        <w:szCs w:val="16"/>
        <w:lang w:val="en-US"/>
      </w:rPr>
      <w:t>Waseda</w:t>
    </w:r>
    <w:proofErr w:type="spellEnd"/>
    <w:r w:rsidRPr="00AF187B">
      <w:rPr>
        <w:rFonts w:ascii="Source Sans Pro" w:hAnsi="Source Sans Pro"/>
        <w:sz w:val="16"/>
        <w:szCs w:val="16"/>
        <w:lang w:val="en-US"/>
      </w:rPr>
      <w:t xml:space="preserve">-DAAD Application (information sheet)– </w:t>
    </w:r>
    <w:proofErr w:type="spellStart"/>
    <w:r w:rsidRPr="00AF187B">
      <w:rPr>
        <w:rFonts w:ascii="Source Sans Pro" w:hAnsi="Source Sans Pro"/>
        <w:sz w:val="16"/>
        <w:szCs w:val="16"/>
        <w:lang w:val="en-US"/>
      </w:rPr>
      <w:t>Waseda</w:t>
    </w:r>
    <w:proofErr w:type="spellEnd"/>
    <w:r w:rsidRPr="00AF187B">
      <w:rPr>
        <w:rFonts w:ascii="Source Sans Pro" w:hAnsi="Source Sans Pro"/>
        <w:sz w:val="16"/>
        <w:szCs w:val="16"/>
        <w:lang w:val="en-US"/>
      </w:rPr>
      <w:t xml:space="preserve"> 2023 – P33 – 04/2022 </w:t>
    </w:r>
    <w:r w:rsidRPr="00AF187B">
      <w:rPr>
        <w:rFonts w:ascii="Source Sans Pro" w:eastAsia="Calibri" w:hAnsi="Source Sans Pro"/>
        <w:sz w:val="16"/>
        <w:szCs w:val="16"/>
        <w:lang w:val="en-GB"/>
      </w:rPr>
      <w:tab/>
      <w:t xml:space="preserve">Page </w:t>
    </w:r>
    <w:r w:rsidRPr="00AF187B">
      <w:rPr>
        <w:rFonts w:ascii="Source Sans Pro" w:eastAsia="Calibri" w:hAnsi="Source Sans Pro"/>
        <w:sz w:val="16"/>
        <w:szCs w:val="16"/>
      </w:rPr>
      <w:fldChar w:fldCharType="begin"/>
    </w:r>
    <w:r w:rsidRPr="00AF187B">
      <w:rPr>
        <w:rFonts w:ascii="Source Sans Pro" w:eastAsia="Calibri" w:hAnsi="Source Sans Pro"/>
        <w:sz w:val="16"/>
        <w:szCs w:val="16"/>
        <w:lang w:val="en-GB"/>
      </w:rPr>
      <w:instrText xml:space="preserve"> PAGE   \* MERGEFORMAT </w:instrText>
    </w:r>
    <w:r w:rsidRPr="00AF187B">
      <w:rPr>
        <w:rFonts w:ascii="Source Sans Pro" w:eastAsia="Calibri" w:hAnsi="Source Sans Pro"/>
        <w:sz w:val="16"/>
        <w:szCs w:val="16"/>
      </w:rPr>
      <w:fldChar w:fldCharType="separate"/>
    </w:r>
    <w:r w:rsidRPr="00AF187B">
      <w:rPr>
        <w:rFonts w:ascii="Source Sans Pro" w:eastAsia="Calibri" w:hAnsi="Source Sans Pro"/>
        <w:sz w:val="16"/>
        <w:szCs w:val="16"/>
        <w:lang w:val="en-US"/>
      </w:rPr>
      <w:t>2</w:t>
    </w:r>
    <w:r w:rsidRPr="00AF187B">
      <w:rPr>
        <w:rFonts w:ascii="Source Sans Pro" w:eastAsia="Calibri" w:hAnsi="Source Sans Pro"/>
        <w:sz w:val="16"/>
        <w:szCs w:val="16"/>
      </w:rPr>
      <w:fldChar w:fldCharType="end"/>
    </w:r>
    <w:r w:rsidRPr="00AF187B">
      <w:rPr>
        <w:rFonts w:ascii="Source Sans Pro" w:eastAsia="Calibri" w:hAnsi="Source Sans Pro"/>
        <w:sz w:val="16"/>
        <w:szCs w:val="16"/>
        <w:lang w:val="en-GB"/>
      </w:rPr>
      <w:t xml:space="preserve"> of </w:t>
    </w:r>
    <w:r w:rsidRPr="00AF187B">
      <w:rPr>
        <w:rFonts w:ascii="Source Sans Pro" w:eastAsia="Calibri" w:hAnsi="Source Sans Pro"/>
        <w:sz w:val="16"/>
        <w:szCs w:val="16"/>
      </w:rPr>
      <w:fldChar w:fldCharType="begin"/>
    </w:r>
    <w:r w:rsidRPr="00AF187B">
      <w:rPr>
        <w:rFonts w:ascii="Source Sans Pro" w:eastAsia="Calibri" w:hAnsi="Source Sans Pro"/>
        <w:sz w:val="16"/>
        <w:szCs w:val="16"/>
        <w:lang w:val="en-GB"/>
      </w:rPr>
      <w:instrText xml:space="preserve"> NUMPAGES   \* MERGEFORMAT </w:instrText>
    </w:r>
    <w:r w:rsidRPr="00AF187B">
      <w:rPr>
        <w:rFonts w:ascii="Source Sans Pro" w:eastAsia="Calibri" w:hAnsi="Source Sans Pro"/>
        <w:sz w:val="16"/>
        <w:szCs w:val="16"/>
      </w:rPr>
      <w:fldChar w:fldCharType="separate"/>
    </w:r>
    <w:r w:rsidRPr="00AF187B">
      <w:rPr>
        <w:rFonts w:ascii="Source Sans Pro" w:eastAsia="Calibri" w:hAnsi="Source Sans Pro"/>
        <w:sz w:val="16"/>
        <w:szCs w:val="16"/>
        <w:lang w:val="en-US"/>
      </w:rPr>
      <w:t>3</w:t>
    </w:r>
    <w:r w:rsidRPr="00AF187B">
      <w:rPr>
        <w:rFonts w:ascii="Source Sans Pro" w:eastAsia="Calibri" w:hAnsi="Source Sans Pr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CFD7" w14:textId="3EC5DA73" w:rsidR="00CB2FF0" w:rsidRPr="00AF187B" w:rsidRDefault="00CB2FF0" w:rsidP="00CB2FF0">
    <w:pPr>
      <w:pStyle w:val="Fuzeile"/>
      <w:ind w:left="840" w:hanging="698"/>
      <w:rPr>
        <w:rFonts w:ascii="Source Sans Pro" w:eastAsia="Calibri" w:hAnsi="Source Sans Pro"/>
        <w:sz w:val="16"/>
        <w:szCs w:val="16"/>
        <w:lang w:val="en-GB"/>
      </w:rPr>
    </w:pPr>
    <w:proofErr w:type="spellStart"/>
    <w:r w:rsidRPr="00AF187B">
      <w:rPr>
        <w:rFonts w:ascii="Source Sans Pro" w:hAnsi="Source Sans Pro"/>
        <w:sz w:val="16"/>
        <w:szCs w:val="16"/>
        <w:lang w:val="en-US"/>
      </w:rPr>
      <w:t>Waseda</w:t>
    </w:r>
    <w:proofErr w:type="spellEnd"/>
    <w:r w:rsidRPr="00AF187B">
      <w:rPr>
        <w:rFonts w:ascii="Source Sans Pro" w:hAnsi="Source Sans Pro"/>
        <w:sz w:val="16"/>
        <w:szCs w:val="16"/>
        <w:lang w:val="en-US"/>
      </w:rPr>
      <w:t xml:space="preserve">-DAAD Application (information sheet)– </w:t>
    </w:r>
    <w:proofErr w:type="spellStart"/>
    <w:r w:rsidRPr="00AF187B">
      <w:rPr>
        <w:rFonts w:ascii="Source Sans Pro" w:hAnsi="Source Sans Pro"/>
        <w:sz w:val="16"/>
        <w:szCs w:val="16"/>
        <w:lang w:val="en-US"/>
      </w:rPr>
      <w:t>Waseda</w:t>
    </w:r>
    <w:proofErr w:type="spellEnd"/>
    <w:r w:rsidRPr="00AF187B">
      <w:rPr>
        <w:rFonts w:ascii="Source Sans Pro" w:hAnsi="Source Sans Pro"/>
        <w:sz w:val="16"/>
        <w:szCs w:val="16"/>
        <w:lang w:val="en-US"/>
      </w:rPr>
      <w:t xml:space="preserve"> 2023 – P33 – 04/2022</w:t>
    </w:r>
    <w:r w:rsidRPr="00AF187B">
      <w:rPr>
        <w:rFonts w:ascii="Source Sans Pro" w:eastAsia="Calibri" w:hAnsi="Source Sans Pro"/>
        <w:sz w:val="16"/>
        <w:szCs w:val="16"/>
        <w:lang w:val="en-GB"/>
      </w:rPr>
      <w:tab/>
      <w:t xml:space="preserve">Page </w:t>
    </w:r>
    <w:r w:rsidRPr="00AF187B">
      <w:rPr>
        <w:rFonts w:ascii="Source Sans Pro" w:eastAsia="Calibri" w:hAnsi="Source Sans Pro"/>
        <w:sz w:val="16"/>
        <w:szCs w:val="16"/>
      </w:rPr>
      <w:fldChar w:fldCharType="begin"/>
    </w:r>
    <w:r w:rsidRPr="00AF187B">
      <w:rPr>
        <w:rFonts w:ascii="Source Sans Pro" w:eastAsia="Calibri" w:hAnsi="Source Sans Pro"/>
        <w:sz w:val="16"/>
        <w:szCs w:val="16"/>
        <w:lang w:val="en-GB"/>
      </w:rPr>
      <w:instrText xml:space="preserve"> PAGE   \* MERGEFORMAT </w:instrText>
    </w:r>
    <w:r w:rsidRPr="00AF187B">
      <w:rPr>
        <w:rFonts w:ascii="Source Sans Pro" w:eastAsia="Calibri" w:hAnsi="Source Sans Pro"/>
        <w:sz w:val="16"/>
        <w:szCs w:val="16"/>
      </w:rPr>
      <w:fldChar w:fldCharType="separate"/>
    </w:r>
    <w:r w:rsidRPr="00AF187B">
      <w:rPr>
        <w:rFonts w:ascii="Source Sans Pro" w:eastAsia="Calibri" w:hAnsi="Source Sans Pro"/>
        <w:sz w:val="16"/>
        <w:szCs w:val="16"/>
        <w:lang w:val="en-US"/>
      </w:rPr>
      <w:t>2</w:t>
    </w:r>
    <w:r w:rsidRPr="00AF187B">
      <w:rPr>
        <w:rFonts w:ascii="Source Sans Pro" w:eastAsia="Calibri" w:hAnsi="Source Sans Pro"/>
        <w:sz w:val="16"/>
        <w:szCs w:val="16"/>
      </w:rPr>
      <w:fldChar w:fldCharType="end"/>
    </w:r>
    <w:r w:rsidRPr="00AF187B">
      <w:rPr>
        <w:rFonts w:ascii="Source Sans Pro" w:eastAsia="Calibri" w:hAnsi="Source Sans Pro"/>
        <w:sz w:val="16"/>
        <w:szCs w:val="16"/>
        <w:lang w:val="en-GB"/>
      </w:rPr>
      <w:t xml:space="preserve"> of </w:t>
    </w:r>
    <w:r w:rsidRPr="00AF187B">
      <w:rPr>
        <w:rFonts w:ascii="Source Sans Pro" w:eastAsia="Calibri" w:hAnsi="Source Sans Pro"/>
        <w:sz w:val="16"/>
        <w:szCs w:val="16"/>
      </w:rPr>
      <w:fldChar w:fldCharType="begin"/>
    </w:r>
    <w:r w:rsidRPr="00AF187B">
      <w:rPr>
        <w:rFonts w:ascii="Source Sans Pro" w:eastAsia="Calibri" w:hAnsi="Source Sans Pro"/>
        <w:sz w:val="16"/>
        <w:szCs w:val="16"/>
        <w:lang w:val="en-GB"/>
      </w:rPr>
      <w:instrText xml:space="preserve"> NUMPAGES   \* MERGEFORMAT </w:instrText>
    </w:r>
    <w:r w:rsidRPr="00AF187B">
      <w:rPr>
        <w:rFonts w:ascii="Source Sans Pro" w:eastAsia="Calibri" w:hAnsi="Source Sans Pro"/>
        <w:sz w:val="16"/>
        <w:szCs w:val="16"/>
      </w:rPr>
      <w:fldChar w:fldCharType="separate"/>
    </w:r>
    <w:r w:rsidRPr="00AF187B">
      <w:rPr>
        <w:rFonts w:ascii="Source Sans Pro" w:eastAsia="Calibri" w:hAnsi="Source Sans Pro"/>
        <w:sz w:val="16"/>
        <w:szCs w:val="16"/>
        <w:lang w:val="en-US"/>
      </w:rPr>
      <w:t>3</w:t>
    </w:r>
    <w:r w:rsidRPr="00AF187B">
      <w:rPr>
        <w:rFonts w:ascii="Source Sans Pro" w:eastAsia="Calibri" w:hAnsi="Source Sans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37F0" w14:textId="77777777" w:rsidR="006C1534" w:rsidRDefault="006C1534" w:rsidP="006C1534">
      <w:pPr>
        <w:spacing w:after="0" w:line="240" w:lineRule="auto"/>
      </w:pPr>
      <w:r>
        <w:separator/>
      </w:r>
    </w:p>
  </w:footnote>
  <w:footnote w:type="continuationSeparator" w:id="0">
    <w:p w14:paraId="6FCBBF70" w14:textId="77777777" w:rsidR="006C1534" w:rsidRDefault="006C1534" w:rsidP="006C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D246" w14:textId="77777777" w:rsidR="003A331B" w:rsidRDefault="003A33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89B2" w14:textId="77777777" w:rsidR="003A331B" w:rsidRDefault="003A33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7D17" w14:textId="77777777" w:rsidR="00CB2FF0" w:rsidRPr="006C1534" w:rsidRDefault="00CB2FF0" w:rsidP="00CB2FF0">
    <w:pPr>
      <w:pStyle w:val="Kopfzeile"/>
      <w:jc w:val="center"/>
      <w:rPr>
        <w:rFonts w:ascii="Source Sans Pro" w:hAnsi="Source Sans Pro"/>
        <w:b/>
        <w:bCs/>
        <w:sz w:val="32"/>
        <w:szCs w:val="32"/>
        <w:lang w:val="en-US"/>
      </w:rPr>
    </w:pPr>
    <w:r w:rsidRPr="006C1534">
      <w:rPr>
        <w:rFonts w:ascii="Source Sans Pro" w:hAnsi="Source Sans Pro"/>
        <w:b/>
        <w:bCs/>
        <w:sz w:val="32"/>
        <w:szCs w:val="32"/>
        <w:lang w:val="en-US"/>
      </w:rPr>
      <w:t>Application for DAAD-</w:t>
    </w:r>
    <w:proofErr w:type="spellStart"/>
    <w:r w:rsidRPr="006C1534">
      <w:rPr>
        <w:rFonts w:ascii="Source Sans Pro" w:hAnsi="Source Sans Pro"/>
        <w:b/>
        <w:bCs/>
        <w:sz w:val="32"/>
        <w:szCs w:val="32"/>
        <w:lang w:val="en-US"/>
      </w:rPr>
      <w:t>Waseda</w:t>
    </w:r>
    <w:proofErr w:type="spellEnd"/>
    <w:r w:rsidRPr="006C1534">
      <w:rPr>
        <w:rFonts w:ascii="Source Sans Pro" w:hAnsi="Source Sans Pro"/>
        <w:b/>
        <w:bCs/>
        <w:sz w:val="32"/>
        <w:szCs w:val="32"/>
        <w:lang w:val="en-US"/>
      </w:rPr>
      <w:t xml:space="preserve"> Partnership Program 2023-2024</w:t>
    </w:r>
  </w:p>
  <w:p w14:paraId="0BB8D27F" w14:textId="77777777" w:rsidR="00CB2FF0" w:rsidRPr="006C1534" w:rsidRDefault="00CB2FF0" w:rsidP="00CB2FF0">
    <w:pPr>
      <w:pStyle w:val="Kopfzeile"/>
      <w:jc w:val="center"/>
      <w:rPr>
        <w:rFonts w:ascii="Source Sans Pro" w:hAnsi="Source Sans Pro"/>
        <w:b/>
        <w:bCs/>
        <w:sz w:val="32"/>
        <w:szCs w:val="32"/>
      </w:rPr>
    </w:pPr>
    <w:r w:rsidRPr="006C1534">
      <w:rPr>
        <w:rFonts w:ascii="Source Sans Pro" w:hAnsi="Source Sans Pro"/>
        <w:b/>
        <w:bCs/>
        <w:sz w:val="32"/>
        <w:szCs w:val="32"/>
      </w:rPr>
      <w:t>Information Sheet</w:t>
    </w:r>
  </w:p>
  <w:p w14:paraId="3C942618" w14:textId="77777777" w:rsidR="00CB2FF0" w:rsidRDefault="00CB2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7C4"/>
    <w:multiLevelType w:val="hybridMultilevel"/>
    <w:tmpl w:val="0BB21964"/>
    <w:lvl w:ilvl="0" w:tplc="DCF8C4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34"/>
    <w:rsid w:val="0000002E"/>
    <w:rsid w:val="00022DE6"/>
    <w:rsid w:val="00034251"/>
    <w:rsid w:val="000855FF"/>
    <w:rsid w:val="000C61CA"/>
    <w:rsid w:val="0013648A"/>
    <w:rsid w:val="001478C9"/>
    <w:rsid w:val="00162E1E"/>
    <w:rsid w:val="001D0C26"/>
    <w:rsid w:val="00202A25"/>
    <w:rsid w:val="00264405"/>
    <w:rsid w:val="00387414"/>
    <w:rsid w:val="003A331B"/>
    <w:rsid w:val="00404335"/>
    <w:rsid w:val="00424212"/>
    <w:rsid w:val="00435125"/>
    <w:rsid w:val="004601BA"/>
    <w:rsid w:val="004D3E8C"/>
    <w:rsid w:val="00561293"/>
    <w:rsid w:val="00582466"/>
    <w:rsid w:val="005916D6"/>
    <w:rsid w:val="005B1F49"/>
    <w:rsid w:val="005E092D"/>
    <w:rsid w:val="00651F91"/>
    <w:rsid w:val="00660587"/>
    <w:rsid w:val="006A590C"/>
    <w:rsid w:val="006C110B"/>
    <w:rsid w:val="006C1534"/>
    <w:rsid w:val="00703EEC"/>
    <w:rsid w:val="00753520"/>
    <w:rsid w:val="007A15BC"/>
    <w:rsid w:val="00951070"/>
    <w:rsid w:val="00966074"/>
    <w:rsid w:val="009A71D3"/>
    <w:rsid w:val="009D1C8B"/>
    <w:rsid w:val="00A65E50"/>
    <w:rsid w:val="00AA043E"/>
    <w:rsid w:val="00AA68B7"/>
    <w:rsid w:val="00AD544B"/>
    <w:rsid w:val="00AF187B"/>
    <w:rsid w:val="00B0601C"/>
    <w:rsid w:val="00B253F6"/>
    <w:rsid w:val="00BA2D39"/>
    <w:rsid w:val="00C2346F"/>
    <w:rsid w:val="00CB2FF0"/>
    <w:rsid w:val="00D57976"/>
    <w:rsid w:val="00D76D8C"/>
    <w:rsid w:val="00DF5092"/>
    <w:rsid w:val="00F73564"/>
    <w:rsid w:val="00FC77E5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EA0F"/>
  <w15:chartTrackingRefBased/>
  <w15:docId w15:val="{15B76B08-193A-4715-9102-FE520AA5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534"/>
  </w:style>
  <w:style w:type="paragraph" w:styleId="Fuzeile">
    <w:name w:val="footer"/>
    <w:basedOn w:val="Standard"/>
    <w:link w:val="FuzeileZchn"/>
    <w:uiPriority w:val="99"/>
    <w:unhideWhenUsed/>
    <w:rsid w:val="006C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534"/>
  </w:style>
  <w:style w:type="character" w:styleId="Platzhaltertext">
    <w:name w:val="Placeholder Text"/>
    <w:basedOn w:val="Absatz-Standardschriftart"/>
    <w:uiPriority w:val="99"/>
    <w:semiHidden/>
    <w:rsid w:val="006C1534"/>
    <w:rPr>
      <w:color w:val="808080"/>
    </w:rPr>
  </w:style>
  <w:style w:type="table" w:styleId="Tabellenraster">
    <w:name w:val="Table Grid"/>
    <w:basedOn w:val="NormaleTabelle"/>
    <w:rsid w:val="006C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162E1E"/>
    <w:rPr>
      <w:rFonts w:asciiTheme="minorHAnsi" w:hAnsiTheme="minorHAnsi"/>
      <w:color w:val="000000" w:themeColor="text1"/>
      <w:sz w:val="20"/>
    </w:rPr>
  </w:style>
  <w:style w:type="character" w:customStyle="1" w:styleId="Formatvorlage8">
    <w:name w:val="Formatvorlage8"/>
    <w:basedOn w:val="Absatz-Standardschriftart"/>
    <w:uiPriority w:val="1"/>
    <w:rsid w:val="00F73564"/>
    <w:rPr>
      <w:rFonts w:asciiTheme="minorHAnsi" w:hAnsiTheme="minorHAnsi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660587"/>
    <w:pPr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C2346F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7976"/>
    <w:pPr>
      <w:spacing w:after="0" w:line="240" w:lineRule="auto"/>
    </w:pPr>
    <w:rPr>
      <w:rFonts w:asciiTheme="minorHAnsi" w:eastAsia="MS Mincho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7976"/>
    <w:rPr>
      <w:rFonts w:asciiTheme="minorHAnsi" w:eastAsia="MS Mincho" w:hAnsiTheme="minorHAnsi" w:cstheme="min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57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40B0CD60A4005AF34B03BFB868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F3E94-4992-456D-971F-3650BCCB1507}"/>
      </w:docPartPr>
      <w:docPartBody>
        <w:p w:rsidR="00B463C2" w:rsidRDefault="00E7796D" w:rsidP="00E7796D">
          <w:pPr>
            <w:pStyle w:val="80D40B0CD60A4005AF34B03BFB868DF15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1BE5380C7235492FA848C605E05FA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F9076-E740-42E8-B816-1CE943AF3469}"/>
      </w:docPartPr>
      <w:docPartBody>
        <w:p w:rsidR="00B463C2" w:rsidRDefault="00E7796D" w:rsidP="00E7796D">
          <w:pPr>
            <w:pStyle w:val="1BE5380C7235492FA848C605E05FA12A5"/>
          </w:pPr>
          <w:r w:rsidRPr="00EF56FE">
            <w:rPr>
              <w:rFonts w:asciiTheme="minorHAnsi" w:hAnsiTheme="minorHAnsi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5E198C9E0C94A65BD482E7C6D4F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7D1A4-EFC7-414B-8B7E-2605D582016B}"/>
      </w:docPartPr>
      <w:docPartBody>
        <w:p w:rsidR="00B463C2" w:rsidRDefault="00E7796D" w:rsidP="00E7796D">
          <w:pPr>
            <w:pStyle w:val="B5E198C9E0C94A65BD482E7C6D4F4D6B5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rFonts w:asciiTheme="minorHAnsi" w:hAnsiTheme="minorHAnsi"/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CD72356057C0445B8565DB3DACB5C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46D25-CF4A-4B9C-B100-1F73A6F3C589}"/>
      </w:docPartPr>
      <w:docPartBody>
        <w:p w:rsidR="00B463C2" w:rsidRDefault="00E7796D" w:rsidP="00E7796D">
          <w:pPr>
            <w:pStyle w:val="CD72356057C0445B8565DB3DACB5CEF35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rFonts w:asciiTheme="minorHAnsi" w:hAnsiTheme="minorHAnsi"/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08593EBA2B994FBD87DE7CE552E5D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FE5C9-C800-4F4C-9B6F-CC783C5E8382}"/>
      </w:docPartPr>
      <w:docPartBody>
        <w:p w:rsidR="00B463C2" w:rsidRDefault="00E7796D" w:rsidP="00E7796D">
          <w:pPr>
            <w:pStyle w:val="08593EBA2B994FBD87DE7CE552E5D4495"/>
          </w:pPr>
          <w:r w:rsidRPr="006C1B83">
            <w:rPr>
              <w:rFonts w:asciiTheme="minorHAnsi" w:hAnsiTheme="minorHAnsi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88FF344C04E46E0AB55FE75F39D4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AD17D-9B49-4AEB-A250-0EDDF6DCFDAA}"/>
      </w:docPartPr>
      <w:docPartBody>
        <w:p w:rsidR="00B463C2" w:rsidRDefault="00E7796D" w:rsidP="00E7796D">
          <w:pPr>
            <w:pStyle w:val="688FF344C04E46E0AB55FE75F39D49F45"/>
          </w:pPr>
          <w:r w:rsidRPr="006C1B83">
            <w:rPr>
              <w:rFonts w:asciiTheme="minorHAnsi" w:hAnsiTheme="minorHAnsi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F522AE1E8534A87ABBBB56B3C331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A5E9-75AA-4A98-9E33-77BF5BB000D5}"/>
      </w:docPartPr>
      <w:docPartBody>
        <w:p w:rsidR="00B463C2" w:rsidRDefault="00E7796D" w:rsidP="00E7796D">
          <w:pPr>
            <w:pStyle w:val="6F522AE1E8534A87ABBBB56B3C331AE35"/>
          </w:pPr>
          <w:r w:rsidRPr="00E80623">
            <w:rPr>
              <w:rFonts w:asciiTheme="minorHAnsi" w:hAnsiTheme="minorHAnsi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A6A8C5484A340758DF577C0DF87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768C3-CE52-4D5E-BD8B-7781F6B48BAD}"/>
      </w:docPartPr>
      <w:docPartBody>
        <w:p w:rsidR="00B463C2" w:rsidRDefault="00E7796D" w:rsidP="00E7796D">
          <w:pPr>
            <w:pStyle w:val="DA6A8C5484A340758DF577C0DF879D655"/>
          </w:pPr>
          <w:r w:rsidRPr="00E80623">
            <w:rPr>
              <w:rFonts w:asciiTheme="minorHAnsi" w:hAnsiTheme="minorHAnsi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677D283A1C34C868E785A52C2757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DDF03-19CF-47E6-BB44-BAE955EF71C7}"/>
      </w:docPartPr>
      <w:docPartBody>
        <w:p w:rsidR="00B463C2" w:rsidRDefault="00E7796D" w:rsidP="00E7796D">
          <w:pPr>
            <w:pStyle w:val="2677D283A1C34C868E785A52C27571C85"/>
          </w:pPr>
          <w:r w:rsidRPr="006C1B83">
            <w:rPr>
              <w:rFonts w:asciiTheme="minorHAnsi" w:hAnsiTheme="minorHAnsi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4FDD6D0623941E8801D0E826AF73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8B79-6A65-43D6-8FCF-6119E04F50D2}"/>
      </w:docPartPr>
      <w:docPartBody>
        <w:p w:rsidR="00B463C2" w:rsidRDefault="00E7796D" w:rsidP="00E7796D">
          <w:pPr>
            <w:pStyle w:val="54FDD6D0623941E8801D0E826AF731574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participants</w:t>
          </w:r>
        </w:p>
      </w:docPartBody>
    </w:docPart>
    <w:docPart>
      <w:docPartPr>
        <w:name w:val="DC00B46BF0DA48ED8E54A6EC1D93A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3DBB-756B-44E1-96E4-9649C8D68628}"/>
      </w:docPartPr>
      <w:docPartBody>
        <w:p w:rsidR="00B463C2" w:rsidRDefault="00E7796D" w:rsidP="00E7796D">
          <w:pPr>
            <w:pStyle w:val="DC00B46BF0DA48ED8E54A6EC1D93A570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2533CDA0A44616AD3C75DD413DD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E687-BF1A-445F-A049-D274A01753DB}"/>
      </w:docPartPr>
      <w:docPartBody>
        <w:p w:rsidR="00B463C2" w:rsidRDefault="00E7796D" w:rsidP="00E7796D">
          <w:pPr>
            <w:pStyle w:val="CA2533CDA0A44616AD3C75DD413DDC94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B514E6D5EE54907866F69D7F82E9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B5B4-7A4E-4C64-9C2D-D4B90E613680}"/>
      </w:docPartPr>
      <w:docPartBody>
        <w:p w:rsidR="00B463C2" w:rsidRDefault="00E7796D" w:rsidP="00E7796D">
          <w:pPr>
            <w:pStyle w:val="CB514E6D5EE54907866F69D7F82E951C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E6E43633CBF46FBA98D67EEB710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089F6-4206-4FC7-A77A-D6F3621D000E}"/>
      </w:docPartPr>
      <w:docPartBody>
        <w:p w:rsidR="00B463C2" w:rsidRDefault="00E7796D" w:rsidP="00E7796D">
          <w:pPr>
            <w:pStyle w:val="6E6E43633CBF46FBA98D67EEB710ED7E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69203273C0A4491A09A14012E1D5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C9C5A-8977-41E3-94BC-57159FE8E4D8}"/>
      </w:docPartPr>
      <w:docPartBody>
        <w:p w:rsidR="00B463C2" w:rsidRDefault="00E7796D" w:rsidP="00E7796D">
          <w:pPr>
            <w:pStyle w:val="469203273C0A4491A09A14012E1D5C66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EFE287E63A4F99AB5D050BBC875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A20D1-958F-4C56-8F0B-2EC0D1C64DEC}"/>
      </w:docPartPr>
      <w:docPartBody>
        <w:p w:rsidR="00B463C2" w:rsidRDefault="00E7796D" w:rsidP="00E7796D">
          <w:pPr>
            <w:pStyle w:val="66EFE287E63A4F99AB5D050BBC875FB7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29B9B2B64041B6BF60CBAD20BE0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DE56-6AC1-4276-A807-DE2ED7FE3A9F}"/>
      </w:docPartPr>
      <w:docPartBody>
        <w:p w:rsidR="00B463C2" w:rsidRDefault="00E7796D" w:rsidP="00E7796D">
          <w:pPr>
            <w:pStyle w:val="2329B9B2B64041B6BF60CBAD20BE00F1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C9A5BB33BDA496C8C83A56CF6A13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48BD0-3DEC-45E2-B4E6-8AC85FCDCBE7}"/>
      </w:docPartPr>
      <w:docPartBody>
        <w:p w:rsidR="00B463C2" w:rsidRDefault="00E7796D" w:rsidP="00E7796D">
          <w:pPr>
            <w:pStyle w:val="5C9A5BB33BDA496C8C83A56CF6A135FE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DA3AC6CA0AE448998BB2F12507F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4BD8B-12DD-4CA9-81E0-16653F305560}"/>
      </w:docPartPr>
      <w:docPartBody>
        <w:p w:rsidR="00B463C2" w:rsidRDefault="00E7796D" w:rsidP="00E7796D">
          <w:pPr>
            <w:pStyle w:val="ADA3AC6CA0AE448998BB2F12507FC837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0269D4BBE1043DC88AA6CE8E45B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5D982-C6F5-4B8E-969D-25D0ECB2F080}"/>
      </w:docPartPr>
      <w:docPartBody>
        <w:p w:rsidR="00B463C2" w:rsidRDefault="00E7796D" w:rsidP="00E7796D">
          <w:pPr>
            <w:pStyle w:val="B0269D4BBE1043DC88AA6CE8E45BDE9B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FE94C5373804E7996580DCFC04A4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8464E-B594-4152-A06D-EE1503ED289C}"/>
      </w:docPartPr>
      <w:docPartBody>
        <w:p w:rsidR="00B463C2" w:rsidRDefault="00E7796D" w:rsidP="00E7796D">
          <w:pPr>
            <w:pStyle w:val="FFE94C5373804E7996580DCFC04A48B2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FC07A242C904FC5B532EB2FE8C76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63114-19FE-4CBD-864C-A5E4391F4E37}"/>
      </w:docPartPr>
      <w:docPartBody>
        <w:p w:rsidR="00B463C2" w:rsidRDefault="00E7796D" w:rsidP="00E7796D">
          <w:pPr>
            <w:pStyle w:val="3FC07A242C904FC5B532EB2FE8C76268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F44601EA67143BC9CEF5DA81F55D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503BD-6461-4DF7-B111-FBE5A4072A93}"/>
      </w:docPartPr>
      <w:docPartBody>
        <w:p w:rsidR="00B463C2" w:rsidRDefault="00E7796D" w:rsidP="00E7796D">
          <w:pPr>
            <w:pStyle w:val="4F44601EA67143BC9CEF5DA81F55DBDB4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participants</w:t>
          </w:r>
        </w:p>
      </w:docPartBody>
    </w:docPart>
    <w:docPart>
      <w:docPartPr>
        <w:name w:val="9B915B29A43C46C2B86EFBB758830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A0D3-C97C-4128-B393-103018FD184C}"/>
      </w:docPartPr>
      <w:docPartBody>
        <w:p w:rsidR="00B463C2" w:rsidRDefault="00E7796D" w:rsidP="00E7796D">
          <w:pPr>
            <w:pStyle w:val="9B915B29A43C46C2B86EFBB75883052C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EBC49BFD3414BF89C13178C9E8E2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C87F-7430-4080-BBF0-9D0BE45A4FDE}"/>
      </w:docPartPr>
      <w:docPartBody>
        <w:p w:rsidR="00B463C2" w:rsidRDefault="00E7796D" w:rsidP="00E7796D">
          <w:pPr>
            <w:pStyle w:val="9EBC49BFD3414BF89C13178C9E8E2FAD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1260FE65624EFBBC7907B12828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9188-EB99-4747-82CF-4F9ACA30ADA7}"/>
      </w:docPartPr>
      <w:docPartBody>
        <w:p w:rsidR="00B463C2" w:rsidRDefault="00E7796D" w:rsidP="00E7796D">
          <w:pPr>
            <w:pStyle w:val="4E1260FE65624EFBBC7907B128284F81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B5DA473B334ECAA347C4560DF4D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821D3-9182-4662-99E3-71E152647CA1}"/>
      </w:docPartPr>
      <w:docPartBody>
        <w:p w:rsidR="00B463C2" w:rsidRDefault="00E7796D" w:rsidP="00E7796D">
          <w:pPr>
            <w:pStyle w:val="66B5DA473B334ECAA347C4560DF4DFAB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428E28629664F3C8AF77DA0FBBA9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C6636-4AAE-4125-A088-A2A51D84EB77}"/>
      </w:docPartPr>
      <w:docPartBody>
        <w:p w:rsidR="00B463C2" w:rsidRDefault="00E7796D" w:rsidP="00E7796D">
          <w:pPr>
            <w:pStyle w:val="0428E28629664F3C8AF77DA0FBBA93F5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BCE9FD19CE54DA9BC300B6CADE5E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46F56-0898-4BBC-BF09-5EC2AE1BF20E}"/>
      </w:docPartPr>
      <w:docPartBody>
        <w:p w:rsidR="00B463C2" w:rsidRDefault="00E7796D" w:rsidP="00E7796D">
          <w:pPr>
            <w:pStyle w:val="DBCE9FD19CE54DA9BC300B6CADE5EF4F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089FE35E7F47B1850B2671BF608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4521F-8FCA-4223-8909-B80FA4CF6423}"/>
      </w:docPartPr>
      <w:docPartBody>
        <w:p w:rsidR="00B463C2" w:rsidRDefault="00E7796D" w:rsidP="00E7796D">
          <w:pPr>
            <w:pStyle w:val="09089FE35E7F47B1850B2671BF608359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6AFAED6895A42729B6FEB237C7BF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0A8AF-22DC-4051-B080-04B1786F5926}"/>
      </w:docPartPr>
      <w:docPartBody>
        <w:p w:rsidR="00B463C2" w:rsidRDefault="00E7796D" w:rsidP="00E7796D">
          <w:pPr>
            <w:pStyle w:val="B6AFAED6895A42729B6FEB237C7BFED0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F2A77F07B847B5B38D87C32BF76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2578-39A5-4D03-AB87-C2081F906482}"/>
      </w:docPartPr>
      <w:docPartBody>
        <w:p w:rsidR="00B463C2" w:rsidRDefault="00E7796D" w:rsidP="00E7796D">
          <w:pPr>
            <w:pStyle w:val="F8F2A77F07B847B5B38D87C32BF7657D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8D0B38DF97D4B3481E9EDA20121E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1D182-35AC-4091-BAC5-15125B9B504C}"/>
      </w:docPartPr>
      <w:docPartBody>
        <w:p w:rsidR="00B463C2" w:rsidRDefault="00E7796D" w:rsidP="00E7796D">
          <w:pPr>
            <w:pStyle w:val="08D0B38DF97D4B3481E9EDA20121EC6A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3DB009598ED424E8945E778C9670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855CB-C36E-4CCE-88AB-EF943CFFEE40}"/>
      </w:docPartPr>
      <w:docPartBody>
        <w:p w:rsidR="00B463C2" w:rsidRDefault="00E7796D" w:rsidP="00E7796D">
          <w:pPr>
            <w:pStyle w:val="53DB009598ED424E8945E778C9670735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20DC060EC03454D9F25CF80CA843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4F14-EBF0-40A4-83CD-AFB66CCC5E88}"/>
      </w:docPartPr>
      <w:docPartBody>
        <w:p w:rsidR="00B463C2" w:rsidRDefault="00E7796D" w:rsidP="00E7796D">
          <w:pPr>
            <w:pStyle w:val="820DC060EC03454D9F25CF80CA8431504"/>
          </w:pPr>
          <w:r w:rsidRPr="00D76D8C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424E3140CA34B8F866D357BE25DD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A9E68-3C39-42A1-94C6-5924D95B3726}"/>
      </w:docPartPr>
      <w:docPartBody>
        <w:p w:rsidR="00B463C2" w:rsidRDefault="00E7796D" w:rsidP="00E7796D">
          <w:pPr>
            <w:pStyle w:val="2424E3140CA34B8F866D357BE25DD08D3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2A0E8B16C3BB43C5A63DF7D7BD4B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35187-9F62-44B2-AA8C-BE9041D5D2EC}"/>
      </w:docPartPr>
      <w:docPartBody>
        <w:p w:rsidR="00B463C2" w:rsidRDefault="00E7796D" w:rsidP="00E7796D">
          <w:pPr>
            <w:pStyle w:val="2A0E8B16C3BB43C5A63DF7D7BD4B21713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A29197D211794729A6C64AD79C975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9FDFB-A124-4BB3-A7EC-0544A1888FCB}"/>
      </w:docPartPr>
      <w:docPartBody>
        <w:p w:rsidR="00B463C2" w:rsidRDefault="00E7796D" w:rsidP="00E7796D">
          <w:pPr>
            <w:pStyle w:val="A29197D211794729A6C64AD79C9752023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</w:t>
          </w:r>
          <w:r>
            <w:rPr>
              <w:rStyle w:val="Platzhaltertext"/>
              <w:rFonts w:ascii="Source Sans Pro" w:hAnsi="Source Sans Pro"/>
              <w:lang w:val="en-US"/>
            </w:rPr>
            <w:t>e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>rson</w:t>
          </w:r>
          <w:r w:rsidRPr="00D76D8C">
            <w:rPr>
              <w:rStyle w:val="Platzhaltertext"/>
              <w:rFonts w:ascii="Source Sans Pro" w:hAnsi="Source Sans Pro"/>
              <w:lang w:val="en-US"/>
            </w:rPr>
            <w:t>s</w:t>
          </w:r>
        </w:p>
      </w:docPartBody>
    </w:docPart>
    <w:docPart>
      <w:docPartPr>
        <w:name w:val="0E3C177EECF14297B81FED5DE5444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EC4E2-504D-49EF-A839-E7B7C85CB085}"/>
      </w:docPartPr>
      <w:docPartBody>
        <w:p w:rsidR="00B463C2" w:rsidRDefault="00E7796D" w:rsidP="00E7796D">
          <w:pPr>
            <w:pStyle w:val="0E3C177EECF14297B81FED5DE54445251"/>
          </w:pPr>
          <w:r w:rsidRPr="00424212">
            <w:rPr>
              <w:rStyle w:val="Platzhaltertext"/>
              <w:rFonts w:ascii="Source Sans Pro" w:hAnsi="Source Sans Pro"/>
              <w:lang w:val="en-US"/>
            </w:rPr>
            <w:t>Numbers</w:t>
          </w:r>
          <w:r>
            <w:rPr>
              <w:rStyle w:val="Platzhaltertext"/>
              <w:rFonts w:ascii="Source Sans Pro" w:hAnsi="Source Sans Pro"/>
              <w:lang w:val="en-US"/>
            </w:rPr>
            <w:t xml:space="preserve"> (#)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 xml:space="preserve"> from the above table</w:t>
          </w:r>
        </w:p>
      </w:docPartBody>
    </w:docPart>
    <w:docPart>
      <w:docPartPr>
        <w:name w:val="E201CAFB66BC4EC590CB0E1D3C2FC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05980-B24C-4755-A7B8-4874AD6B8B24}"/>
      </w:docPartPr>
      <w:docPartBody>
        <w:p w:rsidR="00B463C2" w:rsidRDefault="00E7796D" w:rsidP="00E7796D">
          <w:pPr>
            <w:pStyle w:val="E201CAFB66BC4EC590CB0E1D3C2FCB9B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1D9240CACF4D3193142BBB2BBAB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49091-A428-4577-ADF2-D57A1AF16B9C}"/>
      </w:docPartPr>
      <w:docPartBody>
        <w:p w:rsidR="00B463C2" w:rsidRDefault="00E7796D" w:rsidP="00E7796D">
          <w:pPr>
            <w:pStyle w:val="601D9240CACF4D3193142BBB2BBAB40B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044DE47D58F4482A04560BB232F1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1141B-ACB1-4187-A397-176CF8247ABF}"/>
      </w:docPartPr>
      <w:docPartBody>
        <w:p w:rsidR="00B463C2" w:rsidRDefault="00E7796D" w:rsidP="00E7796D">
          <w:pPr>
            <w:pStyle w:val="C044DE47D58F4482A04560BB232F1CB4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6ADA14792144B3385ED5352B849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2EEDC-110E-4ADE-A466-A2D6182B7B7A}"/>
      </w:docPartPr>
      <w:docPartBody>
        <w:p w:rsidR="00B463C2" w:rsidRDefault="00E7796D" w:rsidP="00E7796D">
          <w:pPr>
            <w:pStyle w:val="26ADA14792144B3385ED5352B8492D64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78A26C4BB404A45B52B7C7B797DB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6C8B8-3806-4452-BEED-65C5B925376E}"/>
      </w:docPartPr>
      <w:docPartBody>
        <w:p w:rsidR="00B463C2" w:rsidRDefault="00E7796D" w:rsidP="00E7796D">
          <w:pPr>
            <w:pStyle w:val="078A26C4BB404A45B52B7C7B797DB0321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80C8EC0DAC514E59A0907B8C7177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67B3-BE58-41B7-942E-BFF539D4C1D5}"/>
      </w:docPartPr>
      <w:docPartBody>
        <w:p w:rsidR="00B463C2" w:rsidRDefault="00E7796D" w:rsidP="00E7796D">
          <w:pPr>
            <w:pStyle w:val="80C8EC0DAC514E59A0907B8C7177C6501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CA0B86B7898C47BBB331129F6E3E4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F272C-BFFC-4CDF-A8AA-78A8196CC3E4}"/>
      </w:docPartPr>
      <w:docPartBody>
        <w:p w:rsidR="00B463C2" w:rsidRDefault="00E7796D" w:rsidP="00E7796D">
          <w:pPr>
            <w:pStyle w:val="CA0B86B7898C47BBB331129F6E3E4EED1"/>
          </w:pPr>
          <w:r w:rsidRPr="00424212">
            <w:rPr>
              <w:rStyle w:val="Platzhaltertext"/>
              <w:rFonts w:ascii="Source Sans Pro" w:hAnsi="Source Sans Pro"/>
              <w:lang w:val="en-US"/>
            </w:rPr>
            <w:t>Numbers</w:t>
          </w:r>
          <w:r>
            <w:rPr>
              <w:rStyle w:val="Platzhaltertext"/>
              <w:rFonts w:ascii="Source Sans Pro" w:hAnsi="Source Sans Pro"/>
              <w:lang w:val="en-US"/>
            </w:rPr>
            <w:t xml:space="preserve"> (#)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 xml:space="preserve"> from the above table</w:t>
          </w:r>
        </w:p>
      </w:docPartBody>
    </w:docPart>
    <w:docPart>
      <w:docPartPr>
        <w:name w:val="16181FC29E804FCEAE5AAD9A23696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76CF7-3C6C-4A9C-A71D-4D4387BEAC6A}"/>
      </w:docPartPr>
      <w:docPartBody>
        <w:p w:rsidR="00B463C2" w:rsidRDefault="00E7796D" w:rsidP="00E7796D">
          <w:pPr>
            <w:pStyle w:val="16181FC29E804FCEAE5AAD9A236960261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</w:t>
          </w:r>
          <w:r>
            <w:rPr>
              <w:rStyle w:val="Platzhaltertext"/>
              <w:rFonts w:ascii="Source Sans Pro" w:hAnsi="Source Sans Pro"/>
              <w:lang w:val="en-US"/>
            </w:rPr>
            <w:t>e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>rson</w:t>
          </w:r>
          <w:r w:rsidRPr="00D76D8C">
            <w:rPr>
              <w:rStyle w:val="Platzhaltertext"/>
              <w:rFonts w:ascii="Source Sans Pro" w:hAnsi="Source Sans Pro"/>
              <w:lang w:val="en-US"/>
            </w:rPr>
            <w:t>s</w:t>
          </w:r>
        </w:p>
      </w:docPartBody>
    </w:docPart>
    <w:docPart>
      <w:docPartPr>
        <w:name w:val="07681506F1B8431EBAB20421B7B09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321EB-92CA-486E-945E-3B8DA94E4943}"/>
      </w:docPartPr>
      <w:docPartBody>
        <w:p w:rsidR="00B463C2" w:rsidRDefault="00E7796D" w:rsidP="00E7796D">
          <w:pPr>
            <w:pStyle w:val="07681506F1B8431EBAB20421B7B0956F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BBDAA9EA9C4337B69BE8505013C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ABEEF-6D6B-4A08-8DC2-B2652E5E297B}"/>
      </w:docPartPr>
      <w:docPartBody>
        <w:p w:rsidR="00B463C2" w:rsidRDefault="00E7796D" w:rsidP="00E7796D">
          <w:pPr>
            <w:pStyle w:val="EFBBDAA9EA9C4337B69BE8505013CFB8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AE673632954D76938FB7E9153FD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9A47F-DA73-4562-932A-279082C56D6F}"/>
      </w:docPartPr>
      <w:docPartBody>
        <w:p w:rsidR="00B463C2" w:rsidRDefault="00E7796D" w:rsidP="00E7796D">
          <w:pPr>
            <w:pStyle w:val="9DAE673632954D76938FB7E9153FD0D1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6142BA748B3411088DCCFCEC361A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2283D-49D5-46EF-901A-D5195E0A830A}"/>
      </w:docPartPr>
      <w:docPartBody>
        <w:p w:rsidR="00B463C2" w:rsidRDefault="00E7796D" w:rsidP="00E7796D">
          <w:pPr>
            <w:pStyle w:val="B6142BA748B3411088DCCFCEC361A671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C8910708A8E40599DDF6E2E2327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D095B-D057-4783-BD92-8058DF14122C}"/>
      </w:docPartPr>
      <w:docPartBody>
        <w:p w:rsidR="00B463C2" w:rsidRDefault="00E7796D" w:rsidP="00E7796D">
          <w:pPr>
            <w:pStyle w:val="7C8910708A8E40599DDF6E2E232799791"/>
          </w:pPr>
          <w:r w:rsidRPr="006C110B">
            <w:rPr>
              <w:rFonts w:ascii="Source Sans Pro" w:hAnsi="Source Sans Pro"/>
              <w:b/>
              <w:bCs/>
              <w:color w:val="808080"/>
              <w:lang w:val="en-GB"/>
            </w:rPr>
            <w:t>Please specify</w:t>
          </w:r>
        </w:p>
      </w:docPartBody>
    </w:docPart>
    <w:docPart>
      <w:docPartPr>
        <w:name w:val="65CEB88F26774DFCB0343B27CEA30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451D-7A57-4C9E-A6CD-D396B19500CD}"/>
      </w:docPartPr>
      <w:docPartBody>
        <w:p w:rsidR="00B463C2" w:rsidRDefault="00E7796D" w:rsidP="00E7796D">
          <w:pPr>
            <w:pStyle w:val="65CEB88F26774DFCB0343B27CEA309C11"/>
          </w:pPr>
          <w:r w:rsidRPr="006C110B">
            <w:rPr>
              <w:rFonts w:ascii="Source Sans Pro" w:hAnsi="Source Sans Pro"/>
              <w:color w:val="808080"/>
              <w:lang w:val="en-GB"/>
            </w:rPr>
            <w:t>Please specify</w:t>
          </w:r>
        </w:p>
      </w:docPartBody>
    </w:docPart>
    <w:docPart>
      <w:docPartPr>
        <w:name w:val="5F94CC35EC4B4539B5347C08E4DCD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8B96C-C6C6-43F4-B4C1-79FC2750084C}"/>
      </w:docPartPr>
      <w:docPartBody>
        <w:p w:rsidR="00B463C2" w:rsidRDefault="00E7796D" w:rsidP="00E7796D">
          <w:pPr>
            <w:pStyle w:val="5F94CC35EC4B4539B5347C08E4DCD63C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067026689FB1405482909174C686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B502-883B-489F-B1B6-C02E2A26921A}"/>
      </w:docPartPr>
      <w:docPartBody>
        <w:p w:rsidR="00B463C2" w:rsidRDefault="00E7796D" w:rsidP="00E7796D">
          <w:pPr>
            <w:pStyle w:val="067026689FB1405482909174C6869196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9229FA97CFFD4F82992BE12ACBF9A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9424F-61B2-4687-A1BA-529662F48DE8}"/>
      </w:docPartPr>
      <w:docPartBody>
        <w:p w:rsidR="00B463C2" w:rsidRDefault="00E7796D" w:rsidP="00E7796D">
          <w:pPr>
            <w:pStyle w:val="9229FA97CFFD4F82992BE12ACBF9A82E"/>
          </w:pPr>
          <w:r w:rsidRPr="00424212">
            <w:rPr>
              <w:rStyle w:val="Platzhaltertext"/>
              <w:rFonts w:ascii="Source Sans Pro" w:hAnsi="Source Sans Pro"/>
              <w:lang w:val="en-US"/>
            </w:rPr>
            <w:t>Numbers</w:t>
          </w:r>
          <w:r>
            <w:rPr>
              <w:rStyle w:val="Platzhaltertext"/>
              <w:rFonts w:ascii="Source Sans Pro" w:hAnsi="Source Sans Pro"/>
              <w:lang w:val="en-US"/>
            </w:rPr>
            <w:t xml:space="preserve"> (#)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 xml:space="preserve"> from the above table</w:t>
          </w:r>
        </w:p>
      </w:docPartBody>
    </w:docPart>
    <w:docPart>
      <w:docPartPr>
        <w:name w:val="F8F80B88605E4E55A1436208B7504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8E133-ECE9-40FB-BCC6-BF657AB5A83D}"/>
      </w:docPartPr>
      <w:docPartBody>
        <w:p w:rsidR="00B463C2" w:rsidRDefault="00E7796D" w:rsidP="00E7796D">
          <w:pPr>
            <w:pStyle w:val="F8F80B88605E4E55A1436208B75042FC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</w:t>
          </w:r>
          <w:r>
            <w:rPr>
              <w:rStyle w:val="Platzhaltertext"/>
              <w:rFonts w:ascii="Source Sans Pro" w:hAnsi="Source Sans Pro"/>
              <w:lang w:val="en-US"/>
            </w:rPr>
            <w:t>e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>rson</w:t>
          </w:r>
          <w:r w:rsidRPr="00D76D8C">
            <w:rPr>
              <w:rStyle w:val="Platzhaltertext"/>
              <w:rFonts w:ascii="Source Sans Pro" w:hAnsi="Source Sans Pro"/>
              <w:lang w:val="en-US"/>
            </w:rPr>
            <w:t>s</w:t>
          </w:r>
        </w:p>
      </w:docPartBody>
    </w:docPart>
    <w:docPart>
      <w:docPartPr>
        <w:name w:val="66CD1A8638B94D469D46FE8BA3F54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10FF-F44D-4374-9A1D-1F72166A5D09}"/>
      </w:docPartPr>
      <w:docPartBody>
        <w:p w:rsidR="00B463C2" w:rsidRDefault="00E7796D" w:rsidP="00E7796D">
          <w:pPr>
            <w:pStyle w:val="66CD1A8638B94D469D46FE8BA3F547B1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080B7D7CBC5454B8FD455EAFC57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5369E-C7C1-48F4-8E69-B98A42A1A4A6}"/>
      </w:docPartPr>
      <w:docPartBody>
        <w:p w:rsidR="00B463C2" w:rsidRDefault="00E7796D" w:rsidP="00E7796D">
          <w:pPr>
            <w:pStyle w:val="C080B7D7CBC5454B8FD455EAFC57EA67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74A2233F7CC4BB981C73149CCF99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7DDD0-1841-44DD-AB0D-0A8F9CD08E4C}"/>
      </w:docPartPr>
      <w:docPartBody>
        <w:p w:rsidR="00B463C2" w:rsidRDefault="00E7796D" w:rsidP="00E7796D">
          <w:pPr>
            <w:pStyle w:val="D74A2233F7CC4BB981C73149CCF99949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C3D0FBCFBBE40F785CF90DE4D90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97F52-7185-4AED-B84A-1DC00DCA44B1}"/>
      </w:docPartPr>
      <w:docPartBody>
        <w:p w:rsidR="00B463C2" w:rsidRDefault="00E7796D" w:rsidP="00E7796D">
          <w:pPr>
            <w:pStyle w:val="AC3D0FBCFBBE40F785CF90DE4D90B77B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91EE4AED1304E2FA97D42DC365AE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0A52-2E3B-4736-BDC3-268B53AC7EFC}"/>
      </w:docPartPr>
      <w:docPartBody>
        <w:p w:rsidR="00B463C2" w:rsidRDefault="00E7796D" w:rsidP="00E7796D">
          <w:pPr>
            <w:pStyle w:val="B91EE4AED1304E2FA97D42DC365AE068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DE1478219EB744A5AD0E1C630F116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9905-0594-45AB-97BE-9862D9F0BD58}"/>
      </w:docPartPr>
      <w:docPartBody>
        <w:p w:rsidR="00B463C2" w:rsidRDefault="00E7796D" w:rsidP="00E7796D">
          <w:pPr>
            <w:pStyle w:val="DE1478219EB744A5AD0E1C630F116595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653BE185B5F94F12919E064DD012D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BB2B0-D047-4D8B-9372-48005EADD5ED}"/>
      </w:docPartPr>
      <w:docPartBody>
        <w:p w:rsidR="00B463C2" w:rsidRDefault="00E7796D" w:rsidP="00E7796D">
          <w:pPr>
            <w:pStyle w:val="653BE185B5F94F12919E064DD012DA1D"/>
          </w:pPr>
          <w:r w:rsidRPr="00424212">
            <w:rPr>
              <w:rStyle w:val="Platzhaltertext"/>
              <w:rFonts w:ascii="Source Sans Pro" w:hAnsi="Source Sans Pro"/>
              <w:lang w:val="en-US"/>
            </w:rPr>
            <w:t>Numbers</w:t>
          </w:r>
          <w:r>
            <w:rPr>
              <w:rStyle w:val="Platzhaltertext"/>
              <w:rFonts w:ascii="Source Sans Pro" w:hAnsi="Source Sans Pro"/>
              <w:lang w:val="en-US"/>
            </w:rPr>
            <w:t xml:space="preserve"> (#)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 xml:space="preserve"> from the above table</w:t>
          </w:r>
        </w:p>
      </w:docPartBody>
    </w:docPart>
    <w:docPart>
      <w:docPartPr>
        <w:name w:val="27C99A265FF74F7CB5E214C2EDD8C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969FE-917C-4009-8E98-862C46FD6E34}"/>
      </w:docPartPr>
      <w:docPartBody>
        <w:p w:rsidR="00B463C2" w:rsidRDefault="00E7796D" w:rsidP="00E7796D">
          <w:pPr>
            <w:pStyle w:val="27C99A265FF74F7CB5E214C2EDD8CED8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</w:t>
          </w:r>
          <w:r>
            <w:rPr>
              <w:rStyle w:val="Platzhaltertext"/>
              <w:rFonts w:ascii="Source Sans Pro" w:hAnsi="Source Sans Pro"/>
              <w:lang w:val="en-US"/>
            </w:rPr>
            <w:t>e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>rson</w:t>
          </w:r>
          <w:r w:rsidRPr="00D76D8C">
            <w:rPr>
              <w:rStyle w:val="Platzhaltertext"/>
              <w:rFonts w:ascii="Source Sans Pro" w:hAnsi="Source Sans Pro"/>
              <w:lang w:val="en-US"/>
            </w:rPr>
            <w:t>s</w:t>
          </w:r>
        </w:p>
      </w:docPartBody>
    </w:docPart>
    <w:docPart>
      <w:docPartPr>
        <w:name w:val="B671419B8A6541E8BB36B057A146A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3CDB0-B118-4F10-93E1-59019481342B}"/>
      </w:docPartPr>
      <w:docPartBody>
        <w:p w:rsidR="00B463C2" w:rsidRDefault="00E7796D" w:rsidP="00E7796D">
          <w:pPr>
            <w:pStyle w:val="B671419B8A6541E8BB36B057A146ADC2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DC85F8B0EF24FADA5603AEF643C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E680-7C57-4CA3-AF42-93351FF29545}"/>
      </w:docPartPr>
      <w:docPartBody>
        <w:p w:rsidR="00B463C2" w:rsidRDefault="00E7796D" w:rsidP="00E7796D">
          <w:pPr>
            <w:pStyle w:val="DDC85F8B0EF24FADA5603AEF643C9B8E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8D404756DAE457986D8C24D998BB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AF7F-6432-4317-A1A2-3FCBCD529510}"/>
      </w:docPartPr>
      <w:docPartBody>
        <w:p w:rsidR="00B463C2" w:rsidRDefault="00E7796D" w:rsidP="00E7796D">
          <w:pPr>
            <w:pStyle w:val="18D404756DAE457986D8C24D998BBE7A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020120A79294174BFCF8F4B2FC22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6223D-9387-49B5-B9C6-4B48A149D203}"/>
      </w:docPartPr>
      <w:docPartBody>
        <w:p w:rsidR="00B463C2" w:rsidRDefault="00E7796D" w:rsidP="00E7796D">
          <w:pPr>
            <w:pStyle w:val="3020120A79294174BFCF8F4B2FC22A42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E914F3220534950B3A4D61FC7B77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977D7-E4BD-4287-8FF3-2CFBB49AE1C7}"/>
      </w:docPartPr>
      <w:docPartBody>
        <w:p w:rsidR="00B463C2" w:rsidRDefault="00E7796D" w:rsidP="00E7796D">
          <w:pPr>
            <w:pStyle w:val="1E914F3220534950B3A4D61FC7B779F9"/>
          </w:pPr>
          <w:r w:rsidRPr="006C110B">
            <w:rPr>
              <w:rFonts w:ascii="Source Sans Pro" w:hAnsi="Source Sans Pro"/>
              <w:color w:val="808080"/>
              <w:lang w:val="en-GB"/>
            </w:rPr>
            <w:t>Please specify</w:t>
          </w:r>
        </w:p>
      </w:docPartBody>
    </w:docPart>
    <w:docPart>
      <w:docPartPr>
        <w:name w:val="39F83281156B44FAA20F81DA5F268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48FAD-BEAF-4A60-98B4-112560B95F46}"/>
      </w:docPartPr>
      <w:docPartBody>
        <w:p w:rsidR="00B463C2" w:rsidRDefault="00E7796D" w:rsidP="00E7796D">
          <w:pPr>
            <w:pStyle w:val="39F83281156B44FAA20F81DA5F26821E"/>
          </w:pPr>
          <w:r w:rsidRPr="006C110B">
            <w:rPr>
              <w:rFonts w:ascii="Source Sans Pro" w:hAnsi="Source Sans Pro"/>
              <w:b/>
              <w:bCs/>
              <w:color w:val="808080"/>
              <w:lang w:val="en-GB"/>
            </w:rPr>
            <w:t>Please specify</w:t>
          </w:r>
        </w:p>
      </w:docPartBody>
    </w:docPart>
    <w:docPart>
      <w:docPartPr>
        <w:name w:val="C67A55ECA29D4FDC8CD3E89699727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A138-31FE-4CE2-977B-C3EC94251471}"/>
      </w:docPartPr>
      <w:docPartBody>
        <w:p w:rsidR="00B463C2" w:rsidRDefault="00E7796D" w:rsidP="00E7796D">
          <w:pPr>
            <w:pStyle w:val="C67A55ECA29D4FDC8CD3E89699727F8F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F37252B12B1348ADAE2E699DF9FD6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498DC-6F24-4A2E-A373-50EC7D2B1C3C}"/>
      </w:docPartPr>
      <w:docPartBody>
        <w:p w:rsidR="00B463C2" w:rsidRDefault="00E7796D" w:rsidP="00E7796D">
          <w:pPr>
            <w:pStyle w:val="F37252B12B1348ADAE2E699DF9FD6E69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EC7B832EBE9341D9824BED5159B00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E511F-23D0-445B-923B-1E754CCF9098}"/>
      </w:docPartPr>
      <w:docPartBody>
        <w:p w:rsidR="00B463C2" w:rsidRDefault="00E7796D" w:rsidP="00E7796D">
          <w:pPr>
            <w:pStyle w:val="EC7B832EBE9341D9824BED5159B007CC"/>
          </w:pPr>
          <w:r w:rsidRPr="00424212">
            <w:rPr>
              <w:rStyle w:val="Platzhaltertext"/>
              <w:rFonts w:ascii="Source Sans Pro" w:hAnsi="Source Sans Pro"/>
              <w:lang w:val="en-US"/>
            </w:rPr>
            <w:t>Numbers</w:t>
          </w:r>
          <w:r>
            <w:rPr>
              <w:rStyle w:val="Platzhaltertext"/>
              <w:rFonts w:ascii="Source Sans Pro" w:hAnsi="Source Sans Pro"/>
              <w:lang w:val="en-US"/>
            </w:rPr>
            <w:t xml:space="preserve"> (#)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 xml:space="preserve"> from the above table</w:t>
          </w:r>
        </w:p>
      </w:docPartBody>
    </w:docPart>
    <w:docPart>
      <w:docPartPr>
        <w:name w:val="BF7F5002E862412F87FE6FB09213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865F5-340E-46CC-AF88-36FADB7529B9}"/>
      </w:docPartPr>
      <w:docPartBody>
        <w:p w:rsidR="00B463C2" w:rsidRDefault="00E7796D" w:rsidP="00E7796D">
          <w:pPr>
            <w:pStyle w:val="BF7F5002E862412F87FE6FB09213C640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</w:t>
          </w:r>
          <w:r>
            <w:rPr>
              <w:rStyle w:val="Platzhaltertext"/>
              <w:rFonts w:ascii="Source Sans Pro" w:hAnsi="Source Sans Pro"/>
              <w:lang w:val="en-US"/>
            </w:rPr>
            <w:t>e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>rson</w:t>
          </w:r>
          <w:r w:rsidRPr="00D76D8C">
            <w:rPr>
              <w:rStyle w:val="Platzhaltertext"/>
              <w:rFonts w:ascii="Source Sans Pro" w:hAnsi="Source Sans Pro"/>
              <w:lang w:val="en-US"/>
            </w:rPr>
            <w:t>s</w:t>
          </w:r>
        </w:p>
      </w:docPartBody>
    </w:docPart>
    <w:docPart>
      <w:docPartPr>
        <w:name w:val="E4BD76AF0B4C46DAB05F141137E4B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0A72F-B74A-4107-B30A-7D13E315874B}"/>
      </w:docPartPr>
      <w:docPartBody>
        <w:p w:rsidR="00B463C2" w:rsidRDefault="00E7796D" w:rsidP="00E7796D">
          <w:pPr>
            <w:pStyle w:val="E4BD76AF0B4C46DAB05F141137E4B841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753B32B70153474C84EE7BD094B8C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CAF8F-53F8-438D-BCE2-C8A0846CF94F}"/>
      </w:docPartPr>
      <w:docPartBody>
        <w:p w:rsidR="00B463C2" w:rsidRDefault="00E7796D" w:rsidP="00E7796D">
          <w:pPr>
            <w:pStyle w:val="753B32B70153474C84EE7BD094B8C470"/>
          </w:pPr>
          <w:r w:rsidRPr="006C1534">
            <w:rPr>
              <w:rStyle w:val="Platzhaltertext"/>
              <w:rFonts w:ascii="Source Sans Pro" w:hAnsi="Source Sans Pro"/>
              <w:lang w:val="en-US"/>
            </w:rPr>
            <w:t>Please specify a date</w:t>
          </w:r>
        </w:p>
      </w:docPartBody>
    </w:docPart>
    <w:docPart>
      <w:docPartPr>
        <w:name w:val="28BCCC67F93C463A8B3C9E8A8118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CDCD1-CF60-4522-A27D-F36C1D0F010F}"/>
      </w:docPartPr>
      <w:docPartBody>
        <w:p w:rsidR="00B463C2" w:rsidRDefault="00E7796D" w:rsidP="00E7796D">
          <w:pPr>
            <w:pStyle w:val="28BCCC67F93C463A8B3C9E8A811802FC"/>
          </w:pPr>
          <w:r w:rsidRPr="00424212">
            <w:rPr>
              <w:rStyle w:val="Platzhaltertext"/>
              <w:rFonts w:ascii="Source Sans Pro" w:hAnsi="Source Sans Pro"/>
              <w:lang w:val="en-US"/>
            </w:rPr>
            <w:t>Numbers</w:t>
          </w:r>
          <w:r>
            <w:rPr>
              <w:rStyle w:val="Platzhaltertext"/>
              <w:rFonts w:ascii="Source Sans Pro" w:hAnsi="Source Sans Pro"/>
              <w:lang w:val="en-US"/>
            </w:rPr>
            <w:t xml:space="preserve"> (#)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 xml:space="preserve"> from the above table</w:t>
          </w:r>
        </w:p>
      </w:docPartBody>
    </w:docPart>
    <w:docPart>
      <w:docPartPr>
        <w:name w:val="5876D2A7657147FBA068AC4C78EC7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91A3B-20DE-461C-8D33-0D6BB8B36F5F}"/>
      </w:docPartPr>
      <w:docPartBody>
        <w:p w:rsidR="00B463C2" w:rsidRDefault="00E7796D" w:rsidP="00E7796D">
          <w:pPr>
            <w:pStyle w:val="5876D2A7657147FBA068AC4C78EC7233"/>
          </w:pPr>
          <w:r w:rsidRPr="00D76D8C">
            <w:rPr>
              <w:rStyle w:val="Platzhaltertext"/>
              <w:rFonts w:ascii="Source Sans Pro" w:hAnsi="Source Sans Pro"/>
              <w:lang w:val="en-US"/>
            </w:rPr>
            <w:t>number of p</w:t>
          </w:r>
          <w:r>
            <w:rPr>
              <w:rStyle w:val="Platzhaltertext"/>
              <w:rFonts w:ascii="Source Sans Pro" w:hAnsi="Source Sans Pro"/>
              <w:lang w:val="en-US"/>
            </w:rPr>
            <w:t>e</w:t>
          </w:r>
          <w:r w:rsidRPr="00424212">
            <w:rPr>
              <w:rStyle w:val="Platzhaltertext"/>
              <w:rFonts w:ascii="Source Sans Pro" w:hAnsi="Source Sans Pro"/>
              <w:lang w:val="en-US"/>
            </w:rPr>
            <w:t>rson</w:t>
          </w:r>
          <w:r w:rsidRPr="00D76D8C">
            <w:rPr>
              <w:rStyle w:val="Platzhaltertext"/>
              <w:rFonts w:ascii="Source Sans Pro" w:hAnsi="Source Sans Pro"/>
              <w:lang w:val="en-US"/>
            </w:rPr>
            <w:t>s</w:t>
          </w:r>
        </w:p>
      </w:docPartBody>
    </w:docPart>
    <w:docPart>
      <w:docPartPr>
        <w:name w:val="D0DE87117B1348D68BFAEE854D44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73AC7-90A6-41DA-9B67-711FD9049B0C}"/>
      </w:docPartPr>
      <w:docPartBody>
        <w:p w:rsidR="00B463C2" w:rsidRDefault="00E7796D" w:rsidP="00E7796D">
          <w:pPr>
            <w:pStyle w:val="D0DE87117B1348D68BFAEE854D4402C4"/>
          </w:pPr>
          <w:r w:rsidRPr="006C110B">
            <w:rPr>
              <w:rFonts w:ascii="Source Sans Pro" w:hAnsi="Source Sans Pro"/>
              <w:color w:val="808080"/>
              <w:lang w:val="en-GB"/>
            </w:rPr>
            <w:t>Please specify</w:t>
          </w:r>
        </w:p>
      </w:docPartBody>
    </w:docPart>
    <w:docPart>
      <w:docPartPr>
        <w:name w:val="66CFBC98B5E44F15A7BC8FC42EFD3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C60B-9C2B-466D-942C-355496883A5A}"/>
      </w:docPartPr>
      <w:docPartBody>
        <w:p w:rsidR="00B463C2" w:rsidRDefault="00E7796D" w:rsidP="00E7796D">
          <w:pPr>
            <w:pStyle w:val="66CFBC98B5E44F15A7BC8FC42EFD301D"/>
          </w:pPr>
          <w:r w:rsidRPr="006C110B">
            <w:rPr>
              <w:rFonts w:ascii="Source Sans Pro" w:hAnsi="Source Sans Pro"/>
              <w:b/>
              <w:bCs/>
              <w:color w:val="808080"/>
              <w:lang w:val="en-GB"/>
            </w:rPr>
            <w:t>Please specify</w:t>
          </w:r>
        </w:p>
      </w:docPartBody>
    </w:docPart>
    <w:docPart>
      <w:docPartPr>
        <w:name w:val="B81F79E768544FEF8F8C5B1182972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8863-FB93-4681-9D51-7C2708971FD8}"/>
      </w:docPartPr>
      <w:docPartBody>
        <w:p w:rsidR="00B463C2" w:rsidRDefault="00E7796D" w:rsidP="00E7796D">
          <w:pPr>
            <w:pStyle w:val="B81F79E768544FEF8F8C5B118297217C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08DC28974154F0B879392387AA51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84E86-E48A-4766-812A-6F81B7581280}"/>
      </w:docPartPr>
      <w:docPartBody>
        <w:p w:rsidR="00B463C2" w:rsidRDefault="00E7796D" w:rsidP="00E7796D">
          <w:pPr>
            <w:pStyle w:val="208DC28974154F0B879392387AA515BB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C7F724F66D546DBA9889346E2E92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471E-DAAA-4072-AC52-EA0178A802FD}"/>
      </w:docPartPr>
      <w:docPartBody>
        <w:p w:rsidR="00B463C2" w:rsidRDefault="00E7796D" w:rsidP="00E7796D">
          <w:pPr>
            <w:pStyle w:val="BC7F724F66D546DBA9889346E2E9262F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FE0C7F341524ABCA4774C3DE2189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D4435-1B41-4215-91D9-13F188E8275A}"/>
      </w:docPartPr>
      <w:docPartBody>
        <w:p w:rsidR="00B463C2" w:rsidRDefault="00E7796D" w:rsidP="00E7796D">
          <w:pPr>
            <w:pStyle w:val="CFE0C7F341524ABCA4774C3DE2189A86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972F21AC96B4416848D2414E618C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D6A1C-7E00-4101-9AFB-322A49410798}"/>
      </w:docPartPr>
      <w:docPartBody>
        <w:p w:rsidR="00B463C2" w:rsidRDefault="00E7796D" w:rsidP="00E7796D">
          <w:pPr>
            <w:pStyle w:val="6972F21AC96B4416848D2414E618C62C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1F1B910C93048BAAEE75FC6F70DE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157D-A208-480D-AFFA-ED2D98012E04}"/>
      </w:docPartPr>
      <w:docPartBody>
        <w:p w:rsidR="00B463C2" w:rsidRDefault="00E7796D" w:rsidP="00E7796D">
          <w:pPr>
            <w:pStyle w:val="C1F1B910C93048BAAEE75FC6F70DECA8"/>
          </w:pPr>
          <w:r w:rsidRPr="00432521">
            <w:rPr>
              <w:rFonts w:ascii="Source Sans Pro" w:hAnsi="Source Sans Pro"/>
              <w:color w:val="808080"/>
              <w:sz w:val="20"/>
              <w:lang w:val="en-GB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6D"/>
    <w:rsid w:val="00B463C2"/>
    <w:rsid w:val="00E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96D"/>
    <w:rPr>
      <w:color w:val="808080"/>
    </w:rPr>
  </w:style>
  <w:style w:type="character" w:customStyle="1" w:styleId="Formatvorlage8">
    <w:name w:val="Formatvorlage8"/>
    <w:basedOn w:val="Absatz-Standardschriftart"/>
    <w:uiPriority w:val="1"/>
    <w:rsid w:val="00E7796D"/>
    <w:rPr>
      <w:rFonts w:asciiTheme="minorHAnsi" w:hAnsiTheme="minorHAnsi"/>
      <w:color w:val="auto"/>
      <w:sz w:val="20"/>
    </w:rPr>
  </w:style>
  <w:style w:type="paragraph" w:customStyle="1" w:styleId="80D40B0CD60A4005AF34B03BFB868DF15">
    <w:name w:val="80D40B0CD60A4005AF34B03BFB868DF15"/>
    <w:rsid w:val="00E7796D"/>
    <w:rPr>
      <w:rFonts w:ascii="Arial" w:eastAsiaTheme="minorHAnsi" w:hAnsi="Arial" w:cs="Arial"/>
      <w:lang w:eastAsia="en-US"/>
    </w:rPr>
  </w:style>
  <w:style w:type="paragraph" w:customStyle="1" w:styleId="1BE5380C7235492FA848C605E05FA12A5">
    <w:name w:val="1BE5380C7235492FA848C605E05FA12A5"/>
    <w:rsid w:val="00E7796D"/>
    <w:rPr>
      <w:rFonts w:ascii="Arial" w:eastAsiaTheme="minorHAnsi" w:hAnsi="Arial" w:cs="Arial"/>
      <w:lang w:eastAsia="en-US"/>
    </w:rPr>
  </w:style>
  <w:style w:type="paragraph" w:customStyle="1" w:styleId="B5E198C9E0C94A65BD482E7C6D4F4D6B5">
    <w:name w:val="B5E198C9E0C94A65BD482E7C6D4F4D6B5"/>
    <w:rsid w:val="00E7796D"/>
    <w:rPr>
      <w:rFonts w:ascii="Arial" w:eastAsiaTheme="minorHAnsi" w:hAnsi="Arial" w:cs="Arial"/>
      <w:lang w:eastAsia="en-US"/>
    </w:rPr>
  </w:style>
  <w:style w:type="paragraph" w:customStyle="1" w:styleId="6F522AE1E8534A87ABBBB56B3C331AE35">
    <w:name w:val="6F522AE1E8534A87ABBBB56B3C331AE35"/>
    <w:rsid w:val="00E7796D"/>
    <w:rPr>
      <w:rFonts w:ascii="Arial" w:eastAsiaTheme="minorHAnsi" w:hAnsi="Arial" w:cs="Arial"/>
      <w:lang w:eastAsia="en-US"/>
    </w:rPr>
  </w:style>
  <w:style w:type="paragraph" w:customStyle="1" w:styleId="DA6A8C5484A340758DF577C0DF879D655">
    <w:name w:val="DA6A8C5484A340758DF577C0DF879D655"/>
    <w:rsid w:val="00E7796D"/>
    <w:rPr>
      <w:rFonts w:ascii="Arial" w:eastAsiaTheme="minorHAnsi" w:hAnsi="Arial" w:cs="Arial"/>
      <w:lang w:eastAsia="en-US"/>
    </w:rPr>
  </w:style>
  <w:style w:type="paragraph" w:customStyle="1" w:styleId="CD72356057C0445B8565DB3DACB5CEF35">
    <w:name w:val="CD72356057C0445B8565DB3DACB5CEF35"/>
    <w:rsid w:val="00E7796D"/>
    <w:rPr>
      <w:rFonts w:ascii="Arial" w:eastAsiaTheme="minorHAnsi" w:hAnsi="Arial" w:cs="Arial"/>
      <w:lang w:eastAsia="en-US"/>
    </w:rPr>
  </w:style>
  <w:style w:type="paragraph" w:customStyle="1" w:styleId="2677D283A1C34C868E785A52C27571C85">
    <w:name w:val="2677D283A1C34C868E785A52C27571C85"/>
    <w:rsid w:val="00E7796D"/>
    <w:rPr>
      <w:rFonts w:ascii="Arial" w:eastAsiaTheme="minorHAnsi" w:hAnsi="Arial" w:cs="Arial"/>
      <w:lang w:eastAsia="en-US"/>
    </w:rPr>
  </w:style>
  <w:style w:type="paragraph" w:customStyle="1" w:styleId="08593EBA2B994FBD87DE7CE552E5D4495">
    <w:name w:val="08593EBA2B994FBD87DE7CE552E5D4495"/>
    <w:rsid w:val="00E7796D"/>
    <w:rPr>
      <w:rFonts w:ascii="Arial" w:eastAsiaTheme="minorHAnsi" w:hAnsi="Arial" w:cs="Arial"/>
      <w:lang w:eastAsia="en-US"/>
    </w:rPr>
  </w:style>
  <w:style w:type="paragraph" w:customStyle="1" w:styleId="688FF344C04E46E0AB55FE75F39D49F45">
    <w:name w:val="688FF344C04E46E0AB55FE75F39D49F45"/>
    <w:rsid w:val="00E7796D"/>
    <w:rPr>
      <w:rFonts w:ascii="Arial" w:eastAsiaTheme="minorHAnsi" w:hAnsi="Arial" w:cs="Arial"/>
      <w:lang w:eastAsia="en-US"/>
    </w:rPr>
  </w:style>
  <w:style w:type="paragraph" w:customStyle="1" w:styleId="54FDD6D0623941E8801D0E826AF731574">
    <w:name w:val="54FDD6D0623941E8801D0E826AF731574"/>
    <w:rsid w:val="00E7796D"/>
    <w:rPr>
      <w:rFonts w:ascii="Arial" w:eastAsiaTheme="minorHAnsi" w:hAnsi="Arial" w:cs="Arial"/>
      <w:lang w:eastAsia="en-US"/>
    </w:rPr>
  </w:style>
  <w:style w:type="paragraph" w:customStyle="1" w:styleId="DC00B46BF0DA48ED8E54A6EC1D93A5704">
    <w:name w:val="DC00B46BF0DA48ED8E54A6EC1D93A5704"/>
    <w:rsid w:val="00E7796D"/>
    <w:rPr>
      <w:rFonts w:ascii="Arial" w:eastAsiaTheme="minorHAnsi" w:hAnsi="Arial" w:cs="Arial"/>
      <w:lang w:eastAsia="en-US"/>
    </w:rPr>
  </w:style>
  <w:style w:type="paragraph" w:customStyle="1" w:styleId="CA2533CDA0A44616AD3C75DD413DDC944">
    <w:name w:val="CA2533CDA0A44616AD3C75DD413DDC944"/>
    <w:rsid w:val="00E7796D"/>
    <w:rPr>
      <w:rFonts w:ascii="Arial" w:eastAsiaTheme="minorHAnsi" w:hAnsi="Arial" w:cs="Arial"/>
      <w:lang w:eastAsia="en-US"/>
    </w:rPr>
  </w:style>
  <w:style w:type="paragraph" w:customStyle="1" w:styleId="CB514E6D5EE54907866F69D7F82E951C4">
    <w:name w:val="CB514E6D5EE54907866F69D7F82E951C4"/>
    <w:rsid w:val="00E7796D"/>
    <w:rPr>
      <w:rFonts w:ascii="Arial" w:eastAsiaTheme="minorHAnsi" w:hAnsi="Arial" w:cs="Arial"/>
      <w:lang w:eastAsia="en-US"/>
    </w:rPr>
  </w:style>
  <w:style w:type="paragraph" w:customStyle="1" w:styleId="6E6E43633CBF46FBA98D67EEB710ED7E4">
    <w:name w:val="6E6E43633CBF46FBA98D67EEB710ED7E4"/>
    <w:rsid w:val="00E7796D"/>
    <w:rPr>
      <w:rFonts w:ascii="Arial" w:eastAsiaTheme="minorHAnsi" w:hAnsi="Arial" w:cs="Arial"/>
      <w:lang w:eastAsia="en-US"/>
    </w:rPr>
  </w:style>
  <w:style w:type="paragraph" w:customStyle="1" w:styleId="469203273C0A4491A09A14012E1D5C664">
    <w:name w:val="469203273C0A4491A09A14012E1D5C664"/>
    <w:rsid w:val="00E7796D"/>
    <w:rPr>
      <w:rFonts w:ascii="Arial" w:eastAsiaTheme="minorHAnsi" w:hAnsi="Arial" w:cs="Arial"/>
      <w:lang w:eastAsia="en-US"/>
    </w:rPr>
  </w:style>
  <w:style w:type="paragraph" w:customStyle="1" w:styleId="66EFE287E63A4F99AB5D050BBC875FB74">
    <w:name w:val="66EFE287E63A4F99AB5D050BBC875FB74"/>
    <w:rsid w:val="00E7796D"/>
    <w:rPr>
      <w:rFonts w:ascii="Arial" w:eastAsiaTheme="minorHAnsi" w:hAnsi="Arial" w:cs="Arial"/>
      <w:lang w:eastAsia="en-US"/>
    </w:rPr>
  </w:style>
  <w:style w:type="paragraph" w:customStyle="1" w:styleId="2329B9B2B64041B6BF60CBAD20BE00F14">
    <w:name w:val="2329B9B2B64041B6BF60CBAD20BE00F14"/>
    <w:rsid w:val="00E7796D"/>
    <w:rPr>
      <w:rFonts w:ascii="Arial" w:eastAsiaTheme="minorHAnsi" w:hAnsi="Arial" w:cs="Arial"/>
      <w:lang w:eastAsia="en-US"/>
    </w:rPr>
  </w:style>
  <w:style w:type="paragraph" w:customStyle="1" w:styleId="5C9A5BB33BDA496C8C83A56CF6A135FE4">
    <w:name w:val="5C9A5BB33BDA496C8C83A56CF6A135FE4"/>
    <w:rsid w:val="00E7796D"/>
    <w:rPr>
      <w:rFonts w:ascii="Arial" w:eastAsiaTheme="minorHAnsi" w:hAnsi="Arial" w:cs="Arial"/>
      <w:lang w:eastAsia="en-US"/>
    </w:rPr>
  </w:style>
  <w:style w:type="paragraph" w:customStyle="1" w:styleId="ADA3AC6CA0AE448998BB2F12507FC8374">
    <w:name w:val="ADA3AC6CA0AE448998BB2F12507FC8374"/>
    <w:rsid w:val="00E7796D"/>
    <w:rPr>
      <w:rFonts w:ascii="Arial" w:eastAsiaTheme="minorHAnsi" w:hAnsi="Arial" w:cs="Arial"/>
      <w:lang w:eastAsia="en-US"/>
    </w:rPr>
  </w:style>
  <w:style w:type="paragraph" w:customStyle="1" w:styleId="B0269D4BBE1043DC88AA6CE8E45BDE9B4">
    <w:name w:val="B0269D4BBE1043DC88AA6CE8E45BDE9B4"/>
    <w:rsid w:val="00E7796D"/>
    <w:rPr>
      <w:rFonts w:ascii="Arial" w:eastAsiaTheme="minorHAnsi" w:hAnsi="Arial" w:cs="Arial"/>
      <w:lang w:eastAsia="en-US"/>
    </w:rPr>
  </w:style>
  <w:style w:type="paragraph" w:customStyle="1" w:styleId="FFE94C5373804E7996580DCFC04A48B24">
    <w:name w:val="FFE94C5373804E7996580DCFC04A48B24"/>
    <w:rsid w:val="00E7796D"/>
    <w:rPr>
      <w:rFonts w:ascii="Arial" w:eastAsiaTheme="minorHAnsi" w:hAnsi="Arial" w:cs="Arial"/>
      <w:lang w:eastAsia="en-US"/>
    </w:rPr>
  </w:style>
  <w:style w:type="paragraph" w:customStyle="1" w:styleId="3FC07A242C904FC5B532EB2FE8C762684">
    <w:name w:val="3FC07A242C904FC5B532EB2FE8C762684"/>
    <w:rsid w:val="00E7796D"/>
    <w:rPr>
      <w:rFonts w:ascii="Arial" w:eastAsiaTheme="minorHAnsi" w:hAnsi="Arial" w:cs="Arial"/>
      <w:lang w:eastAsia="en-US"/>
    </w:rPr>
  </w:style>
  <w:style w:type="paragraph" w:customStyle="1" w:styleId="4F44601EA67143BC9CEF5DA81F55DBDB4">
    <w:name w:val="4F44601EA67143BC9CEF5DA81F55DBDB4"/>
    <w:rsid w:val="00E7796D"/>
    <w:rPr>
      <w:rFonts w:ascii="Arial" w:eastAsiaTheme="minorHAnsi" w:hAnsi="Arial" w:cs="Arial"/>
      <w:lang w:eastAsia="en-US"/>
    </w:rPr>
  </w:style>
  <w:style w:type="paragraph" w:customStyle="1" w:styleId="9B915B29A43C46C2B86EFBB75883052C4">
    <w:name w:val="9B915B29A43C46C2B86EFBB75883052C4"/>
    <w:rsid w:val="00E7796D"/>
    <w:rPr>
      <w:rFonts w:ascii="Arial" w:eastAsiaTheme="minorHAnsi" w:hAnsi="Arial" w:cs="Arial"/>
      <w:lang w:eastAsia="en-US"/>
    </w:rPr>
  </w:style>
  <w:style w:type="paragraph" w:customStyle="1" w:styleId="9EBC49BFD3414BF89C13178C9E8E2FAD4">
    <w:name w:val="9EBC49BFD3414BF89C13178C9E8E2FAD4"/>
    <w:rsid w:val="00E7796D"/>
    <w:rPr>
      <w:rFonts w:ascii="Arial" w:eastAsiaTheme="minorHAnsi" w:hAnsi="Arial" w:cs="Arial"/>
      <w:lang w:eastAsia="en-US"/>
    </w:rPr>
  </w:style>
  <w:style w:type="paragraph" w:customStyle="1" w:styleId="4E1260FE65624EFBBC7907B128284F814">
    <w:name w:val="4E1260FE65624EFBBC7907B128284F814"/>
    <w:rsid w:val="00E7796D"/>
    <w:rPr>
      <w:rFonts w:ascii="Arial" w:eastAsiaTheme="minorHAnsi" w:hAnsi="Arial" w:cs="Arial"/>
      <w:lang w:eastAsia="en-US"/>
    </w:rPr>
  </w:style>
  <w:style w:type="paragraph" w:customStyle="1" w:styleId="66B5DA473B334ECAA347C4560DF4DFAB4">
    <w:name w:val="66B5DA473B334ECAA347C4560DF4DFAB4"/>
    <w:rsid w:val="00E7796D"/>
    <w:rPr>
      <w:rFonts w:ascii="Arial" w:eastAsiaTheme="minorHAnsi" w:hAnsi="Arial" w:cs="Arial"/>
      <w:lang w:eastAsia="en-US"/>
    </w:rPr>
  </w:style>
  <w:style w:type="paragraph" w:customStyle="1" w:styleId="0428E28629664F3C8AF77DA0FBBA93F54">
    <w:name w:val="0428E28629664F3C8AF77DA0FBBA93F54"/>
    <w:rsid w:val="00E7796D"/>
    <w:rPr>
      <w:rFonts w:ascii="Arial" w:eastAsiaTheme="minorHAnsi" w:hAnsi="Arial" w:cs="Arial"/>
      <w:lang w:eastAsia="en-US"/>
    </w:rPr>
  </w:style>
  <w:style w:type="paragraph" w:customStyle="1" w:styleId="DBCE9FD19CE54DA9BC300B6CADE5EF4F4">
    <w:name w:val="DBCE9FD19CE54DA9BC300B6CADE5EF4F4"/>
    <w:rsid w:val="00E7796D"/>
    <w:rPr>
      <w:rFonts w:ascii="Arial" w:eastAsiaTheme="minorHAnsi" w:hAnsi="Arial" w:cs="Arial"/>
      <w:lang w:eastAsia="en-US"/>
    </w:rPr>
  </w:style>
  <w:style w:type="paragraph" w:customStyle="1" w:styleId="09089FE35E7F47B1850B2671BF6083594">
    <w:name w:val="09089FE35E7F47B1850B2671BF6083594"/>
    <w:rsid w:val="00E7796D"/>
    <w:rPr>
      <w:rFonts w:ascii="Arial" w:eastAsiaTheme="minorHAnsi" w:hAnsi="Arial" w:cs="Arial"/>
      <w:lang w:eastAsia="en-US"/>
    </w:rPr>
  </w:style>
  <w:style w:type="paragraph" w:customStyle="1" w:styleId="B6AFAED6895A42729B6FEB237C7BFED04">
    <w:name w:val="B6AFAED6895A42729B6FEB237C7BFED04"/>
    <w:rsid w:val="00E7796D"/>
    <w:rPr>
      <w:rFonts w:ascii="Arial" w:eastAsiaTheme="minorHAnsi" w:hAnsi="Arial" w:cs="Arial"/>
      <w:lang w:eastAsia="en-US"/>
    </w:rPr>
  </w:style>
  <w:style w:type="paragraph" w:customStyle="1" w:styleId="F8F2A77F07B847B5B38D87C32BF7657D4">
    <w:name w:val="F8F2A77F07B847B5B38D87C32BF7657D4"/>
    <w:rsid w:val="00E7796D"/>
    <w:rPr>
      <w:rFonts w:ascii="Arial" w:eastAsiaTheme="minorHAnsi" w:hAnsi="Arial" w:cs="Arial"/>
      <w:lang w:eastAsia="en-US"/>
    </w:rPr>
  </w:style>
  <w:style w:type="paragraph" w:customStyle="1" w:styleId="08D0B38DF97D4B3481E9EDA20121EC6A4">
    <w:name w:val="08D0B38DF97D4B3481E9EDA20121EC6A4"/>
    <w:rsid w:val="00E7796D"/>
    <w:rPr>
      <w:rFonts w:ascii="Arial" w:eastAsiaTheme="minorHAnsi" w:hAnsi="Arial" w:cs="Arial"/>
      <w:lang w:eastAsia="en-US"/>
    </w:rPr>
  </w:style>
  <w:style w:type="paragraph" w:customStyle="1" w:styleId="53DB009598ED424E8945E778C96707354">
    <w:name w:val="53DB009598ED424E8945E778C96707354"/>
    <w:rsid w:val="00E7796D"/>
    <w:rPr>
      <w:rFonts w:ascii="Arial" w:eastAsiaTheme="minorHAnsi" w:hAnsi="Arial" w:cs="Arial"/>
      <w:lang w:eastAsia="en-US"/>
    </w:rPr>
  </w:style>
  <w:style w:type="paragraph" w:customStyle="1" w:styleId="820DC060EC03454D9F25CF80CA8431504">
    <w:name w:val="820DC060EC03454D9F25CF80CA8431504"/>
    <w:rsid w:val="00E7796D"/>
    <w:rPr>
      <w:rFonts w:ascii="Arial" w:eastAsiaTheme="minorHAnsi" w:hAnsi="Arial" w:cs="Arial"/>
      <w:lang w:eastAsia="en-US"/>
    </w:rPr>
  </w:style>
  <w:style w:type="paragraph" w:customStyle="1" w:styleId="2424E3140CA34B8F866D357BE25DD08D3">
    <w:name w:val="2424E3140CA34B8F866D357BE25DD08D3"/>
    <w:rsid w:val="00E7796D"/>
    <w:rPr>
      <w:rFonts w:ascii="Arial" w:eastAsiaTheme="minorHAnsi" w:hAnsi="Arial" w:cs="Arial"/>
      <w:lang w:eastAsia="en-US"/>
    </w:rPr>
  </w:style>
  <w:style w:type="paragraph" w:customStyle="1" w:styleId="2A0E8B16C3BB43C5A63DF7D7BD4B21713">
    <w:name w:val="2A0E8B16C3BB43C5A63DF7D7BD4B21713"/>
    <w:rsid w:val="00E7796D"/>
    <w:rPr>
      <w:rFonts w:ascii="Arial" w:eastAsiaTheme="minorHAnsi" w:hAnsi="Arial" w:cs="Arial"/>
      <w:lang w:eastAsia="en-US"/>
    </w:rPr>
  </w:style>
  <w:style w:type="paragraph" w:customStyle="1" w:styleId="0E3C177EECF14297B81FED5DE54445251">
    <w:name w:val="0E3C177EECF14297B81FED5DE54445251"/>
    <w:rsid w:val="00E7796D"/>
    <w:rPr>
      <w:rFonts w:ascii="Arial" w:eastAsiaTheme="minorHAnsi" w:hAnsi="Arial" w:cs="Arial"/>
      <w:lang w:eastAsia="en-US"/>
    </w:rPr>
  </w:style>
  <w:style w:type="paragraph" w:customStyle="1" w:styleId="A29197D211794729A6C64AD79C9752023">
    <w:name w:val="A29197D211794729A6C64AD79C9752023"/>
    <w:rsid w:val="00E7796D"/>
    <w:rPr>
      <w:rFonts w:ascii="Arial" w:eastAsiaTheme="minorHAnsi" w:hAnsi="Arial" w:cs="Arial"/>
      <w:lang w:eastAsia="en-US"/>
    </w:rPr>
  </w:style>
  <w:style w:type="paragraph" w:customStyle="1" w:styleId="E201CAFB66BC4EC590CB0E1D3C2FCB9B1">
    <w:name w:val="E201CAFB66BC4EC590CB0E1D3C2FCB9B1"/>
    <w:rsid w:val="00E7796D"/>
    <w:rPr>
      <w:rFonts w:ascii="Arial" w:eastAsiaTheme="minorHAnsi" w:hAnsi="Arial" w:cs="Arial"/>
      <w:lang w:eastAsia="en-US"/>
    </w:rPr>
  </w:style>
  <w:style w:type="paragraph" w:customStyle="1" w:styleId="601D9240CACF4D3193142BBB2BBAB40B1">
    <w:name w:val="601D9240CACF4D3193142BBB2BBAB40B1"/>
    <w:rsid w:val="00E7796D"/>
    <w:rPr>
      <w:rFonts w:ascii="Arial" w:eastAsiaTheme="minorHAnsi" w:hAnsi="Arial" w:cs="Arial"/>
      <w:lang w:eastAsia="en-US"/>
    </w:rPr>
  </w:style>
  <w:style w:type="paragraph" w:customStyle="1" w:styleId="C044DE47D58F4482A04560BB232F1CB41">
    <w:name w:val="C044DE47D58F4482A04560BB232F1CB41"/>
    <w:rsid w:val="00E7796D"/>
    <w:rPr>
      <w:rFonts w:ascii="Arial" w:eastAsiaTheme="minorHAnsi" w:hAnsi="Arial" w:cs="Arial"/>
      <w:lang w:eastAsia="en-US"/>
    </w:rPr>
  </w:style>
  <w:style w:type="paragraph" w:customStyle="1" w:styleId="26ADA14792144B3385ED5352B8492D641">
    <w:name w:val="26ADA14792144B3385ED5352B8492D641"/>
    <w:rsid w:val="00E7796D"/>
    <w:rPr>
      <w:rFonts w:ascii="Arial" w:eastAsiaTheme="minorHAnsi" w:hAnsi="Arial" w:cs="Arial"/>
      <w:lang w:eastAsia="en-US"/>
    </w:rPr>
  </w:style>
  <w:style w:type="paragraph" w:customStyle="1" w:styleId="078A26C4BB404A45B52B7C7B797DB0321">
    <w:name w:val="078A26C4BB404A45B52B7C7B797DB0321"/>
    <w:rsid w:val="00E7796D"/>
    <w:rPr>
      <w:rFonts w:ascii="Arial" w:eastAsiaTheme="minorHAnsi" w:hAnsi="Arial" w:cs="Arial"/>
      <w:lang w:eastAsia="en-US"/>
    </w:rPr>
  </w:style>
  <w:style w:type="paragraph" w:customStyle="1" w:styleId="80C8EC0DAC514E59A0907B8C7177C6501">
    <w:name w:val="80C8EC0DAC514E59A0907B8C7177C6501"/>
    <w:rsid w:val="00E7796D"/>
    <w:rPr>
      <w:rFonts w:ascii="Arial" w:eastAsiaTheme="minorHAnsi" w:hAnsi="Arial" w:cs="Arial"/>
      <w:lang w:eastAsia="en-US"/>
    </w:rPr>
  </w:style>
  <w:style w:type="paragraph" w:customStyle="1" w:styleId="CA0B86B7898C47BBB331129F6E3E4EED1">
    <w:name w:val="CA0B86B7898C47BBB331129F6E3E4EED1"/>
    <w:rsid w:val="00E7796D"/>
    <w:rPr>
      <w:rFonts w:ascii="Arial" w:eastAsiaTheme="minorHAnsi" w:hAnsi="Arial" w:cs="Arial"/>
      <w:lang w:eastAsia="en-US"/>
    </w:rPr>
  </w:style>
  <w:style w:type="paragraph" w:customStyle="1" w:styleId="16181FC29E804FCEAE5AAD9A236960261">
    <w:name w:val="16181FC29E804FCEAE5AAD9A236960261"/>
    <w:rsid w:val="00E7796D"/>
    <w:rPr>
      <w:rFonts w:ascii="Arial" w:eastAsiaTheme="minorHAnsi" w:hAnsi="Arial" w:cs="Arial"/>
      <w:lang w:eastAsia="en-US"/>
    </w:rPr>
  </w:style>
  <w:style w:type="paragraph" w:customStyle="1" w:styleId="07681506F1B8431EBAB20421B7B0956F1">
    <w:name w:val="07681506F1B8431EBAB20421B7B0956F1"/>
    <w:rsid w:val="00E7796D"/>
    <w:rPr>
      <w:rFonts w:ascii="Arial" w:eastAsiaTheme="minorHAnsi" w:hAnsi="Arial" w:cs="Arial"/>
      <w:lang w:eastAsia="en-US"/>
    </w:rPr>
  </w:style>
  <w:style w:type="paragraph" w:customStyle="1" w:styleId="EFBBDAA9EA9C4337B69BE8505013CFB81">
    <w:name w:val="EFBBDAA9EA9C4337B69BE8505013CFB81"/>
    <w:rsid w:val="00E7796D"/>
    <w:rPr>
      <w:rFonts w:ascii="Arial" w:eastAsiaTheme="minorHAnsi" w:hAnsi="Arial" w:cs="Arial"/>
      <w:lang w:eastAsia="en-US"/>
    </w:rPr>
  </w:style>
  <w:style w:type="paragraph" w:customStyle="1" w:styleId="9DAE673632954D76938FB7E9153FD0D11">
    <w:name w:val="9DAE673632954D76938FB7E9153FD0D11"/>
    <w:rsid w:val="00E7796D"/>
    <w:rPr>
      <w:rFonts w:ascii="Arial" w:eastAsiaTheme="minorHAnsi" w:hAnsi="Arial" w:cs="Arial"/>
      <w:lang w:eastAsia="en-US"/>
    </w:rPr>
  </w:style>
  <w:style w:type="paragraph" w:customStyle="1" w:styleId="B6142BA748B3411088DCCFCEC361A6711">
    <w:name w:val="B6142BA748B3411088DCCFCEC361A6711"/>
    <w:rsid w:val="00E7796D"/>
    <w:rPr>
      <w:rFonts w:ascii="Arial" w:eastAsiaTheme="minorHAnsi" w:hAnsi="Arial" w:cs="Arial"/>
      <w:lang w:eastAsia="en-US"/>
    </w:rPr>
  </w:style>
  <w:style w:type="paragraph" w:customStyle="1" w:styleId="65CEB88F26774DFCB0343B27CEA309C11">
    <w:name w:val="65CEB88F26774DFCB0343B27CEA309C11"/>
    <w:rsid w:val="00E7796D"/>
    <w:rPr>
      <w:rFonts w:ascii="Arial" w:eastAsiaTheme="minorHAnsi" w:hAnsi="Arial" w:cs="Arial"/>
      <w:lang w:eastAsia="en-US"/>
    </w:rPr>
  </w:style>
  <w:style w:type="paragraph" w:customStyle="1" w:styleId="7C8910708A8E40599DDF6E2E232799791">
    <w:name w:val="7C8910708A8E40599DDF6E2E232799791"/>
    <w:rsid w:val="00E7796D"/>
    <w:rPr>
      <w:rFonts w:ascii="Arial" w:eastAsiaTheme="minorHAnsi" w:hAnsi="Arial" w:cs="Arial"/>
      <w:lang w:eastAsia="en-US"/>
    </w:rPr>
  </w:style>
  <w:style w:type="paragraph" w:customStyle="1" w:styleId="5F94CC35EC4B4539B5347C08E4DCD63C">
    <w:name w:val="5F94CC35EC4B4539B5347C08E4DCD63C"/>
    <w:rsid w:val="00E7796D"/>
  </w:style>
  <w:style w:type="paragraph" w:customStyle="1" w:styleId="067026689FB1405482909174C6869196">
    <w:name w:val="067026689FB1405482909174C6869196"/>
    <w:rsid w:val="00E7796D"/>
  </w:style>
  <w:style w:type="paragraph" w:customStyle="1" w:styleId="9229FA97CFFD4F82992BE12ACBF9A82E">
    <w:name w:val="9229FA97CFFD4F82992BE12ACBF9A82E"/>
    <w:rsid w:val="00E7796D"/>
  </w:style>
  <w:style w:type="paragraph" w:customStyle="1" w:styleId="F8F80B88605E4E55A1436208B75042FC">
    <w:name w:val="F8F80B88605E4E55A1436208B75042FC"/>
    <w:rsid w:val="00E7796D"/>
  </w:style>
  <w:style w:type="paragraph" w:customStyle="1" w:styleId="66CD1A8638B94D469D46FE8BA3F547B1">
    <w:name w:val="66CD1A8638B94D469D46FE8BA3F547B1"/>
    <w:rsid w:val="00E7796D"/>
  </w:style>
  <w:style w:type="paragraph" w:customStyle="1" w:styleId="C080B7D7CBC5454B8FD455EAFC57EA67">
    <w:name w:val="C080B7D7CBC5454B8FD455EAFC57EA67"/>
    <w:rsid w:val="00E7796D"/>
  </w:style>
  <w:style w:type="paragraph" w:customStyle="1" w:styleId="D74A2233F7CC4BB981C73149CCF99949">
    <w:name w:val="D74A2233F7CC4BB981C73149CCF99949"/>
    <w:rsid w:val="00E7796D"/>
  </w:style>
  <w:style w:type="paragraph" w:customStyle="1" w:styleId="AC3D0FBCFBBE40F785CF90DE4D90B77B">
    <w:name w:val="AC3D0FBCFBBE40F785CF90DE4D90B77B"/>
    <w:rsid w:val="00E7796D"/>
  </w:style>
  <w:style w:type="paragraph" w:customStyle="1" w:styleId="B91EE4AED1304E2FA97D42DC365AE068">
    <w:name w:val="B91EE4AED1304E2FA97D42DC365AE068"/>
    <w:rsid w:val="00E7796D"/>
  </w:style>
  <w:style w:type="paragraph" w:customStyle="1" w:styleId="DE1478219EB744A5AD0E1C630F116595">
    <w:name w:val="DE1478219EB744A5AD0E1C630F116595"/>
    <w:rsid w:val="00E7796D"/>
  </w:style>
  <w:style w:type="paragraph" w:customStyle="1" w:styleId="653BE185B5F94F12919E064DD012DA1D">
    <w:name w:val="653BE185B5F94F12919E064DD012DA1D"/>
    <w:rsid w:val="00E7796D"/>
  </w:style>
  <w:style w:type="paragraph" w:customStyle="1" w:styleId="27C99A265FF74F7CB5E214C2EDD8CED8">
    <w:name w:val="27C99A265FF74F7CB5E214C2EDD8CED8"/>
    <w:rsid w:val="00E7796D"/>
  </w:style>
  <w:style w:type="paragraph" w:customStyle="1" w:styleId="B671419B8A6541E8BB36B057A146ADC2">
    <w:name w:val="B671419B8A6541E8BB36B057A146ADC2"/>
    <w:rsid w:val="00E7796D"/>
  </w:style>
  <w:style w:type="paragraph" w:customStyle="1" w:styleId="DDC85F8B0EF24FADA5603AEF643C9B8E">
    <w:name w:val="DDC85F8B0EF24FADA5603AEF643C9B8E"/>
    <w:rsid w:val="00E7796D"/>
  </w:style>
  <w:style w:type="paragraph" w:customStyle="1" w:styleId="18D404756DAE457986D8C24D998BBE7A">
    <w:name w:val="18D404756DAE457986D8C24D998BBE7A"/>
    <w:rsid w:val="00E7796D"/>
  </w:style>
  <w:style w:type="paragraph" w:customStyle="1" w:styleId="3020120A79294174BFCF8F4B2FC22A42">
    <w:name w:val="3020120A79294174BFCF8F4B2FC22A42"/>
    <w:rsid w:val="00E7796D"/>
  </w:style>
  <w:style w:type="paragraph" w:customStyle="1" w:styleId="1E914F3220534950B3A4D61FC7B779F9">
    <w:name w:val="1E914F3220534950B3A4D61FC7B779F9"/>
    <w:rsid w:val="00E7796D"/>
  </w:style>
  <w:style w:type="paragraph" w:customStyle="1" w:styleId="39F83281156B44FAA20F81DA5F26821E">
    <w:name w:val="39F83281156B44FAA20F81DA5F26821E"/>
    <w:rsid w:val="00E7796D"/>
  </w:style>
  <w:style w:type="paragraph" w:customStyle="1" w:styleId="C67A55ECA29D4FDC8CD3E89699727F8F">
    <w:name w:val="C67A55ECA29D4FDC8CD3E89699727F8F"/>
    <w:rsid w:val="00E7796D"/>
  </w:style>
  <w:style w:type="paragraph" w:customStyle="1" w:styleId="F37252B12B1348ADAE2E699DF9FD6E69">
    <w:name w:val="F37252B12B1348ADAE2E699DF9FD6E69"/>
    <w:rsid w:val="00E7796D"/>
  </w:style>
  <w:style w:type="paragraph" w:customStyle="1" w:styleId="EC7B832EBE9341D9824BED5159B007CC">
    <w:name w:val="EC7B832EBE9341D9824BED5159B007CC"/>
    <w:rsid w:val="00E7796D"/>
  </w:style>
  <w:style w:type="paragraph" w:customStyle="1" w:styleId="BF7F5002E862412F87FE6FB09213C640">
    <w:name w:val="BF7F5002E862412F87FE6FB09213C640"/>
    <w:rsid w:val="00E7796D"/>
  </w:style>
  <w:style w:type="paragraph" w:customStyle="1" w:styleId="E4BD76AF0B4C46DAB05F141137E4B841">
    <w:name w:val="E4BD76AF0B4C46DAB05F141137E4B841"/>
    <w:rsid w:val="00E7796D"/>
  </w:style>
  <w:style w:type="paragraph" w:customStyle="1" w:styleId="753B32B70153474C84EE7BD094B8C470">
    <w:name w:val="753B32B70153474C84EE7BD094B8C470"/>
    <w:rsid w:val="00E7796D"/>
  </w:style>
  <w:style w:type="paragraph" w:customStyle="1" w:styleId="28BCCC67F93C463A8B3C9E8A811802FC">
    <w:name w:val="28BCCC67F93C463A8B3C9E8A811802FC"/>
    <w:rsid w:val="00E7796D"/>
  </w:style>
  <w:style w:type="paragraph" w:customStyle="1" w:styleId="5876D2A7657147FBA068AC4C78EC7233">
    <w:name w:val="5876D2A7657147FBA068AC4C78EC7233"/>
    <w:rsid w:val="00E7796D"/>
  </w:style>
  <w:style w:type="paragraph" w:customStyle="1" w:styleId="D0DE87117B1348D68BFAEE854D4402C4">
    <w:name w:val="D0DE87117B1348D68BFAEE854D4402C4"/>
    <w:rsid w:val="00E7796D"/>
  </w:style>
  <w:style w:type="paragraph" w:customStyle="1" w:styleId="66CFBC98B5E44F15A7BC8FC42EFD301D">
    <w:name w:val="66CFBC98B5E44F15A7BC8FC42EFD301D"/>
    <w:rsid w:val="00E7796D"/>
  </w:style>
  <w:style w:type="paragraph" w:customStyle="1" w:styleId="B81F79E768544FEF8F8C5B118297217C">
    <w:name w:val="B81F79E768544FEF8F8C5B118297217C"/>
    <w:rsid w:val="00E7796D"/>
  </w:style>
  <w:style w:type="paragraph" w:customStyle="1" w:styleId="208DC28974154F0B879392387AA515BB">
    <w:name w:val="208DC28974154F0B879392387AA515BB"/>
    <w:rsid w:val="00E7796D"/>
  </w:style>
  <w:style w:type="paragraph" w:customStyle="1" w:styleId="BC7F724F66D546DBA9889346E2E9262F">
    <w:name w:val="BC7F724F66D546DBA9889346E2E9262F"/>
    <w:rsid w:val="00E7796D"/>
  </w:style>
  <w:style w:type="paragraph" w:customStyle="1" w:styleId="CFE0C7F341524ABCA4774C3DE2189A86">
    <w:name w:val="CFE0C7F341524ABCA4774C3DE2189A86"/>
    <w:rsid w:val="00E7796D"/>
  </w:style>
  <w:style w:type="paragraph" w:customStyle="1" w:styleId="6972F21AC96B4416848D2414E618C62C">
    <w:name w:val="6972F21AC96B4416848D2414E618C62C"/>
    <w:rsid w:val="00E7796D"/>
  </w:style>
  <w:style w:type="paragraph" w:customStyle="1" w:styleId="C1F1B910C93048BAAEE75FC6F70DECA8">
    <w:name w:val="C1F1B910C93048BAAEE75FC6F70DECA8"/>
    <w:rsid w:val="00E7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Müller</dc:creator>
  <cp:keywords/>
  <dc:description/>
  <cp:lastModifiedBy>Heike Gabler</cp:lastModifiedBy>
  <cp:revision>5</cp:revision>
  <dcterms:created xsi:type="dcterms:W3CDTF">2022-04-08T09:18:00Z</dcterms:created>
  <dcterms:modified xsi:type="dcterms:W3CDTF">2022-04-28T15:16:00Z</dcterms:modified>
</cp:coreProperties>
</file>