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Conten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99"/>
        <w:gridCol w:w="2026"/>
        <w:gridCol w:w="818"/>
        <w:gridCol w:w="248"/>
        <w:gridCol w:w="208"/>
        <w:gridCol w:w="844"/>
        <w:gridCol w:w="601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976B17">
            <w:trPr>
              <w:trHeight w:val="397"/>
            </w:trPr>
            <w:tc>
              <w:tcPr>
                <w:tcW w:w="0" w:type="auto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F41CC8" w:rsidRPr="00FC40A3" w14:paraId="7D5A1FA6" w14:textId="77777777" w:rsidTr="00976B17">
        <w:trPr>
          <w:trHeight w:val="397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403880274"/>
              <w:lock w:val="sdtContentLocked"/>
              <w:placeholder>
                <w:docPart w:val="3F280522E00B4221A7A3D743AA97EF4F"/>
              </w:placeholder>
            </w:sdtPr>
            <w:sdtEndPr/>
            <w:sdtContent>
              <w:p w14:paraId="36316793" w14:textId="01E8BC1B" w:rsidR="00F41CC8" w:rsidRPr="00F41CC8" w:rsidRDefault="00F41CC8" w:rsidP="00F41CC8">
                <w:pPr>
                  <w:rPr>
                    <w:rFonts w:cstheme="minorBid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Förderprogramm</w:t>
                </w:r>
              </w:p>
            </w:sdtContent>
          </w:sdt>
        </w:tc>
        <w:tc>
          <w:tcPr>
            <w:tcW w:w="0" w:type="auto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2099906052"/>
              <w:lock w:val="sdtContentLocked"/>
              <w:placeholder>
                <w:docPart w:val="405678F0F9CA4650BD285D9C46A07559"/>
              </w:placeholder>
            </w:sdtPr>
            <w:sdtEndPr/>
            <w:sdtContent>
              <w:p w14:paraId="7A5DD8FB" w14:textId="01AD3CC5" w:rsidR="00F41CC8" w:rsidRPr="00F41CC8" w:rsidRDefault="00F41CC8" w:rsidP="00F41CC8">
                <w:pPr>
                  <w:rPr>
                    <w:rFonts w:cstheme="minorBid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Internationale Studien- und Ausbildungspartnerschaften (ISAP)</w:t>
                </w:r>
                <w:r w:rsidR="008E1626">
                  <w:rPr>
                    <w:sz w:val="20"/>
                    <w:szCs w:val="20"/>
                  </w:rPr>
                  <w:t xml:space="preserve"> (ab 2025 bis max. 2029)</w:t>
                </w:r>
              </w:p>
            </w:sdtContent>
          </w:sdt>
        </w:tc>
      </w:tr>
      <w:tr w:rsidR="00F91494" w:rsidRPr="00A32A7C" w14:paraId="4ED9FF82" w14:textId="77777777" w:rsidTr="00976B17">
        <w:trPr>
          <w:trHeight w:val="397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0" w:type="auto"/>
            <w:gridSpan w:val="6"/>
            <w:tcBorders>
              <w:top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F91494" w:rsidRPr="00A32A7C" w14:paraId="5E2CC7F8" w14:textId="77777777" w:rsidTr="00237187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357DD73E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</w:t>
                </w:r>
                <w:r w:rsidR="006A5427">
                  <w:rPr>
                    <w:sz w:val="20"/>
                    <w:szCs w:val="20"/>
                  </w:rPr>
                  <w:t>g</w:t>
                </w:r>
                <w:r w:rsidRPr="005D239B">
                  <w:rPr>
                    <w:sz w:val="20"/>
                    <w:szCs w:val="20"/>
                  </w:rPr>
                  <w:t>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0" w:type="auto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F91494" w:rsidRPr="00A32A7C" w14:paraId="08D6304E" w14:textId="77777777" w:rsidTr="00237187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0" w:type="auto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F91494" w:rsidRPr="00A32A7C" w14:paraId="722D9F7D" w14:textId="77777777" w:rsidTr="00237187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0" w:type="auto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F41CC8" w:rsidRPr="00A32A7C" w14:paraId="7CCF37DD" w14:textId="77777777" w:rsidTr="00D34300">
        <w:trPr>
          <w:trHeight w:val="397"/>
        </w:trPr>
        <w:bookmarkStart w:id="0" w:name="_Hlk163730139" w:displacedByCustomXml="next"/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2FD7F54" w:rsidR="00150288" w:rsidRDefault="001F607B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beantragter </w:t>
                </w:r>
                <w:r w:rsidR="003B6DC9" w:rsidRPr="005D239B">
                  <w:rPr>
                    <w:sz w:val="20"/>
                    <w:szCs w:val="20"/>
                  </w:rPr>
                  <w:t>Bewilligungszeitraum</w:t>
                </w:r>
                <w:r w:rsidR="003B6DC9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B04B88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0" w:type="auto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60E64418" w14:textId="7B0828E1" w:rsidR="00150288" w:rsidRPr="00407F20" w:rsidRDefault="00B04B88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8E1626" w:rsidRPr="00A32A7C" w14:paraId="7943D0A9" w14:textId="77777777" w:rsidTr="00D34300">
        <w:trPr>
          <w:trHeight w:val="397"/>
        </w:trPr>
        <w:bookmarkEnd w:id="0" w:displacedByCustomXml="next"/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0" w:type="auto"/>
                <w:gridSpan w:val="2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0" w:type="auto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0" w:type="auto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B04B88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0" w:type="auto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EB74E4E" w14:textId="3144BDB2" w:rsidR="00407F20" w:rsidRDefault="00B04B88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41CC8" w:rsidRPr="00407F20" w14:paraId="138EA116" w14:textId="77777777" w:rsidTr="00D34300">
        <w:trPr>
          <w:trHeight w:val="397"/>
        </w:trPr>
        <w:sdt>
          <w:sdtPr>
            <w:rPr>
              <w:sz w:val="20"/>
              <w:szCs w:val="20"/>
            </w:rPr>
            <w:id w:val="600926831"/>
            <w:lock w:val="contentLocked"/>
            <w:placeholder>
              <w:docPart w:val="5EEEA62061864C19B277B35A02F9697C"/>
            </w:placeholder>
          </w:sdtPr>
          <w:sdtEndPr/>
          <w:sdtContent>
            <w:tc>
              <w:tcPr>
                <w:tcW w:w="0" w:type="auto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84D80F9" w14:textId="35D27957" w:rsidR="00B575F0" w:rsidRDefault="00B575F0" w:rsidP="0069588A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Bei Folgeantrag: vorheriger </w:t>
                </w:r>
                <w:r w:rsidRPr="005D239B">
                  <w:rPr>
                    <w:sz w:val="20"/>
                    <w:szCs w:val="20"/>
                  </w:rPr>
                  <w:t>Bewilligungszeitraum</w:t>
                </w:r>
                <w:r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5980DC" w14:textId="77777777" w:rsidR="00B575F0" w:rsidRPr="00407F20" w:rsidRDefault="00B04B88" w:rsidP="0069588A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1873500558"/>
                <w:placeholder>
                  <w:docPart w:val="612EA26C7320449FB70431B146CB880A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B575F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0" w:type="auto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34B15ECD" w14:textId="77777777" w:rsidR="00B575F0" w:rsidRPr="00407F20" w:rsidRDefault="00B04B88" w:rsidP="0069588A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381404520"/>
                <w:placeholder>
                  <w:docPart w:val="85A1D9C9C9B549F7B259DB3B6E23B586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B575F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F41CC8" w:rsidRPr="00407F20" w14:paraId="7F64250F" w14:textId="77777777" w:rsidTr="00D34300">
        <w:trPr>
          <w:trHeight w:val="397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E6F0F0" w:themeColor="accent6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20436354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54B2457" w14:textId="19B481E7" w:rsidR="00237187" w:rsidRDefault="00237187" w:rsidP="00237187">
                <w:pPr>
                  <w:spacing w:line="259" w:lineRule="auto"/>
                  <w:rPr>
                    <w:rStyle w:val="Formatvorlage1"/>
                    <w:szCs w:val="20"/>
                  </w:rPr>
                </w:pPr>
                <w:r w:rsidRPr="00CC6094">
                  <w:rPr>
                    <w:sz w:val="20"/>
                    <w:szCs w:val="20"/>
                  </w:rPr>
                  <w:t xml:space="preserve">Bei Folgeantrag: </w:t>
                </w:r>
                <w:r w:rsidRPr="007A7B54">
                  <w:rPr>
                    <w:sz w:val="20"/>
                    <w:szCs w:val="20"/>
                  </w:rPr>
                  <w:t>Gesamtförderung mit Unterbrechung: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E6F0F0" w:themeColor="accent6"/>
              <w:bottom w:val="single" w:sz="4" w:space="0" w:color="D9D9D9" w:themeColor="background1" w:themeShade="D9"/>
              <w:right w:val="single" w:sz="4" w:space="0" w:color="E6F0F0" w:themeColor="accent6"/>
            </w:tcBorders>
            <w:shd w:val="clear" w:color="auto" w:fill="FFFFFF" w:themeFill="background1"/>
            <w:vAlign w:val="center"/>
          </w:tcPr>
          <w:p w14:paraId="0923F7F4" w14:textId="44F340D5" w:rsidR="00237187" w:rsidRPr="00CC6094" w:rsidRDefault="00B04B88" w:rsidP="00237187">
            <w:pPr>
              <w:spacing w:line="259" w:lineRule="auto"/>
              <w:rPr>
                <w:rStyle w:val="Formatvorlage1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045430787"/>
                <w:placeholder>
                  <w:docPart w:val="DefaultPlaceholder_-1854013440"/>
                </w:placeholder>
              </w:sdtPr>
              <w:sdtEndPr/>
              <w:sdtContent>
                <w:r w:rsidR="00237187" w:rsidRPr="00CC6094">
                  <w:rPr>
                    <w:sz w:val="20"/>
                    <w:szCs w:val="20"/>
                  </w:rPr>
                  <w:t>von:</w:t>
                </w:r>
              </w:sdtContent>
            </w:sdt>
            <w:r w:rsidR="00237187" w:rsidRPr="00CC6094">
              <w:rPr>
                <w:sz w:val="20"/>
                <w:szCs w:val="20"/>
              </w:rPr>
              <w:t xml:space="preserve">   </w:t>
            </w:r>
            <w:sdt>
              <w:sdtPr>
                <w:rPr>
                  <w:rStyle w:val="Formatvorlage1"/>
                </w:rPr>
                <w:id w:val="1656870159"/>
                <w:placeholder>
                  <w:docPart w:val="25DAEAAEF6364AF19FDEE4C8FB5CED0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Source Sans Pro" w:hAnsi="Source Sans Pro"/>
                  <w:color w:val="auto"/>
                  <w:sz w:val="24"/>
                  <w:szCs w:val="20"/>
                </w:rPr>
              </w:sdtEndPr>
              <w:sdtContent>
                <w:r w:rsidR="00237187" w:rsidRPr="00CC6094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EBE1304" w14:textId="1BED6396" w:rsidR="00237187" w:rsidRDefault="00B04B88" w:rsidP="00237187">
            <w:pPr>
              <w:spacing w:line="259" w:lineRule="auto"/>
              <w:rPr>
                <w:rStyle w:val="Formatvorlage1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98337998"/>
                <w:placeholder>
                  <w:docPart w:val="DefaultPlaceholder_-1854013440"/>
                </w:placeholder>
              </w:sdtPr>
              <w:sdtEndPr/>
              <w:sdtContent>
                <w:r w:rsidR="00237187" w:rsidRPr="00CC6094">
                  <w:rPr>
                    <w:sz w:val="20"/>
                    <w:szCs w:val="20"/>
                  </w:rPr>
                  <w:t>bis:</w:t>
                </w:r>
              </w:sdtContent>
            </w:sdt>
            <w:r w:rsidR="00237187" w:rsidRPr="00CC6094">
              <w:rPr>
                <w:sz w:val="20"/>
                <w:szCs w:val="20"/>
              </w:rPr>
              <w:t xml:space="preserve">    </w:t>
            </w:r>
            <w:sdt>
              <w:sdtPr>
                <w:rPr>
                  <w:rStyle w:val="Formatvorlage1"/>
                </w:rPr>
                <w:id w:val="239599305"/>
                <w:placeholder>
                  <w:docPart w:val="6F09ECC2FC444A638F1691C35879D6F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Source Sans Pro" w:hAnsi="Source Sans Pro"/>
                  <w:color w:val="auto"/>
                  <w:sz w:val="24"/>
                  <w:szCs w:val="20"/>
                </w:rPr>
              </w:sdtEndPr>
              <w:sdtContent>
                <w:r w:rsidR="00237187" w:rsidRPr="00CC6094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0" w:type="auto"/>
            <w:gridSpan w:val="2"/>
            <w:tcBorders>
              <w:top w:val="single" w:sz="4" w:space="0" w:color="D9D9D9" w:themeColor="background1" w:themeShade="D9"/>
              <w:left w:val="single" w:sz="4" w:space="0" w:color="E6F0F0" w:themeColor="accent6"/>
              <w:bottom w:val="single" w:sz="4" w:space="0" w:color="D9D9D9" w:themeColor="background1" w:themeShade="D9"/>
              <w:right w:val="single" w:sz="4" w:space="0" w:color="E6F0F0" w:themeColor="accent6"/>
            </w:tcBorders>
            <w:shd w:val="clear" w:color="auto" w:fill="F2F2F2" w:themeFill="background1" w:themeFillShade="F2"/>
          </w:tcPr>
          <w:p w14:paraId="3205516D" w14:textId="77777777" w:rsidR="00237187" w:rsidRDefault="00237187" w:rsidP="0023718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14:paraId="6A4F7601" w14:textId="77777777" w:rsidR="00237187" w:rsidRDefault="00237187" w:rsidP="0023718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sdt>
            <w:sdtPr>
              <w:rPr>
                <w:rStyle w:val="Formatvorlage1"/>
              </w:rPr>
              <w:id w:val="-1703009060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Formatvorlage1"/>
              </w:rPr>
            </w:sdtEndPr>
            <w:sdtContent>
              <w:p w14:paraId="3CEC7292" w14:textId="58D061A8" w:rsidR="00237187" w:rsidRDefault="00237187" w:rsidP="00237187">
                <w:pPr>
                  <w:spacing w:line="259" w:lineRule="auto"/>
                  <w:rPr>
                    <w:rStyle w:val="Formatvorlage1"/>
                    <w:szCs w:val="20"/>
                  </w:rPr>
                </w:pPr>
                <w:r w:rsidRPr="00237187">
                  <w:rPr>
                    <w:rStyle w:val="Formatvorlage1"/>
                  </w:rPr>
                  <w:t>Unterbrechung:</w:t>
                </w:r>
              </w:p>
            </w:sdtContent>
          </w:sdt>
        </w:tc>
        <w:tc>
          <w:tcPr>
            <w:tcW w:w="0" w:type="auto"/>
            <w:gridSpan w:val="3"/>
            <w:tcBorders>
              <w:top w:val="single" w:sz="4" w:space="0" w:color="D9D9D9" w:themeColor="background1" w:themeShade="D9"/>
              <w:left w:val="single" w:sz="4" w:space="0" w:color="E6F0F0" w:themeColor="accent6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BDFAE4" w14:textId="145DC4C2" w:rsidR="00237187" w:rsidRPr="00CC6094" w:rsidRDefault="00B04B88" w:rsidP="00237187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00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187" w:rsidRPr="007B0C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660389572"/>
                <w:placeholder>
                  <w:docPart w:val="DefaultPlaceholder_-1854013440"/>
                </w:placeholder>
              </w:sdtPr>
              <w:sdtEndPr/>
              <w:sdtContent>
                <w:r w:rsidR="00237187" w:rsidRPr="00CC6094">
                  <w:rPr>
                    <w:sz w:val="20"/>
                    <w:szCs w:val="20"/>
                  </w:rPr>
                  <w:t>keine</w:t>
                </w:r>
              </w:sdtContent>
            </w:sdt>
          </w:p>
          <w:p w14:paraId="2A4E9F86" w14:textId="48F9766E" w:rsidR="00237187" w:rsidRPr="00CC6094" w:rsidRDefault="00B04B88" w:rsidP="00237187">
            <w:pPr>
              <w:spacing w:line="259" w:lineRule="auto"/>
              <w:rPr>
                <w:rStyle w:val="Formatvorlage1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250074416"/>
                <w:placeholder>
                  <w:docPart w:val="DefaultPlaceholder_-1854013440"/>
                </w:placeholder>
              </w:sdtPr>
              <w:sdtEndPr/>
              <w:sdtContent>
                <w:r w:rsidR="00237187" w:rsidRPr="00CC6094">
                  <w:rPr>
                    <w:sz w:val="20"/>
                    <w:szCs w:val="20"/>
                  </w:rPr>
                  <w:t>von:</w:t>
                </w:r>
              </w:sdtContent>
            </w:sdt>
            <w:r w:rsidR="00237187" w:rsidRPr="00CC6094">
              <w:rPr>
                <w:sz w:val="20"/>
                <w:szCs w:val="20"/>
              </w:rPr>
              <w:t xml:space="preserve">   </w:t>
            </w:r>
            <w:sdt>
              <w:sdtPr>
                <w:rPr>
                  <w:rStyle w:val="Formatvorlage1"/>
                </w:rPr>
                <w:id w:val="-1788815591"/>
                <w:placeholder>
                  <w:docPart w:val="5C4CF4D5251C475DA50EEB105A3A0E27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Source Sans Pro" w:hAnsi="Source Sans Pro"/>
                  <w:color w:val="auto"/>
                  <w:sz w:val="24"/>
                  <w:szCs w:val="20"/>
                </w:rPr>
              </w:sdtEndPr>
              <w:sdtContent>
                <w:r w:rsidR="00237187" w:rsidRPr="00CC6094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0E0560ED" w14:textId="4564A21C" w:rsidR="00237187" w:rsidRDefault="00B04B88" w:rsidP="00237187">
            <w:pPr>
              <w:spacing w:line="259" w:lineRule="auto"/>
              <w:rPr>
                <w:rStyle w:val="Formatvorlage1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124988240"/>
                <w:placeholder>
                  <w:docPart w:val="DefaultPlaceholder_-1854013440"/>
                </w:placeholder>
              </w:sdtPr>
              <w:sdtEndPr/>
              <w:sdtContent>
                <w:r w:rsidR="00237187" w:rsidRPr="00CC6094">
                  <w:rPr>
                    <w:sz w:val="20"/>
                    <w:szCs w:val="20"/>
                  </w:rPr>
                  <w:t>bis:</w:t>
                </w:r>
              </w:sdtContent>
            </w:sdt>
            <w:r w:rsidR="00237187" w:rsidRPr="00CC6094">
              <w:rPr>
                <w:sz w:val="20"/>
                <w:szCs w:val="20"/>
              </w:rPr>
              <w:t xml:space="preserve">    </w:t>
            </w:r>
            <w:sdt>
              <w:sdtPr>
                <w:rPr>
                  <w:rStyle w:val="Formatvorlage1"/>
                </w:rPr>
                <w:id w:val="1155723480"/>
                <w:placeholder>
                  <w:docPart w:val="AA3716FF47F747808A429D7FA665C032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Source Sans Pro" w:hAnsi="Source Sans Pro"/>
                  <w:color w:val="auto"/>
                  <w:sz w:val="24"/>
                  <w:szCs w:val="20"/>
                </w:rPr>
              </w:sdtEndPr>
              <w:sdtContent>
                <w:r w:rsidR="00237187" w:rsidRPr="00CC6094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237187" w:rsidRPr="00A32A7C" w14:paraId="65385AFB" w14:textId="77777777" w:rsidTr="00D34300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048BBB67B47846F8B94CCF8DBCF4560B"/>
            </w:placeholder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237187" w:rsidRPr="00BD44E0" w:rsidRDefault="00237187" w:rsidP="00237187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0" w:type="auto"/>
            <w:gridSpan w:val="6"/>
            <w:tcBorders>
              <w:top w:val="single" w:sz="4" w:space="0" w:color="auto"/>
              <w:right w:val="single" w:sz="4" w:space="0" w:color="808080" w:themeColor="background1" w:themeShade="80"/>
            </w:tcBorders>
          </w:tcPr>
          <w:p w14:paraId="48BF1293" w14:textId="6425FAFB" w:rsidR="00237187" w:rsidRDefault="00237187" w:rsidP="00237187">
            <w:pPr>
              <w:spacing w:line="259" w:lineRule="auto"/>
              <w:rPr>
                <w:rStyle w:val="Formatvorlage4"/>
              </w:rPr>
            </w:pPr>
          </w:p>
        </w:tc>
      </w:tr>
      <w:tr w:rsidR="00237187" w:rsidRPr="00A32A7C" w14:paraId="19849CEA" w14:textId="77777777" w:rsidTr="00D3430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048BBB67B47846F8B94CCF8DBCF4560B"/>
            </w:placeholder>
          </w:sdtPr>
          <w:sdtEndPr/>
          <w:sdtContent>
            <w:tc>
              <w:tcPr>
                <w:tcW w:w="0" w:type="auto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237187" w:rsidRDefault="00237187" w:rsidP="00237187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Name, Vorname Ansprechperson</w:t>
                </w:r>
              </w:p>
            </w:tc>
          </w:sdtContent>
        </w:sdt>
        <w:tc>
          <w:tcPr>
            <w:tcW w:w="0" w:type="auto"/>
            <w:gridSpan w:val="6"/>
            <w:tcBorders>
              <w:top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144AED77" w14:textId="77777777" w:rsidR="00237187" w:rsidRDefault="00237187" w:rsidP="00237187">
            <w:pPr>
              <w:spacing w:line="259" w:lineRule="auto"/>
              <w:rPr>
                <w:rStyle w:val="Formatvorlage4"/>
              </w:rPr>
            </w:pPr>
          </w:p>
        </w:tc>
      </w:tr>
      <w:tr w:rsidR="00237187" w:rsidRPr="00A32A7C" w14:paraId="7478A3B3" w14:textId="77777777" w:rsidTr="00D3430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048BBB67B47846F8B94CCF8DBCF4560B"/>
            </w:placeholder>
          </w:sdtPr>
          <w:sdtEndPr/>
          <w:sdtContent>
            <w:tc>
              <w:tcPr>
                <w:tcW w:w="0" w:type="auto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237187" w:rsidRDefault="00237187" w:rsidP="00237187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0" w:type="auto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808080" w:themeColor="background1" w:themeShade="80"/>
            </w:tcBorders>
          </w:tcPr>
          <w:p w14:paraId="6E98BC31" w14:textId="77777777" w:rsidR="00237187" w:rsidRDefault="00237187" w:rsidP="00237187">
            <w:pPr>
              <w:spacing w:line="259" w:lineRule="auto"/>
              <w:rPr>
                <w:rStyle w:val="Formatvorlage4"/>
              </w:rPr>
            </w:pPr>
          </w:p>
        </w:tc>
      </w:tr>
      <w:tr w:rsidR="00237187" w:rsidRPr="00A32A7C" w14:paraId="7459E3C9" w14:textId="77777777" w:rsidTr="00D3430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E6F0F0" w:themeColor="accent6"/>
              <w:right w:val="single" w:sz="4" w:space="0" w:color="E6F0F0" w:themeColor="accent6"/>
            </w:tcBorders>
            <w:shd w:val="clear" w:color="auto" w:fill="F2F2F2" w:themeFill="background1" w:themeFillShade="F2"/>
          </w:tcPr>
          <w:sdt>
            <w:sdtPr>
              <w:rPr>
                <w:color w:val="000000" w:themeColor="text1"/>
                <w:sz w:val="20"/>
                <w:szCs w:val="20"/>
              </w:rPr>
              <w:id w:val="-32690900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5F84DBA" w14:textId="7A3249B2" w:rsidR="00237187" w:rsidRDefault="00237187" w:rsidP="00237187">
                <w:pPr>
                  <w:spacing w:line="259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CC6094">
                  <w:rPr>
                    <w:sz w:val="20"/>
                    <w:szCs w:val="20"/>
                  </w:rPr>
                  <w:t>Bezeichnung und Hochschulgrad des Studiengangs an der deutschen Hochschule</w:t>
                </w:r>
              </w:p>
            </w:sdtContent>
          </w:sdt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E6F0F0" w:themeColor="accent6"/>
              <w:bottom w:val="single" w:sz="4" w:space="0" w:color="E6F0F0" w:themeColor="accent6"/>
              <w:right w:val="single" w:sz="4" w:space="0" w:color="808080" w:themeColor="background1" w:themeShade="80"/>
            </w:tcBorders>
          </w:tcPr>
          <w:sdt>
            <w:sdtPr>
              <w:rPr>
                <w:rStyle w:val="Formatvorlage4"/>
              </w:rPr>
              <w:id w:val="1581792837"/>
              <w:placeholder>
                <w:docPart w:val="04BE4B0D5FB2485BB2B8FA9740C8CDC3"/>
              </w:placeholder>
              <w:showingPlcHdr/>
            </w:sdtPr>
            <w:sdtEndPr>
              <w:rPr>
                <w:rStyle w:val="Absatz-Standardschriftart"/>
                <w:rFonts w:ascii="Source Sans Pro" w:hAnsi="Source Sans Pro"/>
                <w:color w:val="auto"/>
                <w:sz w:val="18"/>
              </w:rPr>
            </w:sdtEndPr>
            <w:sdtContent>
              <w:p w14:paraId="22FC6754" w14:textId="77777777" w:rsidR="00237187" w:rsidRPr="00CC6094" w:rsidRDefault="00237187" w:rsidP="00237187">
                <w:pPr>
                  <w:spacing w:line="259" w:lineRule="auto"/>
                  <w:rPr>
                    <w:rStyle w:val="Formatvorlage4"/>
                  </w:rPr>
                </w:pPr>
                <w:r w:rsidRPr="00CC6094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  <w:sdt>
            <w:sdtPr>
              <w:rPr>
                <w:rStyle w:val="Formatvorlage4"/>
              </w:rPr>
              <w:id w:val="-1171949021"/>
              <w:placeholder>
                <w:docPart w:val="DefaultPlaceholder_-1854013440"/>
              </w:placeholder>
            </w:sdtPr>
            <w:sdtEndPr>
              <w:rPr>
                <w:rStyle w:val="Formatvorlage4"/>
              </w:rPr>
            </w:sdtEndPr>
            <w:sdtContent>
              <w:p w14:paraId="4814C879" w14:textId="190E850D" w:rsidR="00237187" w:rsidRPr="00CC6094" w:rsidRDefault="00237187" w:rsidP="00237187">
                <w:pPr>
                  <w:spacing w:line="259" w:lineRule="auto"/>
                  <w:rPr>
                    <w:rStyle w:val="Formatvorlage4"/>
                  </w:rPr>
                </w:pPr>
                <w:r w:rsidRPr="00CC6094">
                  <w:rPr>
                    <w:rStyle w:val="Formatvorlage4"/>
                  </w:rPr>
                  <w:t>Bitte zutreffendes ankreuzen:</w:t>
                </w:r>
              </w:p>
            </w:sdtContent>
          </w:sdt>
          <w:p w14:paraId="21CA98F0" w14:textId="1943DFB8" w:rsidR="00237187" w:rsidRDefault="00B04B88" w:rsidP="00237187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278726030"/>
                <w:placeholder>
                  <w:docPart w:val="DefaultPlaceholder_-1854013440"/>
                </w:placeholder>
              </w:sdtPr>
              <w:sdtEndPr>
                <w:rPr>
                  <w:rStyle w:val="Formatvorlage4"/>
                </w:rPr>
              </w:sdtEndPr>
              <w:sdtContent>
                <w:r w:rsidR="00237187" w:rsidRPr="00CC6094">
                  <w:rPr>
                    <w:rStyle w:val="Formatvorlage4"/>
                  </w:rPr>
                  <w:t>Bachelor</w:t>
                </w:r>
              </w:sdtContent>
            </w:sdt>
            <w:r w:rsidR="00237187" w:rsidRPr="00CC6094">
              <w:rPr>
                <w:rStyle w:val="Formatvorlage4"/>
              </w:rPr>
              <w:t xml:space="preserve"> </w:t>
            </w:r>
            <w:sdt>
              <w:sdtPr>
                <w:rPr>
                  <w:rStyle w:val="Formatvorlage4"/>
                </w:rPr>
                <w:id w:val="-141878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237187" w:rsidRPr="0060408F">
                  <w:rPr>
                    <w:rStyle w:val="Formatvorlage4"/>
                    <w:rFonts w:ascii="MS Gothic" w:eastAsia="MS Gothic" w:hAnsi="MS Gothic"/>
                  </w:rPr>
                  <w:t>☐</w:t>
                </w:r>
              </w:sdtContent>
            </w:sdt>
            <w:r w:rsidR="00237187" w:rsidRPr="00CC6094">
              <w:rPr>
                <w:rStyle w:val="Formatvorlage4"/>
              </w:rPr>
              <w:br/>
            </w:r>
            <w:sdt>
              <w:sdtPr>
                <w:rPr>
                  <w:rStyle w:val="Formatvorlage4"/>
                </w:rPr>
                <w:id w:val="1899173731"/>
                <w:placeholder>
                  <w:docPart w:val="DefaultPlaceholder_-1854013440"/>
                </w:placeholder>
              </w:sdtPr>
              <w:sdtEndPr>
                <w:rPr>
                  <w:rStyle w:val="Formatvorlage4"/>
                </w:rPr>
              </w:sdtEndPr>
              <w:sdtContent>
                <w:r w:rsidR="00237187" w:rsidRPr="00CC6094">
                  <w:rPr>
                    <w:rStyle w:val="Formatvorlage4"/>
                  </w:rPr>
                  <w:t>Master</w:t>
                </w:r>
              </w:sdtContent>
            </w:sdt>
            <w:r w:rsidR="00237187" w:rsidRPr="00CC6094">
              <w:rPr>
                <w:rStyle w:val="Formatvorlage4"/>
              </w:rPr>
              <w:t xml:space="preserve"> </w:t>
            </w:r>
            <w:sdt>
              <w:sdtPr>
                <w:rPr>
                  <w:rStyle w:val="Formatvorlage4"/>
                </w:rPr>
                <w:id w:val="-19562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237187" w:rsidRPr="0060408F">
                  <w:rPr>
                    <w:rStyle w:val="Formatvorlage4"/>
                    <w:rFonts w:ascii="MS Gothic" w:eastAsia="MS Gothic" w:hAnsi="MS Gothic"/>
                  </w:rPr>
                  <w:t>☐</w:t>
                </w:r>
              </w:sdtContent>
            </w:sdt>
            <w:r w:rsidR="00237187" w:rsidRPr="00CC6094">
              <w:rPr>
                <w:rStyle w:val="Formatvorlage4"/>
              </w:rPr>
              <w:br/>
            </w:r>
            <w:sdt>
              <w:sdtPr>
                <w:rPr>
                  <w:rStyle w:val="Formatvorlage4"/>
                </w:rPr>
                <w:id w:val="-1730683741"/>
                <w:placeholder>
                  <w:docPart w:val="DefaultPlaceholder_-1854013440"/>
                </w:placeholder>
              </w:sdtPr>
              <w:sdtEndPr>
                <w:rPr>
                  <w:rStyle w:val="Formatvorlage4"/>
                </w:rPr>
              </w:sdtEndPr>
              <w:sdtContent>
                <w:r w:rsidR="00237187" w:rsidRPr="00CC6094">
                  <w:rPr>
                    <w:rStyle w:val="Formatvorlage4"/>
                  </w:rPr>
                  <w:t>weiterbildender Master</w:t>
                </w:r>
              </w:sdtContent>
            </w:sdt>
            <w:r w:rsidR="00237187" w:rsidRPr="00CC6094">
              <w:rPr>
                <w:rStyle w:val="Formatvorlage4"/>
              </w:rPr>
              <w:t xml:space="preserve"> </w:t>
            </w:r>
            <w:sdt>
              <w:sdtPr>
                <w:rPr>
                  <w:rStyle w:val="Formatvorlage4"/>
                </w:rPr>
                <w:id w:val="-2091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237187" w:rsidRPr="0060408F">
                  <w:rPr>
                    <w:rStyle w:val="Formatvorlage4"/>
                    <w:rFonts w:ascii="MS Gothic" w:eastAsia="MS Gothic" w:hAnsi="MS Gothic"/>
                  </w:rPr>
                  <w:t>☐</w:t>
                </w:r>
              </w:sdtContent>
            </w:sdt>
            <w:r w:rsidR="00237187" w:rsidRPr="00CC6094">
              <w:rPr>
                <w:rStyle w:val="Formatvorlage4"/>
              </w:rPr>
              <w:br/>
            </w:r>
            <w:sdt>
              <w:sdtPr>
                <w:rPr>
                  <w:rStyle w:val="Formatvorlage4"/>
                </w:rPr>
                <w:id w:val="-78598837"/>
                <w:placeholder>
                  <w:docPart w:val="DefaultPlaceholder_-1854013440"/>
                </w:placeholder>
              </w:sdtPr>
              <w:sdtEndPr>
                <w:rPr>
                  <w:rStyle w:val="Formatvorlage4"/>
                </w:rPr>
              </w:sdtEndPr>
              <w:sdtContent>
                <w:r w:rsidR="00237187" w:rsidRPr="00CC6094">
                  <w:rPr>
                    <w:rStyle w:val="Formatvorlage4"/>
                  </w:rPr>
                  <w:t>Staatsexamen</w:t>
                </w:r>
              </w:sdtContent>
            </w:sdt>
            <w:r w:rsidR="00237187" w:rsidRPr="00CC6094">
              <w:rPr>
                <w:rStyle w:val="Formatvorlage4"/>
              </w:rPr>
              <w:t xml:space="preserve"> </w:t>
            </w:r>
            <w:sdt>
              <w:sdtPr>
                <w:rPr>
                  <w:rStyle w:val="Formatvorlage4"/>
                </w:rPr>
                <w:id w:val="-18049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237187" w:rsidRPr="0060408F">
                  <w:rPr>
                    <w:rStyle w:val="Formatvorlage4"/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3859CB" w:rsidRPr="00A32A7C" w14:paraId="1E0C4BAB" w14:textId="77777777" w:rsidTr="00D34300">
        <w:trPr>
          <w:trHeight w:val="397"/>
        </w:trPr>
        <w:tc>
          <w:tcPr>
            <w:tcW w:w="0" w:type="auto"/>
            <w:tcBorders>
              <w:top w:val="single" w:sz="4" w:space="0" w:color="E6F0F0" w:themeColor="accent6"/>
              <w:left w:val="single" w:sz="4" w:space="0" w:color="808080" w:themeColor="background1" w:themeShade="80"/>
              <w:bottom w:val="single" w:sz="4" w:space="0" w:color="E6F0F0" w:themeColor="accent6"/>
              <w:right w:val="single" w:sz="4" w:space="0" w:color="E6F0F0" w:themeColor="accent6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364285431"/>
              <w:placeholder>
                <w:docPart w:val="DefaultPlaceholder_-1854013440"/>
              </w:placeholder>
            </w:sdtPr>
            <w:sdtEndPr/>
            <w:sdtContent>
              <w:p w14:paraId="2BCCD4DF" w14:textId="30EFA8A4" w:rsidR="003859CB" w:rsidRPr="00CC6094" w:rsidRDefault="003859CB" w:rsidP="00237187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CC6094">
                  <w:rPr>
                    <w:sz w:val="20"/>
                    <w:szCs w:val="20"/>
                  </w:rPr>
                  <w:t>Zahl der immatrikulierten Studiere</w:t>
                </w:r>
                <w:r>
                  <w:rPr>
                    <w:sz w:val="20"/>
                    <w:szCs w:val="20"/>
                  </w:rPr>
                  <w:t>n</w:t>
                </w:r>
                <w:r w:rsidRPr="00CC6094">
                  <w:rPr>
                    <w:sz w:val="20"/>
                    <w:szCs w:val="20"/>
                  </w:rPr>
                  <w:t>den im beantragten Studiengang an der deutschen Hochschule</w:t>
                </w:r>
              </w:p>
            </w:sdtContent>
          </w:sdt>
        </w:tc>
        <w:sdt>
          <w:sdtPr>
            <w:rPr>
              <w:rStyle w:val="Formatvorlage4"/>
            </w:rPr>
            <w:id w:val="1633906062"/>
            <w:placeholder>
              <w:docPart w:val="01BDDAB19BB649D5A727620409B79E54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18"/>
            </w:rPr>
          </w:sdtEndPr>
          <w:sdtContent>
            <w:tc>
              <w:tcPr>
                <w:tcW w:w="0" w:type="auto"/>
                <w:gridSpan w:val="6"/>
                <w:tcBorders>
                  <w:top w:val="single" w:sz="4" w:space="0" w:color="E6F0F0" w:themeColor="accent6"/>
                  <w:left w:val="single" w:sz="4" w:space="0" w:color="E6F0F0" w:themeColor="accent6"/>
                  <w:bottom w:val="single" w:sz="4" w:space="0" w:color="E6F0F0" w:themeColor="accent6"/>
                  <w:right w:val="single" w:sz="4" w:space="0" w:color="808080" w:themeColor="background1" w:themeShade="80"/>
                </w:tcBorders>
              </w:tcPr>
              <w:p w14:paraId="6C0F325F" w14:textId="58398F56" w:rsidR="003859CB" w:rsidRDefault="003859CB" w:rsidP="00237187">
                <w:pPr>
                  <w:spacing w:line="259" w:lineRule="auto"/>
                  <w:rPr>
                    <w:rStyle w:val="Formatvorlage4"/>
                  </w:rPr>
                </w:pPr>
                <w:r w:rsidRPr="00CC609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859CB" w:rsidRPr="00A32A7C" w14:paraId="50653B47" w14:textId="77777777" w:rsidTr="00D34300">
        <w:trPr>
          <w:trHeight w:val="397"/>
        </w:trPr>
        <w:tc>
          <w:tcPr>
            <w:tcW w:w="0" w:type="auto"/>
            <w:tcBorders>
              <w:top w:val="single" w:sz="4" w:space="0" w:color="E6F0F0" w:themeColor="accent6"/>
              <w:left w:val="single" w:sz="4" w:space="0" w:color="808080" w:themeColor="background1" w:themeShade="80"/>
              <w:bottom w:val="single" w:sz="4" w:space="0" w:color="E6F0F0" w:themeColor="accent6"/>
              <w:right w:val="single" w:sz="4" w:space="0" w:color="E6F0F0" w:themeColor="accent6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511804915"/>
              <w:placeholder>
                <w:docPart w:val="DefaultPlaceholder_-1854013440"/>
              </w:placeholder>
            </w:sdtPr>
            <w:sdtEndPr/>
            <w:sdtContent>
              <w:p w14:paraId="53D82C63" w14:textId="62BD3255" w:rsidR="003859CB" w:rsidRPr="00CC6094" w:rsidRDefault="003859CB" w:rsidP="00237187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CC6094">
                  <w:rPr>
                    <w:sz w:val="20"/>
                    <w:szCs w:val="20"/>
                  </w:rPr>
                  <w:t>Zahl der zu absolvierenden Fachsemester im Studiengang vo</w:t>
                </w:r>
                <w:r w:rsidRPr="00CC6094">
                  <w:rPr>
                    <w:i/>
                    <w:iCs/>
                    <w:sz w:val="20"/>
                    <w:szCs w:val="20"/>
                  </w:rPr>
                  <w:t>r Beginn</w:t>
                </w:r>
                <w:r w:rsidRPr="00CC6094">
                  <w:rPr>
                    <w:sz w:val="20"/>
                    <w:szCs w:val="20"/>
                  </w:rPr>
                  <w:t xml:space="preserve"> des Auslandsstudiums</w:t>
                </w:r>
              </w:p>
            </w:sdtContent>
          </w:sdt>
        </w:tc>
        <w:sdt>
          <w:sdtPr>
            <w:rPr>
              <w:rStyle w:val="Formatvorlage4"/>
            </w:rPr>
            <w:id w:val="1021360062"/>
            <w:placeholder>
              <w:docPart w:val="5C0F28DA06374B67B01D972D7EA90A94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18"/>
            </w:rPr>
          </w:sdtEndPr>
          <w:sdtContent>
            <w:tc>
              <w:tcPr>
                <w:tcW w:w="0" w:type="auto"/>
                <w:gridSpan w:val="6"/>
                <w:tcBorders>
                  <w:top w:val="single" w:sz="4" w:space="0" w:color="E6F0F0" w:themeColor="accent6"/>
                  <w:left w:val="single" w:sz="4" w:space="0" w:color="E6F0F0" w:themeColor="accent6"/>
                  <w:bottom w:val="single" w:sz="4" w:space="0" w:color="E6F0F0" w:themeColor="accent6"/>
                  <w:right w:val="single" w:sz="4" w:space="0" w:color="808080" w:themeColor="background1" w:themeShade="80"/>
                </w:tcBorders>
              </w:tcPr>
              <w:p w14:paraId="272BA4FD" w14:textId="1548CFB2" w:rsidR="003859CB" w:rsidRDefault="003859CB" w:rsidP="00237187">
                <w:pPr>
                  <w:spacing w:line="259" w:lineRule="auto"/>
                  <w:rPr>
                    <w:rStyle w:val="Formatvorlage4"/>
                  </w:rPr>
                </w:pPr>
                <w:r w:rsidRPr="00CC609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859CB" w:rsidRPr="00A32A7C" w14:paraId="1F099125" w14:textId="77777777" w:rsidTr="00D34300">
        <w:trPr>
          <w:trHeight w:val="397"/>
        </w:trPr>
        <w:tc>
          <w:tcPr>
            <w:tcW w:w="0" w:type="auto"/>
            <w:tcBorders>
              <w:top w:val="single" w:sz="4" w:space="0" w:color="E6F0F0" w:themeColor="accent6"/>
              <w:left w:val="single" w:sz="4" w:space="0" w:color="808080" w:themeColor="background1" w:themeShade="80"/>
              <w:bottom w:val="single" w:sz="4" w:space="0" w:color="E6F0F0" w:themeColor="accent6"/>
              <w:right w:val="single" w:sz="4" w:space="0" w:color="E6F0F0" w:themeColor="accent6"/>
            </w:tcBorders>
            <w:shd w:val="clear" w:color="auto" w:fill="F2F2F2" w:themeFill="background1" w:themeFillShade="F2"/>
          </w:tcPr>
          <w:sdt>
            <w:sdtPr>
              <w:rPr>
                <w:sz w:val="20"/>
              </w:rPr>
              <w:id w:val="217018977"/>
              <w:placeholder>
                <w:docPart w:val="DefaultPlaceholder_-1854013440"/>
              </w:placeholder>
            </w:sdtPr>
            <w:sdtEndPr/>
            <w:sdtContent>
              <w:p w14:paraId="5C0E8B2F" w14:textId="3936CD88" w:rsidR="003859CB" w:rsidRPr="00CC6094" w:rsidRDefault="003859CB" w:rsidP="00237187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CC6094">
                  <w:rPr>
                    <w:sz w:val="20"/>
                  </w:rPr>
                  <w:t>Bei Folgeantrag: Gesamtzahl der seither über ISAP (früher IAS) geförderten Studierenden der dt. Hochschule</w:t>
                </w:r>
              </w:p>
            </w:sdtContent>
          </w:sdt>
        </w:tc>
        <w:sdt>
          <w:sdtPr>
            <w:rPr>
              <w:rStyle w:val="Formatvorlage4"/>
            </w:rPr>
            <w:id w:val="-333686185"/>
            <w:placeholder>
              <w:docPart w:val="5C8604BF06944A2B9E6D6EE3CA9F0644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18"/>
            </w:rPr>
          </w:sdtEndPr>
          <w:sdtContent>
            <w:tc>
              <w:tcPr>
                <w:tcW w:w="0" w:type="auto"/>
                <w:gridSpan w:val="6"/>
                <w:tcBorders>
                  <w:top w:val="single" w:sz="4" w:space="0" w:color="E6F0F0" w:themeColor="accent6"/>
                  <w:left w:val="single" w:sz="4" w:space="0" w:color="E6F0F0" w:themeColor="accent6"/>
                  <w:bottom w:val="single" w:sz="4" w:space="0" w:color="E6F0F0" w:themeColor="accent6"/>
                  <w:right w:val="single" w:sz="4" w:space="0" w:color="808080" w:themeColor="background1" w:themeShade="80"/>
                </w:tcBorders>
              </w:tcPr>
              <w:p w14:paraId="34FE68DC" w14:textId="0ADA2D9B" w:rsidR="003859CB" w:rsidRDefault="003859CB" w:rsidP="00237187">
                <w:pPr>
                  <w:spacing w:line="259" w:lineRule="auto"/>
                  <w:rPr>
                    <w:rStyle w:val="Formatvorlage4"/>
                  </w:rPr>
                </w:pPr>
                <w:r w:rsidRPr="00CC609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859CB" w:rsidRPr="00A32A7C" w14:paraId="28CE0C46" w14:textId="77777777" w:rsidTr="00D34300">
        <w:trPr>
          <w:trHeight w:val="397"/>
        </w:trPr>
        <w:tc>
          <w:tcPr>
            <w:tcW w:w="0" w:type="auto"/>
            <w:tcBorders>
              <w:top w:val="single" w:sz="4" w:space="0" w:color="E6F0F0" w:themeColor="accent6"/>
              <w:left w:val="single" w:sz="4" w:space="0" w:color="808080" w:themeColor="background1" w:themeShade="80"/>
              <w:bottom w:val="single" w:sz="4" w:space="0" w:color="auto"/>
              <w:right w:val="single" w:sz="4" w:space="0" w:color="E6F0F0" w:themeColor="accent6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823045199"/>
              <w:placeholder>
                <w:docPart w:val="DefaultPlaceholder_-1854013440"/>
              </w:placeholder>
            </w:sdtPr>
            <w:sdtEndPr/>
            <w:sdtContent>
              <w:p w14:paraId="7166C96C" w14:textId="0837F5D4" w:rsidR="003859CB" w:rsidRPr="00CC6094" w:rsidRDefault="003859CB" w:rsidP="00237187">
                <w:pPr>
                  <w:spacing w:line="259" w:lineRule="auto"/>
                  <w:rPr>
                    <w:sz w:val="20"/>
                  </w:rPr>
                </w:pPr>
                <w:r w:rsidRPr="00CC6094">
                  <w:rPr>
                    <w:sz w:val="20"/>
                    <w:szCs w:val="20"/>
                  </w:rPr>
                  <w:t>Davon 202</w:t>
                </w:r>
                <w:r>
                  <w:rPr>
                    <w:sz w:val="20"/>
                    <w:szCs w:val="20"/>
                  </w:rPr>
                  <w:t>3</w:t>
                </w:r>
                <w:r w:rsidRPr="00CC6094">
                  <w:rPr>
                    <w:sz w:val="20"/>
                    <w:szCs w:val="20"/>
                  </w:rPr>
                  <w:t>/2</w:t>
                </w:r>
                <w:r>
                  <w:rPr>
                    <w:sz w:val="20"/>
                    <w:szCs w:val="20"/>
                  </w:rPr>
                  <w:t>4</w:t>
                </w:r>
                <w:r w:rsidRPr="00CC6094">
                  <w:rPr>
                    <w:sz w:val="20"/>
                    <w:szCs w:val="20"/>
                  </w:rPr>
                  <w:t xml:space="preserve"> (bzw. letztes Förderjahr bei Unterbrechung</w:t>
                </w:r>
                <w:r>
                  <w:rPr>
                    <w:sz w:val="20"/>
                    <w:szCs w:val="20"/>
                  </w:rPr>
                  <w:t>)</w:t>
                </w:r>
                <w:r w:rsidRPr="00CC6094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Style w:val="Formatvorlage4"/>
            </w:rPr>
            <w:id w:val="-1488788926"/>
            <w:placeholder>
              <w:docPart w:val="57A32350A1C94A1694CA370DE7D87FC9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18"/>
            </w:rPr>
          </w:sdtEndPr>
          <w:sdtContent>
            <w:tc>
              <w:tcPr>
                <w:tcW w:w="0" w:type="auto"/>
                <w:gridSpan w:val="6"/>
                <w:tcBorders>
                  <w:top w:val="single" w:sz="4" w:space="0" w:color="E6F0F0" w:themeColor="accent6"/>
                  <w:left w:val="single" w:sz="4" w:space="0" w:color="E6F0F0" w:themeColor="accent6"/>
                  <w:bottom w:val="single" w:sz="4" w:space="0" w:color="auto"/>
                  <w:right w:val="single" w:sz="4" w:space="0" w:color="808080" w:themeColor="background1" w:themeShade="80"/>
                </w:tcBorders>
              </w:tcPr>
              <w:p w14:paraId="0F4A19D7" w14:textId="2CEB0BC8" w:rsidR="003859CB" w:rsidRDefault="003859CB" w:rsidP="00237187">
                <w:pPr>
                  <w:spacing w:line="259" w:lineRule="auto"/>
                  <w:rPr>
                    <w:rStyle w:val="Formatvorlage4"/>
                  </w:rPr>
                </w:pPr>
                <w:r w:rsidRPr="00CC609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8E1626" w:rsidRPr="00C43180" w14:paraId="2EF33F3F" w14:textId="77777777" w:rsidTr="00D34300">
        <w:trPr>
          <w:trHeight w:val="397"/>
        </w:trPr>
        <w:bookmarkStart w:id="1" w:name="_Hlk163734706" w:displacedByCustomXml="next"/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64A85D73E01D46B0B0348238B0D4BE85"/>
            </w:placeholder>
          </w:sdtPr>
          <w:sdtEndPr/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E073742" w14:textId="77777777" w:rsidR="00237187" w:rsidRPr="005D239B" w:rsidRDefault="00237187" w:rsidP="00237187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79E5E32328654C9A8DAC5248C32F11B5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0" w:type="auto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237187" w:rsidRPr="005D239B" w:rsidRDefault="00237187" w:rsidP="00237187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35DFC448" w14:textId="7DAC7EAF" w:rsidR="00237187" w:rsidRPr="005D239B" w:rsidRDefault="00B04B88" w:rsidP="00237187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237187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64A85D73E01D46B0B0348238B0D4BE85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0" w:type="auto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237187" w:rsidRPr="005D239B" w:rsidRDefault="00237187" w:rsidP="00237187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6479C7CF" w14:textId="5DF183C7" w:rsidR="00237187" w:rsidRPr="005D239B" w:rsidRDefault="00B04B88" w:rsidP="00237187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237187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7187" w:rsidRPr="00C43180" w14:paraId="7D5F872D" w14:textId="77777777" w:rsidTr="00D34300">
        <w:trPr>
          <w:trHeight w:val="397"/>
        </w:trPr>
        <w:bookmarkEnd w:id="1" w:displacedByCustomXml="next"/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64A85D73E01D46B0B0348238B0D4BE85"/>
            </w:placeholder>
          </w:sdtPr>
          <w:sdtEndPr/>
          <w:sdtContent>
            <w:tc>
              <w:tcPr>
                <w:tcW w:w="0" w:type="auto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237187" w:rsidRPr="005D239B" w:rsidRDefault="00237187" w:rsidP="00237187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0" w:type="auto"/>
            <w:gridSpan w:val="6"/>
            <w:tcBorders>
              <w:right w:val="single" w:sz="4" w:space="0" w:color="808080" w:themeColor="background1" w:themeShade="80"/>
            </w:tcBorders>
          </w:tcPr>
          <w:p w14:paraId="3016FFC9" w14:textId="044CF97A" w:rsidR="00237187" w:rsidRPr="005D239B" w:rsidRDefault="00237187" w:rsidP="00237187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8E1626" w:rsidRPr="00C43180" w14:paraId="33BCB33F" w14:textId="77777777" w:rsidTr="00D34300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64A85D73E01D46B0B0348238B0D4BE85"/>
            </w:placeholder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237187" w:rsidRPr="005D239B" w:rsidRDefault="00237187" w:rsidP="00237187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264583AFB4064E5680D27FDE60932F33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7AB6FAC4" w14:textId="6A03B945" w:rsidR="00237187" w:rsidRPr="005D239B" w:rsidRDefault="00237187" w:rsidP="00237187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0" w:type="auto"/>
            <w:gridSpan w:val="2"/>
            <w:vAlign w:val="center"/>
          </w:tcPr>
          <w:p w14:paraId="0D312EF0" w14:textId="0E85C1C1" w:rsidR="00237187" w:rsidRPr="005D239B" w:rsidRDefault="00B04B88" w:rsidP="00237187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237187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64A85D73E01D46B0B0348238B0D4BE85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0" w:type="auto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237187" w:rsidRPr="005D239B" w:rsidRDefault="00237187" w:rsidP="00237187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32E26EAD" w14:textId="4AD11060" w:rsidR="00237187" w:rsidRPr="005D239B" w:rsidRDefault="00B04B88" w:rsidP="00237187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237187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7187" w:rsidRPr="00C43180" w14:paraId="71C6F17D" w14:textId="77777777" w:rsidTr="00D3430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64A85D73E01D46B0B0348238B0D4BE85"/>
            </w:placeholder>
          </w:sdtPr>
          <w:sdtEndPr/>
          <w:sdtContent>
            <w:tc>
              <w:tcPr>
                <w:tcW w:w="0" w:type="auto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237187" w:rsidRPr="005D239B" w:rsidRDefault="00237187" w:rsidP="00237187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0" w:type="auto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3CFA84D7" w14:textId="719AA8CB" w:rsidR="00237187" w:rsidRPr="005D239B" w:rsidRDefault="00237187" w:rsidP="00237187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8E1626" w:rsidRPr="00CC7924" w14:paraId="27145F3B" w14:textId="4C7B1894" w:rsidTr="00D34300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-319893306"/>
            <w:lock w:val="sdtContentLocked"/>
            <w:placeholder>
              <w:docPart w:val="64A85D73E01D46B0B0348238B0D4BE85"/>
            </w:placeholder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808080" w:themeColor="background1" w:themeShade="80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237187" w:rsidRPr="00F14CA6" w:rsidRDefault="00237187" w:rsidP="00237187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E94C4F">
                  <w:rPr>
                    <w:sz w:val="20"/>
                    <w:szCs w:val="20"/>
                  </w:rPr>
                  <w:t xml:space="preserve">Wurde </w:t>
                </w:r>
                <w:r>
                  <w:rPr>
                    <w:sz w:val="20"/>
                    <w:szCs w:val="20"/>
                  </w:rPr>
                  <w:t>dieser</w:t>
                </w:r>
                <w:r w:rsidRPr="00E94C4F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Projekta</w:t>
                </w:r>
                <w:r w:rsidRPr="00E94C4F">
                  <w:rPr>
                    <w:sz w:val="20"/>
                    <w:szCs w:val="20"/>
                  </w:rPr>
                  <w:t xml:space="preserve">ntrag </w:t>
                </w:r>
                <w:r>
                  <w:rPr>
                    <w:sz w:val="20"/>
                    <w:szCs w:val="20"/>
                  </w:rPr>
                  <w:t xml:space="preserve">bereits beim DAAD </w:t>
                </w:r>
                <w:r w:rsidRPr="00E94C4F">
                  <w:rPr>
                    <w:sz w:val="20"/>
                    <w:szCs w:val="20"/>
                  </w:rPr>
                  <w:t xml:space="preserve">eingereicht, </w:t>
                </w:r>
                <w:r>
                  <w:rPr>
                    <w:sz w:val="20"/>
                    <w:szCs w:val="20"/>
                  </w:rPr>
                  <w:t>jedoch</w:t>
                </w:r>
                <w:r w:rsidRPr="00E94C4F">
                  <w:rPr>
                    <w:sz w:val="20"/>
                    <w:szCs w:val="20"/>
                  </w:rPr>
                  <w:t xml:space="preserve">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7E8B633E95CD48D3937FAA7F7AD7D1DA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0" w:type="auto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237187" w:rsidRPr="003950F7" w:rsidRDefault="00237187" w:rsidP="00237187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0" w:type="auto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237187" w:rsidRPr="003950F7" w:rsidRDefault="00B04B88" w:rsidP="00237187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237187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64A85D73E01D46B0B0348238B0D4BE85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0" w:type="auto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237187" w:rsidRPr="00407F20" w:rsidRDefault="00237187" w:rsidP="00237187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296ABF02" w14:textId="40F78A32" w:rsidR="00237187" w:rsidRPr="00407F20" w:rsidRDefault="00B04B88" w:rsidP="00237187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237187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1626" w:rsidRPr="00CC7924" w14:paraId="792F1ADE" w14:textId="77777777" w:rsidTr="00D34300">
        <w:trPr>
          <w:trHeight w:val="397"/>
        </w:trPr>
        <w:tc>
          <w:tcPr>
            <w:tcW w:w="0" w:type="auto"/>
            <w:gridSpan w:val="2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18"/>
              </w:rPr>
              <w:id w:val="994921107"/>
              <w:placeholder>
                <w:docPart w:val="DefaultPlaceholder_-1854013440"/>
              </w:placeholder>
            </w:sdtPr>
            <w:sdtEndPr/>
            <w:sdtContent>
              <w:p w14:paraId="469C6576" w14:textId="2ACD363F" w:rsidR="00242C32" w:rsidRDefault="00242C32" w:rsidP="00237187">
                <w:pPr>
                  <w:spacing w:line="259" w:lineRule="auto"/>
                  <w:rPr>
                    <w:rFonts w:ascii="Arial" w:hAnsi="Arial"/>
                    <w:sz w:val="20"/>
                    <w:szCs w:val="20"/>
                  </w:rPr>
                </w:pPr>
                <w:r w:rsidRPr="00CC6094">
                  <w:rPr>
                    <w:sz w:val="20"/>
                    <w:szCs w:val="18"/>
                  </w:rPr>
                  <w:t>Bietet der eingereichte Studiengang auch die Option</w:t>
                </w:r>
                <w:r>
                  <w:rPr>
                    <w:sz w:val="20"/>
                    <w:szCs w:val="18"/>
                  </w:rPr>
                  <w:t>,</w:t>
                </w:r>
                <w:r w:rsidRPr="00CC6094">
                  <w:rPr>
                    <w:sz w:val="20"/>
                    <w:szCs w:val="18"/>
                  </w:rPr>
                  <w:t xml:space="preserve"> einen Doppelabschluss mit der Partnerhochschule zu erlangen (Y-Modell)?</w:t>
                </w:r>
              </w:p>
            </w:sdtContent>
          </w:sdt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2022691008"/>
            <w:lock w:val="contentLocked"/>
            <w:placeholder>
              <w:docPart w:val="5B154FA6EAD4401F8798946F4556B7F9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0" w:type="auto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404C" w14:textId="7DFF77EF" w:rsidR="00242C32" w:rsidRDefault="00242C32" w:rsidP="00237187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0" w:type="auto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C89B0C" w14:textId="67375AD7" w:rsidR="00242C32" w:rsidRDefault="00B04B88" w:rsidP="00237187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3191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242C32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815398771"/>
            <w:lock w:val="contentLocked"/>
            <w:placeholder>
              <w:docPart w:val="31B2C6B5905A40E29F2CEFFF442B6BD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0" w:type="auto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AF0E383" w14:textId="0C57BEAF" w:rsidR="00242C32" w:rsidRDefault="00242C32" w:rsidP="00237187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365515B9" w14:textId="05ED3554" w:rsidR="00242C32" w:rsidRDefault="00B04B88" w:rsidP="00237187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790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242C32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41CC8" w:rsidRPr="00CC7924" w14:paraId="10D4DCEF" w14:textId="77777777" w:rsidTr="00D34300">
        <w:trPr>
          <w:trHeight w:val="397"/>
        </w:trPr>
        <w:tc>
          <w:tcPr>
            <w:tcW w:w="0" w:type="auto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E6F0F0" w:themeColor="accent6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  <w:u w:val="single"/>
              </w:rPr>
              <w:id w:val="-1667692507"/>
              <w:placeholder>
                <w:docPart w:val="DefaultPlaceholder_-1854013440"/>
              </w:placeholder>
            </w:sdtPr>
            <w:sdtEndPr>
              <w:rPr>
                <w:u w:val="none"/>
              </w:rPr>
            </w:sdtEndPr>
            <w:sdtContent>
              <w:p w14:paraId="4DCAE6A5" w14:textId="64B6A7B8" w:rsidR="00242C32" w:rsidRDefault="00242C32" w:rsidP="00237187">
                <w:pPr>
                  <w:spacing w:line="256" w:lineRule="auto"/>
                  <w:ind w:right="-103"/>
                  <w:rPr>
                    <w:sz w:val="20"/>
                    <w:szCs w:val="20"/>
                  </w:rPr>
                </w:pPr>
                <w:r w:rsidRPr="00CC6094">
                  <w:rPr>
                    <w:sz w:val="20"/>
                    <w:szCs w:val="20"/>
                    <w:u w:val="single"/>
                  </w:rPr>
                  <w:t>Falls ja</w:t>
                </w:r>
                <w:r w:rsidRPr="00CC6094">
                  <w:rPr>
                    <w:sz w:val="20"/>
                    <w:szCs w:val="20"/>
                  </w:rPr>
                  <w:t xml:space="preserve">, bestätige ich hiermit, dass über ISAP nur der Teil der Studierenden gefördert wird, der KEINEN Doppelabschluss erlangt: </w:t>
                </w:r>
              </w:p>
              <w:p w14:paraId="486A168B" w14:textId="2C6F6999" w:rsidR="00242C32" w:rsidRPr="00CC6094" w:rsidRDefault="00242C32" w:rsidP="00237187">
                <w:pPr>
                  <w:spacing w:line="256" w:lineRule="auto"/>
                  <w:ind w:right="-103"/>
                  <w:rPr>
                    <w:sz w:val="20"/>
                    <w:szCs w:val="20"/>
                  </w:rPr>
                </w:pPr>
                <w:r w:rsidRPr="00CC6094">
                  <w:rPr>
                    <w:sz w:val="20"/>
                    <w:szCs w:val="20"/>
                  </w:rPr>
                  <w:t>(s. ISAP-</w:t>
                </w:r>
                <w:r>
                  <w:rPr>
                    <w:sz w:val="20"/>
                    <w:szCs w:val="20"/>
                  </w:rPr>
                  <w:t>Förderrahmen</w:t>
                </w:r>
                <w:r w:rsidRPr="00CC6094">
                  <w:rPr>
                    <w:sz w:val="20"/>
                    <w:szCs w:val="20"/>
                  </w:rPr>
                  <w:t xml:space="preserve">, </w:t>
                </w:r>
                <w:r>
                  <w:rPr>
                    <w:sz w:val="20"/>
                    <w:szCs w:val="20"/>
                  </w:rPr>
                  <w:t>Punkt 9 „</w:t>
                </w:r>
                <w:r w:rsidRPr="00CC6094">
                  <w:rPr>
                    <w:sz w:val="20"/>
                    <w:szCs w:val="20"/>
                  </w:rPr>
                  <w:t>Antragsberechtigte</w:t>
                </w:r>
                <w:r>
                  <w:rPr>
                    <w:sz w:val="20"/>
                    <w:szCs w:val="20"/>
                  </w:rPr>
                  <w:t>“</w:t>
                </w:r>
                <w:r w:rsidRPr="00CC6094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332500"/>
            <w:lock w:val="contentLocked"/>
            <w:placeholder>
              <w:docPart w:val="0F9B525692BE46B8B37272C817C3BE8F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0" w:type="auto"/>
                <w:tcBorders>
                  <w:left w:val="single" w:sz="4" w:space="0" w:color="E6F0F0" w:themeColor="accent6"/>
                  <w:bottom w:val="single" w:sz="4" w:space="0" w:color="808080" w:themeColor="background1" w:themeShade="80"/>
                  <w:right w:val="single" w:sz="4" w:space="0" w:color="E6F0F0" w:themeColor="accent6"/>
                </w:tcBorders>
                <w:shd w:val="clear" w:color="auto" w:fill="F2F2F2" w:themeFill="background1" w:themeFillShade="F2"/>
              </w:tcPr>
              <w:p w14:paraId="55BC0373" w14:textId="1B51006A" w:rsidR="00242C32" w:rsidRPr="00CC6094" w:rsidRDefault="00242C32" w:rsidP="00237187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0" w:type="auto"/>
            <w:gridSpan w:val="5"/>
            <w:tcBorders>
              <w:left w:val="single" w:sz="4" w:space="0" w:color="E6F0F0" w:themeColor="accent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59BA91" w14:textId="77777777" w:rsidR="00242C32" w:rsidRDefault="00B04B88" w:rsidP="00237187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80013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242C32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DD38B3" w14:textId="2943F7D0" w:rsidR="00242C32" w:rsidRPr="00CC6094" w:rsidRDefault="00242C32" w:rsidP="00237187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8C4BFC5" w14:textId="606A0550" w:rsidR="00614C33" w:rsidRPr="001C38DE" w:rsidRDefault="00614C33" w:rsidP="001C38DE">
      <w:pPr>
        <w:rPr>
          <w:rFonts w:asciiTheme="majorHAnsi" w:hAnsiTheme="majorHAnsi" w:cs="Arial"/>
          <w:b/>
          <w:sz w:val="22"/>
        </w:rPr>
      </w:pPr>
      <w:bookmarkStart w:id="2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2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446675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33A594DD" w14:textId="4FDEF4DC" w:rsidR="0084633B" w:rsidRPr="0084633B" w:rsidRDefault="0084633B" w:rsidP="006A5427">
      <w:pPr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035F7F91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t>(max. eine DIN A4-Seite)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241D4E" w:rsidRDefault="007B53CD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3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BC6E31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6C805574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ziele, die im Rahmen der Förderung erreicht werden sollen</w:t>
                    </w:r>
                  </w:p>
                  <w:p w14:paraId="4F3FAD07" w14:textId="54276DE1" w:rsidR="004C1DF4" w:rsidRDefault="00E61BCD" w:rsidP="005922C0">
                    <w:pPr>
                      <w:pStyle w:val="Listenabsatz"/>
                      <w:numPr>
                        <w:ilvl w:val="0"/>
                        <w:numId w:val="27"/>
                      </w:numPr>
                      <w:spacing w:after="0"/>
                      <w:ind w:left="601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7D55C1">
                      <w:rPr>
                        <w:rFonts w:cs="Times New Roman"/>
                        <w:sz w:val="20"/>
                        <w:szCs w:val="20"/>
                      </w:rPr>
                      <w:t>in Bezug auf das ISAP-Programm:</w:t>
                    </w:r>
                  </w:p>
                  <w:p w14:paraId="660EED69" w14:textId="77777777" w:rsidR="007D55C1" w:rsidRDefault="007D55C1" w:rsidP="00557928">
                    <w:pPr>
                      <w:pStyle w:val="5-TXT"/>
                      <w:numPr>
                        <w:ilvl w:val="0"/>
                        <w:numId w:val="38"/>
                      </w:numPr>
                      <w:rPr>
                        <w:sz w:val="20"/>
                        <w:szCs w:val="20"/>
                      </w:rPr>
                    </w:pPr>
                    <w:r w:rsidRPr="007D55C1">
                      <w:rPr>
                        <w:sz w:val="20"/>
                        <w:szCs w:val="20"/>
                      </w:rPr>
                      <w:t>Vereinbarungen zum Credit Transfer</w:t>
                    </w:r>
                  </w:p>
                  <w:p w14:paraId="65B6B0B4" w14:textId="77777777" w:rsidR="007D55C1" w:rsidRDefault="007D55C1" w:rsidP="00557928">
                    <w:pPr>
                      <w:pStyle w:val="5-TXT"/>
                      <w:numPr>
                        <w:ilvl w:val="0"/>
                        <w:numId w:val="38"/>
                      </w:numPr>
                      <w:rPr>
                        <w:sz w:val="20"/>
                        <w:szCs w:val="20"/>
                      </w:rPr>
                    </w:pPr>
                    <w:r w:rsidRPr="007D55C1">
                      <w:rPr>
                        <w:sz w:val="20"/>
                        <w:szCs w:val="20"/>
                      </w:rPr>
                      <w:t>Angemessenheit des fachlichen Profils der ausländischen Partnerhochschule</w:t>
                    </w:r>
                  </w:p>
                  <w:p w14:paraId="2CA5E83F" w14:textId="77777777" w:rsidR="007D55C1" w:rsidRDefault="007D55C1" w:rsidP="00557928">
                    <w:pPr>
                      <w:pStyle w:val="5-TXT"/>
                      <w:numPr>
                        <w:ilvl w:val="0"/>
                        <w:numId w:val="38"/>
                      </w:numPr>
                      <w:rPr>
                        <w:sz w:val="20"/>
                        <w:szCs w:val="20"/>
                      </w:rPr>
                    </w:pPr>
                    <w:r w:rsidRPr="007D55C1">
                      <w:rPr>
                        <w:sz w:val="20"/>
                        <w:szCs w:val="20"/>
                      </w:rPr>
                      <w:t>Struktur und Aktualität des Curriculums</w:t>
                    </w:r>
                  </w:p>
                  <w:p w14:paraId="73CB8037" w14:textId="77777777" w:rsidR="007D55C1" w:rsidRDefault="007D55C1" w:rsidP="00557928">
                    <w:pPr>
                      <w:pStyle w:val="5-TXT"/>
                      <w:numPr>
                        <w:ilvl w:val="0"/>
                        <w:numId w:val="38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</w:t>
                    </w:r>
                    <w:r w:rsidRPr="007D55C1">
                      <w:rPr>
                        <w:sz w:val="20"/>
                        <w:szCs w:val="20"/>
                      </w:rPr>
                      <w:t>achlicher, interdisziplinärer und interkultureller Mehrwert des Studienprogramms sowie ggf. dessen berufsbefähigende Ausrichtung</w:t>
                    </w:r>
                  </w:p>
                  <w:p w14:paraId="6102BB2F" w14:textId="77777777" w:rsidR="007D55C1" w:rsidRDefault="007D55C1" w:rsidP="00557928">
                    <w:pPr>
                      <w:pStyle w:val="5-TXT"/>
                      <w:numPr>
                        <w:ilvl w:val="0"/>
                        <w:numId w:val="38"/>
                      </w:numPr>
                      <w:rPr>
                        <w:sz w:val="20"/>
                        <w:szCs w:val="20"/>
                      </w:rPr>
                    </w:pPr>
                    <w:r w:rsidRPr="007D55C1">
                      <w:rPr>
                        <w:sz w:val="20"/>
                        <w:szCs w:val="20"/>
                      </w:rPr>
                      <w:t>Geeignete Rahmenbedingungen zur Durchführung des Studiengangs (sprachliche Vorbereitung, Auswahl und Betreuung der Studierenden etc.)</w:t>
                    </w:r>
                  </w:p>
                  <w:p w14:paraId="40D3E7FF" w14:textId="77777777" w:rsidR="007D55C1" w:rsidRDefault="007D55C1" w:rsidP="00557928">
                    <w:pPr>
                      <w:pStyle w:val="5-TXT"/>
                      <w:numPr>
                        <w:ilvl w:val="0"/>
                        <w:numId w:val="38"/>
                      </w:numPr>
                      <w:rPr>
                        <w:sz w:val="20"/>
                        <w:szCs w:val="20"/>
                      </w:rPr>
                    </w:pPr>
                    <w:r w:rsidRPr="007D55C1">
                      <w:rPr>
                        <w:sz w:val="20"/>
                        <w:szCs w:val="20"/>
                      </w:rPr>
                      <w:t>Fachbezogene Reziprozität des Studierendenaustauschs; bei temporärem Ungleichgewicht mögliche Gegenmaßnahmen aufzeigen</w:t>
                    </w:r>
                  </w:p>
                  <w:p w14:paraId="1C77E706" w14:textId="77777777" w:rsidR="007D55C1" w:rsidRDefault="007D55C1" w:rsidP="00557928">
                    <w:pPr>
                      <w:pStyle w:val="5-TXT"/>
                      <w:numPr>
                        <w:ilvl w:val="0"/>
                        <w:numId w:val="38"/>
                      </w:numPr>
                      <w:rPr>
                        <w:sz w:val="20"/>
                        <w:szCs w:val="20"/>
                      </w:rPr>
                    </w:pPr>
                    <w:r w:rsidRPr="007D55C1">
                      <w:rPr>
                        <w:sz w:val="20"/>
                        <w:szCs w:val="20"/>
                      </w:rPr>
                      <w:t>Fachbezogener, beidseitiger Lehrendenaustausch</w:t>
                    </w:r>
                  </w:p>
                  <w:p w14:paraId="58B49934" w14:textId="2604DFE3" w:rsidR="007D55C1" w:rsidRPr="007D55C1" w:rsidRDefault="007D55C1" w:rsidP="00557928">
                    <w:pPr>
                      <w:pStyle w:val="5-TXT"/>
                      <w:numPr>
                        <w:ilvl w:val="0"/>
                        <w:numId w:val="38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  <w:r w:rsidRPr="007D55C1">
                      <w:rPr>
                        <w:sz w:val="20"/>
                        <w:szCs w:val="20"/>
                      </w:rPr>
                      <w:t>eitrag des Studiengangs zum Auf- und Ausbau internationaler Strukturen an der deutschen Hochschule</w:t>
                    </w:r>
                  </w:p>
                  <w:p w14:paraId="0ACB2B54" w14:textId="1F47B592" w:rsidR="00E61BCD" w:rsidRPr="00456CF4" w:rsidRDefault="00E61BCD" w:rsidP="00456CF4">
                    <w:pPr>
                      <w:pStyle w:val="Listenabsatz"/>
                      <w:numPr>
                        <w:ilvl w:val="0"/>
                        <w:numId w:val="27"/>
                      </w:numPr>
                      <w:spacing w:after="0"/>
                      <w:ind w:left="601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  <w:r w:rsidR="00456CF4">
                      <w:rPr>
                        <w:sz w:val="20"/>
                        <w:szCs w:val="20"/>
                      </w:rPr>
                      <w:t>:</w:t>
                    </w:r>
                  </w:p>
                  <w:p w14:paraId="2E36F2E1" w14:textId="0AEC377D" w:rsidR="00456CF4" w:rsidRPr="00456CF4" w:rsidRDefault="00456CF4" w:rsidP="00557928">
                    <w:pPr>
                      <w:pStyle w:val="5-TXT"/>
                      <w:numPr>
                        <w:ilvl w:val="0"/>
                        <w:numId w:val="38"/>
                      </w:numPr>
                      <w:rPr>
                        <w:sz w:val="20"/>
                        <w:szCs w:val="20"/>
                      </w:rPr>
                    </w:pPr>
                    <w:r w:rsidRPr="00456CF4">
                      <w:rPr>
                        <w:sz w:val="20"/>
                        <w:szCs w:val="20"/>
                      </w:rPr>
                      <w:lastRenderedPageBreak/>
                      <w:t>Zwischen einzelnen Fachbereichen internationale Studien- und Ausbildungspartnerschaften mit ausländischen Hochschulen zu etablieren bzw. fortzuführen (z. B. durch Austausch von Lehrenden)</w:t>
                    </w:r>
                    <w:r w:rsidR="00C1172E">
                      <w:rPr>
                        <w:sz w:val="20"/>
                        <w:szCs w:val="20"/>
                      </w:rPr>
                      <w:t xml:space="preserve"> (Programmziel 1)</w:t>
                    </w:r>
                  </w:p>
                  <w:p w14:paraId="0D106B65" w14:textId="24DA5100" w:rsidR="00456CF4" w:rsidRPr="00456CF4" w:rsidRDefault="00456CF4" w:rsidP="00557928">
                    <w:pPr>
                      <w:pStyle w:val="5-TXT"/>
                      <w:numPr>
                        <w:ilvl w:val="0"/>
                        <w:numId w:val="38"/>
                      </w:numPr>
                      <w:rPr>
                        <w:sz w:val="20"/>
                        <w:szCs w:val="20"/>
                      </w:rPr>
                    </w:pPr>
                    <w:r w:rsidRPr="00456CF4">
                      <w:rPr>
                        <w:sz w:val="20"/>
                        <w:szCs w:val="20"/>
                      </w:rPr>
                      <w:t>Förderung von Gruppen hochqualifizierter deutscher und ausländischer Studierender, denen die Absolvierung eines voll anerkannten Teils ihres Studiums an der Partnerhochschule ermöglicht werden soll</w:t>
                    </w:r>
                    <w:r w:rsidR="00C1172E">
                      <w:rPr>
                        <w:sz w:val="20"/>
                        <w:szCs w:val="20"/>
                      </w:rPr>
                      <w:t xml:space="preserve"> (Programmziel 2)</w:t>
                    </w:r>
                  </w:p>
                  <w:p w14:paraId="268E7515" w14:textId="49861100" w:rsidR="00456CF4" w:rsidRPr="00456CF4" w:rsidRDefault="00456CF4" w:rsidP="00557928">
                    <w:pPr>
                      <w:pStyle w:val="5-TXT"/>
                      <w:numPr>
                        <w:ilvl w:val="0"/>
                        <w:numId w:val="38"/>
                      </w:numPr>
                      <w:ind w:left="714" w:hanging="357"/>
                      <w:rPr>
                        <w:sz w:val="20"/>
                        <w:szCs w:val="20"/>
                      </w:rPr>
                    </w:pPr>
                    <w:r w:rsidRPr="00456CF4">
                      <w:rPr>
                        <w:sz w:val="20"/>
                        <w:szCs w:val="20"/>
                      </w:rPr>
                      <w:t>Vereinbarungen zum Credit Transfer zu treffen, attraktive Studienangebote und gemeinsame Curriculumsentwicklung als Grundlagen für einen dauerhaften beidseitigen Austausch zu schaffen</w:t>
                    </w:r>
                    <w:r w:rsidR="00C1172E">
                      <w:rPr>
                        <w:sz w:val="20"/>
                        <w:szCs w:val="20"/>
                      </w:rPr>
                      <w:t xml:space="preserve"> (Programmziel 3)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4CBF8ACE" w14:textId="5B749B47" w:rsidR="008B072E" w:rsidRPr="008B072E" w:rsidRDefault="00E61BCD" w:rsidP="008B072E">
                    <w:pPr>
                      <w:pStyle w:val="Listenabsatz"/>
                      <w:numPr>
                        <w:ilvl w:val="0"/>
                        <w:numId w:val="12"/>
                      </w:numPr>
                      <w:ind w:left="317" w:hanging="357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35107B2" w14:textId="26B5AFC2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7D55C1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1</w:t>
                    </w:r>
                    <w:r w:rsidR="00E4044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2</w:t>
                    </w:r>
                    <w:r w:rsidR="00C1172E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3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6B946A67" w:rsidR="00974CD1" w:rsidRPr="00CC6FA3" w:rsidRDefault="00DD184E" w:rsidP="00A44B97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46A39A4" w14:textId="3876E7D8" w:rsidR="00DD184E" w:rsidRDefault="009940A4" w:rsidP="00974CD1">
                <w:pPr>
                  <w:rPr>
                    <w:rFonts w:eastAsiaTheme="majorEastAsia" w:cs="Times New Roman"/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Ordnen Sie die Maßnahmen/Aktivitäten </w:t>
                </w:r>
                <w:r w:rsidR="008B072E">
                  <w:rPr>
                    <w:rFonts w:eastAsiaTheme="majorEastAsia" w:cs="Times New Roman"/>
                    <w:sz w:val="20"/>
                    <w:szCs w:val="20"/>
                  </w:rPr>
                  <w:t>(</w:t>
                </w:r>
                <w:r w:rsidR="008B072E" w:rsidRPr="004617F8">
                  <w:rPr>
                    <w:rFonts w:eastAsiaTheme="majorEastAsia"/>
                    <w:sz w:val="20"/>
                    <w:szCs w:val="20"/>
                  </w:rPr>
                  <w:t xml:space="preserve">beachten Sie dabei die Rubrik „Förderfähige Maßnahmen“ im Förderrahmen) </w:t>
                </w:r>
                <w:r>
                  <w:rPr>
                    <w:rFonts w:eastAsiaTheme="majorEastAsia" w:cs="Times New Roman"/>
                    <w:sz w:val="20"/>
                    <w:szCs w:val="20"/>
                  </w:rPr>
                  <w:t>kurz den o.</w:t>
                </w:r>
                <w:r w:rsidR="000F7B71">
                  <w:rPr>
                    <w:rFonts w:eastAsiaTheme="majorEastAsia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eastAsiaTheme="majorEastAsia" w:cs="Times New Roman"/>
                    <w:sz w:val="20"/>
                    <w:szCs w:val="20"/>
                  </w:rPr>
                  <w:t>g. Projektzielen zu. Wenn es Risiken hinsichtlich der Durchführung gibt, benennen Sie diese.</w:t>
                </w:r>
              </w:p>
              <w:p w14:paraId="0C09819A" w14:textId="671418FA" w:rsidR="0090064F" w:rsidRPr="0090064F" w:rsidRDefault="00AB1B9D" w:rsidP="00BF48C1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407F20">
        <w:trPr>
          <w:trHeight w:val="397"/>
        </w:trPr>
        <w:sdt>
          <w:sdtPr>
            <w:rPr>
              <w:sz w:val="20"/>
            </w:rPr>
            <w:id w:val="182331089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738C396" w14:textId="5F4EDA22" w:rsidR="00974CD1" w:rsidRPr="005D239B" w:rsidRDefault="00555AF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974CD1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555AFC" w:rsidRPr="00A32A7C" w14:paraId="15C43F8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1118619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C3A854" w14:textId="3653AAC5" w:rsidR="00555AFC" w:rsidRDefault="00555AF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5B1D7FFF" w14:textId="77777777" w:rsidR="00555AFC" w:rsidRPr="005D239B" w:rsidRDefault="00555AF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sz w:val="20"/>
            </w:rPr>
            <w:id w:val="836539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2D00007" w:rsidR="00974CD1" w:rsidRPr="005D239B" w:rsidRDefault="009940A4" w:rsidP="00481F60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114BCD22" w14:textId="77777777" w:rsidTr="00407F20">
        <w:trPr>
          <w:trHeight w:val="397"/>
        </w:trPr>
        <w:sdt>
          <w:sdtPr>
            <w:rPr>
              <w:sz w:val="20"/>
            </w:rPr>
            <w:id w:val="114199776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AB25B36" w14:textId="473EF710" w:rsidR="00974CD1" w:rsidRPr="005D239B" w:rsidRDefault="007124B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974CD1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4761E2EF" w14:textId="1DAF876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3E25F880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871959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0FA143" w14:textId="03D691CB" w:rsidR="007124BC" w:rsidRDefault="007124B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36AA4BAD" w14:textId="77777777" w:rsidR="007124BC" w:rsidRPr="005D239B" w:rsidRDefault="007124B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14:paraId="631A49D5" w14:textId="77777777" w:rsidTr="00407F20">
        <w:trPr>
          <w:trHeight w:val="397"/>
        </w:trPr>
        <w:sdt>
          <w:sdtPr>
            <w:rPr>
              <w:sz w:val="20"/>
            </w:rPr>
            <w:id w:val="-42079418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B8FE93E" w:rsidR="00974CD1" w:rsidRPr="005D239B" w:rsidRDefault="009940A4" w:rsidP="00481F60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sdtContentLocked"/>
            <w:placeholder>
              <w:docPart w:val="50BC6EBF22C0464CA2AA46BF4B5275B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7C2689D6" w14:textId="77777777" w:rsidTr="00407F20">
        <w:trPr>
          <w:trHeight w:val="397"/>
        </w:trPr>
        <w:sdt>
          <w:sdtPr>
            <w:rPr>
              <w:sz w:val="20"/>
            </w:rPr>
            <w:id w:val="397026386"/>
            <w:lock w:val="sdtContentLocked"/>
            <w:placeholder>
              <w:docPart w:val="A4FC554934D64B60ACA7975271A743A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57C330AA" w14:textId="57245F46" w:rsidR="00EF5457" w:rsidRPr="005D239B" w:rsidRDefault="007124BC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762ECAC9" w14:textId="3D487760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62B22ECC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1321696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C1AEDB0" w14:textId="3B198CFD" w:rsidR="007124BC" w:rsidRDefault="007124BC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601D64D5" w14:textId="77777777" w:rsidR="007124BC" w:rsidRPr="005D239B" w:rsidRDefault="007124BC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sdtContentLocked"/>
            <w:placeholder>
              <w:docPart w:val="94BD9638C96445628A235AC40445EAC9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7524AAB8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EF5457" w:rsidRPr="005D239B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sdtContentLocked"/>
            <w:placeholder>
              <w:docPart w:val="2EF69DBC77A74E7AB3967054D9921284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657358DA" w14:textId="77777777" w:rsidTr="00407F20">
        <w:trPr>
          <w:trHeight w:val="397"/>
        </w:trPr>
        <w:sdt>
          <w:sdtPr>
            <w:rPr>
              <w:sz w:val="20"/>
            </w:rPr>
            <w:id w:val="1478961325"/>
            <w:lock w:val="sdtContentLocked"/>
            <w:placeholder>
              <w:docPart w:val="2062995DC3FD46B4BEB2318769F9D71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5B4A6D3" w14:textId="0A9831D5" w:rsidR="00EF5457" w:rsidRPr="005D239B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1E70B8EF" w14:textId="2AC04549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354A2CB5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3870050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92D9FE" w14:textId="0FCB44FD" w:rsidR="00532FB9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03C19A54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sdtContentLocked"/>
            <w:placeholder>
              <w:docPart w:val="79937988286749DD8D728FE4562199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6BCC2341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EF5457" w:rsidRPr="005D239B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sdtContentLocked"/>
            <w:placeholder>
              <w:docPart w:val="59869489FF4F43E0BEC82BF1F440F73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1AD06BDF" w14:textId="77777777" w:rsidTr="00407F20">
        <w:trPr>
          <w:trHeight w:val="397"/>
        </w:trPr>
        <w:sdt>
          <w:sdtPr>
            <w:rPr>
              <w:sz w:val="20"/>
            </w:rPr>
            <w:id w:val="-1033417803"/>
            <w:lock w:val="sdtContentLocked"/>
            <w:placeholder>
              <w:docPart w:val="63385ED8B9A54752ABE7B989C9293C8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917042" w14:textId="1081AF39" w:rsidR="00EF5457" w:rsidRPr="005D239B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1A8C7E27" w14:textId="661692B6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06E9F0E8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4467751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980DF0" w14:textId="675221A7" w:rsidR="00532FB9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705BA586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lock w:val="sdtContentLocked"/>
            <w:placeholder>
              <w:docPart w:val="F1AB31FF833C4E089E14B0E4CC4CC11A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0338BF3A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EF5457" w:rsidRPr="005D239B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4F3B2275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20619549"/>
            <w:lock w:val="contentLocked"/>
            <w:placeholder>
              <w:docPart w:val="BEFDCD2A93C5435A88C1E56925C1D448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33C8DDB" w14:textId="17775CDD" w:rsidR="00F91494" w:rsidRDefault="00F91494" w:rsidP="00F91494">
                <w:pPr>
                  <w:spacing w:after="0"/>
                  <w:rPr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6</w:t>
                </w:r>
              </w:p>
            </w:tc>
          </w:sdtContent>
        </w:sdt>
        <w:tc>
          <w:tcPr>
            <w:tcW w:w="3634" w:type="pct"/>
          </w:tcPr>
          <w:p w14:paraId="651AC66D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679E45AD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695738883"/>
            <w:lock w:val="contentLocked"/>
            <w:placeholder>
              <w:docPart w:val="7442C972D414400195C3E13E1A89AE0E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57228CA4" w14:textId="456CA434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637A5867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1EF1642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230660532"/>
              <w:lock w:val="contentLocked"/>
              <w:placeholder>
                <w:docPart w:val="F4812C1FC3814F7AAC248A5E6894E2CF"/>
              </w:placeholder>
            </w:sdtPr>
            <w:sdtEndPr/>
            <w:sdtContent>
              <w:p w14:paraId="2CFA3DFF" w14:textId="30A42F65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17291AAF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2D3699AA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-302234725"/>
            <w:lock w:val="contentLocked"/>
            <w:placeholder>
              <w:docPart w:val="A2410C985D5A4F2297442CB6DE2719AA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45F73D3" w14:textId="342FD4EC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3CEB62B5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02698AC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201522930"/>
            <w:lock w:val="contentLocked"/>
            <w:placeholder>
              <w:docPart w:val="5C60FDCCCA3D4621B6A34F568D6AB73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36AD6153" w14:textId="0E08E478" w:rsidR="00F91494" w:rsidRDefault="00F91494" w:rsidP="00F91494">
                <w:pPr>
                  <w:spacing w:after="0"/>
                  <w:rPr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7</w:t>
                </w:r>
              </w:p>
            </w:tc>
          </w:sdtContent>
        </w:sdt>
        <w:tc>
          <w:tcPr>
            <w:tcW w:w="3634" w:type="pct"/>
          </w:tcPr>
          <w:p w14:paraId="347B89FD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786431D8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-224453445"/>
            <w:lock w:val="contentLocked"/>
            <w:placeholder>
              <w:docPart w:val="9AC15FD2F741433384FB8C829883F221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FCCD60" w14:textId="5F000989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125F9858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6B50EC70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2143309971"/>
              <w:lock w:val="contentLocked"/>
              <w:placeholder>
                <w:docPart w:val="C6EBFC80B0A246BA92BF6D30FE617823"/>
              </w:placeholder>
            </w:sdtPr>
            <w:sdtEndPr/>
            <w:sdtContent>
              <w:p w14:paraId="7E8FE8D8" w14:textId="643CC4C6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71E4A312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62E1F342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1925222466"/>
            <w:lock w:val="contentLocked"/>
            <w:placeholder>
              <w:docPart w:val="8941DA6A18874A5188D75C86832C9F2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D8CF8" w14:textId="781E6751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6A65EA7F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3E53633C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1924525299"/>
            <w:lock w:val="contentLocked"/>
            <w:placeholder>
              <w:docPart w:val="E7C9F31545B04A21BCD51831D944467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65A3012" w14:textId="63CCD726" w:rsidR="00F91494" w:rsidRDefault="00F91494" w:rsidP="00F91494">
                <w:pPr>
                  <w:spacing w:after="0"/>
                  <w:rPr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8</w:t>
                </w:r>
              </w:p>
            </w:tc>
          </w:sdtContent>
        </w:sdt>
        <w:tc>
          <w:tcPr>
            <w:tcW w:w="3634" w:type="pct"/>
          </w:tcPr>
          <w:p w14:paraId="6CF2EBF7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11CDA8AE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-1684357358"/>
            <w:lock w:val="contentLocked"/>
            <w:placeholder>
              <w:docPart w:val="E6287BA95E604BE0A1BF9187E229518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F9460C3" w14:textId="3AF5366F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7A5108DB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61AB51DE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1932458277"/>
              <w:lock w:val="contentLocked"/>
              <w:placeholder>
                <w:docPart w:val="CE03D4F7C14A4443B93CFE87ABF19F43"/>
              </w:placeholder>
            </w:sdtPr>
            <w:sdtEndPr/>
            <w:sdtContent>
              <w:p w14:paraId="68E7EDE4" w14:textId="27F8877A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249E22D7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029AAAC3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138678342"/>
            <w:lock w:val="contentLocked"/>
            <w:placeholder>
              <w:docPart w:val="1843D82702AF4E48824BA068C9B99CD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B5CEF68" w14:textId="5A9DC2A2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07592986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640A447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1918981536"/>
            <w:lock w:val="contentLocked"/>
            <w:placeholder>
              <w:docPart w:val="67795593F1764F3982741DBB3E00108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B09433A" w14:textId="720DBC98" w:rsidR="00F91494" w:rsidRDefault="00F91494" w:rsidP="00F91494">
                <w:pPr>
                  <w:spacing w:after="0"/>
                  <w:rPr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9</w:t>
                </w:r>
              </w:p>
            </w:tc>
          </w:sdtContent>
        </w:sdt>
        <w:tc>
          <w:tcPr>
            <w:tcW w:w="3634" w:type="pct"/>
          </w:tcPr>
          <w:p w14:paraId="3D64EDF9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6BBDF160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1121881356"/>
            <w:lock w:val="contentLocked"/>
            <w:placeholder>
              <w:docPart w:val="9A5B21AC6DF94F3BA604AE99C41280D9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AAE7611" w14:textId="2738CAD4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61F4145C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39CE4035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1437799549"/>
              <w:lock w:val="contentLocked"/>
              <w:placeholder>
                <w:docPart w:val="B08A79657FFC4853970B8972A4B27316"/>
              </w:placeholder>
            </w:sdtPr>
            <w:sdtEndPr/>
            <w:sdtContent>
              <w:p w14:paraId="1296168A" w14:textId="75FEF481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22EB5951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4B02A95C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1418671832"/>
            <w:lock w:val="contentLocked"/>
            <w:placeholder>
              <w:docPart w:val="7CD791D2D0D94BB89B4FCD5FC29985A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F167158" w14:textId="7792C9AB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2B071D7A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0FCD1620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22115459"/>
            <w:lock w:val="contentLocked"/>
            <w:placeholder>
              <w:docPart w:val="B54EF8CF1645414488DC843A2BA0750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749F5FC" w14:textId="2337C49E" w:rsidR="00F91494" w:rsidRDefault="00F91494" w:rsidP="00F91494">
                <w:pPr>
                  <w:spacing w:after="0"/>
                  <w:rPr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10</w:t>
                </w:r>
              </w:p>
            </w:tc>
          </w:sdtContent>
        </w:sdt>
        <w:tc>
          <w:tcPr>
            <w:tcW w:w="3634" w:type="pct"/>
          </w:tcPr>
          <w:p w14:paraId="6B6EAC18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5CE8D5A7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-68197721"/>
            <w:lock w:val="contentLocked"/>
            <w:placeholder>
              <w:docPart w:val="E1808752E4E44AEA8CB87606209A119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18E3489" w14:textId="4EB995A8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77824D9F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48F1AAD1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-26884357"/>
              <w:lock w:val="contentLocked"/>
              <w:placeholder>
                <w:docPart w:val="0433490ABF9542DC9F7EF022F65ED60B"/>
              </w:placeholder>
            </w:sdtPr>
            <w:sdtEndPr/>
            <w:sdtContent>
              <w:p w14:paraId="78748A95" w14:textId="6A3ABB9A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29F57762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F91494" w14:paraId="0B3BC4B4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-459417599"/>
            <w:lock w:val="contentLocked"/>
            <w:placeholder>
              <w:docPart w:val="87F476B3396742029C167D6372A64531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2CA518" w14:textId="65417590" w:rsidR="00F91494" w:rsidRDefault="00F91494" w:rsidP="00F91494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65C6807A" w14:textId="77777777" w:rsidR="00F91494" w:rsidRPr="005D239B" w:rsidRDefault="00F91494" w:rsidP="00F9149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178640D6" w14:textId="77777777" w:rsidR="006A5427" w:rsidRDefault="006A5427" w:rsidP="00BF48C1">
      <w:pPr>
        <w:spacing w:after="0"/>
        <w:rPr>
          <w:rFonts w:ascii="Source Sans Pro" w:hAnsi="Source Sans Pro" w:cs="Segoe UI"/>
          <w:i/>
          <w:iCs/>
          <w:color w:val="FF0000"/>
          <w:sz w:val="18"/>
          <w:szCs w:val="18"/>
          <w:highlight w:val="yellow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C0577A" w:rsidRPr="00F93ADC" w14:paraId="07FC8140" w14:textId="77777777" w:rsidTr="00A44B97">
        <w:trPr>
          <w:trHeight w:val="419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  <w:szCs w:val="22"/>
              </w:rPr>
              <w:id w:val="95012867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D33D198" w14:textId="18A615DB" w:rsidR="00C0577A" w:rsidRPr="0069092A" w:rsidRDefault="00C0577A" w:rsidP="00BF48C1">
                <w:pPr>
                  <w:pStyle w:val="pf0"/>
                  <w:rPr>
                    <w:rFonts w:asciiTheme="majorHAnsi" w:hAnsiTheme="majorHAnsi"/>
                    <w:b/>
                    <w:sz w:val="22"/>
                  </w:rPr>
                </w:pP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Zeitplanung der Ma</w:t>
                </w:r>
                <w:r w:rsidRPr="0069092A">
                  <w:rPr>
                    <w:rFonts w:asciiTheme="majorHAnsi" w:hAnsiTheme="majorHAnsi" w:hint="eastAsia"/>
                    <w:b/>
                    <w:sz w:val="22"/>
                    <w:szCs w:val="22"/>
                  </w:rPr>
                  <w:t>ß</w:t>
                </w: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nahmen/Aktivit</w:t>
                </w:r>
                <w:r w:rsidRPr="0069092A">
                  <w:rPr>
                    <w:rFonts w:asciiTheme="majorHAnsi" w:hAnsiTheme="majorHAnsi" w:hint="eastAsia"/>
                    <w:b/>
                    <w:sz w:val="22"/>
                    <w:szCs w:val="22"/>
                  </w:rPr>
                  <w:t>ä</w:t>
                </w: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ten</w:t>
                </w:r>
              </w:p>
            </w:sdtContent>
          </w:sdt>
        </w:tc>
      </w:tr>
      <w:tr w:rsidR="00C0577A" w:rsidRPr="00F93ADC" w14:paraId="2F296E59" w14:textId="77777777" w:rsidTr="002F754A">
        <w:trPr>
          <w:trHeight w:val="112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</w:rPr>
              <w:id w:val="-135579668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7CF71D3B" w14:textId="4F69B3CD" w:rsidR="00C0577A" w:rsidRPr="001F7760" w:rsidRDefault="00C0577A" w:rsidP="0069092A">
                <w:pPr>
                  <w:rPr>
                    <w:rFonts w:asciiTheme="majorHAnsi" w:hAnsiTheme="majorHAnsi"/>
                    <w:b/>
                    <w:sz w:val="20"/>
                  </w:rPr>
                </w:pPr>
                <w:r w:rsidRPr="001F7760">
                  <w:rPr>
                    <w:rFonts w:eastAsiaTheme="majorEastAsia"/>
                    <w:sz w:val="20"/>
                  </w:rPr>
                  <w:t>Der Zeit- und Veranstaltungsplan dient als Hilfestellung für eine möglichst konkrete Planung und Zielbeschreibung. Die geplanten Maßnahmen</w:t>
                </w:r>
                <w:r>
                  <w:rPr>
                    <w:rFonts w:eastAsiaTheme="majorEastAsia"/>
                    <w:sz w:val="20"/>
                  </w:rPr>
                  <w:t>/Aktivitäten</w:t>
                </w:r>
                <w:r w:rsidRPr="001F7760">
                  <w:rPr>
                    <w:rFonts w:eastAsiaTheme="majorEastAsia"/>
                    <w:sz w:val="20"/>
                  </w:rPr>
                  <w:t xml:space="preserve"> sind in Stichpunkten chronologisch in die Tabelle einzutragen.</w:t>
                </w:r>
                <w:r w:rsidR="009C2B2F">
                  <w:rPr>
                    <w:rFonts w:eastAsiaTheme="majorEastAsia"/>
                    <w:sz w:val="20"/>
                  </w:rPr>
                  <w:t xml:space="preserve"> F</w:t>
                </w:r>
                <w:r w:rsidR="009C2B2F">
                  <w:rPr>
                    <w:rFonts w:eastAsiaTheme="majorEastAsia" w:cs="Times New Roman"/>
                    <w:sz w:val="20"/>
                    <w:szCs w:val="20"/>
                  </w:rPr>
                  <w:t xml:space="preserve">ür weitere </w:t>
                </w:r>
                <w:r w:rsidR="009C2B2F"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 w:rsidR="009C2B2F"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</w:sdtContent>
          </w:sdt>
        </w:tc>
      </w:tr>
      <w:tr w:rsidR="00C0577A" w:rsidRPr="00837E2F" w14:paraId="17EE9FAD" w14:textId="77777777" w:rsidTr="002F754A">
        <w:trPr>
          <w:trHeight w:val="454"/>
        </w:trPr>
        <w:tc>
          <w:tcPr>
            <w:tcW w:w="3520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b/>
                <w:sz w:val="20"/>
              </w:rPr>
              <w:id w:val="325169360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37B275E" w14:textId="1F4DE0AA" w:rsidR="00C0577A" w:rsidRPr="001F7760" w:rsidRDefault="00C0577A" w:rsidP="0069092A">
                <w:pPr>
                  <w:spacing w:after="0"/>
                  <w:rPr>
                    <w:b/>
                    <w:sz w:val="20"/>
                  </w:rPr>
                </w:pPr>
                <w:r w:rsidRPr="001F7760">
                  <w:rPr>
                    <w:b/>
                    <w:sz w:val="20"/>
                  </w:rPr>
                  <w:t xml:space="preserve">Fördermaßnahme </w:t>
                </w:r>
              </w:p>
            </w:sdtContent>
          </w:sdt>
        </w:tc>
        <w:tc>
          <w:tcPr>
            <w:tcW w:w="1480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b/>
                <w:sz w:val="20"/>
              </w:rPr>
              <w:id w:val="160160824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6A23597" w14:textId="2C00A4B6" w:rsidR="00C0577A" w:rsidRPr="001F7760" w:rsidRDefault="00C0577A" w:rsidP="0069092A">
                <w:pPr>
                  <w:spacing w:after="0"/>
                  <w:rPr>
                    <w:b/>
                    <w:sz w:val="20"/>
                  </w:rPr>
                </w:pPr>
                <w:r w:rsidRPr="001F7760">
                  <w:rPr>
                    <w:b/>
                    <w:sz w:val="20"/>
                  </w:rPr>
                  <w:t>Quartal/Zeitraum</w:t>
                </w:r>
              </w:p>
            </w:sdtContent>
          </w:sdt>
        </w:tc>
      </w:tr>
      <w:tr w:rsidR="00C0577A" w:rsidRPr="00B86FBA" w14:paraId="0AB2CA3F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38705DB4" w14:textId="412C5A98" w:rsidR="00C0577A" w:rsidRPr="001F607B" w:rsidRDefault="00C0577A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49C7A286" w14:textId="335C3CC4" w:rsidR="00C0577A" w:rsidRPr="001F607B" w:rsidRDefault="00C0577A" w:rsidP="0069092A">
            <w:pPr>
              <w:spacing w:after="0"/>
              <w:rPr>
                <w:bCs/>
                <w:sz w:val="20"/>
              </w:rPr>
            </w:pPr>
          </w:p>
        </w:tc>
      </w:tr>
      <w:tr w:rsidR="00C0577A" w:rsidRPr="00B86FBA" w14:paraId="05CD42DE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08058504" w14:textId="3FF81AC7" w:rsidR="00C0577A" w:rsidRPr="001F607B" w:rsidRDefault="00C0577A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56CCB1C9" w14:textId="41223A0D" w:rsidR="00C0577A" w:rsidRPr="001F607B" w:rsidRDefault="00C0577A" w:rsidP="0069092A">
            <w:pPr>
              <w:spacing w:after="0"/>
              <w:rPr>
                <w:bCs/>
                <w:sz w:val="20"/>
              </w:rPr>
            </w:pPr>
          </w:p>
        </w:tc>
      </w:tr>
      <w:tr w:rsidR="00C0577A" w:rsidRPr="00B86FBA" w14:paraId="322AF0CA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2E8ADFC5" w14:textId="50761515" w:rsidR="00C0577A" w:rsidRPr="001F607B" w:rsidRDefault="00C0577A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20B746FC" w14:textId="71F7A96A" w:rsidR="00C0577A" w:rsidRPr="001F607B" w:rsidRDefault="00C0577A" w:rsidP="0069092A">
            <w:pPr>
              <w:spacing w:after="0"/>
              <w:rPr>
                <w:bCs/>
                <w:sz w:val="20"/>
              </w:rPr>
            </w:pPr>
          </w:p>
        </w:tc>
      </w:tr>
      <w:tr w:rsidR="001C6665" w:rsidRPr="00B86FBA" w14:paraId="02DA1F97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3A086F72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70A847DF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</w:tr>
      <w:tr w:rsidR="001C6665" w:rsidRPr="00B86FBA" w14:paraId="43143309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5DD134F5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3DE98806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</w:tr>
      <w:tr w:rsidR="001C6665" w:rsidRPr="00B86FBA" w14:paraId="2CEC9C01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470E9732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15CB2239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</w:tr>
      <w:tr w:rsidR="001C6665" w:rsidRPr="00B86FBA" w14:paraId="10E23378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2F94D267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7B589893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</w:tr>
      <w:tr w:rsidR="001C6665" w:rsidRPr="00B86FBA" w14:paraId="21AFEE4E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3A682E36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49C18FA1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</w:tr>
      <w:tr w:rsidR="001C6665" w:rsidRPr="00B86FBA" w14:paraId="2D36BB57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51297D0A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3FAEBA88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</w:tr>
      <w:tr w:rsidR="001C6665" w:rsidRPr="00B86FBA" w14:paraId="163FC918" w14:textId="77777777" w:rsidTr="0069092A">
        <w:trPr>
          <w:trHeight w:val="466"/>
        </w:trPr>
        <w:tc>
          <w:tcPr>
            <w:tcW w:w="3520" w:type="pct"/>
            <w:vAlign w:val="center"/>
          </w:tcPr>
          <w:p w14:paraId="1AF2A953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  <w:tc>
          <w:tcPr>
            <w:tcW w:w="1480" w:type="pct"/>
            <w:vAlign w:val="center"/>
          </w:tcPr>
          <w:p w14:paraId="6A569284" w14:textId="77777777" w:rsidR="001C6665" w:rsidRPr="001F607B" w:rsidRDefault="001C6665" w:rsidP="0069092A">
            <w:pPr>
              <w:spacing w:after="0"/>
              <w:rPr>
                <w:bCs/>
                <w:sz w:val="20"/>
              </w:rPr>
            </w:pPr>
          </w:p>
        </w:tc>
      </w:tr>
    </w:tbl>
    <w:p w14:paraId="063C72FC" w14:textId="46C7E145" w:rsidR="003C7042" w:rsidRPr="007D02DE" w:rsidRDefault="003C7042" w:rsidP="003C7042">
      <w:pPr>
        <w:rPr>
          <w:rFonts w:asciiTheme="majorHAnsi" w:hAnsiTheme="majorHAnsi" w:cs="Arial"/>
          <w:b/>
          <w:sz w:val="22"/>
        </w:rPr>
      </w:pPr>
      <w:bookmarkStart w:id="4" w:name="_Hlk88831726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6B3BC33F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1F607B">
                  <w:rPr>
                    <w:rStyle w:val="Formatvorlage2"/>
                    <w:rFonts w:ascii="Source Sans Pro" w:hAnsi="Source Sans Pro"/>
                    <w:b/>
                  </w:rPr>
                  <w:t>Klimasensitive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7D02DE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13C406E7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1F607B">
                  <w:rPr>
                    <w:rStyle w:val="Formatvorlage2"/>
                    <w:rFonts w:asciiTheme="minorHAnsi" w:hAnsiTheme="minorHAnsi"/>
                    <w:b/>
                  </w:rPr>
                  <w:t>Berücksichtigung von 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2E23C1AE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75496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</w:t>
                </w:r>
                <w:r w:rsidR="00E75496" w:rsidRPr="00E75496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60347EEC" w14:textId="77777777" w:rsidR="008B072E" w:rsidRPr="0084633B" w:rsidRDefault="008B072E" w:rsidP="008B072E">
      <w:pPr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1F607B">
                  <w:rPr>
                    <w:rStyle w:val="Formatvorlage2"/>
                    <w:rFonts w:asciiTheme="minorHAnsi" w:hAnsiTheme="minorHAnsi"/>
                    <w:b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649605" w14:textId="51C11701" w:rsidR="00E30B63" w:rsidRPr="007A6E8F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428C63E8" w14:textId="404B2C8D" w:rsidR="00E30B63" w:rsidRPr="00E30B63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Skizzieren Sie</w:t>
                </w:r>
                <w:r w:rsidR="009D3215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,</w:t>
                </w: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ob und in welcher Form Sie diversitätsrelevante Auswahlkriterien für die Vergabe von Stipendien zusätzlich zu den Leistungskriterien anwenden.</w:t>
                </w:r>
              </w:p>
            </w:tc>
          </w:tr>
        </w:sdtContent>
      </w:sdt>
      <w:tr w:rsidR="00E30B63" w:rsidRPr="00E30B63" w14:paraId="6134CC24" w14:textId="77777777" w:rsidTr="007D02DE">
        <w:trPr>
          <w:trHeight w:val="48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6EF86651" w14:textId="77777777" w:rsidR="003C7042" w:rsidRPr="007D02DE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7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777"/>
        <w:gridCol w:w="391"/>
        <w:gridCol w:w="1168"/>
        <w:gridCol w:w="1170"/>
        <w:gridCol w:w="389"/>
        <w:gridCol w:w="151"/>
        <w:gridCol w:w="628"/>
        <w:gridCol w:w="779"/>
        <w:gridCol w:w="75"/>
        <w:gridCol w:w="314"/>
        <w:gridCol w:w="1168"/>
      </w:tblGrid>
      <w:tr w:rsidR="00F91494" w:rsidRPr="00CC6094" w14:paraId="185967D0" w14:textId="77777777" w:rsidTr="00AC7C92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Style w:val="Formatvorlage2"/>
                <w:rFonts w:asciiTheme="minorHAnsi" w:hAnsiTheme="minorHAnsi"/>
                <w:b/>
              </w:rPr>
              <w:id w:val="1832176274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22AE6B5C" w14:textId="06F66C05" w:rsidR="00F91494" w:rsidRPr="00557928" w:rsidRDefault="00F91494" w:rsidP="0069588A">
                <w:pPr>
                  <w:spacing w:after="0"/>
                  <w:rPr>
                    <w:rStyle w:val="Formatvorlage9"/>
                    <w:rFonts w:asciiTheme="minorHAnsi" w:hAnsiTheme="minorHAnsi"/>
                    <w:sz w:val="22"/>
                  </w:rPr>
                </w:pPr>
                <w:r w:rsidRPr="00557928">
                  <w:rPr>
                    <w:rStyle w:val="Formatvorlage2"/>
                    <w:rFonts w:asciiTheme="minorHAnsi" w:hAnsiTheme="minorHAnsi"/>
                    <w:b/>
                  </w:rPr>
                  <w:t>Studiengebühren für Studierende der dt. Hochschule an der Partnerhochschule</w:t>
                </w:r>
              </w:p>
            </w:sdtContent>
          </w:sdt>
        </w:tc>
      </w:tr>
      <w:tr w:rsidR="00F91494" w:rsidRPr="00CC6094" w14:paraId="792C4712" w14:textId="77777777" w:rsidTr="00AC7C92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/>
                <w:sz w:val="20"/>
                <w:szCs w:val="20"/>
              </w:rPr>
              <w:id w:val="953762225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38F063AA" w14:textId="61628AA1" w:rsidR="00F91494" w:rsidRPr="00CC6094" w:rsidRDefault="00F91494" w:rsidP="0069588A">
                <w:pPr>
                  <w:spacing w:after="0"/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C6094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Bitte wählen Sie die entsprechende Option aus und tragen ggfls. die Daten ein</w:t>
                </w:r>
              </w:p>
            </w:sdtContent>
          </w:sdt>
        </w:tc>
      </w:tr>
      <w:tr w:rsidR="00AC7C92" w:rsidRPr="00CC6094" w14:paraId="0DDFA429" w14:textId="77777777" w:rsidTr="00AC7C92">
        <w:trPr>
          <w:trHeight w:val="397"/>
        </w:trPr>
        <w:tc>
          <w:tcPr>
            <w:tcW w:w="2499" w:type="pct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  <w:u w:val="single"/>
              </w:rPr>
              <w:id w:val="-1556619907"/>
              <w:placeholder>
                <w:docPart w:val="DefaultPlaceholder_-1854013440"/>
              </w:placeholder>
            </w:sdtPr>
            <w:sdtEndPr>
              <w:rPr>
                <w:rStyle w:val="Formatvorlage9"/>
                <w:u w:val="none"/>
              </w:rPr>
            </w:sdtEndPr>
            <w:sdtContent>
              <w:p w14:paraId="32AF8755" w14:textId="2E06B009" w:rsidR="00AC7C92" w:rsidRPr="00CC6094" w:rsidRDefault="00AC7C92" w:rsidP="0069588A">
                <w:pPr>
                  <w:rPr>
                    <w:rStyle w:val="Formatvorlage9"/>
                    <w:rFonts w:asciiTheme="minorHAnsi" w:hAnsiTheme="minorHAnsi"/>
                    <w:szCs w:val="20"/>
                    <w:u w:val="single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  <w:u w:val="single"/>
                  </w:rPr>
                  <w:t xml:space="preserve">Reguläre Studiengebühren </w:t>
                </w:r>
              </w:p>
              <w:p w14:paraId="12E7A338" w14:textId="7BCACC25" w:rsidR="00AC7C92" w:rsidRPr="00CC6094" w:rsidRDefault="00AC7C92" w:rsidP="0069588A">
                <w:pPr>
                  <w:spacing w:after="0"/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Höhe der Studiengebühren, die Studierende der dt. Hochschule zahlen müssen, die nicht im Rahmen dieser ISAP-Vereinbarung an der Partnerhochschule studieren</w:t>
                </w:r>
              </w:p>
            </w:sdtContent>
          </w:sdt>
        </w:tc>
        <w:tc>
          <w:tcPr>
            <w:tcW w:w="1251" w:type="pct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/>
                <w:sz w:val="20"/>
                <w:szCs w:val="20"/>
              </w:rPr>
              <w:id w:val="483588390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6392AC4D" w14:textId="12C0EDA4" w:rsidR="00AC7C92" w:rsidRPr="00CC6094" w:rsidRDefault="00AC7C92" w:rsidP="0069588A">
                <w:pPr>
                  <w:spacing w:after="0"/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C6094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Keine Studiengebühren </w:t>
                </w:r>
              </w:p>
            </w:sdtContent>
          </w:sdt>
        </w:tc>
        <w:tc>
          <w:tcPr>
            <w:tcW w:w="1250" w:type="pct"/>
            <w:gridSpan w:val="4"/>
            <w:vAlign w:val="center"/>
          </w:tcPr>
          <w:p w14:paraId="5B6D5EED" w14:textId="6F886383" w:rsidR="00AC7C92" w:rsidRPr="00CC6094" w:rsidRDefault="00B04B88" w:rsidP="0069588A">
            <w:pPr>
              <w:spacing w:after="0"/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107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AC7C92" w:rsidRPr="0060408F">
                  <w:rPr>
                    <w:rStyle w:val="Formatvorlage2"/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C7C92" w:rsidRPr="00CC6094" w14:paraId="1311BBF7" w14:textId="77777777" w:rsidTr="00AC7C92">
        <w:trPr>
          <w:trHeight w:val="397"/>
        </w:trPr>
        <w:tc>
          <w:tcPr>
            <w:tcW w:w="1665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922528664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57A96840" w14:textId="68E7B100" w:rsidR="00AC7C92" w:rsidRPr="00CC6094" w:rsidRDefault="00AC7C92" w:rsidP="0069588A">
                <w:pPr>
                  <w:rPr>
                    <w:rStyle w:val="Formatvorlage9"/>
                    <w:rFonts w:asciiTheme="minorHAnsi" w:hAnsiTheme="minorHAnsi"/>
                    <w:b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pro akademische</w:t>
                </w:r>
                <w:r>
                  <w:rPr>
                    <w:rStyle w:val="Formatvorlage9"/>
                    <w:rFonts w:asciiTheme="minorHAnsi" w:hAnsiTheme="minorHAnsi"/>
                    <w:szCs w:val="20"/>
                  </w:rPr>
                  <w:t>s</w:t>
                </w: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 Jahr:</w:t>
                </w:r>
              </w:p>
            </w:sdtContent>
          </w:sdt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14:paraId="13B15D60" w14:textId="00D8B0FD" w:rsidR="00AC7C92" w:rsidRPr="00CC6094" w:rsidRDefault="00B04B88" w:rsidP="0069588A">
            <w:pPr>
              <w:rPr>
                <w:rStyle w:val="Formatvorlage9"/>
                <w:rFonts w:asciiTheme="minorHAnsi" w:hAnsiTheme="minorHAnsi"/>
                <w:b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672525209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AC7C92" w:rsidRPr="00CC6094">
                  <w:rPr>
                    <w:rStyle w:val="Formatvorlage9"/>
                    <w:rFonts w:asciiTheme="minorHAnsi" w:hAnsiTheme="minorHAnsi"/>
                    <w:szCs w:val="20"/>
                  </w:rPr>
                  <w:t>Landeswährung</w:t>
                </w:r>
              </w:sdtContent>
            </w:sdt>
            <w:r w:rsidR="00AC7C92" w:rsidRPr="00CC6094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834" w:type="pct"/>
            <w:gridSpan w:val="2"/>
            <w:vAlign w:val="center"/>
          </w:tcPr>
          <w:p w14:paraId="1CEAB842" w14:textId="135EED23" w:rsidR="00AC7C92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64039116"/>
                <w:placeholder>
                  <w:docPart w:val="F77618491D69492CB119236FD5DCD93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C7C92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834" w:type="pct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887476698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6DD1F937" w14:textId="359C4998" w:rsidR="00AC7C92" w:rsidRPr="00CC6094" w:rsidRDefault="00AC7C92" w:rsidP="0069588A">
                <w:pPr>
                  <w:rPr>
                    <w:rStyle w:val="Formatvorlage9"/>
                    <w:rFonts w:asciiTheme="minorHAnsi" w:hAnsiTheme="minorHAnsi"/>
                    <w:b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Betrag</w:t>
                </w:r>
              </w:p>
            </w:sdtContent>
          </w:sdt>
        </w:tc>
        <w:tc>
          <w:tcPr>
            <w:tcW w:w="833" w:type="pct"/>
            <w:gridSpan w:val="3"/>
            <w:vAlign w:val="center"/>
          </w:tcPr>
          <w:p w14:paraId="7A0E564D" w14:textId="1494EBAC" w:rsidR="00AC7C92" w:rsidRPr="00CC6094" w:rsidRDefault="00B04B88" w:rsidP="0069588A">
            <w:pPr>
              <w:rPr>
                <w:rStyle w:val="Formatvorlage9"/>
                <w:rFonts w:asciiTheme="minorHAnsi" w:hAnsiTheme="minorHAnsi"/>
                <w:b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328478412"/>
                <w:placeholder>
                  <w:docPart w:val="13AA3628204244AC821FF83D99F7526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C7C92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AC7C92" w:rsidRPr="00CC6094" w14:paraId="764F98C8" w14:textId="77777777" w:rsidTr="00AC7C92">
        <w:trPr>
          <w:trHeight w:val="397"/>
        </w:trPr>
        <w:tc>
          <w:tcPr>
            <w:tcW w:w="1665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1999413142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2A64AD1A" w14:textId="5E88E299" w:rsidR="00AC7C92" w:rsidRPr="00CC6094" w:rsidRDefault="00AC7C92" w:rsidP="00AC7C92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pro Semester:</w:t>
                </w:r>
              </w:p>
            </w:sdtContent>
          </w:sdt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14:paraId="6A88A34B" w14:textId="0E92B493" w:rsidR="00AC7C92" w:rsidRPr="00CC6094" w:rsidRDefault="00B04B88" w:rsidP="00AC7C92">
            <w:pPr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514887333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AC7C92" w:rsidRPr="00CC6094">
                  <w:rPr>
                    <w:rStyle w:val="Formatvorlage9"/>
                    <w:rFonts w:asciiTheme="minorHAnsi" w:hAnsiTheme="minorHAnsi"/>
                    <w:szCs w:val="20"/>
                  </w:rPr>
                  <w:t>Landeswährung</w:t>
                </w:r>
              </w:sdtContent>
            </w:sdt>
            <w:r w:rsidR="00AC7C92" w:rsidRPr="00CC6094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834" w:type="pct"/>
            <w:gridSpan w:val="2"/>
            <w:vAlign w:val="center"/>
          </w:tcPr>
          <w:p w14:paraId="347AA779" w14:textId="7DDF1EA5" w:rsidR="00AC7C92" w:rsidRPr="00CC6094" w:rsidRDefault="00B04B88" w:rsidP="00AC7C92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52967724"/>
                <w:placeholder>
                  <w:docPart w:val="B54755B8F7E142148CC4CE15F269843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C7C92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834" w:type="pct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472127346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3E9F0DB6" w14:textId="4063EA51" w:rsidR="00AC7C92" w:rsidRPr="00CC6094" w:rsidRDefault="00AC7C92" w:rsidP="00AC7C92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Betrag</w:t>
                </w:r>
              </w:p>
            </w:sdtContent>
          </w:sdt>
        </w:tc>
        <w:tc>
          <w:tcPr>
            <w:tcW w:w="833" w:type="pct"/>
            <w:gridSpan w:val="3"/>
            <w:vAlign w:val="center"/>
          </w:tcPr>
          <w:p w14:paraId="7519B55D" w14:textId="01B74EF2" w:rsidR="00AC7C92" w:rsidRPr="00CC6094" w:rsidRDefault="00B04B88" w:rsidP="00AC7C92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133359090"/>
                <w:placeholder>
                  <w:docPart w:val="FF0A60E36DCB445CADE59AB4442AB80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C7C92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AC7C92" w:rsidRPr="00CC6094" w14:paraId="1E5E4078" w14:textId="77777777" w:rsidTr="00AC7C92">
        <w:trPr>
          <w:trHeight w:val="397"/>
        </w:trPr>
        <w:tc>
          <w:tcPr>
            <w:tcW w:w="1665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1031491347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66A5355A" w14:textId="26B0A1FA" w:rsidR="00AC7C92" w:rsidRPr="00CC6094" w:rsidRDefault="00AC7C92" w:rsidP="00AC7C92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pro Term bzw. Quarter:</w:t>
                </w:r>
              </w:p>
            </w:sdtContent>
          </w:sdt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14:paraId="173D0FBF" w14:textId="4235888F" w:rsidR="00AC7C92" w:rsidRPr="00CC6094" w:rsidRDefault="00B04B88" w:rsidP="00AC7C92">
            <w:pPr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898172860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AC7C92" w:rsidRPr="00CC6094">
                  <w:rPr>
                    <w:rStyle w:val="Formatvorlage9"/>
                    <w:rFonts w:asciiTheme="minorHAnsi" w:hAnsiTheme="minorHAnsi"/>
                    <w:szCs w:val="20"/>
                  </w:rPr>
                  <w:t>Landeswährung</w:t>
                </w:r>
              </w:sdtContent>
            </w:sdt>
            <w:r w:rsidR="00AC7C92" w:rsidRPr="00CC6094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834" w:type="pct"/>
            <w:gridSpan w:val="2"/>
            <w:vAlign w:val="center"/>
          </w:tcPr>
          <w:p w14:paraId="20EB5886" w14:textId="2F35B2D7" w:rsidR="00AC7C92" w:rsidRPr="00CC6094" w:rsidRDefault="00B04B88" w:rsidP="00AC7C92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69920639"/>
                <w:placeholder>
                  <w:docPart w:val="B6DB61D341764096BFD0811E1FDAA02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C7C92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834" w:type="pct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518896976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2126B681" w14:textId="2A36B2D2" w:rsidR="00AC7C92" w:rsidRPr="00CC6094" w:rsidRDefault="00AC7C92" w:rsidP="00AC7C92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Betrag</w:t>
                </w:r>
              </w:p>
            </w:sdtContent>
          </w:sdt>
        </w:tc>
        <w:tc>
          <w:tcPr>
            <w:tcW w:w="833" w:type="pct"/>
            <w:gridSpan w:val="3"/>
            <w:vAlign w:val="center"/>
          </w:tcPr>
          <w:p w14:paraId="2F10461B" w14:textId="7C069F7A" w:rsidR="00AC7C92" w:rsidRPr="00CC6094" w:rsidRDefault="00B04B88" w:rsidP="00AC7C92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69270121"/>
                <w:placeholder>
                  <w:docPart w:val="1D7EF53ADAC34EA197C1116A4EB9E05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C7C92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AC7C92" w:rsidRPr="00CC6094" w14:paraId="5AAE65A2" w14:textId="77777777" w:rsidTr="00AC7C92">
        <w:trPr>
          <w:trHeight w:val="397"/>
        </w:trPr>
        <w:tc>
          <w:tcPr>
            <w:tcW w:w="3414" w:type="pct"/>
            <w:gridSpan w:val="7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u w:val="single"/>
                <w:lang w:eastAsia="de-DE"/>
              </w:rPr>
              <w:id w:val="-836462707"/>
              <w:placeholder>
                <w:docPart w:val="DefaultPlaceholder_-1854013440"/>
              </w:placeholder>
            </w:sdtPr>
            <w:sdtEndPr>
              <w:rPr>
                <w:rStyle w:val="Formatvorlage9"/>
                <w:u w:val="none"/>
              </w:rPr>
            </w:sdtEndPr>
            <w:sdtContent>
              <w:p w14:paraId="20DBFA16" w14:textId="1D5528FF" w:rsidR="00AC7C92" w:rsidRPr="00CC6094" w:rsidRDefault="00AC7C92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u w:val="single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u w:val="single"/>
                    <w:lang w:eastAsia="de-DE"/>
                  </w:rPr>
                  <w:t xml:space="preserve">ISAP-Studiengebühren </w:t>
                </w:r>
              </w:p>
              <w:p w14:paraId="0CE059F0" w14:textId="53CDF7BE" w:rsidR="00AC7C92" w:rsidRPr="0045473C" w:rsidRDefault="00AC7C92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Höhe der im Rahmen von ISAP vereinbarten Studiengebühren an der ausländischen Partnerhochschule (möglichst Erlass, mind. 50%ige 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lastRenderedPageBreak/>
                  <w:t xml:space="preserve">Reduktion). Bitte beachten Sie: Es werden keine Verwaltungsausgaben, Semestergebühren, 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B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ench 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F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ees oder 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Ä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hnliches übernommen.</w:t>
                </w:r>
              </w:p>
            </w:sdtContent>
          </w:sdt>
        </w:tc>
        <w:tc>
          <w:tcPr>
            <w:tcW w:w="793" w:type="pct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id w:val="-1879229035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5C2EB1FF" w14:textId="79D052A2" w:rsidR="00AC7C92" w:rsidRPr="00CC6094" w:rsidRDefault="00AC7C92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  <w:t xml:space="preserve">Keine Studiengebühren </w:t>
                </w:r>
              </w:p>
            </w:sdtContent>
          </w:sdt>
        </w:tc>
        <w:tc>
          <w:tcPr>
            <w:tcW w:w="793" w:type="pct"/>
            <w:gridSpan w:val="2"/>
            <w:vAlign w:val="center"/>
          </w:tcPr>
          <w:p w14:paraId="15E704C3" w14:textId="2A893BA4" w:rsidR="00AC7C92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6257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AC7C92" w:rsidRPr="0060408F">
                  <w:rPr>
                    <w:rStyle w:val="Formatvorlage2"/>
                    <w:rFonts w:ascii="MS Gothic" w:eastAsia="MS Gothic" w:hAnsi="MS Gothic" w:cs="MS Gothic"/>
                    <w:color w:val="000000" w:themeColor="text1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AC7C92" w:rsidRPr="00CC6094" w14:paraId="7BF12A7F" w14:textId="77777777" w:rsidTr="00AC7C92">
        <w:trPr>
          <w:trHeight w:val="405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1860492373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6F7DEBEA" w14:textId="6E1F79BD" w:rsidR="00AC7C92" w:rsidRPr="00CC6094" w:rsidRDefault="00AC7C92" w:rsidP="0069588A">
                <w:pPr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pro akademische</w:t>
                </w:r>
                <w:r>
                  <w:rPr>
                    <w:rStyle w:val="Formatvorlage9"/>
                    <w:rFonts w:asciiTheme="minorHAnsi" w:hAnsiTheme="minorHAnsi"/>
                    <w:szCs w:val="20"/>
                  </w:rPr>
                  <w:t>s</w:t>
                </w: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 Jahr:</w:t>
                </w:r>
              </w:p>
            </w:sdtContent>
          </w:sdt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243616403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1034945E" w14:textId="1CB92EBC" w:rsidR="00AC7C92" w:rsidRPr="00CC6094" w:rsidRDefault="00AC7C92" w:rsidP="0069588A">
                <w:pPr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Landeswährung </w:t>
                </w:r>
              </w:p>
            </w:sdtContent>
          </w:sdt>
        </w:tc>
        <w:tc>
          <w:tcPr>
            <w:tcW w:w="625" w:type="pct"/>
            <w:vAlign w:val="center"/>
          </w:tcPr>
          <w:p w14:paraId="18193F77" w14:textId="3CDDBECC" w:rsidR="00AC7C92" w:rsidRPr="00CC6094" w:rsidRDefault="00AC7C92" w:rsidP="0069588A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</w:rPr>
              <w:br/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731463497"/>
                <w:placeholder>
                  <w:docPart w:val="EE4FAFD8FC574E1CBDBE6573347641CB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1731073721"/>
                    <w:placeholder>
                      <w:docPart w:val="E11E3422DB324CCF9EC71FC34D09AF28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1839227264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33F46313" w14:textId="4DA83617" w:rsidR="00AC7C92" w:rsidRPr="00CC6094" w:rsidRDefault="00AC7C92" w:rsidP="0069588A">
                <w:pPr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Betrag</w:t>
                </w:r>
              </w:p>
            </w:sdtContent>
          </w:sdt>
        </w:tc>
        <w:tc>
          <w:tcPr>
            <w:tcW w:w="625" w:type="pct"/>
            <w:gridSpan w:val="3"/>
            <w:vAlign w:val="center"/>
          </w:tcPr>
          <w:p w14:paraId="41898D58" w14:textId="0656B8D9" w:rsidR="00AC7C92" w:rsidRPr="00CC6094" w:rsidRDefault="00B04B88" w:rsidP="0069588A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221512407"/>
                <w:placeholder>
                  <w:docPart w:val="C3A50FFA41C04CAA870988F998A97B6B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276872412"/>
                    <w:placeholder>
                      <w:docPart w:val="7600F0053FBF4CF4BC2BA939A14EAABA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="00AC7C92"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625" w:type="pct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1939054302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550040B5" w14:textId="6588268C" w:rsidR="00AC7C92" w:rsidRPr="00CC6094" w:rsidRDefault="00AC7C92" w:rsidP="0069588A">
                <w:pPr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Prozentsatz (verglichen </w:t>
                </w:r>
                <w:r>
                  <w:rPr>
                    <w:rStyle w:val="Formatvorlage9"/>
                    <w:rFonts w:asciiTheme="minorHAnsi" w:hAnsiTheme="minorHAnsi"/>
                    <w:szCs w:val="20"/>
                  </w:rPr>
                  <w:t>m</w:t>
                </w:r>
                <w:r>
                  <w:rPr>
                    <w:rStyle w:val="Formatvorlage9"/>
                    <w:szCs w:val="20"/>
                  </w:rPr>
                  <w:t>it</w:t>
                </w: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 den o.</w:t>
                </w:r>
                <w:r w:rsidR="00C526EF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 </w:t>
                </w: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g. regulären Gebühren außerhalb ISAP)</w:t>
                </w:r>
              </w:p>
            </w:sdtContent>
          </w:sdt>
        </w:tc>
        <w:tc>
          <w:tcPr>
            <w:tcW w:w="625" w:type="pct"/>
            <w:vAlign w:val="center"/>
          </w:tcPr>
          <w:p w14:paraId="72AD4306" w14:textId="7BB146D8" w:rsidR="00AC7C92" w:rsidRPr="00CC6094" w:rsidRDefault="00B04B88" w:rsidP="0069588A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00112727"/>
                <w:placeholder>
                  <w:docPart w:val="76CEEF5183404C8BAE44FEFB5BC673F4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1232157393"/>
                    <w:placeholder>
                      <w:docPart w:val="E324F035B6794EE2B14360293EFF7B4D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="00AC7C92"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</w:tr>
      <w:tr w:rsidR="00AC7C92" w:rsidRPr="00CC6094" w14:paraId="12EB75C6" w14:textId="77777777" w:rsidTr="00AC7C92">
        <w:trPr>
          <w:trHeight w:val="405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777557099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6DF84AF0" w14:textId="5325B66D" w:rsidR="00AC7C92" w:rsidRPr="00CC6094" w:rsidRDefault="00AC7C92" w:rsidP="00AC7C92">
                <w:pPr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pro Semeste</w:t>
                </w:r>
                <w:r>
                  <w:rPr>
                    <w:rStyle w:val="Formatvorlage9"/>
                    <w:rFonts w:asciiTheme="minorHAnsi" w:hAnsiTheme="minorHAnsi"/>
                    <w:szCs w:val="20"/>
                  </w:rPr>
                  <w:t>r</w:t>
                </w: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:</w:t>
                </w:r>
              </w:p>
            </w:sdtContent>
          </w:sdt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1801677366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607C4310" w14:textId="10BD5411" w:rsidR="00AC7C92" w:rsidRPr="00CC6094" w:rsidRDefault="00AC7C92" w:rsidP="00AC7C92">
                <w:pPr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Landeswährung </w:t>
                </w:r>
              </w:p>
            </w:sdtContent>
          </w:sdt>
        </w:tc>
        <w:tc>
          <w:tcPr>
            <w:tcW w:w="625" w:type="pct"/>
            <w:vAlign w:val="center"/>
          </w:tcPr>
          <w:p w14:paraId="64C3AC1C" w14:textId="7E34D372" w:rsidR="00AC7C92" w:rsidRPr="00CC6094" w:rsidRDefault="00AC7C92" w:rsidP="00AC7C92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</w:rPr>
              <w:br/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325577865"/>
                <w:placeholder>
                  <w:docPart w:val="4DD7055B04C64E6B8828842C48FA04A5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1299384417"/>
                    <w:placeholder>
                      <w:docPart w:val="71D345FC63A340DDAB8EBACC38124ADD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852264429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099DC955" w14:textId="2F262D06" w:rsidR="00AC7C92" w:rsidRPr="00CC6094" w:rsidRDefault="00AC7C92" w:rsidP="00AC7C92">
                <w:pPr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Betrag</w:t>
                </w:r>
              </w:p>
            </w:sdtContent>
          </w:sdt>
        </w:tc>
        <w:tc>
          <w:tcPr>
            <w:tcW w:w="625" w:type="pct"/>
            <w:gridSpan w:val="3"/>
            <w:vAlign w:val="center"/>
          </w:tcPr>
          <w:p w14:paraId="054168B2" w14:textId="2607748D" w:rsidR="00AC7C92" w:rsidRPr="00CC6094" w:rsidRDefault="00B04B88" w:rsidP="00AC7C92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224227635"/>
                <w:placeholder>
                  <w:docPart w:val="BE77B1765916495284980B1DF8CED8E1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1622986892"/>
                    <w:placeholder>
                      <w:docPart w:val="87F91FB76601438B8F471CE39146CD91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="00AC7C92"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625" w:type="pct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1158988518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395A2B96" w14:textId="149CC676" w:rsidR="00AC7C92" w:rsidRPr="00CC6094" w:rsidRDefault="00AC7C92" w:rsidP="00AC7C92">
                <w:pPr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Prozentsatz (verglichen </w:t>
                </w:r>
                <w:r>
                  <w:rPr>
                    <w:rStyle w:val="Formatvorlage9"/>
                    <w:rFonts w:asciiTheme="minorHAnsi" w:hAnsiTheme="minorHAnsi"/>
                    <w:szCs w:val="20"/>
                  </w:rPr>
                  <w:t>m</w:t>
                </w:r>
                <w:r>
                  <w:rPr>
                    <w:rStyle w:val="Formatvorlage9"/>
                    <w:szCs w:val="20"/>
                  </w:rPr>
                  <w:t>it</w:t>
                </w: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 den o.</w:t>
                </w:r>
                <w:r w:rsidR="00C526EF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 </w:t>
                </w: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g. regulären Gebühren außerhalb ISAP)</w:t>
                </w:r>
              </w:p>
            </w:sdtContent>
          </w:sdt>
        </w:tc>
        <w:tc>
          <w:tcPr>
            <w:tcW w:w="625" w:type="pct"/>
            <w:vAlign w:val="center"/>
          </w:tcPr>
          <w:p w14:paraId="587B72AF" w14:textId="3B53DE33" w:rsidR="00AC7C92" w:rsidRPr="00CC6094" w:rsidRDefault="00B04B88" w:rsidP="00AC7C92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263985169"/>
                <w:placeholder>
                  <w:docPart w:val="4F0808B1750B417CA25EF2F37D908142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1769764610"/>
                    <w:placeholder>
                      <w:docPart w:val="17167B1AB54E4314ACF3313C02B478F4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="00AC7C92"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</w:tr>
      <w:tr w:rsidR="00AC7C92" w:rsidRPr="00CC6094" w14:paraId="0F0CA993" w14:textId="77777777" w:rsidTr="00AC7C92">
        <w:trPr>
          <w:trHeight w:val="405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1054587106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6E11EA5E" w14:textId="7528205A" w:rsidR="00AC7C92" w:rsidRPr="00CC6094" w:rsidRDefault="00AC7C92" w:rsidP="00AC7C92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pro Term bzw. Qua</w:t>
                </w:r>
                <w:r>
                  <w:rPr>
                    <w:rStyle w:val="Formatvorlage9"/>
                    <w:rFonts w:asciiTheme="minorHAnsi" w:hAnsiTheme="minorHAnsi"/>
                    <w:szCs w:val="20"/>
                  </w:rPr>
                  <w:t>rter</w:t>
                </w: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:</w:t>
                </w:r>
              </w:p>
            </w:sdtContent>
          </w:sdt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1541196043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1A656AAE" w14:textId="6DDCFE3B" w:rsidR="00AC7C92" w:rsidRPr="00CC6094" w:rsidRDefault="00AC7C92" w:rsidP="00AC7C92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Landeswährung </w:t>
                </w:r>
              </w:p>
            </w:sdtContent>
          </w:sdt>
        </w:tc>
        <w:tc>
          <w:tcPr>
            <w:tcW w:w="625" w:type="pct"/>
            <w:vAlign w:val="center"/>
          </w:tcPr>
          <w:p w14:paraId="1A8AA863" w14:textId="4AD38E26" w:rsidR="00AC7C92" w:rsidRPr="00CC6094" w:rsidRDefault="00AC7C92" w:rsidP="00AC7C92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</w:rPr>
              <w:br/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745788645"/>
                <w:placeholder>
                  <w:docPart w:val="D4EDAB5B16CA4143AA0F2E057A6168EE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1577115383"/>
                    <w:placeholder>
                      <w:docPart w:val="7AEA596E2E4A4F378092CCE417EFC027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176898373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74918CDF" w14:textId="63F9A1A1" w:rsidR="00AC7C92" w:rsidRPr="00CC6094" w:rsidRDefault="00AC7C92" w:rsidP="00AC7C92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Betrag</w:t>
                </w:r>
              </w:p>
            </w:sdtContent>
          </w:sdt>
        </w:tc>
        <w:tc>
          <w:tcPr>
            <w:tcW w:w="625" w:type="pct"/>
            <w:gridSpan w:val="3"/>
            <w:vAlign w:val="center"/>
          </w:tcPr>
          <w:p w14:paraId="0ED63216" w14:textId="3BF5B58E" w:rsidR="00AC7C92" w:rsidRPr="00CC6094" w:rsidRDefault="00B04B88" w:rsidP="00AC7C92">
            <w:pPr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394269478"/>
                <w:placeholder>
                  <w:docPart w:val="D6272B3035734211B94EF3E8CAFB3F27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1425301023"/>
                    <w:placeholder>
                      <w:docPart w:val="FEDB9E4A669A44F782D9E1934284A66C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="00AC7C92"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625" w:type="pct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1469123780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4A4C3F32" w14:textId="483C8143" w:rsidR="00AC7C92" w:rsidRPr="00CC6094" w:rsidRDefault="00AC7C92" w:rsidP="00AC7C92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Prozentsatz (verglichen </w:t>
                </w:r>
                <w:r>
                  <w:rPr>
                    <w:rStyle w:val="Formatvorlage9"/>
                    <w:rFonts w:asciiTheme="minorHAnsi" w:hAnsiTheme="minorHAnsi"/>
                    <w:szCs w:val="20"/>
                  </w:rPr>
                  <w:t>m</w:t>
                </w:r>
                <w:r>
                  <w:rPr>
                    <w:rStyle w:val="Formatvorlage9"/>
                    <w:szCs w:val="20"/>
                  </w:rPr>
                  <w:t>it</w:t>
                </w: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 den o.</w:t>
                </w:r>
                <w:r w:rsidR="00C526EF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 </w:t>
                </w: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g. regulären Gebühren außerhalb ISAP)</w:t>
                </w:r>
              </w:p>
            </w:sdtContent>
          </w:sdt>
        </w:tc>
        <w:tc>
          <w:tcPr>
            <w:tcW w:w="625" w:type="pct"/>
            <w:vAlign w:val="center"/>
          </w:tcPr>
          <w:p w14:paraId="00386879" w14:textId="16CD707E" w:rsidR="00AC7C92" w:rsidRPr="00CC6094" w:rsidRDefault="00B04B88" w:rsidP="00AC7C92">
            <w:pPr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677087684"/>
                <w:placeholder>
                  <w:docPart w:val="E945193A980A411D832EBE028DB1217C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2127613554"/>
                    <w:placeholder>
                      <w:docPart w:val="E82867B273964C49A2A73CC995659710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="00AC7C92"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</w:tr>
      <w:tr w:rsidR="00F91494" w:rsidRPr="00CC6094" w14:paraId="155F519A" w14:textId="77777777" w:rsidTr="00AC7C92">
        <w:trPr>
          <w:trHeight w:val="516"/>
        </w:trPr>
        <w:tc>
          <w:tcPr>
            <w:tcW w:w="2499" w:type="pct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42760123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73D2280B" w14:textId="2E293A9B" w:rsidR="00F91494" w:rsidRPr="00CC6094" w:rsidRDefault="00F91494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Anzahl gebührenfreier Studienplätze der Partnerhochschule:</w:t>
                </w:r>
              </w:p>
            </w:sdtContent>
          </w:sdt>
          <w:p w14:paraId="60572CAE" w14:textId="77777777" w:rsidR="00F91494" w:rsidRPr="00CC6094" w:rsidRDefault="00F91494" w:rsidP="0069588A">
            <w:pPr>
              <w:rPr>
                <w:rStyle w:val="Formatvorlage9"/>
                <w:rFonts w:asciiTheme="minorHAnsi" w:hAnsiTheme="minorHAnsi"/>
                <w:szCs w:val="20"/>
              </w:rPr>
            </w:pPr>
          </w:p>
        </w:tc>
        <w:tc>
          <w:tcPr>
            <w:tcW w:w="2501" w:type="pct"/>
            <w:gridSpan w:val="8"/>
            <w:vAlign w:val="center"/>
          </w:tcPr>
          <w:p w14:paraId="0B59F6D7" w14:textId="77777777" w:rsidR="00F91494" w:rsidRPr="00CC6094" w:rsidRDefault="00B04B88" w:rsidP="0069588A">
            <w:pPr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673414696"/>
                <w:placeholder>
                  <w:docPart w:val="BD64B21D3B3C48A3B82F2C6817B664F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AC7C92" w:rsidRPr="00CC6094" w14:paraId="241458D4" w14:textId="77777777" w:rsidTr="00AC7C92">
        <w:trPr>
          <w:trHeight w:val="405"/>
        </w:trPr>
        <w:tc>
          <w:tcPr>
            <w:tcW w:w="1665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1872025838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04CA3CF8" w14:textId="29082043" w:rsidR="00AC7C92" w:rsidRPr="00CC6094" w:rsidRDefault="00AC7C92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Sind die vereinbarten Gebührenreduktionen an bestimmte Voraussetzungen gebunden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 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(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z. B.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 reziproker Austausch)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?</w:t>
                </w:r>
              </w:p>
            </w:sdtContent>
          </w:sdt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id w:val="-1348168115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2473FF82" w14:textId="639EA2A7" w:rsidR="00AC7C92" w:rsidRPr="00CC6094" w:rsidRDefault="00AC7C92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  <w:t xml:space="preserve">ja </w:t>
                </w:r>
              </w:p>
            </w:sdtContent>
          </w:sdt>
        </w:tc>
        <w:tc>
          <w:tcPr>
            <w:tcW w:w="834" w:type="pct"/>
            <w:gridSpan w:val="2"/>
            <w:vAlign w:val="center"/>
          </w:tcPr>
          <w:p w14:paraId="7A613666" w14:textId="64A62018" w:rsidR="00AC7C92" w:rsidRPr="00CC6094" w:rsidRDefault="00B04B88" w:rsidP="0069588A">
            <w:pPr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12658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AC7C92" w:rsidRPr="0060408F">
                  <w:rPr>
                    <w:rStyle w:val="Formatvorlage2"/>
                    <w:rFonts w:ascii="MS Gothic" w:eastAsia="MS Gothic" w:hAnsi="MS Gothic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470897420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r w:rsidR="00AC7C92" w:rsidRPr="00CC6094">
                  <w:rPr>
                    <w:rStyle w:val="Formatvorlage2"/>
                    <w:rFonts w:asciiTheme="minorHAnsi" w:eastAsia="Times New Roman" w:hAnsiTheme="minorHAnsi" w:cs="MS Gothic"/>
                    <w:color w:val="000000" w:themeColor="text1"/>
                    <w:sz w:val="20"/>
                    <w:szCs w:val="20"/>
                    <w:lang w:eastAsia="de-DE"/>
                  </w:rPr>
                  <w:t>, an folgende:</w:t>
                </w:r>
              </w:sdtContent>
            </w:sdt>
            <w:r w:rsidR="00AC7C92"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347172779"/>
                <w:placeholder>
                  <w:docPart w:val="C361F509A2394587808F41679469174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C7C92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834" w:type="pct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363949131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7E70D845" w14:textId="31E3CA67" w:rsidR="00AC7C92" w:rsidRPr="00CC6094" w:rsidRDefault="00AC7C92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>
                  <w:rPr>
                    <w:rStyle w:val="Formatvorlage9"/>
                    <w:rFonts w:asciiTheme="minorHAnsi" w:hAnsiTheme="minorHAnsi"/>
                    <w:szCs w:val="20"/>
                  </w:rPr>
                  <w:t>nein</w:t>
                </w:r>
              </w:p>
            </w:sdtContent>
          </w:sdt>
        </w:tc>
        <w:tc>
          <w:tcPr>
            <w:tcW w:w="833" w:type="pct"/>
            <w:gridSpan w:val="3"/>
            <w:vAlign w:val="center"/>
          </w:tcPr>
          <w:p w14:paraId="353A9935" w14:textId="3DA3CE7C" w:rsidR="00AC7C92" w:rsidRPr="00CC6094" w:rsidRDefault="00B04B88" w:rsidP="0069588A">
            <w:pPr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3548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AC7C92" w:rsidRPr="0060408F">
                  <w:rPr>
                    <w:rStyle w:val="Formatvorlage2"/>
                    <w:rFonts w:ascii="MS Gothic" w:eastAsia="MS Gothic" w:hAnsi="MS Gothic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AC7C92" w:rsidRPr="00CC6094" w14:paraId="09837867" w14:textId="77777777" w:rsidTr="00AC7C92">
        <w:trPr>
          <w:trHeight w:val="405"/>
        </w:trPr>
        <w:tc>
          <w:tcPr>
            <w:tcW w:w="2499" w:type="pct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422798343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3BA076F0" w14:textId="4C90444C" w:rsidR="00AC7C92" w:rsidRPr="00CC6094" w:rsidRDefault="00AC7C92" w:rsidP="0069588A">
                <w:pPr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Im Partnerland werden grundsätzlich keine Studiengebühren erhoben:</w:t>
                </w:r>
              </w:p>
            </w:sdtContent>
          </w:sdt>
        </w:tc>
        <w:tc>
          <w:tcPr>
            <w:tcW w:w="1251" w:type="pct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id w:val="-97798788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1ACBF293" w14:textId="0DFEA540" w:rsidR="00AC7C92" w:rsidRPr="00CC6094" w:rsidRDefault="00AC7C92" w:rsidP="0069588A">
                <w:pPr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  <w:t xml:space="preserve">ja </w:t>
                </w:r>
              </w:p>
            </w:sdtContent>
          </w:sdt>
        </w:tc>
        <w:tc>
          <w:tcPr>
            <w:tcW w:w="1251" w:type="pct"/>
            <w:gridSpan w:val="4"/>
            <w:vAlign w:val="center"/>
          </w:tcPr>
          <w:p w14:paraId="15FF9853" w14:textId="5D55121D" w:rsidR="00AC7C92" w:rsidRPr="00CC6094" w:rsidRDefault="00B04B88" w:rsidP="0069588A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8864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AC7C92" w:rsidRPr="0060408F">
                  <w:rPr>
                    <w:rStyle w:val="Formatvorlage2"/>
                    <w:rFonts w:ascii="MS Gothic" w:eastAsia="MS Gothic" w:hAnsi="MS Gothic"/>
                    <w:sz w:val="20"/>
                    <w:lang w:eastAsia="de-DE"/>
                  </w:rPr>
                  <w:t>☐</w:t>
                </w:r>
              </w:sdtContent>
            </w:sdt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424482355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r w:rsidR="00AC7C92" w:rsidRPr="00CC6094">
                  <w:rPr>
                    <w:rStyle w:val="Formatvorlage2"/>
                    <w:rFonts w:asciiTheme="minorHAnsi" w:eastAsia="Times New Roman" w:hAnsiTheme="minorHAnsi" w:cs="MS Gothic"/>
                    <w:color w:val="000000" w:themeColor="text1"/>
                    <w:sz w:val="20"/>
                    <w:szCs w:val="20"/>
                    <w:lang w:eastAsia="de-DE"/>
                  </w:rPr>
                  <w:t xml:space="preserve">, Bestätigung liegt bei (s. </w:t>
                </w:r>
                <w:r w:rsidR="00AC7C92">
                  <w:rPr>
                    <w:rStyle w:val="Formatvorlage2"/>
                    <w:rFonts w:asciiTheme="minorHAnsi" w:eastAsia="Times New Roman" w:hAnsiTheme="minorHAnsi" w:cs="MS Gothic"/>
                    <w:color w:val="000000" w:themeColor="text1"/>
                    <w:sz w:val="20"/>
                    <w:szCs w:val="20"/>
                    <w:lang w:eastAsia="de-DE"/>
                  </w:rPr>
                  <w:t>F</w:t>
                </w:r>
                <w:r w:rsidR="00AC7C92" w:rsidRPr="00F91494">
                  <w:rPr>
                    <w:rStyle w:val="Formatvorlage2"/>
                    <w:rFonts w:asciiTheme="minorHAnsi" w:eastAsia="Times New Roman" w:hAnsiTheme="minorHAnsi" w:cs="MS Gothic"/>
                    <w:color w:val="000000" w:themeColor="text1"/>
                    <w:sz w:val="20"/>
                    <w:szCs w:val="20"/>
                    <w:lang w:eastAsia="de-DE"/>
                  </w:rPr>
                  <w:t>örderrahmen</w:t>
                </w:r>
                <w:r w:rsidR="00AC7C92" w:rsidRPr="00CC6094">
                  <w:rPr>
                    <w:rStyle w:val="Formatvorlage2"/>
                    <w:rFonts w:asciiTheme="minorHAnsi" w:eastAsia="Times New Roman" w:hAnsiTheme="minorHAnsi" w:cs="MS Gothic"/>
                    <w:color w:val="000000" w:themeColor="text1"/>
                    <w:sz w:val="20"/>
                    <w:szCs w:val="20"/>
                    <w:lang w:eastAsia="de-DE"/>
                  </w:rPr>
                  <w:t>)</w:t>
                </w:r>
              </w:sdtContent>
            </w:sdt>
          </w:p>
        </w:tc>
      </w:tr>
    </w:tbl>
    <w:p w14:paraId="4296AC60" w14:textId="10DCA262" w:rsidR="0084633B" w:rsidRDefault="0084633B" w:rsidP="0084633B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3" w:type="pct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85"/>
        <w:gridCol w:w="879"/>
        <w:gridCol w:w="1021"/>
        <w:gridCol w:w="582"/>
        <w:gridCol w:w="441"/>
        <w:gridCol w:w="1021"/>
        <w:gridCol w:w="1021"/>
      </w:tblGrid>
      <w:tr w:rsidR="00AC7C92" w:rsidRPr="001B0499" w14:paraId="16D02EDE" w14:textId="77777777" w:rsidTr="009C1FE1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bookmarkStart w:id="5" w:name="_Hlk164070643" w:displacedByCustomXml="next"/>
          <w:sdt>
            <w:sdtPr>
              <w:rPr>
                <w:rStyle w:val="Formatvorlage2"/>
                <w:rFonts w:asciiTheme="minorHAnsi" w:hAnsiTheme="minorHAnsi"/>
                <w:b/>
              </w:rPr>
              <w:id w:val="-786350850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6B898C17" w14:textId="07DA9BA0" w:rsidR="00AC7C92" w:rsidRPr="00ED2767" w:rsidRDefault="00AC7C92" w:rsidP="00C1335B">
                <w:pPr>
                  <w:spacing w:after="0" w:line="259" w:lineRule="auto"/>
                  <w:rPr>
                    <w:sz w:val="22"/>
                  </w:rPr>
                </w:pPr>
                <w:r w:rsidRPr="00ED2767">
                  <w:rPr>
                    <w:rStyle w:val="Formatvorlage2"/>
                    <w:rFonts w:asciiTheme="minorHAnsi" w:hAnsiTheme="minorHAnsi"/>
                    <w:b/>
                  </w:rPr>
                  <w:t>Sprachliche Vorbereitung und Lehrsprache</w:t>
                </w:r>
              </w:p>
            </w:sdtContent>
          </w:sdt>
        </w:tc>
      </w:tr>
      <w:tr w:rsidR="00AC7C92" w:rsidRPr="001B0499" w14:paraId="7382BE5C" w14:textId="77777777" w:rsidTr="009C1FE1">
        <w:trPr>
          <w:trHeight w:val="397"/>
        </w:trPr>
        <w:tc>
          <w:tcPr>
            <w:tcW w:w="28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200707837"/>
              <w:placeholder>
                <w:docPart w:val="DefaultPlaceholder_-1854013440"/>
              </w:placeholder>
            </w:sdtPr>
            <w:sdtEndPr/>
            <w:sdtContent>
              <w:p w14:paraId="3AB9D667" w14:textId="23A4BCAD" w:rsidR="00AC7C92" w:rsidRPr="001B0499" w:rsidRDefault="00AC7C92" w:rsidP="009C1FE1">
                <w:pPr>
                  <w:spacing w:before="120" w:after="0"/>
                  <w:rPr>
                    <w:sz w:val="20"/>
                    <w:szCs w:val="20"/>
                  </w:rPr>
                </w:pPr>
                <w:r w:rsidRPr="001B0499">
                  <w:rPr>
                    <w:sz w:val="20"/>
                    <w:szCs w:val="20"/>
                  </w:rPr>
                  <w:t xml:space="preserve">Sollen die Studierenden (fach-)sprachlich auf den </w:t>
                </w:r>
              </w:p>
              <w:p w14:paraId="0662F6A0" w14:textId="0CDFB1C1" w:rsidR="00AC7C92" w:rsidRDefault="00AC7C92" w:rsidP="009C1FE1">
                <w:pPr>
                  <w:spacing w:after="0"/>
                  <w:rPr>
                    <w:sz w:val="20"/>
                    <w:szCs w:val="20"/>
                  </w:rPr>
                </w:pPr>
                <w:r w:rsidRPr="001B0499">
                  <w:rPr>
                    <w:sz w:val="20"/>
                    <w:szCs w:val="20"/>
                  </w:rPr>
                  <w:t>Auslandsaufenthalt vorbereitet werden?</w:t>
                </w:r>
              </w:p>
            </w:sdtContent>
          </w:sdt>
          <w:p w14:paraId="1D9C1D5C" w14:textId="77777777" w:rsidR="00AC7C92" w:rsidRDefault="00AC7C92" w:rsidP="009C1FE1">
            <w:pPr>
              <w:spacing w:after="0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481627189"/>
              <w:placeholder>
                <w:docPart w:val="DefaultPlaceholder_-1854013440"/>
              </w:placeholder>
            </w:sdtPr>
            <w:sdtEndPr/>
            <w:sdtContent>
              <w:p w14:paraId="091F25F8" w14:textId="01E70009" w:rsidR="00AC7C92" w:rsidRPr="001B0499" w:rsidRDefault="00AC7C92" w:rsidP="009C1FE1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</w:t>
                </w:r>
                <w:r w:rsidRPr="001B0499">
                  <w:rPr>
                    <w:sz w:val="20"/>
                    <w:szCs w:val="20"/>
                  </w:rPr>
                  <w:t>bitte unter „Beschreibung des Projekts“ erläutern</w:t>
                </w:r>
                <w:r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546" w:type="pct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DE05AA" w14:textId="09B381A8" w:rsidR="00AC7C92" w:rsidRPr="001B0499" w:rsidRDefault="00B04B88" w:rsidP="009C1FE1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79033993"/>
                <w:placeholder>
                  <w:docPart w:val="0CBC8CED7C534C5B91F336D94BEA4485"/>
                </w:placeholder>
                <w:text/>
              </w:sdtPr>
              <w:sdtEndPr>
                <w:rPr>
                  <w:rStyle w:val="Formatvorlage2"/>
                </w:rPr>
              </w:sdtEndPr>
              <w:sdtContent>
                <w:r w:rsidR="00AC7C92"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sdtContent>
            </w:sdt>
            <w:r w:rsidR="00AC7C92" w:rsidRPr="005D239B" w:rsidDel="00D94B7D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vAlign w:val="center"/>
          </w:tcPr>
          <w:p w14:paraId="688C1FE0" w14:textId="77777777" w:rsidR="00AC7C92" w:rsidRDefault="00B04B88" w:rsidP="009C1FE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208791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AC7C92" w:rsidRPr="0060408F">
                  <w:rPr>
                    <w:rStyle w:val="Formatvorlage2"/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6" w:type="pct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B52EE5" w14:textId="0FA70812" w:rsidR="00AC7C92" w:rsidRPr="005922C0" w:rsidRDefault="00B04B88" w:rsidP="005922C0">
            <w:pPr>
              <w:rPr>
                <w:rFonts w:cstheme="minorBid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907372271"/>
                <w:placeholder>
                  <w:docPart w:val="DD63DC5234724803B3C0B416014743BD"/>
                </w:placeholder>
                <w:text/>
              </w:sdtPr>
              <w:sdtEndPr>
                <w:rPr>
                  <w:rStyle w:val="Formatvorlage2"/>
                </w:rPr>
              </w:sdtEndPr>
              <w:sdtContent>
                <w:r w:rsidR="00AC7C92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nein</w:t>
                </w:r>
              </w:sdtContent>
            </w:sdt>
          </w:p>
        </w:tc>
        <w:tc>
          <w:tcPr>
            <w:tcW w:w="547" w:type="pct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63D4BDD0" w14:textId="77777777" w:rsidR="00AC7C92" w:rsidRPr="001B0499" w:rsidRDefault="00B04B88" w:rsidP="009C1FE1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017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AC7C92" w:rsidRPr="0060408F">
                  <w:rPr>
                    <w:rStyle w:val="Formatvorlage2"/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7C92" w:rsidRPr="001B0499" w14:paraId="1CAC9D26" w14:textId="77777777" w:rsidTr="009C1FE1">
        <w:trPr>
          <w:trHeight w:val="397"/>
        </w:trPr>
        <w:tc>
          <w:tcPr>
            <w:tcW w:w="2345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910853748"/>
              <w:placeholder>
                <w:docPart w:val="DefaultPlaceholder_-1854013440"/>
              </w:placeholder>
            </w:sdtPr>
            <w:sdtEndPr/>
            <w:sdtContent>
              <w:p w14:paraId="79CDBB8A" w14:textId="15ED5ECD" w:rsidR="00AC7C92" w:rsidRPr="001B0499" w:rsidRDefault="00AC7C92" w:rsidP="009C1FE1">
                <w:pPr>
                  <w:rPr>
                    <w:sz w:val="20"/>
                    <w:szCs w:val="20"/>
                  </w:rPr>
                </w:pPr>
                <w:r w:rsidRPr="001B0499">
                  <w:rPr>
                    <w:sz w:val="20"/>
                    <w:szCs w:val="20"/>
                  </w:rPr>
                  <w:t>In welcher/n Sprache/n sollen die Studierenden d</w:t>
                </w:r>
                <w:r>
                  <w:rPr>
                    <w:sz w:val="20"/>
                    <w:szCs w:val="20"/>
                  </w:rPr>
                  <w:t>er</w:t>
                </w:r>
                <w:r w:rsidRPr="001B0499">
                  <w:rPr>
                    <w:sz w:val="20"/>
                    <w:szCs w:val="20"/>
                  </w:rPr>
                  <w:t xml:space="preserve"> dt. Hochschule unterrichtet werden?</w:t>
                </w:r>
              </w:p>
            </w:sdtContent>
          </w:sdt>
        </w:tc>
        <w:tc>
          <w:tcPr>
            <w:tcW w:w="132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4A0A187" w14:textId="3867EE63" w:rsidR="00AC7C92" w:rsidRPr="001B0499" w:rsidRDefault="00B04B88" w:rsidP="009C1FE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767897"/>
                <w:placeholder>
                  <w:docPart w:val="DefaultPlaceholder_-1854013440"/>
                </w:placeholder>
              </w:sdtPr>
              <w:sdtEndPr/>
              <w:sdtContent>
                <w:r w:rsidR="00AC7C92" w:rsidRPr="001B0499">
                  <w:rPr>
                    <w:sz w:val="20"/>
                    <w:szCs w:val="20"/>
                  </w:rPr>
                  <w:t>a. d. Heimathochschule</w:t>
                </w:r>
              </w:sdtContent>
            </w:sdt>
            <w:r w:rsidR="00AC7C92" w:rsidRPr="001B049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20914475"/>
                <w:placeholder>
                  <w:docPart w:val="D85AE03566A5471F9A8CF7A22D1D8DEB"/>
                </w:placeholder>
                <w:showingPlcHdr/>
              </w:sdtPr>
              <w:sdtEndPr/>
              <w:sdtContent>
                <w:r w:rsidR="00AC7C92" w:rsidRPr="00FA1612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328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0161B6C0" w14:textId="12DAEB5D" w:rsidR="00AC7C92" w:rsidRPr="001B0499" w:rsidRDefault="00B04B88" w:rsidP="009C1FE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8948665"/>
                <w:placeholder>
                  <w:docPart w:val="DefaultPlaceholder_-1854013440"/>
                </w:placeholder>
              </w:sdtPr>
              <w:sdtEndPr/>
              <w:sdtContent>
                <w:r w:rsidR="00AC7C92" w:rsidRPr="001B0499">
                  <w:rPr>
                    <w:sz w:val="20"/>
                    <w:szCs w:val="20"/>
                  </w:rPr>
                  <w:t>a. d. Partnerhochschule</w:t>
                </w:r>
              </w:sdtContent>
            </w:sdt>
            <w:r w:rsidR="00AC7C92" w:rsidRPr="001B049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89319994"/>
                <w:placeholder>
                  <w:docPart w:val="6B766FD34C2340419FAC60D8C56FF288"/>
                </w:placeholder>
                <w:showingPlcHdr/>
              </w:sdtPr>
              <w:sdtEndPr/>
              <w:sdtContent>
                <w:r w:rsidR="00AC7C92" w:rsidRPr="00FA1612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AC7C92" w:rsidRPr="001B0499" w14:paraId="3D70BA5F" w14:textId="77777777" w:rsidTr="009C1FE1">
        <w:trPr>
          <w:trHeight w:val="397"/>
        </w:trPr>
        <w:tc>
          <w:tcPr>
            <w:tcW w:w="2345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906880948"/>
              <w:placeholder>
                <w:docPart w:val="DefaultPlaceholder_-1854013440"/>
              </w:placeholder>
            </w:sdtPr>
            <w:sdtEndPr/>
            <w:sdtContent>
              <w:p w14:paraId="25157387" w14:textId="21ECF886" w:rsidR="00AC7C92" w:rsidRPr="001B0499" w:rsidRDefault="00AC7C92" w:rsidP="009C1FE1">
                <w:pPr>
                  <w:rPr>
                    <w:sz w:val="20"/>
                    <w:szCs w:val="20"/>
                  </w:rPr>
                </w:pPr>
                <w:r w:rsidRPr="001B0499">
                  <w:rPr>
                    <w:sz w:val="20"/>
                    <w:szCs w:val="20"/>
                  </w:rPr>
                  <w:t>In welcher/n Sprache/n sollen die Studierenden der Partnerhochschule unterrichtet werden?</w:t>
                </w:r>
              </w:p>
            </w:sdtContent>
          </w:sdt>
          <w:p w14:paraId="42FDD447" w14:textId="77777777" w:rsidR="00AC7C92" w:rsidRPr="001B0499" w:rsidRDefault="00AC7C92" w:rsidP="009C1FE1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C57BE7" w14:textId="53004233" w:rsidR="00AC7C92" w:rsidRPr="001B0499" w:rsidRDefault="00B04B88" w:rsidP="009C1FE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5865677"/>
                <w:placeholder>
                  <w:docPart w:val="DefaultPlaceholder_-1854013440"/>
                </w:placeholder>
              </w:sdtPr>
              <w:sdtEndPr/>
              <w:sdtContent>
                <w:r w:rsidR="00AC7C92" w:rsidRPr="001B0499">
                  <w:rPr>
                    <w:sz w:val="20"/>
                    <w:szCs w:val="20"/>
                  </w:rPr>
                  <w:t>a. d. Heimathochschule</w:t>
                </w:r>
              </w:sdtContent>
            </w:sdt>
            <w:r w:rsidR="00AC7C92" w:rsidRPr="001B049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6774940"/>
                <w:placeholder>
                  <w:docPart w:val="8EE7B84CAAC64C8EBACB44A53B2BA4B0"/>
                </w:placeholder>
                <w:showingPlcHdr/>
              </w:sdtPr>
              <w:sdtEndPr/>
              <w:sdtContent>
                <w:r w:rsidR="00AC7C92" w:rsidRPr="00FA1612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328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192F0F75" w14:textId="15C6A3E5" w:rsidR="00AC7C92" w:rsidRPr="001B0499" w:rsidRDefault="00B04B88" w:rsidP="009C1FE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30236"/>
                <w:placeholder>
                  <w:docPart w:val="DefaultPlaceholder_-1854013440"/>
                </w:placeholder>
              </w:sdtPr>
              <w:sdtEndPr/>
              <w:sdtContent>
                <w:r w:rsidR="00AC7C92" w:rsidRPr="001B0499">
                  <w:rPr>
                    <w:sz w:val="20"/>
                    <w:szCs w:val="20"/>
                  </w:rPr>
                  <w:t>a. d. Partnerhochschule</w:t>
                </w:r>
              </w:sdtContent>
            </w:sdt>
            <w:r w:rsidR="00AC7C92" w:rsidRPr="001B049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11989199"/>
                <w:placeholder>
                  <w:docPart w:val="E195B6F17C404832806487DEAAFCB37A"/>
                </w:placeholder>
                <w:showingPlcHdr/>
              </w:sdtPr>
              <w:sdtEndPr/>
              <w:sdtContent>
                <w:r w:rsidR="00AC7C92" w:rsidRPr="00FA1612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AC7C92" w:rsidRPr="001B0499" w14:paraId="6C02690C" w14:textId="77777777" w:rsidTr="009C1FE1">
        <w:trPr>
          <w:trHeight w:val="397"/>
        </w:trPr>
        <w:tc>
          <w:tcPr>
            <w:tcW w:w="2815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1190808266"/>
              <w:placeholder>
                <w:docPart w:val="DefaultPlaceholder_-1854013440"/>
              </w:placeholder>
            </w:sdtPr>
            <w:sdtEndPr/>
            <w:sdtContent>
              <w:p w14:paraId="28AA9133" w14:textId="4FD7C3C1" w:rsidR="00AC7C92" w:rsidRPr="001B0499" w:rsidRDefault="00AC7C92" w:rsidP="009C1FE1">
                <w:pPr>
                  <w:rPr>
                    <w:sz w:val="20"/>
                    <w:szCs w:val="20"/>
                  </w:rPr>
                </w:pPr>
                <w:r w:rsidRPr="001B0499">
                  <w:rPr>
                    <w:sz w:val="20"/>
                    <w:szCs w:val="20"/>
                  </w:rPr>
                  <w:t>Belegen die Studierenden der dt. Hochschule an der Partnerhochschule Sprachkurse in der Landessprache?</w:t>
                </w:r>
              </w:p>
            </w:sdtContent>
          </w:sdt>
          <w:p w14:paraId="32911E54" w14:textId="77777777" w:rsidR="00AC7C92" w:rsidRPr="001B0499" w:rsidRDefault="00AC7C92" w:rsidP="009C1F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438721960"/>
            <w:placeholder>
              <w:docPart w:val="7A387B9AD8A547A283DBA668C6DAB054"/>
            </w:placeholder>
            <w:text/>
          </w:sdtPr>
          <w:sdtEndPr>
            <w:rPr>
              <w:rStyle w:val="Formatvorlage2"/>
            </w:rPr>
          </w:sdtEndPr>
          <w:sdtContent>
            <w:tc>
              <w:tcPr>
                <w:tcW w:w="546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4455D54" w14:textId="77777777" w:rsidR="00AC7C92" w:rsidRPr="001B0499" w:rsidRDefault="00AC7C92" w:rsidP="009C1FE1">
                <w:pPr>
                  <w:rPr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54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1A06B3" w14:textId="77777777" w:rsidR="00AC7C92" w:rsidRPr="001B0499" w:rsidRDefault="00B04B88" w:rsidP="009C1FE1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2890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AC7C92" w:rsidRPr="0060408F">
                  <w:rPr>
                    <w:rStyle w:val="Formatvorlage2"/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/>
                <w:sz w:val="20"/>
                <w:szCs w:val="20"/>
              </w:rPr>
              <w:id w:val="-815178651"/>
              <w:placeholder>
                <w:docPart w:val="7A387B9AD8A547A283DBA668C6DAB054"/>
              </w:placeholder>
              <w:text/>
            </w:sdtPr>
            <w:sdtEndPr>
              <w:rPr>
                <w:rStyle w:val="Formatvorlage2"/>
              </w:rPr>
            </w:sdtEndPr>
            <w:sdtContent>
              <w:p w14:paraId="25800128" w14:textId="77777777" w:rsidR="00AC7C92" w:rsidRPr="001B0499" w:rsidRDefault="00AC7C92" w:rsidP="009C1FE1">
                <w:pPr>
                  <w:rPr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nein</w:t>
                </w:r>
              </w:p>
            </w:sdtContent>
          </w:sdt>
        </w:tc>
        <w:tc>
          <w:tcPr>
            <w:tcW w:w="5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3AB92663" w14:textId="77777777" w:rsidR="00AC7C92" w:rsidRPr="001B0499" w:rsidRDefault="00AC7C92" w:rsidP="009C1FE1">
            <w:pPr>
              <w:rPr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0385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60408F">
                  <w:rPr>
                    <w:rStyle w:val="Formatvorlage2"/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7C92" w:rsidRPr="001B0499" w14:paraId="70674F83" w14:textId="77777777" w:rsidTr="009C1FE1">
        <w:trPr>
          <w:trHeight w:val="397"/>
        </w:trPr>
        <w:tc>
          <w:tcPr>
            <w:tcW w:w="2815" w:type="pct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078592655"/>
              <w:placeholder>
                <w:docPart w:val="DefaultPlaceholder_-1854013440"/>
              </w:placeholder>
            </w:sdtPr>
            <w:sdtEndPr/>
            <w:sdtContent>
              <w:p w14:paraId="3384DD55" w14:textId="7B50A51E" w:rsidR="00AC7C92" w:rsidRPr="001B0499" w:rsidRDefault="00AC7C92" w:rsidP="009C1FE1">
                <w:pPr>
                  <w:rPr>
                    <w:sz w:val="20"/>
                    <w:szCs w:val="20"/>
                  </w:rPr>
                </w:pPr>
                <w:r w:rsidRPr="001B0499">
                  <w:rPr>
                    <w:sz w:val="20"/>
                    <w:szCs w:val="20"/>
                  </w:rPr>
                  <w:t>Belegen die Studierenden der Partnerhochschule Sprachkurse in Deutsch?</w:t>
                </w:r>
              </w:p>
            </w:sdtContent>
          </w:sdt>
          <w:p w14:paraId="0B2BD5FB" w14:textId="77777777" w:rsidR="00AC7C92" w:rsidRPr="001B0499" w:rsidRDefault="00AC7C92" w:rsidP="009C1FE1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85492307"/>
            <w:placeholder>
              <w:docPart w:val="6692B14A58F14801B9F2FE78F1D99D31"/>
            </w:placeholder>
            <w:text/>
          </w:sdtPr>
          <w:sdtEndPr>
            <w:rPr>
              <w:rStyle w:val="Formatvorlage2"/>
            </w:rPr>
          </w:sdtEndPr>
          <w:sdtContent>
            <w:tc>
              <w:tcPr>
                <w:tcW w:w="546" w:type="pct"/>
                <w:tcBorders>
                  <w:top w:val="single" w:sz="4" w:space="0" w:color="D9D9D9" w:themeColor="background1" w:themeShade="D9"/>
                  <w:bottom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BBCB854" w14:textId="77777777" w:rsidR="00AC7C92" w:rsidRPr="001B0499" w:rsidRDefault="00AC7C92" w:rsidP="009C1FE1">
                <w:pPr>
                  <w:rPr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547" w:type="pct"/>
            <w:gridSpan w:val="2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vAlign w:val="center"/>
          </w:tcPr>
          <w:p w14:paraId="01F8468F" w14:textId="77777777" w:rsidR="00AC7C92" w:rsidRPr="001B0499" w:rsidRDefault="00B04B88" w:rsidP="009C1FE1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45613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AC7C92" w:rsidRPr="0060408F">
                  <w:rPr>
                    <w:rStyle w:val="Formatvorlage2"/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6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/>
                <w:sz w:val="20"/>
                <w:szCs w:val="20"/>
              </w:rPr>
              <w:id w:val="362949097"/>
              <w:placeholder>
                <w:docPart w:val="A70AB474DF85426DA4804C7D58D27D27"/>
              </w:placeholder>
              <w:text/>
            </w:sdtPr>
            <w:sdtEndPr>
              <w:rPr>
                <w:rStyle w:val="Formatvorlage2"/>
              </w:rPr>
            </w:sdtEndPr>
            <w:sdtContent>
              <w:p w14:paraId="2CB79FD6" w14:textId="77777777" w:rsidR="00AC7C92" w:rsidRPr="00DE3DF1" w:rsidRDefault="00AC7C92" w:rsidP="009C1FE1">
                <w:pPr>
                  <w:rPr>
                    <w:rFonts w:cstheme="minorBid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nein</w:t>
                </w:r>
              </w:p>
            </w:sdtContent>
          </w:sdt>
        </w:tc>
        <w:tc>
          <w:tcPr>
            <w:tcW w:w="546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B9DF4" w14:textId="77777777" w:rsidR="00AC7C92" w:rsidRPr="001B0499" w:rsidRDefault="00B04B88" w:rsidP="009C1FE1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426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AC7C92" w:rsidRPr="0060408F">
                  <w:rPr>
                    <w:rStyle w:val="Formatvorlage2"/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5"/>
    </w:tbl>
    <w:p w14:paraId="311C356D" w14:textId="77777777" w:rsidR="00F91494" w:rsidRPr="0084633B" w:rsidRDefault="00F91494" w:rsidP="00AC7C92">
      <w:pPr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4"/>
        <w:gridCol w:w="1190"/>
        <w:gridCol w:w="1037"/>
        <w:gridCol w:w="381"/>
        <w:gridCol w:w="656"/>
        <w:gridCol w:w="622"/>
        <w:gridCol w:w="415"/>
        <w:gridCol w:w="721"/>
        <w:gridCol w:w="316"/>
        <w:gridCol w:w="882"/>
        <w:gridCol w:w="155"/>
        <w:gridCol w:w="1041"/>
      </w:tblGrid>
      <w:tr w:rsidR="00F91494" w:rsidRPr="00CC6094" w14:paraId="264EF01E" w14:textId="77777777" w:rsidTr="00854A01"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bookmarkEnd w:id="4" w:displacedByCustomXml="next"/>
          <w:sdt>
            <w:sdtPr>
              <w:rPr>
                <w:b/>
                <w:sz w:val="22"/>
                <w:lang w:eastAsia="de-DE"/>
              </w:rPr>
              <w:id w:val="442420402"/>
              <w:placeholder>
                <w:docPart w:val="DefaultPlaceholder_-1854013440"/>
              </w:placeholder>
            </w:sdtPr>
            <w:sdtEndPr/>
            <w:sdtContent>
              <w:p w14:paraId="3A2B32F7" w14:textId="352FFDFA" w:rsidR="00F91494" w:rsidRPr="00557928" w:rsidRDefault="00F91494" w:rsidP="0069588A">
                <w:pPr>
                  <w:spacing w:line="256" w:lineRule="auto"/>
                  <w:rPr>
                    <w:b/>
                    <w:sz w:val="22"/>
                    <w:lang w:eastAsia="de-DE"/>
                  </w:rPr>
                </w:pPr>
                <w:r w:rsidRPr="00557928">
                  <w:rPr>
                    <w:b/>
                    <w:sz w:val="22"/>
                    <w:lang w:eastAsia="de-DE"/>
                  </w:rPr>
                  <w:t>Beantragte Stipendien für Studierende der deutschen Hochschule</w:t>
                </w:r>
              </w:p>
            </w:sdtContent>
          </w:sdt>
        </w:tc>
      </w:tr>
      <w:tr w:rsidR="00F91494" w:rsidRPr="00CC6094" w14:paraId="60AA61FC" w14:textId="77777777" w:rsidTr="00854A01"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  <w:lang w:eastAsia="de-DE"/>
              </w:rPr>
              <w:id w:val="-1702779664"/>
              <w:placeholder>
                <w:docPart w:val="DefaultPlaceholder_-1854013440"/>
              </w:placeholder>
            </w:sdtPr>
            <w:sdtEndPr/>
            <w:sdtContent>
              <w:p w14:paraId="3D5E8631" w14:textId="3537DE40" w:rsidR="00F91494" w:rsidRPr="00CC6094" w:rsidRDefault="00F91494" w:rsidP="0069588A">
                <w:pPr>
                  <w:spacing w:line="256" w:lineRule="auto"/>
                  <w:rPr>
                    <w:sz w:val="20"/>
                    <w:szCs w:val="20"/>
                    <w:lang w:eastAsia="de-DE"/>
                  </w:rPr>
                </w:pPr>
                <w:r w:rsidRPr="00CC6094">
                  <w:rPr>
                    <w:sz w:val="20"/>
                    <w:szCs w:val="20"/>
                    <w:lang w:eastAsia="de-DE"/>
                  </w:rPr>
                  <w:t xml:space="preserve">* Mind. 3 Studierende </w:t>
                </w:r>
                <w:r w:rsidRPr="00CC6094">
                  <w:rPr>
                    <w:b/>
                    <w:sz w:val="20"/>
                    <w:szCs w:val="20"/>
                    <w:lang w:eastAsia="de-DE"/>
                  </w:rPr>
                  <w:t>gleichzeitig</w:t>
                </w:r>
                <w:r w:rsidRPr="00CC6094">
                  <w:rPr>
                    <w:sz w:val="20"/>
                    <w:szCs w:val="20"/>
                    <w:lang w:eastAsia="de-DE"/>
                  </w:rPr>
                  <w:t xml:space="preserve">, die an der Partnerhochschule studieren (Gruppencharakter des Programms, s. </w:t>
                </w:r>
                <w:r w:rsidR="00A071AE">
                  <w:rPr>
                    <w:sz w:val="20"/>
                    <w:szCs w:val="20"/>
                    <w:lang w:eastAsia="de-DE"/>
                  </w:rPr>
                  <w:t>Förderrahmen</w:t>
                </w:r>
                <w:r w:rsidRPr="00CC6094">
                  <w:rPr>
                    <w:sz w:val="20"/>
                    <w:szCs w:val="20"/>
                    <w:lang w:eastAsia="de-DE"/>
                  </w:rPr>
                  <w:t>).</w:t>
                </w:r>
              </w:p>
              <w:p w14:paraId="6E4ED0BA" w14:textId="49473619" w:rsidR="00F91494" w:rsidRPr="00CC6094" w:rsidRDefault="00F91494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sz w:val="20"/>
                    <w:szCs w:val="20"/>
                    <w:lang w:eastAsia="de-DE"/>
                  </w:rPr>
                  <w:t>** Bitte geben Sie die Vorlesungszeiträume inkl. ggf. notwendiger Prüfungszeiträume an der Partnerhochschule an (Mindestdauer: 4 Monate/1 Semester; Maximalförderdauer: i.</w:t>
                </w:r>
                <w:r w:rsidR="0060408F">
                  <w:rPr>
                    <w:sz w:val="20"/>
                    <w:szCs w:val="20"/>
                    <w:lang w:eastAsia="de-DE"/>
                  </w:rPr>
                  <w:t xml:space="preserve"> </w:t>
                </w:r>
                <w:r w:rsidRPr="00CC6094">
                  <w:rPr>
                    <w:sz w:val="20"/>
                    <w:szCs w:val="20"/>
                    <w:lang w:eastAsia="de-DE"/>
                  </w:rPr>
                  <w:t>d.</w:t>
                </w:r>
                <w:r w:rsidR="0060408F">
                  <w:rPr>
                    <w:sz w:val="20"/>
                    <w:szCs w:val="20"/>
                    <w:lang w:eastAsia="de-DE"/>
                  </w:rPr>
                  <w:t xml:space="preserve"> </w:t>
                </w:r>
                <w:r w:rsidRPr="00CC6094">
                  <w:rPr>
                    <w:sz w:val="20"/>
                    <w:szCs w:val="20"/>
                    <w:lang w:eastAsia="de-DE"/>
                  </w:rPr>
                  <w:t>R. 10 Monate/2 Semester)</w:t>
                </w:r>
              </w:p>
            </w:sdtContent>
          </w:sdt>
        </w:tc>
      </w:tr>
      <w:tr w:rsidR="00FA7B38" w:rsidRPr="00CC6094" w14:paraId="40EF97E5" w14:textId="77777777" w:rsidTr="00FA7B38">
        <w:trPr>
          <w:trHeight w:val="567"/>
        </w:trPr>
        <w:tc>
          <w:tcPr>
            <w:tcW w:w="1668" w:type="pct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114747450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037DE87A" w14:textId="1063C69F" w:rsidR="00FA7B38" w:rsidRPr="00CC6094" w:rsidRDefault="00FA7B38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Dauer Studienaufenthalte, für die Stipendien beantragt werden:</w:t>
                </w:r>
              </w:p>
            </w:sdtContent>
          </w:sdt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id w:val="-1212797001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64EC95FA" w14:textId="739FFDE2" w:rsidR="00FA7B38" w:rsidRPr="00CC6094" w:rsidRDefault="00FA7B38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  <w:t xml:space="preserve">1 Semester </w:t>
                </w:r>
              </w:p>
            </w:sdtContent>
          </w:sdt>
        </w:tc>
        <w:tc>
          <w:tcPr>
            <w:tcW w:w="555" w:type="pct"/>
            <w:gridSpan w:val="2"/>
            <w:vAlign w:val="center"/>
          </w:tcPr>
          <w:p w14:paraId="0DFFEA88" w14:textId="44ED9129" w:rsidR="00FA7B38" w:rsidRPr="00CC6094" w:rsidRDefault="00B04B88" w:rsidP="0069588A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0445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FA7B38" w:rsidRPr="0060408F">
                  <w:rPr>
                    <w:rStyle w:val="Formatvorlage2"/>
                    <w:rFonts w:ascii="MS Gothic" w:eastAsia="MS Gothic" w:hAnsi="MS Gothic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55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id w:val="211932258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3E7A3E21" w14:textId="0989CB82" w:rsidR="00FA7B38" w:rsidRPr="00CC6094" w:rsidRDefault="00FA7B38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  <w:t>2 Semester</w:t>
                </w:r>
              </w:p>
            </w:sdtContent>
          </w:sdt>
        </w:tc>
        <w:tc>
          <w:tcPr>
            <w:tcW w:w="555" w:type="pct"/>
            <w:gridSpan w:val="2"/>
            <w:vAlign w:val="center"/>
          </w:tcPr>
          <w:p w14:paraId="72AE5FD6" w14:textId="51F1A894" w:rsidR="00FA7B38" w:rsidRPr="00CC6094" w:rsidRDefault="00B04B88" w:rsidP="0069588A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3776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FA7B38" w:rsidRPr="0060408F">
                  <w:rPr>
                    <w:rStyle w:val="Formatvorlage2"/>
                    <w:rFonts w:ascii="MS Gothic" w:eastAsia="MS Gothic" w:hAnsi="MS Gothic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55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64237924"/>
              <w:placeholder>
                <w:docPart w:val="DefaultPlaceholder_-1854013440"/>
              </w:placeholder>
            </w:sdtPr>
            <w:sdtEndPr>
              <w:rPr>
                <w:rStyle w:val="Formatvorlage9"/>
                <w:rFonts w:cs="MS Gothic"/>
                <w:lang w:eastAsia="de-DE"/>
              </w:rPr>
            </w:sdtEndPr>
            <w:sdtContent>
              <w:p w14:paraId="269F8B81" w14:textId="1854A27E" w:rsidR="00FA7B38" w:rsidRPr="00CC6094" w:rsidRDefault="00FA7B38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S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onstiges (Trimester etc.)</w:t>
                </w:r>
              </w:p>
            </w:sdtContent>
          </w:sdt>
        </w:tc>
        <w:tc>
          <w:tcPr>
            <w:tcW w:w="555" w:type="pct"/>
            <w:vAlign w:val="center"/>
          </w:tcPr>
          <w:p w14:paraId="49E3BDA7" w14:textId="3A8E00BD" w:rsidR="00FA7B38" w:rsidRPr="00CC6094" w:rsidRDefault="00B04B88" w:rsidP="0069588A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2804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FA7B38" w:rsidRPr="0060408F">
                  <w:rPr>
                    <w:rStyle w:val="Formatvorlage2"/>
                    <w:rFonts w:ascii="MS Gothic" w:eastAsia="MS Gothic" w:hAnsi="MS Gothic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9558F7" w:rsidRPr="00CC6094" w14:paraId="6CD65F86" w14:textId="77777777" w:rsidTr="00FA7B38">
        <w:trPr>
          <w:trHeight w:val="397"/>
        </w:trPr>
        <w:tc>
          <w:tcPr>
            <w:tcW w:w="986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2053966782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42A2F911" w14:textId="3CEBCD7D" w:rsidR="009558F7" w:rsidRPr="00CC6094" w:rsidRDefault="009558F7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S</w:t>
                </w:r>
                <w:r w:rsidRPr="0032060B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emesterzeiten an der 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ausländischen</w:t>
                </w:r>
                <w:r>
                  <w:rPr>
                    <w:rStyle w:val="Formatvorlage9"/>
                    <w:rFonts w:cs="MS Gothic"/>
                    <w:szCs w:val="20"/>
                    <w:lang w:eastAsia="de-DE"/>
                  </w:rPr>
                  <w:t xml:space="preserve"> </w:t>
                </w:r>
                <w:r w:rsidRPr="0032060B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Partnerhochschule</w:t>
                </w:r>
              </w:p>
            </w:sdtContent>
          </w:sdt>
        </w:tc>
        <w:tc>
          <w:tcPr>
            <w:tcW w:w="682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030407096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0139E8F5" w14:textId="4BA0578B" w:rsidR="009558F7" w:rsidRPr="00CC6094" w:rsidRDefault="009558F7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Semester 1, Trimester 1</w:t>
                </w:r>
              </w:p>
            </w:sdtContent>
          </w:sdt>
        </w:tc>
        <w:tc>
          <w:tcPr>
            <w:tcW w:w="759" w:type="pct"/>
            <w:gridSpan w:val="2"/>
            <w:vAlign w:val="center"/>
          </w:tcPr>
          <w:p w14:paraId="25AAA213" w14:textId="77777777" w:rsidR="009558F7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22488348"/>
                <w:placeholder>
                  <w:docPart w:val="9D0CD812D49D470BBFAF010DC93A128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9558F7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684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861901655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1E1866AE" w14:textId="775DD8BB" w:rsidR="009558F7" w:rsidRPr="00CC6094" w:rsidRDefault="009558F7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Semester 2, Trimester 2</w:t>
                </w:r>
              </w:p>
            </w:sdtContent>
          </w:sdt>
        </w:tc>
        <w:tc>
          <w:tcPr>
            <w:tcW w:w="608" w:type="pct"/>
            <w:gridSpan w:val="2"/>
            <w:vAlign w:val="center"/>
          </w:tcPr>
          <w:p w14:paraId="2927F3E5" w14:textId="77777777" w:rsidR="009558F7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976715717"/>
                <w:placeholder>
                  <w:docPart w:val="28945CB267F944F2BDD6369C1919293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9558F7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641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205614896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57EB5E4C" w14:textId="7621B4C5" w:rsidR="009558F7" w:rsidRPr="00CC6094" w:rsidRDefault="009558F7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Trimester 3</w:t>
                </w:r>
              </w:p>
            </w:sdtContent>
          </w:sdt>
        </w:tc>
        <w:tc>
          <w:tcPr>
            <w:tcW w:w="640" w:type="pct"/>
            <w:gridSpan w:val="2"/>
            <w:vAlign w:val="center"/>
          </w:tcPr>
          <w:p w14:paraId="16FFC286" w14:textId="7D9F00B7" w:rsidR="009558F7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21880525"/>
                <w:placeholder>
                  <w:docPart w:val="0DE65F7DE1774D1B8AE061BCF292AB0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9558F7" w:rsidRPr="00C31AC2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F91494" w:rsidRPr="00CC6094" w14:paraId="17E2A388" w14:textId="77777777" w:rsidTr="00854A01">
        <w:trPr>
          <w:trHeight w:val="397"/>
        </w:trPr>
        <w:tc>
          <w:tcPr>
            <w:tcW w:w="986" w:type="pct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601720930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771B9781" w14:textId="1C3C4C32" w:rsidR="00F91494" w:rsidRPr="00CC6094" w:rsidRDefault="00F91494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Anzahl Stipendien</w:t>
                </w:r>
              </w:p>
              <w:p w14:paraId="78902B91" w14:textId="4CDF4EE0" w:rsidR="00F91494" w:rsidRPr="00CC6094" w:rsidRDefault="00F91494" w:rsidP="0069588A">
                <w:pPr>
                  <w:rPr>
                    <w:rStyle w:val="Formatvorlage9"/>
                    <w:rFonts w:asciiTheme="minorHAnsi" w:eastAsia="Times New Roman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HS-Jahr 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025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6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p>
            </w:sdtContent>
          </w:sdt>
        </w:tc>
        <w:tc>
          <w:tcPr>
            <w:tcW w:w="682" w:type="pct"/>
            <w:gridSpan w:val="2"/>
            <w:vAlign w:val="center"/>
            <w:hideMark/>
          </w:tcPr>
          <w:p w14:paraId="4DE455AE" w14:textId="0F607137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3390390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8008850"/>
                <w:placeholder>
                  <w:docPart w:val="4A1F4FCA82CA4B97BD98F3A51166D2A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051" w:type="pct"/>
            <w:gridSpan w:val="6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444454179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4BB7E5BA" w14:textId="403CACE7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Aufenthaltsdauer:</w:t>
                </w:r>
              </w:p>
            </w:sdtContent>
          </w:sdt>
        </w:tc>
        <w:tc>
          <w:tcPr>
            <w:tcW w:w="1281" w:type="pct"/>
            <w:gridSpan w:val="4"/>
            <w:vAlign w:val="center"/>
            <w:hideMark/>
          </w:tcPr>
          <w:p w14:paraId="68F4F186" w14:textId="7804A800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83179414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65272534"/>
                <w:placeholder>
                  <w:docPart w:val="E84B01C3DF1648789A5C1C85069A02F5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F91494" w:rsidRPr="00CC6094" w14:paraId="6DFB4AEA" w14:textId="77777777" w:rsidTr="00854A01">
        <w:trPr>
          <w:trHeight w:val="397"/>
        </w:trPr>
        <w:tc>
          <w:tcPr>
            <w:tcW w:w="986" w:type="pct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531262303"/>
              <w:placeholder>
                <w:docPart w:val="C9B884537FEA4B028F1BCB2E1ECB8E27"/>
              </w:placeholder>
            </w:sdtPr>
            <w:sdtEndPr>
              <w:rPr>
                <w:rStyle w:val="Formatvorlage9"/>
              </w:rPr>
            </w:sdtEndPr>
            <w:sdtContent>
              <w:p w14:paraId="21B24830" w14:textId="77777777" w:rsidR="00AC7B43" w:rsidRPr="00CC6094" w:rsidRDefault="00AC7B43" w:rsidP="00AC7B43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Anzahl Stipendien</w:t>
                </w:r>
              </w:p>
              <w:p w14:paraId="4F881D9F" w14:textId="4A836687" w:rsidR="00AC7B43" w:rsidRDefault="00AC7B43" w:rsidP="00AC7B43">
                <w:pPr>
                  <w:rPr>
                    <w:rStyle w:val="Formatvorlage9"/>
                    <w:rFonts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HS-Jahr 2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026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7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p>
            </w:sdtContent>
          </w:sdt>
          <w:p w14:paraId="13F49AEB" w14:textId="14EF48E2" w:rsidR="00F91494" w:rsidRPr="00CC6094" w:rsidRDefault="00F91494" w:rsidP="0069588A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</w:p>
        </w:tc>
        <w:tc>
          <w:tcPr>
            <w:tcW w:w="682" w:type="pct"/>
            <w:gridSpan w:val="2"/>
            <w:vAlign w:val="center"/>
            <w:hideMark/>
          </w:tcPr>
          <w:p w14:paraId="29E7D98D" w14:textId="05F10355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38829369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16682916"/>
                <w:placeholder>
                  <w:docPart w:val="A80A233A496348DAB03FC4F495278F8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051" w:type="pct"/>
            <w:gridSpan w:val="6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444354452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3E91C832" w14:textId="44F8861F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Aufenthaltsdauer:</w:t>
                </w:r>
              </w:p>
            </w:sdtContent>
          </w:sdt>
        </w:tc>
        <w:tc>
          <w:tcPr>
            <w:tcW w:w="1281" w:type="pct"/>
            <w:gridSpan w:val="4"/>
            <w:vAlign w:val="center"/>
            <w:hideMark/>
          </w:tcPr>
          <w:p w14:paraId="79B9F50F" w14:textId="756082E6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22189803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16291052"/>
                <w:placeholder>
                  <w:docPart w:val="74CAB01C646D445F920B67051CE1AEF7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F91494" w:rsidRPr="00CC6094" w14:paraId="321D4618" w14:textId="77777777" w:rsidTr="00854A01">
        <w:trPr>
          <w:trHeight w:val="397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  <w:id w:val="-922714819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5C75E69F" w14:textId="648885C6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b/>
                    <w:bCs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b/>
                    <w:bCs/>
                    <w:szCs w:val="20"/>
                    <w:lang w:eastAsia="de-DE"/>
                  </w:rPr>
                  <w:t>Nur für vierjährige Beantragungen:</w:t>
                </w:r>
              </w:p>
            </w:sdtContent>
          </w:sdt>
        </w:tc>
      </w:tr>
      <w:tr w:rsidR="00F91494" w:rsidRPr="00CC6094" w14:paraId="4F760FE8" w14:textId="77777777" w:rsidTr="00854A01">
        <w:trPr>
          <w:trHeight w:val="397"/>
        </w:trPr>
        <w:tc>
          <w:tcPr>
            <w:tcW w:w="986" w:type="pct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702856037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2816C283" w14:textId="44FD8768" w:rsidR="00F91494" w:rsidRPr="00CC6094" w:rsidRDefault="00F91494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Anzahl Stipendien</w:t>
                </w:r>
              </w:p>
              <w:p w14:paraId="0C30F37C" w14:textId="0F746DFA" w:rsidR="00F91494" w:rsidRPr="00CC6094" w:rsidRDefault="00F91494" w:rsidP="0069588A">
                <w:pPr>
                  <w:rPr>
                    <w:rStyle w:val="Formatvorlage9"/>
                    <w:rFonts w:asciiTheme="minorHAnsi" w:eastAsia="Times New Roman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HS-Jahr 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027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8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p>
            </w:sdtContent>
          </w:sdt>
        </w:tc>
        <w:tc>
          <w:tcPr>
            <w:tcW w:w="682" w:type="pct"/>
            <w:gridSpan w:val="2"/>
            <w:vAlign w:val="center"/>
            <w:hideMark/>
          </w:tcPr>
          <w:p w14:paraId="4CF991FF" w14:textId="522D3959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76103092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8407227"/>
                <w:placeholder>
                  <w:docPart w:val="4F0F6CC5F9DA418AA6E66C64C9B7D54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051" w:type="pct"/>
            <w:gridSpan w:val="6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1100214798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1D62B516" w14:textId="44B64D8C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Aufenthaltsdauer:</w:t>
                </w:r>
              </w:p>
            </w:sdtContent>
          </w:sdt>
        </w:tc>
        <w:tc>
          <w:tcPr>
            <w:tcW w:w="1281" w:type="pct"/>
            <w:gridSpan w:val="4"/>
            <w:vAlign w:val="center"/>
            <w:hideMark/>
          </w:tcPr>
          <w:p w14:paraId="6EC9D179" w14:textId="254FF2FC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40301739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122917268"/>
                <w:placeholder>
                  <w:docPart w:val="F43909FEACC34D888864F40836979E06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F91494" w:rsidRPr="00CC6094" w14:paraId="7E2E97B2" w14:textId="77777777" w:rsidTr="00854A01">
        <w:trPr>
          <w:trHeight w:val="397"/>
        </w:trPr>
        <w:tc>
          <w:tcPr>
            <w:tcW w:w="986" w:type="pct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071569568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7F4D2858" w14:textId="24C9781A" w:rsidR="00F91494" w:rsidRPr="00CC6094" w:rsidRDefault="00F91494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Anzahl Stipendien</w:t>
                </w:r>
              </w:p>
              <w:p w14:paraId="4E11BBD8" w14:textId="2F842D71" w:rsidR="00F91494" w:rsidRPr="00CC6094" w:rsidRDefault="00F91494" w:rsidP="0069588A">
                <w:pPr>
                  <w:rPr>
                    <w:rStyle w:val="Formatvorlage9"/>
                    <w:rFonts w:asciiTheme="minorHAnsi" w:eastAsia="Times New Roman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HS-Jahr 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028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9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p>
            </w:sdtContent>
          </w:sdt>
        </w:tc>
        <w:tc>
          <w:tcPr>
            <w:tcW w:w="682" w:type="pct"/>
            <w:gridSpan w:val="2"/>
            <w:vAlign w:val="center"/>
            <w:hideMark/>
          </w:tcPr>
          <w:p w14:paraId="19601B52" w14:textId="7C848D58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0400453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55403844"/>
                <w:placeholder>
                  <w:docPart w:val="69F14D6F5A8B4C5398C6FCFBE4ACF04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051" w:type="pct"/>
            <w:gridSpan w:val="6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1799409873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1704E811" w14:textId="25D69F0D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Aufenthaltsdauer:</w:t>
                </w:r>
              </w:p>
            </w:sdtContent>
          </w:sdt>
        </w:tc>
        <w:tc>
          <w:tcPr>
            <w:tcW w:w="1281" w:type="pct"/>
            <w:gridSpan w:val="4"/>
            <w:vAlign w:val="center"/>
            <w:hideMark/>
          </w:tcPr>
          <w:p w14:paraId="32478E65" w14:textId="2DEA822D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24248272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07356206"/>
                <w:placeholder>
                  <w:docPart w:val="878BB5AD923643F18144E5C1EB42BBDE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F91494" w:rsidRPr="00CC6094" w14:paraId="393CD61E" w14:textId="77777777" w:rsidTr="00854A01">
        <w:trPr>
          <w:trHeight w:val="397"/>
        </w:trPr>
        <w:tc>
          <w:tcPr>
            <w:tcW w:w="3719" w:type="pct"/>
            <w:gridSpan w:val="9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2080168649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5C7E9427" w14:textId="21831D10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Gesamtzahl der beantragten Stipendien für Studierende der dt. Hochschule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 pro Hochschuljahr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p>
            </w:sdtContent>
          </w:sdt>
        </w:tc>
        <w:tc>
          <w:tcPr>
            <w:tcW w:w="1281" w:type="pct"/>
            <w:gridSpan w:val="4"/>
            <w:vAlign w:val="center"/>
          </w:tcPr>
          <w:p w14:paraId="7F068C2F" w14:textId="77777777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907914314"/>
                <w:placeholder>
                  <w:docPart w:val="DB15621068F747749083D2F4494E062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F91494" w:rsidRPr="00CC6094" w14:paraId="65DB4D7C" w14:textId="77777777" w:rsidTr="00854A01">
        <w:trPr>
          <w:trHeight w:val="397"/>
        </w:trPr>
        <w:tc>
          <w:tcPr>
            <w:tcW w:w="1031" w:type="pct"/>
            <w:gridSpan w:val="2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1978107554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6DEF1E3A" w14:textId="310406AA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Ggf. Erläuterungen: </w:t>
                </w:r>
              </w:p>
            </w:sdtContent>
          </w:sdt>
        </w:tc>
        <w:tc>
          <w:tcPr>
            <w:tcW w:w="3969" w:type="pct"/>
            <w:gridSpan w:val="11"/>
            <w:vAlign w:val="center"/>
            <w:hideMark/>
          </w:tcPr>
          <w:p w14:paraId="09679567" w14:textId="77777777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92882076"/>
                <w:placeholder>
                  <w:docPart w:val="996E139D04984DF2A8CB6F08C31DBEA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</w:tbl>
    <w:p w14:paraId="4E631DD5" w14:textId="77777777" w:rsidR="00E30B63" w:rsidRDefault="00E30B63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2"/>
        <w:gridCol w:w="2074"/>
        <w:gridCol w:w="798"/>
        <w:gridCol w:w="2874"/>
        <w:gridCol w:w="759"/>
        <w:gridCol w:w="757"/>
      </w:tblGrid>
      <w:tr w:rsidR="00F91494" w:rsidRPr="00CC6094" w14:paraId="6A84AE73" w14:textId="77777777" w:rsidTr="00854A01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b/>
                <w:sz w:val="22"/>
                <w:lang w:eastAsia="de-DE"/>
              </w:rPr>
              <w:id w:val="-602107578"/>
              <w:placeholder>
                <w:docPart w:val="DefaultPlaceholder_-1854013440"/>
              </w:placeholder>
            </w:sdtPr>
            <w:sdtEndPr/>
            <w:sdtContent>
              <w:p w14:paraId="1E136E8C" w14:textId="5A579C2A" w:rsidR="00F91494" w:rsidRPr="00557928" w:rsidRDefault="00F91494" w:rsidP="0069588A">
                <w:pPr>
                  <w:spacing w:line="256" w:lineRule="auto"/>
                  <w:rPr>
                    <w:sz w:val="22"/>
                    <w:lang w:eastAsia="de-DE"/>
                  </w:rPr>
                </w:pPr>
                <w:r w:rsidRPr="00557928">
                  <w:rPr>
                    <w:b/>
                    <w:sz w:val="22"/>
                    <w:lang w:eastAsia="de-DE"/>
                  </w:rPr>
                  <w:t>Studienprogramm der Studierenden der dt. Hochschule an der Partnerhochschule</w:t>
                </w:r>
              </w:p>
            </w:sdtContent>
          </w:sdt>
        </w:tc>
      </w:tr>
      <w:tr w:rsidR="00F91494" w:rsidRPr="00CC6094" w14:paraId="0BCC6315" w14:textId="77777777" w:rsidTr="00854A01">
        <w:trPr>
          <w:trHeight w:val="397"/>
        </w:trPr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  <w:id w:val="1031616513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7F255774" w14:textId="39D0EA72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b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b/>
                    <w:szCs w:val="20"/>
                    <w:lang w:eastAsia="de-DE"/>
                  </w:rPr>
                  <w:t>Belegumfang</w:t>
                </w:r>
              </w:p>
            </w:sdtContent>
          </w:sdt>
        </w:tc>
        <w:tc>
          <w:tcPr>
            <w:tcW w:w="1110" w:type="pct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  <w:id w:val="-1261755938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5698E9A3" w14:textId="3390F077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b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b/>
                    <w:szCs w:val="20"/>
                    <w:lang w:eastAsia="de-DE"/>
                  </w:rPr>
                  <w:t>SWS</w:t>
                </w:r>
                <w:r>
                  <w:rPr>
                    <w:rStyle w:val="Formatvorlage9"/>
                    <w:rFonts w:asciiTheme="minorHAnsi" w:hAnsiTheme="minorHAnsi" w:cs="MS Gothic"/>
                    <w:b/>
                    <w:szCs w:val="20"/>
                    <w:lang w:eastAsia="de-DE"/>
                  </w:rPr>
                  <w:t>/Units</w:t>
                </w:r>
              </w:p>
            </w:sdtContent>
          </w:sdt>
        </w:tc>
        <w:tc>
          <w:tcPr>
            <w:tcW w:w="1965" w:type="pct"/>
            <w:gridSpan w:val="2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  <w:id w:val="-2037497431"/>
              <w:placeholder>
                <w:docPart w:val="DefaultPlaceholder_-1854013440"/>
              </w:placeholder>
            </w:sdtPr>
            <w:sdtEndPr>
              <w:rPr>
                <w:rStyle w:val="Absatz-Standardschriftart"/>
                <w:rFonts w:cs="Arial"/>
                <w:b w:val="0"/>
                <w:sz w:val="24"/>
              </w:rPr>
            </w:sdtEndPr>
            <w:sdtContent>
              <w:p w14:paraId="4347ECA7" w14:textId="45D97AC2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b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b/>
                    <w:szCs w:val="20"/>
                    <w:lang w:eastAsia="de-DE"/>
                  </w:rPr>
                  <w:t xml:space="preserve">ECTS-Punkte </w:t>
                </w:r>
              </w:p>
              <w:p w14:paraId="394EA5B9" w14:textId="663CCEE1" w:rsidR="00F91494" w:rsidRPr="00CC6094" w:rsidRDefault="00F91494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(</w:t>
                </w:r>
                <w:r w:rsidRPr="00CC6094">
                  <w:rPr>
                    <w:sz w:val="20"/>
                    <w:szCs w:val="20"/>
                    <w:lang w:eastAsia="de-DE"/>
                  </w:rPr>
                  <w:t>bitte geben Sie die entsprechende Anzahl an ECTS</w:t>
                </w:r>
                <w:r w:rsidR="00854A01">
                  <w:rPr>
                    <w:sz w:val="20"/>
                    <w:szCs w:val="20"/>
                    <w:lang w:eastAsia="de-DE"/>
                  </w:rPr>
                  <w:t xml:space="preserve"> an</w:t>
                </w:r>
                <w:r>
                  <w:rPr>
                    <w:sz w:val="20"/>
                    <w:szCs w:val="20"/>
                    <w:lang w:eastAsia="de-DE"/>
                  </w:rPr>
                  <w:t xml:space="preserve">) </w:t>
                </w:r>
                <w:r w:rsidRPr="00CC6094">
                  <w:rPr>
                    <w:sz w:val="20"/>
                    <w:szCs w:val="20"/>
                    <w:lang w:eastAsia="de-DE"/>
                  </w:rPr>
                  <w:t>Erwerb von weniger als 30 ECTS</w:t>
                </w:r>
                <w:r>
                  <w:rPr>
                    <w:sz w:val="20"/>
                    <w:szCs w:val="20"/>
                    <w:lang w:eastAsia="de-DE"/>
                  </w:rPr>
                  <w:t xml:space="preserve"> pro Semester</w:t>
                </w:r>
                <w:r w:rsidRPr="00CC6094">
                  <w:rPr>
                    <w:sz w:val="20"/>
                    <w:szCs w:val="20"/>
                    <w:lang w:eastAsia="de-DE"/>
                  </w:rPr>
                  <w:t xml:space="preserve"> ist zu erläutern.</w:t>
                </w:r>
              </w:p>
            </w:sdtContent>
          </w:sdt>
        </w:tc>
        <w:tc>
          <w:tcPr>
            <w:tcW w:w="811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b/>
                <w:bCs/>
                <w:szCs w:val="20"/>
              </w:rPr>
              <w:id w:val="-1676648199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193888FE" w14:textId="278FADB9" w:rsidR="00F91494" w:rsidRPr="0032060B" w:rsidRDefault="00F91494" w:rsidP="0069588A">
                <w:pPr>
                  <w:spacing w:after="160" w:line="259" w:lineRule="auto"/>
                  <w:rPr>
                    <w:rStyle w:val="Formatvorlage9"/>
                    <w:rFonts w:asciiTheme="minorHAnsi" w:hAnsiTheme="minorHAnsi"/>
                    <w:b/>
                    <w:bCs/>
                    <w:szCs w:val="20"/>
                  </w:rPr>
                </w:pPr>
                <w:r>
                  <w:rPr>
                    <w:rStyle w:val="Formatvorlage9"/>
                    <w:rFonts w:asciiTheme="minorHAnsi" w:hAnsiTheme="minorHAnsi"/>
                    <w:b/>
                    <w:bCs/>
                    <w:szCs w:val="20"/>
                  </w:rPr>
                  <w:t>Umrechnungs-faktor</w:t>
                </w:r>
              </w:p>
            </w:sdtContent>
          </w:sdt>
          <w:p w14:paraId="28EC497F" w14:textId="77777777" w:rsidR="00F91494" w:rsidRPr="00CC6094" w:rsidRDefault="00F91494" w:rsidP="0069588A">
            <w:pPr>
              <w:rPr>
                <w:rStyle w:val="Formatvorlage9"/>
                <w:rFonts w:asciiTheme="minorHAnsi" w:hAnsiTheme="minorHAnsi"/>
                <w:szCs w:val="20"/>
              </w:rPr>
            </w:pPr>
          </w:p>
        </w:tc>
      </w:tr>
      <w:tr w:rsidR="00F91494" w:rsidRPr="00CC6094" w14:paraId="285D4B51" w14:textId="77777777" w:rsidTr="00854A01">
        <w:trPr>
          <w:trHeight w:val="397"/>
        </w:trPr>
        <w:tc>
          <w:tcPr>
            <w:tcW w:w="1114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1489374287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3B01DD38" w14:textId="77FFD38C" w:rsidR="00F91494" w:rsidRPr="00CC6094" w:rsidRDefault="00F91494" w:rsidP="0069588A">
                <w:pPr>
                  <w:rPr>
                    <w:rStyle w:val="Formatvorlage9"/>
                    <w:rFonts w:asciiTheme="minorHAnsi" w:eastAsia="Times New Roman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pro Hochschuljahr</w:t>
                </w:r>
              </w:p>
            </w:sdtContent>
          </w:sdt>
        </w:tc>
        <w:tc>
          <w:tcPr>
            <w:tcW w:w="111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  <w:hideMark/>
          </w:tcPr>
          <w:p w14:paraId="519076D9" w14:textId="77777777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92457276"/>
                <w:placeholder>
                  <w:docPart w:val="10E7B81575894092965837C6FFC7435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96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2E2C43F1" w14:textId="77777777" w:rsidR="00F91494" w:rsidRPr="00CC6094" w:rsidRDefault="00B04B88" w:rsidP="0069588A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24857593"/>
                <w:placeholder>
                  <w:docPart w:val="F8695A2247BE432DAEF8A7E2C1E5470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81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7337379C" w14:textId="77777777" w:rsidR="00F91494" w:rsidRPr="00CC6094" w:rsidRDefault="00B04B88" w:rsidP="0069588A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57410694"/>
                <w:placeholder>
                  <w:docPart w:val="29ECDC2DBBC94E15B4A1F32956BBBD0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F91494" w:rsidRPr="00CC6094" w14:paraId="2A7C6FCC" w14:textId="77777777" w:rsidTr="00854A01">
        <w:trPr>
          <w:trHeight w:val="397"/>
        </w:trPr>
        <w:tc>
          <w:tcPr>
            <w:tcW w:w="1114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702593475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1E1F2EC8" w14:textId="534B906B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pro Semester</w:t>
                </w:r>
              </w:p>
            </w:sdtContent>
          </w:sdt>
        </w:tc>
        <w:tc>
          <w:tcPr>
            <w:tcW w:w="111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  <w:hideMark/>
          </w:tcPr>
          <w:p w14:paraId="2D5265A8" w14:textId="77777777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952782419"/>
                <w:placeholder>
                  <w:docPart w:val="856F67BA917F40E8BF9D5B6384ABD41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96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D129DF2" w14:textId="7C4D2752" w:rsidR="00F91494" w:rsidRPr="00CC6094" w:rsidRDefault="00B04B88" w:rsidP="0069588A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86691427"/>
                <w:placeholder>
                  <w:docPart w:val="F9B87384EE9848029AF0CDA528E5EA8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82652E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81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5E42246E" w14:textId="77777777" w:rsidR="00F91494" w:rsidRPr="00CC6094" w:rsidRDefault="00B04B88" w:rsidP="0069588A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78679931"/>
                <w:placeholder>
                  <w:docPart w:val="8DD3E36C3ECF45F38554BCC86B69815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F91494" w:rsidRPr="00CC6094" w14:paraId="29FCB479" w14:textId="77777777" w:rsidTr="00854A01">
        <w:trPr>
          <w:trHeight w:val="397"/>
        </w:trPr>
        <w:tc>
          <w:tcPr>
            <w:tcW w:w="1114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1474109526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02D9A4CD" w14:textId="5D269356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pro Term</w:t>
                </w:r>
              </w:p>
            </w:sdtContent>
          </w:sdt>
        </w:tc>
        <w:tc>
          <w:tcPr>
            <w:tcW w:w="111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  <w:hideMark/>
          </w:tcPr>
          <w:p w14:paraId="72940F15" w14:textId="77777777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27206223"/>
                <w:placeholder>
                  <w:docPart w:val="17C9E7D786D745EA931373349CAEE05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96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351384D4" w14:textId="77777777" w:rsidR="00F91494" w:rsidRPr="00CC6094" w:rsidRDefault="00B04B88" w:rsidP="0069588A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42807001"/>
                <w:placeholder>
                  <w:docPart w:val="03CB162610964693B0805E8EEFC2826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81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48DB8EA9" w14:textId="77777777" w:rsidR="00F91494" w:rsidRPr="00CC6094" w:rsidRDefault="00B04B88" w:rsidP="0069588A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64959062"/>
                <w:placeholder>
                  <w:docPart w:val="C7467EAFDE8C452BB8BB275841212F8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854A01" w:rsidRPr="00CC6094" w14:paraId="0D9CBD76" w14:textId="77777777" w:rsidTr="00854A01">
        <w:trPr>
          <w:trHeight w:val="397"/>
        </w:trPr>
        <w:tc>
          <w:tcPr>
            <w:tcW w:w="1114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1240990223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4D1D8436" w14:textId="02662DEC" w:rsidR="00854A01" w:rsidRPr="00CC6094" w:rsidRDefault="00854A01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Ggf. Erläuterungen:</w:t>
                </w:r>
              </w:p>
            </w:sdtContent>
          </w:sdt>
        </w:tc>
        <w:tc>
          <w:tcPr>
            <w:tcW w:w="3886" w:type="pct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4213D344" w14:textId="0D07E111" w:rsidR="00854A01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14511921"/>
                <w:placeholder>
                  <w:docPart w:val="BEF96B2C5AF844479790434183A94D4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854A01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FA7B38" w:rsidRPr="00CC6094" w14:paraId="56E4EF51" w14:textId="77777777" w:rsidTr="00FA7B38">
        <w:trPr>
          <w:trHeight w:val="1410"/>
        </w:trPr>
        <w:tc>
          <w:tcPr>
            <w:tcW w:w="1114" w:type="pct"/>
            <w:vMerge w:val="restar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588619619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5EA45FF2" w14:textId="05216D95" w:rsidR="00FA7B38" w:rsidRPr="00CC6094" w:rsidRDefault="00FA7B38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Soll eine Praxisphase absolviert werden?</w:t>
                </w:r>
              </w:p>
            </w:sdtContent>
          </w:sdt>
        </w:tc>
        <w:tc>
          <w:tcPr>
            <w:tcW w:w="153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id w:val="881368287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69B5F06F" w14:textId="77D0A485" w:rsidR="00FA7B38" w:rsidRPr="00CC6094" w:rsidRDefault="00FA7B38" w:rsidP="0069588A">
                <w:pPr>
                  <w:rPr>
                    <w:rStyle w:val="Formatvorlage9"/>
                    <w:rFonts w:asciiTheme="minorHAnsi" w:eastAsia="Times New Roman" w:hAnsiTheme="minorHAnsi" w:cs="MS Gothic"/>
                    <w:color w:val="000000" w:themeColor="text1"/>
                    <w:szCs w:val="20"/>
                  </w:rPr>
                </w:pPr>
                <w:r w:rsidRPr="00CC6094"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  <w:t xml:space="preserve">ja </w:t>
                </w:r>
              </w:p>
            </w:sdtContent>
          </w:sdt>
        </w:tc>
        <w:tc>
          <w:tcPr>
            <w:tcW w:w="1538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DBA37A" w14:textId="656768D8" w:rsidR="00FA7B38" w:rsidRPr="00CC6094" w:rsidRDefault="00B04B88" w:rsidP="0069588A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211601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FA7B38" w:rsidRPr="0060408F">
                  <w:rPr>
                    <w:rStyle w:val="Formatvorlage2"/>
                    <w:rFonts w:ascii="MS Gothic" w:eastAsia="MS Gothic" w:hAnsi="MS Gothic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772386193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r w:rsidR="00FA7B38" w:rsidRPr="00CC6094">
                  <w:rPr>
                    <w:rStyle w:val="Formatvorlage2"/>
                    <w:rFonts w:asciiTheme="minorHAnsi" w:eastAsia="Times New Roman" w:hAnsiTheme="minorHAnsi" w:cs="MS Gothic"/>
                    <w:color w:val="000000" w:themeColor="text1"/>
                    <w:sz w:val="20"/>
                    <w:szCs w:val="20"/>
                    <w:lang w:eastAsia="de-DE"/>
                  </w:rPr>
                  <w:t>, davon im Hochschuljahr</w:t>
                </w:r>
              </w:sdtContent>
            </w:sdt>
          </w:p>
        </w:tc>
        <w:tc>
          <w:tcPr>
            <w:tcW w:w="406" w:type="pct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E26BFA" w14:textId="119B48AA" w:rsidR="00FA7B38" w:rsidRPr="00CC6094" w:rsidRDefault="00B04B88" w:rsidP="0069588A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2"/>
                  <w:rFonts w:asciiTheme="minorHAnsi" w:hAnsiTheme="minorHAnsi" w:cs="MS Gothic"/>
                  <w:sz w:val="20"/>
                  <w:szCs w:val="20"/>
                  <w:lang w:eastAsia="de-DE"/>
                </w:rPr>
                <w:id w:val="444507843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r w:rsidR="00FA7B38" w:rsidRPr="00CC6094"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  <w:t>nein</w:t>
                </w:r>
              </w:sdtContent>
            </w:sdt>
            <w:r w:rsidR="00FA7B38"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06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7F1B56FC" w14:textId="7A27E7B9" w:rsidR="00FA7B38" w:rsidRPr="00CC6094" w:rsidRDefault="00B04B88" w:rsidP="0069588A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90852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FA7B38" w:rsidRPr="0060408F">
                  <w:rPr>
                    <w:rStyle w:val="Formatvorlage2"/>
                    <w:rFonts w:ascii="MS Gothic" w:eastAsia="MS Gothic" w:hAnsi="MS Gothic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FA7B38" w:rsidRPr="00CC6094" w14:paraId="66A77478" w14:textId="77777777" w:rsidTr="00FA7B38">
        <w:trPr>
          <w:trHeight w:val="1410"/>
        </w:trPr>
        <w:tc>
          <w:tcPr>
            <w:tcW w:w="1114" w:type="pct"/>
            <w:vMerge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826DD1" w14:textId="77777777" w:rsidR="00FA7B38" w:rsidRPr="00CC6094" w:rsidRDefault="00FA7B3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F026B" w14:textId="0F9C22EA" w:rsidR="00FA7B38" w:rsidRPr="00CC6094" w:rsidRDefault="00B04B88" w:rsidP="00FA7B38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92770815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202</w:t>
                </w:r>
                <w:r w:rsidR="00FA7B38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5</w:t>
                </w:r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 w:rsidR="00FA7B38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6</w:t>
                </w:r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sdtContent>
            </w:sdt>
            <w:r w:rsidR="00FA7B38"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56754624"/>
                <w:placeholder>
                  <w:docPart w:val="0EA3144DF681435A944329CC0D090931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  <w:r w:rsidR="00FA7B38"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378539009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eastAsia="Times New Roman" w:hAnsiTheme="minorHAnsi" w:cs="MS Gothic"/>
                    <w:color w:val="000000" w:themeColor="text1"/>
                    <w:szCs w:val="20"/>
                    <w:lang w:eastAsia="de-DE"/>
                  </w:rPr>
                  <w:t>u. ECTS</w:t>
                </w:r>
              </w:sdtContent>
            </w:sdt>
            <w:r w:rsidR="00FA7B38"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563153633"/>
                <w:placeholder>
                  <w:docPart w:val="D525F7AB91804BE4871E125B92D83CB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  <w:p w14:paraId="7D4C7F2F" w14:textId="4FDFBA3D" w:rsidR="00FA7B38" w:rsidRPr="00CC6094" w:rsidRDefault="00B04B88" w:rsidP="00FA7B38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483697261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202</w:t>
                </w:r>
                <w:r w:rsidR="00FA7B38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6</w:t>
                </w:r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 w:rsidR="00FA7B38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7</w:t>
                </w:r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sdtContent>
            </w:sdt>
            <w:r w:rsidR="00FA7B38"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90338666"/>
                <w:placeholder>
                  <w:docPart w:val="7CB7B6EC3D1B498E86F4B3CEE4A44EEC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  <w:r w:rsidR="00FA7B38"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744751151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eastAsia="Times New Roman" w:hAnsiTheme="minorHAnsi" w:cs="MS Gothic"/>
                    <w:color w:val="000000" w:themeColor="text1"/>
                    <w:szCs w:val="20"/>
                    <w:lang w:eastAsia="de-DE"/>
                  </w:rPr>
                  <w:t>u. ECTS</w:t>
                </w:r>
              </w:sdtContent>
            </w:sdt>
            <w:r w:rsidR="00FA7B38"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082642171"/>
                <w:placeholder>
                  <w:docPart w:val="24E9D2D1D3EB46DB957F910913E2483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  <w:sdt>
            <w:sdtPr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  <w:id w:val="-1823648267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7AB836BD" w14:textId="487EF5C3" w:rsidR="00FA7B38" w:rsidRPr="00CC6094" w:rsidRDefault="00FA7B38" w:rsidP="00FA7B38">
                <w:pPr>
                  <w:rPr>
                    <w:rStyle w:val="Formatvorlage9"/>
                    <w:rFonts w:asciiTheme="minorHAnsi" w:hAnsiTheme="minorHAnsi" w:cs="MS Gothic"/>
                    <w:b/>
                    <w:bCs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b/>
                    <w:bCs/>
                    <w:szCs w:val="20"/>
                    <w:lang w:eastAsia="de-DE"/>
                  </w:rPr>
                  <w:t>Nur bei einer vierjährigen Beantragung weiter ausfüllen:</w:t>
                </w:r>
              </w:p>
            </w:sdtContent>
          </w:sdt>
          <w:p w14:paraId="0818FCDB" w14:textId="6F8637C0" w:rsidR="00FA7B38" w:rsidRPr="00CC6094" w:rsidRDefault="00B04B88" w:rsidP="00FA7B38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97830113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202</w:t>
                </w:r>
                <w:r w:rsidR="00FA7B38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7</w:t>
                </w:r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 w:rsidR="00FA7B38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8</w:t>
                </w:r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sdtContent>
            </w:sdt>
            <w:r w:rsidR="00FA7B38"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494885650"/>
                <w:placeholder>
                  <w:docPart w:val="DEABC808B7AD42189131FBA440D9DE7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  <w:r w:rsidR="00FA7B38"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158217660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eastAsia="Times New Roman" w:hAnsiTheme="minorHAnsi" w:cs="MS Gothic"/>
                    <w:color w:val="000000" w:themeColor="text1"/>
                    <w:szCs w:val="20"/>
                    <w:lang w:eastAsia="de-DE"/>
                  </w:rPr>
                  <w:t>u. ECTS</w:t>
                </w:r>
              </w:sdtContent>
            </w:sdt>
            <w:r w:rsidR="00FA7B38"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311091517"/>
                <w:placeholder>
                  <w:docPart w:val="4483EFABBE614DB1970E2B39BA8C627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  <w:p w14:paraId="7DBBBB78" w14:textId="58E974D3" w:rsidR="00FA7B38" w:rsidRPr="00CC6094" w:rsidRDefault="00B04B88" w:rsidP="00FA7B38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379363323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202</w:t>
                </w:r>
                <w:r w:rsidR="00FA7B38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8</w:t>
                </w:r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 w:rsidR="00FA7B38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9</w:t>
                </w:r>
                <w:r w:rsidR="00FA7B38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sdtContent>
            </w:sdt>
            <w:r w:rsidR="00FA7B38"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5491952"/>
                <w:placeholder>
                  <w:docPart w:val="D8B500AC4E354E61B073D9BBDF4FB154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  <w:r w:rsidR="00FA7B38"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324091670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eastAsia="Times New Roman" w:hAnsiTheme="minorHAnsi" w:cs="MS Gothic"/>
                    <w:color w:val="000000" w:themeColor="text1"/>
                    <w:szCs w:val="20"/>
                    <w:lang w:eastAsia="de-DE"/>
                  </w:rPr>
                  <w:t>u. ECTS</w:t>
                </w:r>
              </w:sdtContent>
            </w:sdt>
            <w:r w:rsidR="00FA7B38"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695688574"/>
                <w:placeholder>
                  <w:docPart w:val="41C40DEB30C645829DA0E61947AC920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A7B3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406" w:type="pct"/>
            <w:vMerge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87492D" w14:textId="77777777" w:rsidR="00FA7B38" w:rsidRPr="00CC6094" w:rsidRDefault="00FA7B38" w:rsidP="0069588A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</w:p>
        </w:tc>
        <w:tc>
          <w:tcPr>
            <w:tcW w:w="406" w:type="pct"/>
            <w:vMerge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2613F4EA" w14:textId="38E551FE" w:rsidR="00FA7B38" w:rsidRPr="00CC6094" w:rsidRDefault="00FA7B38" w:rsidP="0069588A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</w:p>
        </w:tc>
      </w:tr>
      <w:tr w:rsidR="00F91494" w:rsidRPr="00CC6094" w14:paraId="26359C5D" w14:textId="77777777" w:rsidTr="00854A01">
        <w:trPr>
          <w:trHeight w:val="397"/>
        </w:trPr>
        <w:tc>
          <w:tcPr>
            <w:tcW w:w="1114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MS Gothic"/>
                <w:sz w:val="20"/>
                <w:szCs w:val="20"/>
                <w:lang w:eastAsia="de-DE"/>
              </w:rPr>
              <w:id w:val="1939873366"/>
              <w:placeholder>
                <w:docPart w:val="DefaultPlaceholder_-1854013440"/>
              </w:placeholder>
            </w:sdtPr>
            <w:sdtEndPr/>
            <w:sdtContent>
              <w:p w14:paraId="27BDD450" w14:textId="2F4D0BF5" w:rsidR="00F91494" w:rsidRPr="005F4FBE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D42111">
                  <w:rPr>
                    <w:rFonts w:cs="MS Gothic"/>
                    <w:sz w:val="20"/>
                    <w:szCs w:val="20"/>
                    <w:lang w:eastAsia="de-DE"/>
                  </w:rPr>
                  <w:t xml:space="preserve">Bitte stellen Sie kurz dar, wie die </w:t>
                </w:r>
                <w:r w:rsidRPr="0032060B">
                  <w:rPr>
                    <w:rFonts w:cs="MS Gothic"/>
                    <w:b/>
                    <w:bCs/>
                    <w:sz w:val="20"/>
                    <w:szCs w:val="20"/>
                    <w:lang w:eastAsia="de-DE"/>
                  </w:rPr>
                  <w:t>Umrechnung</w:t>
                </w:r>
                <w:r w:rsidRPr="00D42111">
                  <w:rPr>
                    <w:rFonts w:cs="MS Gothic"/>
                    <w:sz w:val="20"/>
                    <w:szCs w:val="20"/>
                    <w:lang w:eastAsia="de-DE"/>
                  </w:rPr>
                  <w:t xml:space="preserve"> der ECTS erfolgt.</w:t>
                </w:r>
              </w:p>
            </w:sdtContent>
          </w:sdt>
        </w:tc>
        <w:tc>
          <w:tcPr>
            <w:tcW w:w="3886" w:type="pct"/>
            <w:gridSpan w:val="5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6CB64" w14:textId="77777777" w:rsidR="00F91494" w:rsidRPr="00CC6094" w:rsidRDefault="00B04B88" w:rsidP="0069588A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52731083"/>
                <w:placeholder>
                  <w:docPart w:val="DCB8CE394D994F19A5632DA41348A3F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</w:tbl>
    <w:p w14:paraId="60DF2CBE" w14:textId="77777777" w:rsidR="00F91494" w:rsidRDefault="00F91494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8"/>
        <w:gridCol w:w="1800"/>
        <w:gridCol w:w="1525"/>
        <w:gridCol w:w="1177"/>
        <w:gridCol w:w="1213"/>
        <w:gridCol w:w="1211"/>
      </w:tblGrid>
      <w:tr w:rsidR="00F91494" w:rsidRPr="00CC6094" w14:paraId="24CAA28E" w14:textId="77777777" w:rsidTr="00854A01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b/>
                <w:sz w:val="22"/>
                <w:lang w:eastAsia="de-DE"/>
              </w:rPr>
              <w:id w:val="1033387366"/>
              <w:placeholder>
                <w:docPart w:val="DefaultPlaceholder_-1854013440"/>
              </w:placeholder>
            </w:sdtPr>
            <w:sdtEndPr/>
            <w:sdtContent>
              <w:p w14:paraId="27773F78" w14:textId="4DF08287" w:rsidR="00F91494" w:rsidRPr="00557928" w:rsidRDefault="00F91494" w:rsidP="0069588A">
                <w:pPr>
                  <w:spacing w:line="256" w:lineRule="auto"/>
                  <w:rPr>
                    <w:sz w:val="22"/>
                    <w:lang w:eastAsia="de-DE"/>
                  </w:rPr>
                </w:pPr>
                <w:r w:rsidRPr="00557928">
                  <w:rPr>
                    <w:b/>
                    <w:sz w:val="22"/>
                    <w:lang w:eastAsia="de-DE"/>
                  </w:rPr>
                  <w:t>Auflistung des Kursangebots der Partnerhochschule mit Anrechnungsmöglichkeiten an der dt. Hochschule</w:t>
                </w:r>
              </w:p>
            </w:sdtContent>
          </w:sdt>
        </w:tc>
      </w:tr>
      <w:tr w:rsidR="00046A0C" w:rsidRPr="00CC6094" w14:paraId="1C55DD23" w14:textId="77777777" w:rsidTr="00046A0C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  <w:szCs w:val="20"/>
                <w:lang w:eastAsia="de-DE"/>
              </w:rPr>
              <w:id w:val="-1864126421"/>
              <w:placeholder>
                <w:docPart w:val="DefaultPlaceholder_-1854013440"/>
              </w:placeholder>
            </w:sdtPr>
            <w:sdtEndPr>
              <w:rPr>
                <w:rStyle w:val="Formatvorlage2"/>
                <w:rFonts w:ascii="Arial" w:hAnsi="Arial"/>
                <w:b w:val="0"/>
                <w:lang w:eastAsia="en-US"/>
              </w:rPr>
            </w:sdtEndPr>
            <w:sdtContent>
              <w:p w14:paraId="00AD8863" w14:textId="29915B8D" w:rsidR="00046A0C" w:rsidRPr="00046A0C" w:rsidRDefault="00046A0C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046A0C">
                  <w:rPr>
                    <w:b/>
                    <w:sz w:val="20"/>
                    <w:szCs w:val="20"/>
                    <w:lang w:eastAsia="de-DE"/>
                  </w:rPr>
                  <w:t>H</w:t>
                </w:r>
                <w:r w:rsidRPr="00046A0C">
                  <w:rPr>
                    <w:b/>
                    <w:sz w:val="20"/>
                    <w:szCs w:val="20"/>
                  </w:rPr>
                  <w:t xml:space="preserve">inweis: </w:t>
                </w:r>
                <w:r w:rsidRPr="00046A0C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Für weitere Kurse</w:t>
                </w:r>
                <w:r w:rsidRPr="00046A0C">
                  <w:rPr>
                    <w:b/>
                    <w:sz w:val="20"/>
                    <w:szCs w:val="20"/>
                  </w:rPr>
                  <w:t xml:space="preserve"> </w:t>
                </w:r>
                <w:r w:rsidRPr="00046A0C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können Sie dem Antrag eine eindeutig benannte Anlage hinzufügen.</w:t>
                </w:r>
              </w:p>
            </w:sdtContent>
          </w:sdt>
        </w:tc>
      </w:tr>
      <w:tr w:rsidR="00F91494" w:rsidRPr="00CC6094" w14:paraId="4E1A51F7" w14:textId="77777777" w:rsidTr="00854A01">
        <w:trPr>
          <w:trHeight w:val="567"/>
        </w:trPr>
        <w:tc>
          <w:tcPr>
            <w:tcW w:w="129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254406161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0CCAF1C3" w14:textId="05F0F287" w:rsidR="00F91494" w:rsidRPr="00CC6094" w:rsidRDefault="00F91494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 xml:space="preserve">Kursbezeichnung/Titel </w:t>
                </w: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br/>
                </w:r>
                <w:r w:rsidRPr="00CC6094">
                  <w:rPr>
                    <w:bCs/>
                    <w:sz w:val="20"/>
                    <w:szCs w:val="20"/>
                    <w:lang w:eastAsia="de-DE"/>
                  </w:rPr>
                  <w:t>(</w:t>
                </w:r>
                <w:r w:rsidR="009558F7">
                  <w:rPr>
                    <w:bCs/>
                    <w:sz w:val="20"/>
                    <w:szCs w:val="20"/>
                    <w:lang w:eastAsia="de-DE"/>
                  </w:rPr>
                  <w:t>z. B.</w:t>
                </w:r>
                <w:r w:rsidRPr="00CC6094">
                  <w:rPr>
                    <w:bCs/>
                    <w:sz w:val="20"/>
                    <w:szCs w:val="20"/>
                    <w:lang w:eastAsia="de-DE"/>
                  </w:rPr>
                  <w:t xml:space="preserve"> Seminare, Work-shops, Summer Schools)</w:t>
                </w:r>
              </w:p>
            </w:sdtContent>
          </w:sdt>
        </w:tc>
        <w:tc>
          <w:tcPr>
            <w:tcW w:w="963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1836250512"/>
              <w:placeholder>
                <w:docPart w:val="DefaultPlaceholder_-1854013440"/>
              </w:placeholder>
            </w:sdtPr>
            <w:sdtEndPr/>
            <w:sdtContent>
              <w:p w14:paraId="60A986F3" w14:textId="29E44F0C" w:rsidR="00F91494" w:rsidRPr="00CC6094" w:rsidRDefault="00F91494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>Lehrsprache</w:t>
                </w:r>
              </w:p>
            </w:sdtContent>
          </w:sdt>
        </w:tc>
        <w:tc>
          <w:tcPr>
            <w:tcW w:w="816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-2137243632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62AB128F" w14:textId="21226A23" w:rsidR="00F91494" w:rsidRPr="00CC6094" w:rsidRDefault="00F91494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>Kurslevel</w:t>
                </w: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br/>
                </w:r>
                <w:r w:rsidRPr="00CC6094">
                  <w:rPr>
                    <w:sz w:val="20"/>
                    <w:szCs w:val="20"/>
                    <w:lang w:eastAsia="de-DE"/>
                  </w:rPr>
                  <w:t>(</w:t>
                </w:r>
                <w:r w:rsidRPr="00CC6094">
                  <w:rPr>
                    <w:b/>
                    <w:sz w:val="20"/>
                    <w:szCs w:val="20"/>
                    <w:lang w:eastAsia="de-DE"/>
                  </w:rPr>
                  <w:t>U</w:t>
                </w:r>
                <w:r w:rsidRPr="00CC6094">
                  <w:rPr>
                    <w:sz w:val="20"/>
                    <w:szCs w:val="20"/>
                    <w:lang w:eastAsia="de-DE"/>
                  </w:rPr>
                  <w:t xml:space="preserve">) undergraduate, Studienjahr </w:t>
                </w:r>
                <w:r w:rsidRPr="00CC6094">
                  <w:rPr>
                    <w:sz w:val="20"/>
                    <w:szCs w:val="20"/>
                    <w:lang w:eastAsia="de-DE"/>
                  </w:rPr>
                  <w:br/>
                  <w:t>(</w:t>
                </w:r>
                <w:r w:rsidRPr="00CC6094">
                  <w:rPr>
                    <w:b/>
                    <w:sz w:val="20"/>
                    <w:szCs w:val="20"/>
                    <w:lang w:eastAsia="de-DE"/>
                  </w:rPr>
                  <w:t>G</w:t>
                </w:r>
                <w:r w:rsidRPr="00CC6094">
                  <w:rPr>
                    <w:sz w:val="20"/>
                    <w:szCs w:val="20"/>
                    <w:lang w:eastAsia="de-DE"/>
                  </w:rPr>
                  <w:t>) graduate, Studienjahr</w:t>
                </w:r>
              </w:p>
            </w:sdtContent>
          </w:sdt>
        </w:tc>
        <w:tc>
          <w:tcPr>
            <w:tcW w:w="63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-1511063802"/>
              <w:placeholder>
                <w:docPart w:val="DefaultPlaceholder_-1854013440"/>
              </w:placeholder>
            </w:sdtPr>
            <w:sdtEndPr>
              <w:rPr>
                <w:lang w:eastAsia="en-US"/>
              </w:rPr>
            </w:sdtEndPr>
            <w:sdtContent>
              <w:p w14:paraId="57F3E292" w14:textId="0C8B3186" w:rsidR="00F91494" w:rsidRPr="00CC6094" w:rsidRDefault="00F91494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 xml:space="preserve">Anzahl </w:t>
                </w: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br/>
                  <w:t>SWS</w:t>
                </w:r>
                <w:r w:rsidRPr="00C10778">
                  <w:rPr>
                    <w:b/>
                    <w:bCs/>
                    <w:sz w:val="20"/>
                    <w:szCs w:val="20"/>
                    <w:lang w:eastAsia="de-DE"/>
                  </w:rPr>
                  <w:t>/</w:t>
                </w:r>
                <w:r w:rsidRPr="0032060B">
                  <w:rPr>
                    <w:b/>
                    <w:bCs/>
                    <w:sz w:val="20"/>
                    <w:szCs w:val="20"/>
                  </w:rPr>
                  <w:t>Units</w:t>
                </w:r>
              </w:p>
            </w:sdtContent>
          </w:sdt>
        </w:tc>
        <w:tc>
          <w:tcPr>
            <w:tcW w:w="649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318080344"/>
              <w:placeholder>
                <w:docPart w:val="DefaultPlaceholder_-1854013440"/>
              </w:placeholder>
            </w:sdtPr>
            <w:sdtEndPr/>
            <w:sdtContent>
              <w:p w14:paraId="4247E716" w14:textId="66F6146E" w:rsidR="00F91494" w:rsidRPr="00CC6094" w:rsidRDefault="00F91494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>entspr. Anzahl ECTS- Punkte</w:t>
                </w:r>
              </w:p>
            </w:sdtContent>
          </w:sdt>
        </w:tc>
        <w:tc>
          <w:tcPr>
            <w:tcW w:w="648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-1242862768"/>
              <w:placeholder>
                <w:docPart w:val="DefaultPlaceholder_-1854013440"/>
              </w:placeholder>
            </w:sdtPr>
            <w:sdtEndPr/>
            <w:sdtContent>
              <w:p w14:paraId="5B790DFC" w14:textId="64A64D74" w:rsidR="00F91494" w:rsidRPr="00CC6094" w:rsidRDefault="00F91494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 xml:space="preserve">Pflicht (P)/ </w:t>
                </w: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br/>
                  <w:t>Wahl (W)</w:t>
                </w:r>
              </w:p>
            </w:sdtContent>
          </w:sdt>
        </w:tc>
      </w:tr>
      <w:tr w:rsidR="0045473C" w:rsidRPr="00CC6094" w14:paraId="22A4F611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62C74D44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11949650"/>
                <w:placeholder>
                  <w:docPart w:val="ED9E204370864241AE2E5C95743F1E0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12EC100F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47034269"/>
                <w:placeholder>
                  <w:docPart w:val="4D717C5461F14AF88D5D6B5CD6B95CC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0530C793" w14:textId="714C91ED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05511278"/>
                <w:placeholder>
                  <w:docPart w:val="3E6711A33DFF445E8D808E18CF0A9B50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96604959"/>
                <w:placeholder>
                  <w:docPart w:val="2E5A6A6F11B549FF983B499C8A633BB2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853252802"/>
                <w:placeholder>
                  <w:docPart w:val="DE2591C0B97F4BDB876CBC80CF6F6C4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3B6507C0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75711518"/>
                <w:placeholder>
                  <w:docPart w:val="1D783F7EAF5F4F96A3067BD8C5ED9E6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2DE7372E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48048174"/>
                <w:placeholder>
                  <w:docPart w:val="E4E32A27D6C54578BDF81707165C989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1A3C9ECE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90964748"/>
                <w:placeholder>
                  <w:docPart w:val="5599A077FEFE46F68D6A591BE20C06FA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3489622B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2D80AA9E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59681452"/>
                <w:placeholder>
                  <w:docPart w:val="9A3FDC68F5C14FB49ECCC93EF309002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3C1E2AF8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82454991"/>
                <w:placeholder>
                  <w:docPart w:val="7F6103A9045348768541D98B547D69C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6C632F14" w14:textId="58A6B4E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11285109"/>
                <w:placeholder>
                  <w:docPart w:val="D39D1E19A52640F7A1BBA003FB90EE32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9587036"/>
                <w:placeholder>
                  <w:docPart w:val="C6C7514576A345619209E27B69B45D6A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785615726"/>
                <w:placeholder>
                  <w:docPart w:val="E4EF5F93CC0D493190257EFCD096FA7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3411FAF1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3093673"/>
                <w:placeholder>
                  <w:docPart w:val="ECB56B0F51DC4B99B0963C5283A9E58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30D4BFF3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48418328"/>
                <w:placeholder>
                  <w:docPart w:val="D95A86D133C04ABC8AED6B14599D72E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6CD4A34B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61716820"/>
                <w:placeholder>
                  <w:docPart w:val="2117CB0535F14C82A61367C03D3BFB3C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28CA26C2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1587D115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17245623"/>
                <w:placeholder>
                  <w:docPart w:val="37F52BF3D83B451BAD357F0E46F41C6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166CD4B8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12306842"/>
                <w:placeholder>
                  <w:docPart w:val="07E99BF3802E458F8C29241DC327C8D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68295242" w14:textId="76DCA783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995533460"/>
                <w:placeholder>
                  <w:docPart w:val="9E9B555F38F44A5FBA473EA68982DA4C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09817993"/>
                <w:placeholder>
                  <w:docPart w:val="ED6865F92FB94A6397344CA9489CFCBB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904867070"/>
                <w:placeholder>
                  <w:docPart w:val="97DF3874BBF04A7F8DE662E23A37F31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1445AFC1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22727924"/>
                <w:placeholder>
                  <w:docPart w:val="A3118B05CD3B45FD9386822C370C3C0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507449AB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83237458"/>
                <w:placeholder>
                  <w:docPart w:val="FC1A0BEBFC634C5A879A57D77F0D37D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183AF4B3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985590340"/>
                <w:placeholder>
                  <w:docPart w:val="5AFAE15F446F4A34A920C5181B274734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6027027F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6E3DAF00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51873282"/>
                <w:placeholder>
                  <w:docPart w:val="2440AEEC7DB8470EB83E9F9C8E20E29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4F6F7AA0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71098058"/>
                <w:placeholder>
                  <w:docPart w:val="29B6C17E1C1D42E3996EB6A4F454497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02C02E0F" w14:textId="51EA1BA3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50562879"/>
                <w:placeholder>
                  <w:docPart w:val="686DDE78325740229560D76CB4A35365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80874612"/>
                <w:placeholder>
                  <w:docPart w:val="2F1B998790984950A1B221EE7BF6A9A8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514190413"/>
                <w:placeholder>
                  <w:docPart w:val="3B4827FD56E34DF0A99C665B9B5315E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21B3B870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019223640"/>
                <w:placeholder>
                  <w:docPart w:val="9D24EEF86FD24FBC95AC419D5B757D6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06B76301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21384621"/>
                <w:placeholder>
                  <w:docPart w:val="2FB8446C426E4783818336D20A6BB2D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445DDE54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8630631"/>
                <w:placeholder>
                  <w:docPart w:val="855A41FDB743410BB527A26503039469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5DA32744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5397B500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449303873"/>
                <w:placeholder>
                  <w:docPart w:val="8F5E597BDC804267A68C748363E6407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7E07AC4B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21197576"/>
                <w:placeholder>
                  <w:docPart w:val="2228AAC76AC34122821A72CA9393D17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0769BDA6" w14:textId="27626D42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9631680"/>
                <w:placeholder>
                  <w:docPart w:val="5BDB7D7380014C65BB623AB1B08893FF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19865858"/>
                <w:placeholder>
                  <w:docPart w:val="0C7B2E97621A46B1B8298DFA2D081C23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122921164"/>
                <w:placeholder>
                  <w:docPart w:val="ECF7829AA42241569613D9C0A124F0D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7E9D3B47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80508771"/>
                <w:placeholder>
                  <w:docPart w:val="BDF2D6A9EC724D73A27F5ADEECC0151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70F818E9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47399953"/>
                <w:placeholder>
                  <w:docPart w:val="3A2ECD9424EE4B6785155D195317CBE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78E0A83D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128763928"/>
                <w:placeholder>
                  <w:docPart w:val="A8A2DE0A06294A009EAF67DEAF7132BE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04BAA5B3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57264653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61221704"/>
                <w:placeholder>
                  <w:docPart w:val="9290A7BEDE4943DF8C4CD1933E31E3E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7264CA32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38213640"/>
                <w:placeholder>
                  <w:docPart w:val="060E57862EF94E7EB9A818CAB9C1F68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1FADDD85" w14:textId="034FC2BD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79518666"/>
                <w:placeholder>
                  <w:docPart w:val="D9FA6688EB7444ADBD5CC428E62965C6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01609753"/>
                <w:placeholder>
                  <w:docPart w:val="5E15D7B6E8FC4148B38E14F4C3DDB888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61926746"/>
                <w:placeholder>
                  <w:docPart w:val="1E6A0A83C9934DBD830FA58D74BE161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6C180CCF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025013535"/>
                <w:placeholder>
                  <w:docPart w:val="F684C4B8F9734B88BDB008052CFE589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71B044B4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75934803"/>
                <w:placeholder>
                  <w:docPart w:val="FC855DB3208640F8953D62056732DA7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12488FA0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0540277"/>
                <w:placeholder>
                  <w:docPart w:val="293B5B8BFE0745FB955BB54A3A4F813B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3BF8CECF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07737CD4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72640250"/>
                <w:placeholder>
                  <w:docPart w:val="4A6FF925EB70413BACEBBE7040DB27E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7488785A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77849012"/>
                <w:placeholder>
                  <w:docPart w:val="A5F27EAC903F448CABC6CB282F6516A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327DFC66" w14:textId="2D2DF92D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62506271"/>
                <w:placeholder>
                  <w:docPart w:val="AB68360B206646618C954610E57BF1A8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06741629"/>
                <w:placeholder>
                  <w:docPart w:val="143FCE3CA0C54F358F33E92C55E9C79C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193617138"/>
                <w:placeholder>
                  <w:docPart w:val="B80343401FA74D20B77885202AC1F9A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26489785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62672413"/>
                <w:placeholder>
                  <w:docPart w:val="4D2A1692F98A46C48C9C98F39D9DA84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49E98136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74367155"/>
                <w:placeholder>
                  <w:docPart w:val="98756368F28643F2BC51E4A79CBFCE3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1E0EE1CA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16852604"/>
                <w:placeholder>
                  <w:docPart w:val="C9BEACDFBD4346F3A8D65F4AE460114B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56263C0C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5322BF87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29753958"/>
                <w:placeholder>
                  <w:docPart w:val="23F0B99B27784CB6923E503E9118DD1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771A8032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58694793"/>
                <w:placeholder>
                  <w:docPart w:val="23A41888695F446285B5A61FF9510E8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4EB4FC6B" w14:textId="6B30AB28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73128248"/>
                <w:placeholder>
                  <w:docPart w:val="90DC75DB3716432CA0DB3AD2DFEE8626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052075724"/>
                <w:placeholder>
                  <w:docPart w:val="8E306A65FCC44807B8C98E0F5CC4715E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934585877"/>
                <w:placeholder>
                  <w:docPart w:val="26B20996AEE84D498BE6711DDDE6454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10447143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38843691"/>
                <w:placeholder>
                  <w:docPart w:val="F6235A2D81D84091AE023E44EE8421E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2CB9C965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57660387"/>
                <w:placeholder>
                  <w:docPart w:val="F5985EEC70B4402E8DB9CB7779EA984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6E6FE80D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46250602"/>
                <w:placeholder>
                  <w:docPart w:val="A46AAFB8E3A441C792716271F6EEBB74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7ED6C800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13DA85FC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55943542"/>
                <w:placeholder>
                  <w:docPart w:val="C0501202FFCA408FB0C4A47A34A079D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4152BE0F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42011175"/>
                <w:placeholder>
                  <w:docPart w:val="6C94B8C9E7004A92B6A7AB7BAFF9742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1E52110E" w14:textId="7A7115AA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105600545"/>
                <w:placeholder>
                  <w:docPart w:val="666F0B1DA1284145B207ADA242C69073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338570813"/>
                <w:placeholder>
                  <w:docPart w:val="E485EEA69D274BDD86CA86768FE04159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517770802"/>
                <w:placeholder>
                  <w:docPart w:val="5BBA313585AF4F3AAF16568438D3DC9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4D650420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05589890"/>
                <w:placeholder>
                  <w:docPart w:val="EFFEA88AC67C408688CA43C82130675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375C28C0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72033314"/>
                <w:placeholder>
                  <w:docPart w:val="D277E469C50E4EF99E84745A6A451E7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65942185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55176681"/>
                <w:placeholder>
                  <w:docPart w:val="F37618F2D42041AF86A95CBA7118AC7F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16FFC6A9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10C39C4B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03097263"/>
                <w:placeholder>
                  <w:docPart w:val="B892B4743C724370BF8644082A44A97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3B4F9920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63539171"/>
                <w:placeholder>
                  <w:docPart w:val="FD81665D5E3C4FFABB51E048DC0040D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77B23D15" w14:textId="36F3F23C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76371902"/>
                <w:placeholder>
                  <w:docPart w:val="6AF527AA65994178AC679E921266B6D8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104151"/>
                <w:placeholder>
                  <w:docPart w:val="E0DFFB6DB74A4D718FA0D365BE8AAB15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712724203"/>
                <w:placeholder>
                  <w:docPart w:val="820D6531B96942DF83EB2B29295D060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0BDE5461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94330717"/>
                <w:placeholder>
                  <w:docPart w:val="C9B3C72523FF4009B0726A0581EE277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6B57C98E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98063712"/>
                <w:placeholder>
                  <w:docPart w:val="E2FF5C61C82342CCB05248972D07DA8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21DC2EE5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00222096"/>
                <w:placeholder>
                  <w:docPart w:val="E6BE742F8D9746C38A861158FA1B62E3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522B69AF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6D74EF19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0431481"/>
                <w:placeholder>
                  <w:docPart w:val="90FB425524964294AC4F59A36785E29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3A058AA4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1862652"/>
                <w:placeholder>
                  <w:docPart w:val="076818B7DB104B2E86514A44F5E675D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01A49976" w14:textId="186937C6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53199444"/>
                <w:placeholder>
                  <w:docPart w:val="15E95C01898C4B59B77DFD2250E1D0EF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92883675"/>
                <w:placeholder>
                  <w:docPart w:val="F2064F7BDDD1405EBCD100898406832E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644511561"/>
                <w:placeholder>
                  <w:docPart w:val="820528EDDFD54A079F40B93337BE94D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229FFC37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22127295"/>
                <w:placeholder>
                  <w:docPart w:val="2561BFE8679F45B88576203C6467735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6E9B943C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76654195"/>
                <w:placeholder>
                  <w:docPart w:val="5F870D8145E64DE7AEA4D446A255D8E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6192A75C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80884658"/>
                <w:placeholder>
                  <w:docPart w:val="542EE3A150E54A419FC68973DB570041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218D7FD6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668242AD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6847186"/>
                <w:placeholder>
                  <w:docPart w:val="199822C26B634768882DC73056F2396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2E44DA77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31020389"/>
                <w:placeholder>
                  <w:docPart w:val="744D9F53F98C44FBA7D6988E6241E46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227DC520" w14:textId="75770F01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48150379"/>
                <w:placeholder>
                  <w:docPart w:val="6987FC7469CC4543887169A7080F5ABA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83896512"/>
                <w:placeholder>
                  <w:docPart w:val="6AC8A164840C4137ABF73860CB26270A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53855093"/>
                <w:placeholder>
                  <w:docPart w:val="E3DA479917F04C2E86DC22E948E8E9E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4E001173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59484498"/>
                <w:placeholder>
                  <w:docPart w:val="FFDCD857C5DD45ECA6BC3FF0A09E712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73AA44C9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982119158"/>
                <w:placeholder>
                  <w:docPart w:val="C67053404099479AB0AC319B1D1811E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661DD551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99486856"/>
                <w:placeholder>
                  <w:docPart w:val="DFD0333745BF476F8D847D6C53CAD872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1C0E8289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4C6DEE70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489544905"/>
                <w:placeholder>
                  <w:docPart w:val="C9FF3B1E66584FED8DDB31BA435B235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30611348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24824160"/>
                <w:placeholder>
                  <w:docPart w:val="172DE69BD2C64A23828E68EC63E1DEE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172D8DC5" w14:textId="4CA7949B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034184296"/>
                <w:placeholder>
                  <w:docPart w:val="C4C65FED67E4414F96D6E76D72CEB737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99246582"/>
                <w:placeholder>
                  <w:docPart w:val="5A1A3A8574EE4A1FA357834767791AD2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551994569"/>
                <w:placeholder>
                  <w:docPart w:val="E416513982DF4F2193F8C12201546A9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49A48586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00984521"/>
                <w:placeholder>
                  <w:docPart w:val="5299A958CD5144BBA0BB03FD06CC033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47A3400B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28395314"/>
                <w:placeholder>
                  <w:docPart w:val="0A8479E859CC461281791AEABACFAAF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5CDCC215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35757491"/>
                <w:placeholder>
                  <w:docPart w:val="D1AB38C9C30E4A18BBD8546452498816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76D36A76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73B2929D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4034650"/>
                <w:placeholder>
                  <w:docPart w:val="FF48CE06BBE240F098E0019CFC37398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24AF90DD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78779044"/>
                <w:placeholder>
                  <w:docPart w:val="DA26A9351EB14EAFB9080A4EE3552E4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7E5543A0" w14:textId="5F0FC233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58207881"/>
                <w:placeholder>
                  <w:docPart w:val="595B9891CAD44441B73AE3A4E87B12C2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709175360"/>
                <w:placeholder>
                  <w:docPart w:val="CD2DEAA9619945E6B696772C0F551F5B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875780020"/>
                <w:placeholder>
                  <w:docPart w:val="B71D940A91264941AF5AE0B9AC1310B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28104D0F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71515397"/>
                <w:placeholder>
                  <w:docPart w:val="82D0937464F740C4BF0484786908CFE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1468FCB6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63313105"/>
                <w:placeholder>
                  <w:docPart w:val="D20F478C6A224A2EB9EAE82990E9CB7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1AB397CE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97379638"/>
                <w:placeholder>
                  <w:docPart w:val="F108B66AE5F14FFF8DB525D68AF44E7A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3248CA4C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27A82CA7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115972919"/>
                <w:placeholder>
                  <w:docPart w:val="52AFEEB4E98340F3A7DD51FD7E64C32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79C5B8D7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4350601"/>
                <w:placeholder>
                  <w:docPart w:val="64C65B8B6E34451BA62015EF1EDE83B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3150F675" w14:textId="374691DE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34314989"/>
                <w:placeholder>
                  <w:docPart w:val="4D55117DF90349399D76C999AC1007ED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11054175"/>
                <w:placeholder>
                  <w:docPart w:val="ADE6C5DB77B0415B9570520B4EF4F139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2110544460"/>
                <w:placeholder>
                  <w:docPart w:val="10A684E13EF34CC08DE73AE593216BE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0A0BC524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75074308"/>
                <w:placeholder>
                  <w:docPart w:val="39FBBCA7B7BE4F5C88195A6A76F635C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0096B95E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417851617"/>
                <w:placeholder>
                  <w:docPart w:val="83958ED4F84F4570A1D47DF54C9BDEC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315202F9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96217056"/>
                <w:placeholder>
                  <w:docPart w:val="92AB1EF91B534A77ACC90E7BC1AF10CE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1E02A757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2D85A1A9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79583842"/>
                <w:placeholder>
                  <w:docPart w:val="5FC3BDDFD58D47428DAA4F2EBE26F28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7A979CA1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144839107"/>
                <w:placeholder>
                  <w:docPart w:val="8A645BBC6F5B4A9B9195001651F4464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2560D8F1" w14:textId="5B9BF538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71487454"/>
                <w:placeholder>
                  <w:docPart w:val="3BAA06DAFDC6426F9800B9A2816E0519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015606556"/>
                <w:placeholder>
                  <w:docPart w:val="C13242D3E8A347A8ADB21C5E79ACC02B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34571664"/>
                <w:placeholder>
                  <w:docPart w:val="816F5B35D22C481AB9A51EAD98BC674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0F6F6EF2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97359904"/>
                <w:placeholder>
                  <w:docPart w:val="1797AF61631240CE8045F55F87935EB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40FFE1C7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923028625"/>
                <w:placeholder>
                  <w:docPart w:val="DE35A5735AAC407093FD975F3D11F7C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33855B0C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58907382"/>
                <w:placeholder>
                  <w:docPart w:val="71CEC60DB7CC49C5814881DAD1D9224C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2C42B0C3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66DA6F1F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0086020"/>
                <w:placeholder>
                  <w:docPart w:val="18858027D70B4A8FBA788F414373FB8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64E5F324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39290431"/>
                <w:placeholder>
                  <w:docPart w:val="62AED95CA29A47C59D865966D2FC3A0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64ADA815" w14:textId="191A6FB2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41121494"/>
                <w:placeholder>
                  <w:docPart w:val="879589AA97D347ACBE0EE0530115B016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33594185"/>
                <w:placeholder>
                  <w:docPart w:val="73DA71F53D2045A5A04146798BB2D9B2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2061231626"/>
                <w:placeholder>
                  <w:docPart w:val="720C86189EBA43B8942C328D3220406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75161F11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58146616"/>
                <w:placeholder>
                  <w:docPart w:val="A5A69E12C1004C9DB42E2506C3C4341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6CB2CF87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92026502"/>
                <w:placeholder>
                  <w:docPart w:val="1F32C05C8A224305B87B94A3C77147E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22D04DBA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97124108"/>
                <w:placeholder>
                  <w:docPart w:val="C255864013DE44A389D02328EAD29251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610F5725" w14:textId="77777777" w:rsidTr="003A047C">
        <w:trPr>
          <w:trHeight w:val="567"/>
        </w:trPr>
        <w:tc>
          <w:tcPr>
            <w:tcW w:w="1294" w:type="pct"/>
            <w:vAlign w:val="center"/>
          </w:tcPr>
          <w:p w14:paraId="1583FAAA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82528363"/>
                <w:placeholder>
                  <w:docPart w:val="92DAE32D6C9C4C0BA1E43911B7D20BD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03340CBA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98130783"/>
                <w:placeholder>
                  <w:docPart w:val="FB94599B79464F10A1D02A746E690EB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</w:tcPr>
          <w:p w14:paraId="7ED8DB30" w14:textId="20FE4A24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058937724"/>
                <w:placeholder>
                  <w:docPart w:val="00C59000C99B4BA994F3202DB6EB7229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846607"/>
                <w:placeholder>
                  <w:docPart w:val="5344F1511C4C43F19E7DD39C26E2B5E5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AD47B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AD47B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566699608"/>
                <w:placeholder>
                  <w:docPart w:val="97C78A9800024A14810E879DE564CA0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AD47B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605DB34E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47013010"/>
                <w:placeholder>
                  <w:docPart w:val="83B7F898AC8047E7BAC0E4C53374FBF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05B49347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74949800"/>
                <w:placeholder>
                  <w:docPart w:val="5F3B17F61D7D4FF089D52A850993580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7B82B965" w14:textId="77777777" w:rsidR="0045473C" w:rsidRPr="00CC6094" w:rsidRDefault="00B04B88" w:rsidP="0045473C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80481253"/>
                <w:placeholder>
                  <w:docPart w:val="3919CDCB716741B199F775C9406FC49E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</w:tbl>
    <w:p w14:paraId="7AEB1450" w14:textId="77777777" w:rsidR="00F91494" w:rsidRDefault="00F91494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35"/>
        <w:gridCol w:w="2339"/>
        <w:gridCol w:w="777"/>
        <w:gridCol w:w="779"/>
        <w:gridCol w:w="779"/>
        <w:gridCol w:w="777"/>
        <w:gridCol w:w="779"/>
        <w:gridCol w:w="779"/>
      </w:tblGrid>
      <w:tr w:rsidR="00F91494" w:rsidRPr="00CC6094" w14:paraId="481E1EFB" w14:textId="77777777" w:rsidTr="00854A01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lang w:eastAsia="de-DE"/>
              </w:rPr>
              <w:id w:val="-1530872437"/>
              <w:placeholder>
                <w:docPart w:val="DefaultPlaceholder_-1854013440"/>
              </w:placeholder>
            </w:sdtPr>
            <w:sdtEndPr/>
            <w:sdtContent>
              <w:p w14:paraId="0E32A62F" w14:textId="3217B3FC" w:rsidR="00F91494" w:rsidRPr="00557928" w:rsidRDefault="00F91494" w:rsidP="0069588A">
                <w:pPr>
                  <w:spacing w:line="256" w:lineRule="auto"/>
                  <w:rPr>
                    <w:b/>
                    <w:sz w:val="22"/>
                    <w:lang w:eastAsia="de-DE"/>
                  </w:rPr>
                </w:pPr>
                <w:r w:rsidRPr="00557928">
                  <w:rPr>
                    <w:b/>
                    <w:sz w:val="22"/>
                    <w:lang w:eastAsia="de-DE"/>
                  </w:rPr>
                  <w:t>Ausländische Studierende der Partnerhochschule im Rahmen der beantragten ISAP an der deutschen Hochschule</w:t>
                </w:r>
              </w:p>
            </w:sdtContent>
          </w:sdt>
        </w:tc>
      </w:tr>
      <w:tr w:rsidR="00F91494" w:rsidRPr="00CC6094" w14:paraId="06983D96" w14:textId="77777777" w:rsidTr="00854A01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  <w:lang w:eastAsia="de-DE"/>
              </w:rPr>
              <w:id w:val="148483336"/>
              <w:placeholder>
                <w:docPart w:val="DefaultPlaceholder_-1854013440"/>
              </w:placeholder>
            </w:sdtPr>
            <w:sdtEndPr/>
            <w:sdtContent>
              <w:p w14:paraId="46976F15" w14:textId="3374018F" w:rsidR="00F91494" w:rsidRPr="00CC6094" w:rsidRDefault="00F91494" w:rsidP="0069588A">
                <w:pPr>
                  <w:rPr>
                    <w:sz w:val="20"/>
                    <w:szCs w:val="20"/>
                    <w:lang w:eastAsia="de-DE"/>
                  </w:rPr>
                </w:pPr>
                <w:r w:rsidRPr="00CC6094">
                  <w:rPr>
                    <w:sz w:val="20"/>
                    <w:szCs w:val="20"/>
                    <w:lang w:eastAsia="de-DE"/>
                  </w:rPr>
                  <w:t xml:space="preserve">Bitte machen Sie an dieser Stelle Angaben, </w:t>
                </w: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>auch wenn keine Förderung beantragt werden kann</w:t>
                </w:r>
                <w:r w:rsidRPr="00CC6094">
                  <w:rPr>
                    <w:sz w:val="20"/>
                    <w:szCs w:val="20"/>
                    <w:lang w:eastAsia="de-DE"/>
                  </w:rPr>
                  <w:t xml:space="preserve">. Förderungen für ausländische Studierende können nur für ISAP-Partnerschaften mit den in der Anlage </w:t>
                </w:r>
                <w:r w:rsidR="00C96093">
                  <w:rPr>
                    <w:sz w:val="20"/>
                    <w:szCs w:val="20"/>
                    <w:lang w:eastAsia="de-DE"/>
                  </w:rPr>
                  <w:t xml:space="preserve">3 </w:t>
                </w:r>
                <w:r w:rsidRPr="00CC6094">
                  <w:rPr>
                    <w:sz w:val="20"/>
                    <w:szCs w:val="20"/>
                    <w:lang w:eastAsia="de-DE"/>
                  </w:rPr>
                  <w:t xml:space="preserve">„Liste </w:t>
                </w:r>
                <w:r w:rsidR="00C96093">
                  <w:rPr>
                    <w:sz w:val="20"/>
                    <w:szCs w:val="20"/>
                    <w:lang w:eastAsia="de-DE"/>
                  </w:rPr>
                  <w:t xml:space="preserve">der </w:t>
                </w:r>
                <w:r w:rsidRPr="00CC6094">
                  <w:rPr>
                    <w:sz w:val="20"/>
                    <w:szCs w:val="20"/>
                    <w:lang w:eastAsia="de-DE"/>
                  </w:rPr>
                  <w:t>DAC-Länder“ genannten Ländern beantragt werden (bitte füllen Sie in diesen Fällen den Finanzierungsplan entsprechend aus).</w:t>
                </w:r>
              </w:p>
              <w:p w14:paraId="3A8D41AF" w14:textId="77A2AC0F" w:rsidR="00F91494" w:rsidRPr="00CC6094" w:rsidRDefault="00F91494" w:rsidP="0069588A">
                <w:pPr>
                  <w:spacing w:line="256" w:lineRule="auto"/>
                  <w:rPr>
                    <w:sz w:val="20"/>
                    <w:szCs w:val="20"/>
                    <w:lang w:eastAsia="de-DE"/>
                  </w:rPr>
                </w:pPr>
                <w:r w:rsidRPr="00CC6094">
                  <w:rPr>
                    <w:sz w:val="20"/>
                    <w:szCs w:val="20"/>
                    <w:lang w:eastAsia="de-DE"/>
                  </w:rPr>
                  <w:t xml:space="preserve">* Mind. 3 Studierende </w:t>
                </w:r>
                <w:r w:rsidRPr="00CC6094">
                  <w:rPr>
                    <w:b/>
                    <w:sz w:val="20"/>
                    <w:szCs w:val="20"/>
                    <w:lang w:eastAsia="de-DE"/>
                  </w:rPr>
                  <w:t>gleichzeitig</w:t>
                </w:r>
                <w:r w:rsidRPr="00CC6094">
                  <w:rPr>
                    <w:sz w:val="20"/>
                    <w:szCs w:val="20"/>
                    <w:lang w:eastAsia="de-DE"/>
                  </w:rPr>
                  <w:t xml:space="preserve">, die an der dt. Hochschule studieren (Gruppencharakter des Programms, s. </w:t>
                </w:r>
                <w:r w:rsidR="009558F7" w:rsidRPr="009558F7">
                  <w:rPr>
                    <w:sz w:val="20"/>
                    <w:szCs w:val="20"/>
                    <w:lang w:eastAsia="de-DE"/>
                  </w:rPr>
                  <w:t>F</w:t>
                </w:r>
                <w:r w:rsidR="009558F7" w:rsidRPr="009558F7">
                  <w:rPr>
                    <w:sz w:val="20"/>
                    <w:szCs w:val="20"/>
                  </w:rPr>
                  <w:t>örderrahmen</w:t>
                </w:r>
                <w:r w:rsidRPr="00CC6094">
                  <w:rPr>
                    <w:sz w:val="20"/>
                    <w:szCs w:val="20"/>
                    <w:lang w:eastAsia="de-DE"/>
                  </w:rPr>
                  <w:t>).</w:t>
                </w:r>
              </w:p>
              <w:p w14:paraId="581DB43C" w14:textId="4FDEDA92" w:rsidR="00F91494" w:rsidRPr="00CC6094" w:rsidRDefault="00F91494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sz w:val="20"/>
                    <w:szCs w:val="20"/>
                    <w:lang w:eastAsia="de-DE"/>
                  </w:rPr>
                  <w:t>** Bitte geben Sie die Vorlesungszeiträume inkl. ggf. notwendiger Prüfungszeiträume an der dt. Hochschule an. (Mindestdauer: 4 Monate/1 Semester; Maximalförderdauer: i.</w:t>
                </w:r>
                <w:r w:rsidR="00854A01">
                  <w:rPr>
                    <w:sz w:val="20"/>
                    <w:szCs w:val="20"/>
                    <w:lang w:eastAsia="de-DE"/>
                  </w:rPr>
                  <w:t xml:space="preserve"> </w:t>
                </w:r>
                <w:r w:rsidRPr="00CC6094">
                  <w:rPr>
                    <w:sz w:val="20"/>
                    <w:szCs w:val="20"/>
                    <w:lang w:eastAsia="de-DE"/>
                  </w:rPr>
                  <w:t>d.</w:t>
                </w:r>
                <w:r w:rsidR="00854A01">
                  <w:rPr>
                    <w:sz w:val="20"/>
                    <w:szCs w:val="20"/>
                    <w:lang w:eastAsia="de-DE"/>
                  </w:rPr>
                  <w:t xml:space="preserve"> </w:t>
                </w:r>
                <w:r w:rsidRPr="00CC6094">
                  <w:rPr>
                    <w:sz w:val="20"/>
                    <w:szCs w:val="20"/>
                    <w:lang w:eastAsia="de-DE"/>
                  </w:rPr>
                  <w:t xml:space="preserve">R. 10 Monate/2 Semester) </w:t>
                </w:r>
              </w:p>
            </w:sdtContent>
          </w:sdt>
        </w:tc>
      </w:tr>
      <w:tr w:rsidR="00854A01" w:rsidRPr="00CC6094" w14:paraId="0A43AA7A" w14:textId="77777777" w:rsidTr="00854A01">
        <w:trPr>
          <w:trHeight w:val="567"/>
        </w:trPr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630517069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197F6A87" w14:textId="0CC38F05" w:rsidR="00854A01" w:rsidRPr="00CC6094" w:rsidRDefault="00854A01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Dauer Studienaufenthalte, für die </w:t>
                </w:r>
                <w:r w:rsidRPr="00C96093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P</w:t>
                </w:r>
                <w:r w:rsidRPr="00C96093">
                  <w:rPr>
                    <w:rStyle w:val="Formatvorlage9"/>
                    <w:rFonts w:asciiTheme="minorHAnsi" w:hAnsiTheme="minorHAnsi" w:cs="MS Gothic"/>
                    <w:lang w:eastAsia="de-DE"/>
                  </w:rPr>
                  <w:t>auschalen</w:t>
                </w:r>
                <w:r w:rsidRPr="00C96093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 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beantragt werden:</w:t>
                </w:r>
              </w:p>
            </w:sdtContent>
          </w:sdt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id w:val="1043784922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4B804391" w14:textId="7304ED94" w:rsidR="00854A01" w:rsidRPr="00CC6094" w:rsidRDefault="00854A01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  <w:t xml:space="preserve">1 Semester </w:t>
                </w:r>
              </w:p>
            </w:sdtContent>
          </w:sdt>
        </w:tc>
        <w:tc>
          <w:tcPr>
            <w:tcW w:w="417" w:type="pct"/>
            <w:vAlign w:val="center"/>
          </w:tcPr>
          <w:p w14:paraId="5B8D73EE" w14:textId="63F573D6" w:rsidR="00854A01" w:rsidRPr="00CC6094" w:rsidRDefault="00B04B88" w:rsidP="0069588A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17805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854A01" w:rsidRPr="0060408F">
                  <w:rPr>
                    <w:rStyle w:val="Formatvorlage2"/>
                    <w:rFonts w:ascii="MS Gothic" w:eastAsia="MS Gothic" w:hAnsi="MS Gothic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id w:val="-1226218900"/>
              <w:placeholder>
                <w:docPart w:val="DefaultPlaceholder_-1854013440"/>
              </w:placeholder>
            </w:sdtPr>
            <w:sdtEndPr>
              <w:rPr>
                <w:rStyle w:val="Formatvorlage2"/>
              </w:rPr>
            </w:sdtEndPr>
            <w:sdtContent>
              <w:p w14:paraId="7D73680C" w14:textId="65D94690" w:rsidR="00854A01" w:rsidRPr="00CC6094" w:rsidRDefault="00854A01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2"/>
                    <w:rFonts w:asciiTheme="minorHAnsi" w:hAnsiTheme="minorHAnsi" w:cs="MS Gothic"/>
                    <w:sz w:val="20"/>
                    <w:szCs w:val="20"/>
                    <w:lang w:eastAsia="de-DE"/>
                  </w:rPr>
                  <w:t>2 Semester</w:t>
                </w:r>
              </w:p>
            </w:sdtContent>
          </w:sdt>
        </w:tc>
        <w:tc>
          <w:tcPr>
            <w:tcW w:w="416" w:type="pct"/>
            <w:vAlign w:val="center"/>
          </w:tcPr>
          <w:p w14:paraId="4F6B9995" w14:textId="599048E2" w:rsidR="00854A01" w:rsidRPr="00CC6094" w:rsidRDefault="00B04B88" w:rsidP="0069588A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7400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854A01" w:rsidRPr="0060408F">
                  <w:rPr>
                    <w:rStyle w:val="Formatvorlage2"/>
                    <w:rFonts w:ascii="MS Gothic" w:eastAsia="MS Gothic" w:hAnsi="MS Gothic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/>
                <w:szCs w:val="20"/>
              </w:rPr>
              <w:id w:val="-1150053202"/>
              <w:placeholder>
                <w:docPart w:val="DefaultPlaceholder_-1854013440"/>
              </w:placeholder>
            </w:sdtPr>
            <w:sdtEndPr>
              <w:rPr>
                <w:rStyle w:val="Formatvorlage9"/>
                <w:rFonts w:cs="MS Gothic"/>
                <w:lang w:eastAsia="de-DE"/>
              </w:rPr>
            </w:sdtEndPr>
            <w:sdtContent>
              <w:p w14:paraId="6DEFC178" w14:textId="440DBA8B" w:rsidR="00854A01" w:rsidRPr="00CC6094" w:rsidRDefault="00854A01" w:rsidP="0069588A">
                <w:pPr>
                  <w:spacing w:line="256" w:lineRule="auto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/>
                    <w:szCs w:val="20"/>
                  </w:rPr>
                  <w:t>S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onstiges 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lastRenderedPageBreak/>
                  <w:t>(Trimester etc.)</w:t>
                </w:r>
              </w:p>
            </w:sdtContent>
          </w:sdt>
        </w:tc>
        <w:tc>
          <w:tcPr>
            <w:tcW w:w="417" w:type="pct"/>
            <w:vAlign w:val="center"/>
          </w:tcPr>
          <w:p w14:paraId="7CD1735D" w14:textId="08BDBF32" w:rsidR="00854A01" w:rsidRPr="00CC6094" w:rsidRDefault="00B04B88" w:rsidP="0069588A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7487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854A01" w:rsidRPr="0060408F">
                  <w:rPr>
                    <w:rStyle w:val="Formatvorlage2"/>
                    <w:rFonts w:ascii="MS Gothic" w:eastAsia="MS Gothic" w:hAnsi="MS Gothic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F91494" w:rsidRPr="00CC6094" w14:paraId="783424AD" w14:textId="77777777" w:rsidTr="00854A01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742802263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60EFCF2D" w14:textId="048E804F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S</w:t>
                </w:r>
                <w:r w:rsidRPr="0032060B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emesterzeiten an der dt. Hochschule</w:t>
                </w:r>
              </w:p>
            </w:sdtContent>
          </w:sdt>
        </w:tc>
        <w:tc>
          <w:tcPr>
            <w:tcW w:w="3751" w:type="pct"/>
            <w:gridSpan w:val="7"/>
            <w:vAlign w:val="center"/>
          </w:tcPr>
          <w:p w14:paraId="6AEBEEC6" w14:textId="77777777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58282421"/>
                <w:placeholder>
                  <w:docPart w:val="72D0606821B5483FAD850FD4285A05D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F91494" w:rsidRPr="00CC6094" w14:paraId="4018B419" w14:textId="77777777" w:rsidTr="00854A01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1308817098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036FFFB5" w14:textId="0DEF0E39" w:rsidR="00F91494" w:rsidRPr="00CC6094" w:rsidRDefault="00F91494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Anzahl Studierende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r </w:t>
                </w:r>
                <w:r w:rsidRPr="00C3208D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der Partnerhochschule</w:t>
                </w:r>
              </w:p>
              <w:p w14:paraId="7AB163CB" w14:textId="2D585371" w:rsidR="00F91494" w:rsidRPr="00CC6094" w:rsidRDefault="00F91494" w:rsidP="0069588A">
                <w:pPr>
                  <w:rPr>
                    <w:rStyle w:val="Formatvorlage9"/>
                    <w:rFonts w:asciiTheme="minorHAnsi" w:eastAsia="Times New Roman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HS-Jahr 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025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6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p>
            </w:sdtContent>
          </w:sdt>
        </w:tc>
        <w:tc>
          <w:tcPr>
            <w:tcW w:w="1251" w:type="pct"/>
            <w:vAlign w:val="center"/>
            <w:hideMark/>
          </w:tcPr>
          <w:p w14:paraId="024E66EC" w14:textId="51F379AC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3035756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14322276"/>
                <w:placeholder>
                  <w:docPart w:val="5757332C7B8F4564B3EB2F134186C11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920403369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14CF2F19" w14:textId="60EB87C5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Aufenthaltsdauer:</w:t>
                </w:r>
              </w:p>
            </w:sdtContent>
          </w:sdt>
        </w:tc>
        <w:tc>
          <w:tcPr>
            <w:tcW w:w="1251" w:type="pct"/>
            <w:gridSpan w:val="3"/>
            <w:vAlign w:val="center"/>
            <w:hideMark/>
          </w:tcPr>
          <w:p w14:paraId="6B4E90DF" w14:textId="717D84AC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90525683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91215907"/>
                <w:placeholder>
                  <w:docPart w:val="CBDC2816B7564E5F80826732BD16196B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F91494" w:rsidRPr="00CC6094" w14:paraId="7139B1F1" w14:textId="77777777" w:rsidTr="00854A01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235393343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0EC1EAF1" w14:textId="5E5B8B53" w:rsidR="00F91494" w:rsidRPr="00CC6094" w:rsidRDefault="00F91494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Anzahl Studierende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r</w:t>
                </w:r>
              </w:p>
              <w:p w14:paraId="405EDA72" w14:textId="5909657F" w:rsidR="00F91494" w:rsidRPr="00CC6094" w:rsidRDefault="00F91494" w:rsidP="0069588A">
                <w:pPr>
                  <w:rPr>
                    <w:rStyle w:val="Formatvorlage9"/>
                    <w:rFonts w:asciiTheme="minorHAnsi" w:eastAsia="Times New Roman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HS-Jahr 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026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7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p>
            </w:sdtContent>
          </w:sdt>
        </w:tc>
        <w:tc>
          <w:tcPr>
            <w:tcW w:w="1251" w:type="pct"/>
            <w:vAlign w:val="center"/>
            <w:hideMark/>
          </w:tcPr>
          <w:p w14:paraId="11EF186A" w14:textId="79DE37BD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72718217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35312578"/>
                <w:placeholder>
                  <w:docPart w:val="6C245E6DC18D49DFBEDFB125667BC1D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273780877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1C885B8C" w14:textId="74B18A0E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Aufenthaltsdauer:</w:t>
                </w:r>
              </w:p>
            </w:sdtContent>
          </w:sdt>
        </w:tc>
        <w:tc>
          <w:tcPr>
            <w:tcW w:w="1251" w:type="pct"/>
            <w:gridSpan w:val="3"/>
            <w:vAlign w:val="center"/>
            <w:hideMark/>
          </w:tcPr>
          <w:p w14:paraId="362CD6D0" w14:textId="43526FE5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724512315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67906259"/>
                <w:placeholder>
                  <w:docPart w:val="D34E91095BF445FCAAAA4A6CFBB87BC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F91494" w:rsidRPr="00CC6094" w14:paraId="5034A34B" w14:textId="77777777" w:rsidTr="00854A01">
        <w:trPr>
          <w:trHeight w:val="39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  <w:id w:val="647480234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4D6C5639" w14:textId="7682CEFE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b/>
                    <w:bCs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b/>
                    <w:bCs/>
                    <w:szCs w:val="20"/>
                    <w:lang w:eastAsia="de-DE"/>
                  </w:rPr>
                  <w:t>Nur für vierjährige Beantragungen:</w:t>
                </w:r>
              </w:p>
            </w:sdtContent>
          </w:sdt>
        </w:tc>
      </w:tr>
      <w:tr w:rsidR="00F91494" w:rsidRPr="00CC6094" w14:paraId="7320FD3E" w14:textId="77777777" w:rsidTr="00854A01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432510732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0E69653E" w14:textId="302413EA" w:rsidR="00F91494" w:rsidRPr="00CC6094" w:rsidRDefault="00F91494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Anzahl Studierende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r</w:t>
                </w:r>
              </w:p>
              <w:p w14:paraId="7C5DABB3" w14:textId="088676D5" w:rsidR="00F91494" w:rsidRPr="00CC6094" w:rsidRDefault="00F91494" w:rsidP="0069588A">
                <w:pPr>
                  <w:rPr>
                    <w:rStyle w:val="Formatvorlage9"/>
                    <w:rFonts w:asciiTheme="minorHAnsi" w:eastAsia="Times New Roman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HS-Jahr 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027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8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p>
            </w:sdtContent>
          </w:sdt>
        </w:tc>
        <w:tc>
          <w:tcPr>
            <w:tcW w:w="1251" w:type="pct"/>
            <w:vAlign w:val="center"/>
            <w:hideMark/>
          </w:tcPr>
          <w:p w14:paraId="3090EA5D" w14:textId="26BAEB45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75267318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719655960"/>
                <w:placeholder>
                  <w:docPart w:val="D202D72A3BA9443CBBB3243AA2C71C8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2093841872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427BC0D6" w14:textId="75C27F47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Aufenthaltsdauer:</w:t>
                </w:r>
              </w:p>
            </w:sdtContent>
          </w:sdt>
        </w:tc>
        <w:tc>
          <w:tcPr>
            <w:tcW w:w="1251" w:type="pct"/>
            <w:gridSpan w:val="3"/>
            <w:vAlign w:val="center"/>
            <w:hideMark/>
          </w:tcPr>
          <w:p w14:paraId="20A19D6C" w14:textId="08A61E45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09084744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15664478"/>
                <w:placeholder>
                  <w:docPart w:val="00FE5CCC1BDA493EB193A6D9B95293AC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F91494" w:rsidRPr="00CC6094" w14:paraId="2813912A" w14:textId="77777777" w:rsidTr="00854A01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1336108158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53A01887" w14:textId="52E49FC2" w:rsidR="00F91494" w:rsidRPr="00CC6094" w:rsidRDefault="00F91494" w:rsidP="0069588A">
                <w:pPr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Anzahl Studierende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r</w:t>
                </w:r>
              </w:p>
              <w:p w14:paraId="3FD9C730" w14:textId="7E102FDD" w:rsidR="00F91494" w:rsidRPr="00CC6094" w:rsidRDefault="00F91494" w:rsidP="0069588A">
                <w:pPr>
                  <w:rPr>
                    <w:rStyle w:val="Formatvorlage9"/>
                    <w:rFonts w:asciiTheme="minorHAnsi" w:eastAsia="Times New Roman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HS-Jahr 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028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/2</w:t>
                </w:r>
                <w:r w:rsidR="009558F7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9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p>
            </w:sdtContent>
          </w:sdt>
        </w:tc>
        <w:tc>
          <w:tcPr>
            <w:tcW w:w="1251" w:type="pct"/>
            <w:vAlign w:val="center"/>
            <w:hideMark/>
          </w:tcPr>
          <w:p w14:paraId="20BB559B" w14:textId="31B11E93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438528404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499657735"/>
                <w:placeholder>
                  <w:docPart w:val="DEADCAFA85204C5CAA2CEB9FB727397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249" w:type="pct"/>
            <w:gridSpan w:val="3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27628790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4DCFD4A1" w14:textId="3ED493B1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Aufenthaltsdauer:</w:t>
                </w:r>
              </w:p>
            </w:sdtContent>
          </w:sdt>
        </w:tc>
        <w:tc>
          <w:tcPr>
            <w:tcW w:w="1251" w:type="pct"/>
            <w:gridSpan w:val="3"/>
            <w:vAlign w:val="center"/>
            <w:hideMark/>
          </w:tcPr>
          <w:p w14:paraId="391CFC9B" w14:textId="4763289F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077031028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**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41986249"/>
                <w:placeholder>
                  <w:docPart w:val="F2785BD65C37417C850446D6A7627D11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F91494" w:rsidRPr="00CC6094" w14:paraId="276063CA" w14:textId="77777777" w:rsidTr="00854A01">
        <w:trPr>
          <w:trHeight w:val="397"/>
        </w:trPr>
        <w:tc>
          <w:tcPr>
            <w:tcW w:w="3749" w:type="pct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-1339609082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11B4BD58" w14:textId="7B96825D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Gesamtzahl der zu erwartenden Studierenden der Partnerhochschule</w:t>
                </w:r>
                <w: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 xml:space="preserve"> pro Hochschuljahr</w:t>
                </w: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:</w:t>
                </w:r>
              </w:p>
            </w:sdtContent>
          </w:sdt>
        </w:tc>
        <w:tc>
          <w:tcPr>
            <w:tcW w:w="1251" w:type="pct"/>
            <w:gridSpan w:val="3"/>
            <w:vAlign w:val="center"/>
          </w:tcPr>
          <w:p w14:paraId="5DD09E93" w14:textId="77777777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23849221"/>
                <w:placeholder>
                  <w:docPart w:val="AA30E517C77141AC8A2273C9CC6DDC3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F91494" w:rsidRPr="00CC6094" w14:paraId="5B646D10" w14:textId="77777777" w:rsidTr="00854A01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673388200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37E115EC" w14:textId="0DBC839D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Ggf. Erläuterungen:</w:t>
                </w:r>
              </w:p>
            </w:sdtContent>
          </w:sdt>
        </w:tc>
        <w:tc>
          <w:tcPr>
            <w:tcW w:w="3751" w:type="pct"/>
            <w:gridSpan w:val="7"/>
            <w:vAlign w:val="center"/>
          </w:tcPr>
          <w:p w14:paraId="5112DAE5" w14:textId="77777777" w:rsidR="00F91494" w:rsidRPr="00CC6094" w:rsidRDefault="00B04B88" w:rsidP="0069588A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026248730"/>
                <w:placeholder>
                  <w:docPart w:val="6701F272AA6341CA8F391E678F73B15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</w:tbl>
    <w:p w14:paraId="03B94712" w14:textId="77777777" w:rsidR="00F91494" w:rsidRDefault="00F91494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21"/>
        <w:gridCol w:w="3212"/>
        <w:gridCol w:w="3211"/>
      </w:tblGrid>
      <w:tr w:rsidR="00F91494" w:rsidRPr="00CC6094" w14:paraId="28195A93" w14:textId="77777777" w:rsidTr="00854A01">
        <w:trPr>
          <w:trHeight w:val="567"/>
        </w:trPr>
        <w:sdt>
          <w:sdtPr>
            <w:rPr>
              <w:b/>
              <w:sz w:val="22"/>
              <w:lang w:eastAsia="de-DE"/>
            </w:rPr>
            <w:id w:val="145249373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9C5298" w14:textId="2EF83D4A" w:rsidR="00F91494" w:rsidRPr="00557928" w:rsidRDefault="00F91494" w:rsidP="0069588A">
                <w:pPr>
                  <w:spacing w:line="256" w:lineRule="auto"/>
                  <w:rPr>
                    <w:b/>
                    <w:sz w:val="22"/>
                    <w:lang w:eastAsia="de-DE"/>
                  </w:rPr>
                </w:pPr>
                <w:r w:rsidRPr="00557928">
                  <w:rPr>
                    <w:b/>
                    <w:sz w:val="22"/>
                    <w:lang w:eastAsia="de-DE"/>
                  </w:rPr>
                  <w:t>Studienprogramm der Studierenden der Partnerhochschule an der deutschen Hochschule</w:t>
                </w:r>
              </w:p>
            </w:tc>
          </w:sdtContent>
        </w:sdt>
      </w:tr>
      <w:tr w:rsidR="00F91494" w:rsidRPr="00CC6094" w14:paraId="7C81AEB4" w14:textId="77777777" w:rsidTr="00854A01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  <w:lang w:eastAsia="de-DE"/>
              </w:rPr>
              <w:id w:val="-871383325"/>
              <w:placeholder>
                <w:docPart w:val="DefaultPlaceholder_-1854013440"/>
              </w:placeholder>
            </w:sdtPr>
            <w:sdtEndPr/>
            <w:sdtContent>
              <w:p w14:paraId="6FB48C92" w14:textId="578A0C56" w:rsidR="00F91494" w:rsidRPr="00CC6094" w:rsidRDefault="00F91494" w:rsidP="0069588A">
                <w:pPr>
                  <w:spacing w:line="256" w:lineRule="auto"/>
                  <w:jc w:val="both"/>
                  <w:rPr>
                    <w:b/>
                    <w:sz w:val="20"/>
                    <w:szCs w:val="20"/>
                    <w:lang w:eastAsia="de-DE"/>
                  </w:rPr>
                </w:pPr>
                <w:r w:rsidRPr="00CC6094">
                  <w:rPr>
                    <w:sz w:val="20"/>
                    <w:szCs w:val="20"/>
                    <w:lang w:eastAsia="de-DE"/>
                  </w:rPr>
                  <w:t>Bitte füllen Sie Folgendes auch aus, falls die ausländischen Studierenden keine ISAP-Förderung erhalten</w:t>
                </w:r>
                <w:r>
                  <w:rPr>
                    <w:sz w:val="20"/>
                    <w:szCs w:val="20"/>
                    <w:lang w:eastAsia="de-DE"/>
                  </w:rPr>
                  <w:t>.</w:t>
                </w:r>
              </w:p>
            </w:sdtContent>
          </w:sdt>
        </w:tc>
      </w:tr>
      <w:tr w:rsidR="00F91494" w:rsidRPr="00CC6094" w14:paraId="711CE03C" w14:textId="77777777" w:rsidTr="00854A01">
        <w:trPr>
          <w:trHeight w:val="397"/>
        </w:trPr>
        <w:tc>
          <w:tcPr>
            <w:tcW w:w="1563" w:type="pct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bCs/>
                <w:sz w:val="20"/>
                <w:szCs w:val="20"/>
                <w:lang w:eastAsia="de-DE"/>
              </w:rPr>
              <w:id w:val="-1224295730"/>
              <w:placeholder>
                <w:docPart w:val="DefaultPlaceholder_-1854013440"/>
              </w:placeholder>
            </w:sdtPr>
            <w:sdtEndPr/>
            <w:sdtContent>
              <w:p w14:paraId="16181E5D" w14:textId="74682C96" w:rsidR="00F91494" w:rsidRPr="00CC6094" w:rsidRDefault="00F91494" w:rsidP="0069588A">
                <w:pPr>
                  <w:rPr>
                    <w:rStyle w:val="Formatvorlage9"/>
                    <w:rFonts w:asciiTheme="minorHAnsi" w:hAnsiTheme="minorHAnsi" w:cs="MS Gothic"/>
                    <w:szCs w:val="20"/>
                  </w:rPr>
                </w:pPr>
                <w:r w:rsidRPr="00CC6094">
                  <w:rPr>
                    <w:bCs/>
                    <w:sz w:val="20"/>
                    <w:szCs w:val="20"/>
                    <w:lang w:eastAsia="de-DE"/>
                  </w:rPr>
                  <w:t>Fachrichtung/Studiengang:</w:t>
                </w:r>
              </w:p>
            </w:sdtContent>
          </w:sdt>
        </w:tc>
        <w:tc>
          <w:tcPr>
            <w:tcW w:w="3437" w:type="pct"/>
            <w:gridSpan w:val="2"/>
            <w:vAlign w:val="center"/>
            <w:hideMark/>
          </w:tcPr>
          <w:p w14:paraId="365189B6" w14:textId="77777777" w:rsidR="00F91494" w:rsidRPr="00CC6094" w:rsidRDefault="00B04B88" w:rsidP="0069588A">
            <w:pPr>
              <w:rPr>
                <w:rStyle w:val="Formatvorlage9"/>
                <w:rFonts w:asciiTheme="minorHAnsi" w:hAnsiTheme="minorHAnsi"/>
                <w:color w:val="000000" w:themeColor="text1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74759143"/>
                <w:placeholder>
                  <w:docPart w:val="AAF3A6EA44F4430B8C6217D8C97F8F1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F91494" w:rsidRPr="00CC6094" w14:paraId="76DE174E" w14:textId="77777777" w:rsidTr="00854A01">
        <w:trPr>
          <w:trHeight w:val="397"/>
        </w:trPr>
        <w:tc>
          <w:tcPr>
            <w:tcW w:w="1563" w:type="pct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id w:val="1971318166"/>
              <w:placeholder>
                <w:docPart w:val="DefaultPlaceholder_-1854013440"/>
              </w:placeholder>
            </w:sdtPr>
            <w:sdtEndPr>
              <w:rPr>
                <w:rStyle w:val="Formatvorlage9"/>
              </w:rPr>
            </w:sdtEndPr>
            <w:sdtContent>
              <w:p w14:paraId="7BD344D2" w14:textId="3440F33C" w:rsidR="00F91494" w:rsidRPr="00CC6094" w:rsidRDefault="00F91494" w:rsidP="0069588A">
                <w:pPr>
                  <w:rPr>
                    <w:rStyle w:val="Formatvorlage9"/>
                    <w:rFonts w:asciiTheme="minorHAnsi" w:eastAsia="Times New Roman" w:hAnsiTheme="minorHAnsi" w:cs="MS Gothic"/>
                    <w:szCs w:val="20"/>
                    <w:lang w:eastAsia="de-DE"/>
                  </w:rPr>
                </w:pPr>
                <w:r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Belegumfang pro Semester:</w:t>
                </w:r>
              </w:p>
            </w:sdtContent>
          </w:sdt>
        </w:tc>
        <w:tc>
          <w:tcPr>
            <w:tcW w:w="1719" w:type="pct"/>
            <w:vAlign w:val="center"/>
            <w:hideMark/>
          </w:tcPr>
          <w:p w14:paraId="73042333" w14:textId="0CC0035B" w:rsidR="00F91494" w:rsidRPr="00CC6094" w:rsidRDefault="00B04B88" w:rsidP="0069588A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56960488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SWS</w:t>
                </w:r>
              </w:sdtContent>
            </w:sdt>
            <w:r w:rsidR="00F91494"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37080967"/>
                <w:placeholder>
                  <w:docPart w:val="D228AEE8B8944411911F9FD2DDD3042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718" w:type="pct"/>
            <w:vAlign w:val="center"/>
            <w:hideMark/>
          </w:tcPr>
          <w:p w14:paraId="00C73F90" w14:textId="7543B9D0" w:rsidR="00F91494" w:rsidRPr="00CC6094" w:rsidRDefault="00B04B88" w:rsidP="0069588A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072493575"/>
                <w:placeholder>
                  <w:docPart w:val="DefaultPlaceholder_-1854013440"/>
                </w:placeholder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ECTS</w:t>
                </w:r>
              </w:sdtContent>
            </w:sdt>
            <w:r w:rsidR="00F91494"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06792649"/>
                <w:placeholder>
                  <w:docPart w:val="1BA2AA77404F494B92A3F48555CBA20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</w:tbl>
    <w:p w14:paraId="30501EEA" w14:textId="77777777" w:rsidR="00F91494" w:rsidRDefault="00F91494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10"/>
        <w:gridCol w:w="1445"/>
        <w:gridCol w:w="1521"/>
        <w:gridCol w:w="1260"/>
        <w:gridCol w:w="1213"/>
        <w:gridCol w:w="1295"/>
      </w:tblGrid>
      <w:tr w:rsidR="00F91494" w:rsidRPr="00CC6094" w14:paraId="76383EA8" w14:textId="77777777" w:rsidTr="00854A01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b/>
                <w:sz w:val="22"/>
                <w:lang w:eastAsia="de-DE"/>
              </w:rPr>
              <w:id w:val="24371732"/>
              <w:placeholder>
                <w:docPart w:val="DefaultPlaceholder_-1854013440"/>
              </w:placeholder>
            </w:sdtPr>
            <w:sdtEndPr/>
            <w:sdtContent>
              <w:p w14:paraId="4E322EBF" w14:textId="3164BD2A" w:rsidR="00F91494" w:rsidRPr="00557928" w:rsidRDefault="00F91494" w:rsidP="0069588A">
                <w:pPr>
                  <w:spacing w:line="256" w:lineRule="auto"/>
                  <w:rPr>
                    <w:sz w:val="22"/>
                    <w:lang w:eastAsia="de-DE"/>
                  </w:rPr>
                </w:pPr>
                <w:r w:rsidRPr="00557928">
                  <w:rPr>
                    <w:b/>
                    <w:sz w:val="22"/>
                    <w:lang w:eastAsia="de-DE"/>
                  </w:rPr>
                  <w:t>Auflistung des Kursangebots für die Studierenden der Partnerhochschule an der deutschen Hochschule im Rahmen der beantragten ISAP</w:t>
                </w:r>
              </w:p>
            </w:sdtContent>
          </w:sdt>
        </w:tc>
      </w:tr>
      <w:tr w:rsidR="00C85F14" w:rsidRPr="00CC6094" w14:paraId="2511B382" w14:textId="77777777" w:rsidTr="00C85F14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  <w:szCs w:val="20"/>
                <w:lang w:eastAsia="de-DE"/>
              </w:rPr>
              <w:id w:val="1071854805"/>
              <w:placeholder>
                <w:docPart w:val="7E0A807E9E6E4BFCA9410D6B561E5F68"/>
              </w:placeholder>
            </w:sdtPr>
            <w:sdtEndPr>
              <w:rPr>
                <w:rStyle w:val="Formatvorlage2"/>
                <w:rFonts w:ascii="Arial" w:hAnsi="Arial"/>
                <w:b w:val="0"/>
                <w:lang w:eastAsia="en-US"/>
              </w:rPr>
            </w:sdtEndPr>
            <w:sdtContent>
              <w:p w14:paraId="5B5D4AF6" w14:textId="43C78B7A" w:rsidR="00C85F14" w:rsidRPr="00C85F14" w:rsidRDefault="00C85F14" w:rsidP="0069588A">
                <w:pPr>
                  <w:spacing w:line="256" w:lineRule="auto"/>
                  <w:rPr>
                    <w:rFonts w:cstheme="minorBidi"/>
                    <w:sz w:val="20"/>
                    <w:szCs w:val="20"/>
                  </w:rPr>
                </w:pPr>
                <w:r w:rsidRPr="00046A0C">
                  <w:rPr>
                    <w:b/>
                    <w:sz w:val="20"/>
                    <w:szCs w:val="20"/>
                    <w:lang w:eastAsia="de-DE"/>
                  </w:rPr>
                  <w:t>H</w:t>
                </w:r>
                <w:r w:rsidRPr="00046A0C">
                  <w:rPr>
                    <w:b/>
                    <w:sz w:val="20"/>
                    <w:szCs w:val="20"/>
                  </w:rPr>
                  <w:t xml:space="preserve">inweis: </w:t>
                </w:r>
                <w:r w:rsidRPr="00046A0C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Für weitere Kurse</w:t>
                </w:r>
                <w:r w:rsidRPr="00046A0C">
                  <w:rPr>
                    <w:b/>
                    <w:sz w:val="20"/>
                    <w:szCs w:val="20"/>
                  </w:rPr>
                  <w:t xml:space="preserve"> </w:t>
                </w:r>
                <w:r w:rsidRPr="00046A0C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können Sie dem Antrag eine eindeutig benannte Anlage hinzufügen.</w:t>
                </w:r>
              </w:p>
            </w:sdtContent>
          </w:sdt>
        </w:tc>
      </w:tr>
      <w:tr w:rsidR="00F91494" w:rsidRPr="00CC6094" w14:paraId="30BC1953" w14:textId="77777777" w:rsidTr="00854A01">
        <w:trPr>
          <w:trHeight w:val="397"/>
        </w:trPr>
        <w:tc>
          <w:tcPr>
            <w:tcW w:w="1397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-813570834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66C8BB19" w14:textId="70BEEE18" w:rsidR="00F91494" w:rsidRPr="00CC6094" w:rsidRDefault="00F91494" w:rsidP="0069588A">
                <w:pPr>
                  <w:spacing w:before="120"/>
                  <w:rPr>
                    <w:b/>
                    <w:bCs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 xml:space="preserve">Kursbezeichnung/Titel </w:t>
                </w: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br/>
                </w:r>
                <w:r w:rsidRPr="00CC6094">
                  <w:rPr>
                    <w:bCs/>
                    <w:sz w:val="20"/>
                    <w:szCs w:val="20"/>
                    <w:lang w:eastAsia="de-DE"/>
                  </w:rPr>
                  <w:t>(</w:t>
                </w:r>
                <w:r w:rsidR="009558F7">
                  <w:rPr>
                    <w:bCs/>
                    <w:sz w:val="20"/>
                    <w:szCs w:val="20"/>
                    <w:lang w:eastAsia="de-DE"/>
                  </w:rPr>
                  <w:t>z. B.</w:t>
                </w:r>
                <w:r w:rsidRPr="00CC6094">
                  <w:rPr>
                    <w:bCs/>
                    <w:sz w:val="20"/>
                    <w:szCs w:val="20"/>
                    <w:lang w:eastAsia="de-DE"/>
                  </w:rPr>
                  <w:t xml:space="preserve"> Seminare, Workshops, Summer Schools)</w:t>
                </w:r>
              </w:p>
            </w:sdtContent>
          </w:sdt>
        </w:tc>
        <w:tc>
          <w:tcPr>
            <w:tcW w:w="773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1597357790"/>
              <w:placeholder>
                <w:docPart w:val="DefaultPlaceholder_-1854013440"/>
              </w:placeholder>
            </w:sdtPr>
            <w:sdtEndPr/>
            <w:sdtContent>
              <w:p w14:paraId="3DBEA8E4" w14:textId="024BC394" w:rsidR="00F91494" w:rsidRPr="00CC6094" w:rsidRDefault="00F91494" w:rsidP="0069588A">
                <w:pPr>
                  <w:spacing w:before="120"/>
                  <w:rPr>
                    <w:b/>
                    <w:bCs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>Lehrsprache</w:t>
                </w:r>
              </w:p>
            </w:sdtContent>
          </w:sdt>
        </w:tc>
        <w:tc>
          <w:tcPr>
            <w:tcW w:w="81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1373340404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56620180" w14:textId="26446544" w:rsidR="00F91494" w:rsidRPr="00CC6094" w:rsidRDefault="00F91494" w:rsidP="0069588A">
                <w:pPr>
                  <w:spacing w:before="120"/>
                  <w:rPr>
                    <w:b/>
                    <w:bCs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>Kurslevel</w:t>
                </w: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br/>
                </w:r>
                <w:r w:rsidRPr="00CC6094">
                  <w:rPr>
                    <w:sz w:val="20"/>
                    <w:szCs w:val="20"/>
                    <w:lang w:eastAsia="de-DE"/>
                  </w:rPr>
                  <w:t>(</w:t>
                </w:r>
                <w:r w:rsidRPr="00CC6094">
                  <w:rPr>
                    <w:b/>
                    <w:sz w:val="20"/>
                    <w:szCs w:val="20"/>
                    <w:lang w:eastAsia="de-DE"/>
                  </w:rPr>
                  <w:t>U</w:t>
                </w:r>
                <w:r w:rsidRPr="00CC6094">
                  <w:rPr>
                    <w:sz w:val="20"/>
                    <w:szCs w:val="20"/>
                    <w:lang w:eastAsia="de-DE"/>
                  </w:rPr>
                  <w:t xml:space="preserve">) undergraduate, Studienjahr </w:t>
                </w:r>
                <w:r w:rsidRPr="00CC6094">
                  <w:rPr>
                    <w:sz w:val="20"/>
                    <w:szCs w:val="20"/>
                    <w:lang w:eastAsia="de-DE"/>
                  </w:rPr>
                  <w:br/>
                  <w:t>(</w:t>
                </w:r>
                <w:r w:rsidRPr="00CC6094">
                  <w:rPr>
                    <w:b/>
                    <w:sz w:val="20"/>
                    <w:szCs w:val="20"/>
                    <w:lang w:eastAsia="de-DE"/>
                  </w:rPr>
                  <w:t>G</w:t>
                </w:r>
                <w:r w:rsidRPr="00CC6094">
                  <w:rPr>
                    <w:sz w:val="20"/>
                    <w:szCs w:val="20"/>
                    <w:lang w:eastAsia="de-DE"/>
                  </w:rPr>
                  <w:t>) graduate, Studienjahr</w:t>
                </w:r>
              </w:p>
            </w:sdtContent>
          </w:sdt>
        </w:tc>
        <w:tc>
          <w:tcPr>
            <w:tcW w:w="67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-1971894431"/>
              <w:placeholder>
                <w:docPart w:val="DefaultPlaceholder_-1854013440"/>
              </w:placeholder>
            </w:sdtPr>
            <w:sdtEndPr/>
            <w:sdtContent>
              <w:p w14:paraId="08E08111" w14:textId="70714A49" w:rsidR="00F91494" w:rsidRPr="00CC6094" w:rsidRDefault="00F91494" w:rsidP="0069588A">
                <w:pPr>
                  <w:spacing w:before="120"/>
                  <w:rPr>
                    <w:b/>
                    <w:bCs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 xml:space="preserve">Anzahl </w:t>
                </w: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br/>
                  <w:t>SWS</w:t>
                </w:r>
              </w:p>
            </w:sdtContent>
          </w:sdt>
        </w:tc>
        <w:tc>
          <w:tcPr>
            <w:tcW w:w="649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-1196695143"/>
              <w:placeholder>
                <w:docPart w:val="DefaultPlaceholder_-1854013440"/>
              </w:placeholder>
            </w:sdtPr>
            <w:sdtEndPr/>
            <w:sdtContent>
              <w:p w14:paraId="27C41C6E" w14:textId="17A2D1C5" w:rsidR="00F91494" w:rsidRPr="00CC6094" w:rsidRDefault="00F91494" w:rsidP="0069588A">
                <w:pPr>
                  <w:spacing w:before="120"/>
                  <w:rPr>
                    <w:b/>
                    <w:bCs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>entspr. Anzahl ECTS- Punkte</w:t>
                </w:r>
              </w:p>
            </w:sdtContent>
          </w:sdt>
        </w:tc>
        <w:tc>
          <w:tcPr>
            <w:tcW w:w="693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b/>
                <w:bCs/>
                <w:sz w:val="20"/>
                <w:szCs w:val="20"/>
                <w:lang w:eastAsia="de-DE"/>
              </w:rPr>
              <w:id w:val="1185100382"/>
              <w:placeholder>
                <w:docPart w:val="DefaultPlaceholder_-1854013440"/>
              </w:placeholder>
            </w:sdtPr>
            <w:sdtEndPr/>
            <w:sdtContent>
              <w:p w14:paraId="298364BB" w14:textId="215DB769" w:rsidR="00F91494" w:rsidRPr="00CC6094" w:rsidRDefault="00F91494" w:rsidP="0069588A">
                <w:pPr>
                  <w:spacing w:before="120"/>
                  <w:rPr>
                    <w:b/>
                    <w:bCs/>
                    <w:sz w:val="20"/>
                    <w:szCs w:val="20"/>
                    <w:lang w:eastAsia="de-DE"/>
                  </w:rPr>
                </w:pP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t xml:space="preserve">Pflicht (P)/ </w:t>
                </w:r>
                <w:r w:rsidRPr="00CC6094">
                  <w:rPr>
                    <w:b/>
                    <w:bCs/>
                    <w:sz w:val="20"/>
                    <w:szCs w:val="20"/>
                    <w:lang w:eastAsia="de-DE"/>
                  </w:rPr>
                  <w:br/>
                  <w:t>Wahl (W)</w:t>
                </w:r>
              </w:p>
            </w:sdtContent>
          </w:sdt>
        </w:tc>
      </w:tr>
      <w:tr w:rsidR="00F91494" w:rsidRPr="00CC6094" w14:paraId="090F24BE" w14:textId="77777777" w:rsidTr="00854A01">
        <w:trPr>
          <w:trHeight w:val="397"/>
        </w:trPr>
        <w:tc>
          <w:tcPr>
            <w:tcW w:w="1397" w:type="pct"/>
            <w:vAlign w:val="center"/>
            <w:hideMark/>
          </w:tcPr>
          <w:p w14:paraId="3B245241" w14:textId="77777777" w:rsidR="00F91494" w:rsidRPr="00CC6094" w:rsidRDefault="00B04B88" w:rsidP="0069588A">
            <w:pPr>
              <w:rPr>
                <w:rFonts w:eastAsia="Times New Roman" w:cs="MS Gothic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45188339"/>
                <w:placeholder>
                  <w:docPart w:val="DC3DC8DCD56046BC95138E8DB42040B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7B745DED" w14:textId="77777777" w:rsidR="00F91494" w:rsidRPr="00CC6094" w:rsidRDefault="00B04B88" w:rsidP="0069588A">
            <w:pPr>
              <w:spacing w:before="120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96580077"/>
                <w:placeholder>
                  <w:docPart w:val="CE390CC025FE43F388751A3A29F2851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3A4456E4" w14:textId="490D7C12" w:rsidR="00F91494" w:rsidRPr="00CC6094" w:rsidRDefault="00B04B88" w:rsidP="0069588A">
            <w:pPr>
              <w:spacing w:before="120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79246032"/>
                <w:placeholder>
                  <w:docPart w:val="EAC3396279BD42099B270C9F3E31F5BB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53713865"/>
                <w:placeholder>
                  <w:docPart w:val="DefaultPlaceholder_-1854013440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F91494" w:rsidRPr="00CC6094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F91494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690877273"/>
                <w:placeholder>
                  <w:docPart w:val="D6386711143D457DA8EEF1E2D865975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6AC6442A" w14:textId="77777777" w:rsidR="00F91494" w:rsidRPr="00CC6094" w:rsidRDefault="00B04B88" w:rsidP="0069588A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32121355"/>
                <w:placeholder>
                  <w:docPart w:val="06A71CB122A143DEB3CDC165C0BF0A4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5331E935" w14:textId="77777777" w:rsidR="00F91494" w:rsidRPr="00CC6094" w:rsidRDefault="00B04B88" w:rsidP="0069588A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428891733"/>
                <w:placeholder>
                  <w:docPart w:val="B82144E48A164F5AA4B4D59EFC72C64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3CCC6A19" w14:textId="77777777" w:rsidR="00F91494" w:rsidRPr="00CC6094" w:rsidRDefault="00B04B88" w:rsidP="0069588A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115741676"/>
                <w:placeholder>
                  <w:docPart w:val="C602CE5A9A2B48D4BBAF714B725A2ED6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F91494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6C84938F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25013077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36523505"/>
                <w:placeholder>
                  <w:docPart w:val="C079FA192AF446E3A75DCD28269A94B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39AD1BD9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19114554"/>
                <w:placeholder>
                  <w:docPart w:val="05BE8D83E4A34AFA854EFC5F1F4CD25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41122CC6" w14:textId="6017CD27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27430641"/>
                <w:placeholder>
                  <w:docPart w:val="C2ABB6E18F0B4923B1EE754F0247CDF5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15430489"/>
                <w:placeholder>
                  <w:docPart w:val="6253F07298204BCB8E273FB4AC991F0C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83404938"/>
                <w:placeholder>
                  <w:docPart w:val="73620578DE3249DB93A6105D382DADB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714C72B5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85797226"/>
                <w:placeholder>
                  <w:docPart w:val="DF31FA85884D49639357D36D4374637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1CD96E3C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23459638"/>
                <w:placeholder>
                  <w:docPart w:val="C494220A0E5648C3BD487E985B69A25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5C66BD9A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32503791"/>
                <w:placeholder>
                  <w:docPart w:val="7B007FC9376F4AED9465759661A6F066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6D9CCA1B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351DD441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26106486"/>
                <w:placeholder>
                  <w:docPart w:val="10B34EAEB5204A1296633078182ACD1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54648C77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49588366"/>
                <w:placeholder>
                  <w:docPart w:val="4761204E7BA54421850688A3E34316A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306D9CAE" w14:textId="5A7918DF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02383238"/>
                <w:placeholder>
                  <w:docPart w:val="F0B23E75063344A4B5AD2109A37CFCFC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332881492"/>
                <w:placeholder>
                  <w:docPart w:val="4107BAF8E4094A71A740BB55BEABB00F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735581629"/>
                <w:placeholder>
                  <w:docPart w:val="6E99D5804B9243D7BE4A92B4B74BB40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782084D1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81095630"/>
                <w:placeholder>
                  <w:docPart w:val="4E66623BDDBA4199AB4D21EDE272657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12943C51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13300556"/>
                <w:placeholder>
                  <w:docPart w:val="54028761EC9F44BA9B4F8D74856AAC5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5BDAA29A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69065688"/>
                <w:placeholder>
                  <w:docPart w:val="68E7B9E76EF44D5E88CA6D53270F6024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1C86354F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330257AF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08048144"/>
                <w:placeholder>
                  <w:docPart w:val="B3E25E0261EF43A3BD28D4F689FD9C4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7BEAA15F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36614639"/>
                <w:placeholder>
                  <w:docPart w:val="F14D8A1D62BC41FD8AEFE96A8F3B038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733DC0AE" w14:textId="5A8D9EDE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481851866"/>
                <w:placeholder>
                  <w:docPart w:val="242ED7722EED45D587E42B306EA3C636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53030333"/>
                <w:placeholder>
                  <w:docPart w:val="D33B69383B5C4C548C3E719D772ABD81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951935335"/>
                <w:placeholder>
                  <w:docPart w:val="9ADEE8D54F5F4DB4ABE7FFA8556B564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2315C721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22900837"/>
                <w:placeholder>
                  <w:docPart w:val="3C563C5C9BB14F829B89672D09EE802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1584F078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997985577"/>
                <w:placeholder>
                  <w:docPart w:val="8D0B7BC81DB84421BC8FE0256121EE9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2809D6E7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88497271"/>
                <w:placeholder>
                  <w:docPart w:val="ABB5A18ED709491CB6D7CC27E99176BA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4C2B66DB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63B7E5EC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39350885"/>
                <w:placeholder>
                  <w:docPart w:val="E6B4D196CE0C438E9B1443829119631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20FC80DA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498262980"/>
                <w:placeholder>
                  <w:docPart w:val="4C996EDA6E5547D6988323D608666F3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11E7F72D" w14:textId="2D6188C4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940594468"/>
                <w:placeholder>
                  <w:docPart w:val="9D618756630447B5B260CFBDE0BCBB71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15851410"/>
                <w:placeholder>
                  <w:docPart w:val="1FD92D372DA046CC9F10389ED73EF4F1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209719508"/>
                <w:placeholder>
                  <w:docPart w:val="25EBF44A17F64765A2E3C1CCF1DE08E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0B0233DF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988831412"/>
                <w:placeholder>
                  <w:docPart w:val="8E940CE9895441E6B9EA5E26BE6A65C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6E8CA02A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031492156"/>
                <w:placeholder>
                  <w:docPart w:val="505F7ACDC93746CFB77DA4BE64BACC6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23E96744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26397497"/>
                <w:placeholder>
                  <w:docPart w:val="20AFECD038D54DA88BF2831CD00B479F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134651E2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3815C084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939827654"/>
                <w:placeholder>
                  <w:docPart w:val="B3A7E9B0CE57442184E45B95EE0A0DF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35876371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61913200"/>
                <w:placeholder>
                  <w:docPart w:val="0E9F573570C8464F8B09024A9276747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25FEB793" w14:textId="1749A77A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470129224"/>
                <w:placeholder>
                  <w:docPart w:val="F88B7AE083704B18B3DB8A2695C5F83F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385749382"/>
                <w:placeholder>
                  <w:docPart w:val="510C2B6D2C8349D3BD163F9323279750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45940122"/>
                <w:placeholder>
                  <w:docPart w:val="6708BB99D4BE4E72940B242AC41F000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37D54DDB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24673543"/>
                <w:placeholder>
                  <w:docPart w:val="D53788ACC66C4F4689ECD95A8846B00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0D18A107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20358213"/>
                <w:placeholder>
                  <w:docPart w:val="5A68D7BBD276474DB20936810AA5AA5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04E6548D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54027704"/>
                <w:placeholder>
                  <w:docPart w:val="6E572659540648769FC02CA9E642146D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7A023915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0BC00879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35525012"/>
                <w:placeholder>
                  <w:docPart w:val="5F890C43D89C4FFC8A1470FD5620AB5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6111B45D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86770743"/>
                <w:placeholder>
                  <w:docPart w:val="BD37D796530C4EC39F2035DCF1EA3AA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7F414CA4" w14:textId="2F55AB4A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83420650"/>
                <w:placeholder>
                  <w:docPart w:val="F77F80ABE9484F7AA5C63D4148CF8862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24817433"/>
                <w:placeholder>
                  <w:docPart w:val="99DAF87B811649B8945CECFCB49E685F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950705634"/>
                <w:placeholder>
                  <w:docPart w:val="DAC640F0636740069F7D14E60EBD44F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07262F42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10224072"/>
                <w:placeholder>
                  <w:docPart w:val="2C9273D78D8A4C07BA7BA00B585B613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5EEFBE3B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57001210"/>
                <w:placeholder>
                  <w:docPart w:val="928AEAFC912942368E43868448CE8FE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2E61D3AC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985139145"/>
                <w:placeholder>
                  <w:docPart w:val="F028508F9EEB4EDFA557D4AB52A29C4D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4F004CD3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4254E565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17711051"/>
                <w:placeholder>
                  <w:docPart w:val="27768A9234CA49A69427B217B891690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4DF13CD1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99492521"/>
                <w:placeholder>
                  <w:docPart w:val="82146B90A4CA4E76AA842FB98E34F79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3AB6F1B2" w14:textId="22A75959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81631731"/>
                <w:placeholder>
                  <w:docPart w:val="09B0D0292A7040D7A79C5770CEA3949E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987356236"/>
                <w:placeholder>
                  <w:docPart w:val="6C6330DCFE9049F3AB755059F0A8FA7E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524982977"/>
                <w:placeholder>
                  <w:docPart w:val="6C63924CB03E4317A51386589A57A81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1763165A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47972415"/>
                <w:placeholder>
                  <w:docPart w:val="5879D1B4D5DA4B7DA77F3911FE4460E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4F5D489F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451152597"/>
                <w:placeholder>
                  <w:docPart w:val="EED4532B5EC74D15A95DB14346F454E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48B7D201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9184526"/>
                <w:placeholder>
                  <w:docPart w:val="67991EB6C4A643A0A4DEB4E9299EC88A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1D00F3FC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59901A09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4470438"/>
                <w:placeholder>
                  <w:docPart w:val="B3F0F2C10E964C5C9B28E48774BDAE6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0843ADE1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75334401"/>
                <w:placeholder>
                  <w:docPart w:val="4BB6B3FD8D13401CB0102C2F2C3F350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277245B7" w14:textId="16C9B77B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25723341"/>
                <w:placeholder>
                  <w:docPart w:val="4B39516E0D4D49D39F61ADCD1FE0D8E5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50298874"/>
                <w:placeholder>
                  <w:docPart w:val="23B2E3A4B0934748BAF9DAF75EC55402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375013676"/>
                <w:placeholder>
                  <w:docPart w:val="CC48ABBDD91C4676A0D4CC88514C36D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65E94110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90673285"/>
                <w:placeholder>
                  <w:docPart w:val="4854790A4F5342B988CBA8A55F472BF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4071FCDF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08677041"/>
                <w:placeholder>
                  <w:docPart w:val="6EDE076036A84C5384169D27CF21C1C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6FFECCBA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98490456"/>
                <w:placeholder>
                  <w:docPart w:val="3916B3ADEDAA421CB35130C17337ECF6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1E704EBF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489CBA20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56281168"/>
                <w:placeholder>
                  <w:docPart w:val="8AFF325118334FB28EE39AFA882EBE5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3F9D4494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63526545"/>
                <w:placeholder>
                  <w:docPart w:val="F18E63B8BFC44FCC88A4B2E092C4EE5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0F5CAB46" w14:textId="18E26266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05333775"/>
                <w:placeholder>
                  <w:docPart w:val="DF7ADF5B4CF547F4B818F3E6DDF38441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422955471"/>
                <w:placeholder>
                  <w:docPart w:val="62CC3DF3582E4B3D883DAD736CC06E5A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319460570"/>
                <w:placeholder>
                  <w:docPart w:val="7F76D8961E2149E1AC8B87E5A378E90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7123572C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68688092"/>
                <w:placeholder>
                  <w:docPart w:val="7A1C9A7F234F4618846C11C9C5131DC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73D41C68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56194065"/>
                <w:placeholder>
                  <w:docPart w:val="8D65BF6B07EF44B592E2BE7F06CC58D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2B52B180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85278972"/>
                <w:placeholder>
                  <w:docPart w:val="940FA1C4499F4DBCAD16558F8958F60F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3EDFFF33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5589C7A8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80258442"/>
                <w:placeholder>
                  <w:docPart w:val="1F3072D2DF364472BB9BD4300A94A63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21BD62CE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14956777"/>
                <w:placeholder>
                  <w:docPart w:val="49AD823F45624ECA915E9020D9988CD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79844C74" w14:textId="67E5DD36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07422095"/>
                <w:placeholder>
                  <w:docPart w:val="2C20F696887340B8AB6A5A8B4CA23594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42673177"/>
                <w:placeholder>
                  <w:docPart w:val="AB862A9764AF4A8EBC70093CE805F562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437108894"/>
                <w:placeholder>
                  <w:docPart w:val="DA6E3E0E0F68429BBA758AB54EC14B7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6375F340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36711106"/>
                <w:placeholder>
                  <w:docPart w:val="E42AC3B9082C4FFA86B92DD6C69CD46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3F01DADB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81148019"/>
                <w:placeholder>
                  <w:docPart w:val="08B60404986C41EAA010CCF453D02D6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4535E005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40549676"/>
                <w:placeholder>
                  <w:docPart w:val="455B38FACAAC400C952FEFE1D1DF8983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157B1CE8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324E2A22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33775434"/>
                <w:placeholder>
                  <w:docPart w:val="6CF5585576A04933A30E1E686A3B662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7BB335B0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41461052"/>
                <w:placeholder>
                  <w:docPart w:val="513EC574A7A749DA96A6140CC70A348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251F8AE3" w14:textId="2634F499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77620362"/>
                <w:placeholder>
                  <w:docPart w:val="482A340D04884DF3A726EFA59D158DFC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907116198"/>
                <w:placeholder>
                  <w:docPart w:val="DBFC1179C5284FF79A2E33BB61D236CB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45886277"/>
                <w:placeholder>
                  <w:docPart w:val="61BAC496DCE9406ABF2AEBEEE751364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461FFA4F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4249193"/>
                <w:placeholder>
                  <w:docPart w:val="9BCF0F4390F8448286CA24761AA2A7B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53D28C5A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26095718"/>
                <w:placeholder>
                  <w:docPart w:val="8A051DBA1ED2444C873DCE45692980D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4F5F48DD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13896428"/>
                <w:placeholder>
                  <w:docPart w:val="0E4E3FFCCDF54716AD4BE800894304E9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3051A47D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2F10A2DC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9779578"/>
                <w:placeholder>
                  <w:docPart w:val="80B5BBE8605041719B6B71A3C84AA9A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2C449CB4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34444031"/>
                <w:placeholder>
                  <w:docPart w:val="6B5C8E201F274EDF8988727B70B6547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5F3C6381" w14:textId="5E455A3E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34275560"/>
                <w:placeholder>
                  <w:docPart w:val="C0E81378C7724A808D12941B4C43205C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81811248"/>
                <w:placeholder>
                  <w:docPart w:val="83D4B2D97CC34F18B49E3A382DA41C27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790792392"/>
                <w:placeholder>
                  <w:docPart w:val="288FBCD96E60471F9796152A5E08B83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2AC23BF5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49562457"/>
                <w:placeholder>
                  <w:docPart w:val="4516649DD5A14CC78339F7E9AC8CAB8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7882F5A6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73503315"/>
                <w:placeholder>
                  <w:docPart w:val="7D01651D528B410CB54B3CED3408390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5316E4BA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66910854"/>
                <w:placeholder>
                  <w:docPart w:val="1D1B69A40215465789D9AD949683FCB4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3DE6A43A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47201EFC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40882348"/>
                <w:placeholder>
                  <w:docPart w:val="19A70439C0314164927549FCBB4CC44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36517FA4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08851227"/>
                <w:placeholder>
                  <w:docPart w:val="8C7056F1762649A995DA0C65F9B2018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6F9A851A" w14:textId="4B9A02AC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93674124"/>
                <w:placeholder>
                  <w:docPart w:val="F35874BE6B8D45768729AF33D9627D25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941560001"/>
                <w:placeholder>
                  <w:docPart w:val="F990D608DAB44D91BB08E8E7C87CD12E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956396299"/>
                <w:placeholder>
                  <w:docPart w:val="7B3A4CD371764F62BDC0CF9E8067CF1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15F11E13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21892595"/>
                <w:placeholder>
                  <w:docPart w:val="4FFE58A9410C4D4997B211C99F56FD7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5E1B7A78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6376910"/>
                <w:placeholder>
                  <w:docPart w:val="14FD41E9E0B64EAA95A3F1578347AB7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5F3636F1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34449248"/>
                <w:placeholder>
                  <w:docPart w:val="A56419374A814DD6BDF3D92A47C9B0B3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5A140975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54371564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028407456"/>
                <w:placeholder>
                  <w:docPart w:val="1C6D3B44DB414C1B856ABFDF7B5F558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603C92BD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26014665"/>
                <w:placeholder>
                  <w:docPart w:val="9A97194770634AD9B4AA550B37288B2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0ED64EB4" w14:textId="3B243526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049438252"/>
                <w:placeholder>
                  <w:docPart w:val="4585239507D14A97B3023CCB9E70BED1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69776113"/>
                <w:placeholder>
                  <w:docPart w:val="4CA795EF13E54B06BB28E79E108C0429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342056185"/>
                <w:placeholder>
                  <w:docPart w:val="B65E719A7D164475966E60CEDF9EF83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4E961466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70176944"/>
                <w:placeholder>
                  <w:docPart w:val="1A4EFCEAB56745F3B1FF40F4C12ABD8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6E99720E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48399968"/>
                <w:placeholder>
                  <w:docPart w:val="188A7A5791AC4B29BF9BFC61B58A8D2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0FB97D99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34184571"/>
                <w:placeholder>
                  <w:docPart w:val="7896F040AC934CFDA10F0AC38B859959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02B23A41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4DBBB428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09222858"/>
                <w:placeholder>
                  <w:docPart w:val="F7C6B0C3DC7348C1823EB3102652028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34FB3687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01191848"/>
                <w:placeholder>
                  <w:docPart w:val="48841B452CF74E33A0A29B68E9601B1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2467A446" w14:textId="307C9D19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05642683"/>
                <w:placeholder>
                  <w:docPart w:val="B8B446F5A7C64BBCAC641CC9C5A1FC19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38752837"/>
                <w:placeholder>
                  <w:docPart w:val="C0CEA8A938C44BF690247638B284F765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187060235"/>
                <w:placeholder>
                  <w:docPart w:val="95CBCC07C1E749EE8DFF591C16A4139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3715D2FE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59314773"/>
                <w:placeholder>
                  <w:docPart w:val="B9AE15DBBCAA4D3B88A828C2019B433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5B4C31A3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17264728"/>
                <w:placeholder>
                  <w:docPart w:val="679C8344E48B4CFB9F72821D26B191D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1519327A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80633966"/>
                <w:placeholder>
                  <w:docPart w:val="24F1F771F69A4680B4AB77876912280B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4AC0306E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0A71917B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48743564"/>
                <w:placeholder>
                  <w:docPart w:val="6A8194A594754A4AB1BB22A8DA8BB6A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41E6C233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84345668"/>
                <w:placeholder>
                  <w:docPart w:val="AC782BAA49B3444A9D9E63285286644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4CB4F6EF" w14:textId="699D4490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4162931"/>
                <w:placeholder>
                  <w:docPart w:val="3319883C42714A118BBB0F0EDFDD6757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426413837"/>
                <w:placeholder>
                  <w:docPart w:val="88B1B9275CC54B25B217545593DBD831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543109214"/>
                <w:placeholder>
                  <w:docPart w:val="1DB38A5A1B5A4ADAB6F9B96D6758B7A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55720644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91280430"/>
                <w:placeholder>
                  <w:docPart w:val="93B2101FCC4F4FDF800F122EA40779A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12673792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107874216"/>
                <w:placeholder>
                  <w:docPart w:val="246700B1D0394F16A69185B2D78DEDB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1CCB9FDA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90260558"/>
                <w:placeholder>
                  <w:docPart w:val="F2B06455A8AB4AF68FB6DAEE63F63AC8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6B271684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4A0EDBAE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28766656"/>
                <w:placeholder>
                  <w:docPart w:val="3753024D1EDA4C0F8D6DF97393F7709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370E7562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19422770"/>
                <w:placeholder>
                  <w:docPart w:val="7ECE03723A6A46E6964EB74265AF72B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40B9FBE8" w14:textId="13229365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39420101"/>
                <w:placeholder>
                  <w:docPart w:val="E501C08CEEAC4E7CAEA462948CB497BF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00902221"/>
                <w:placeholder>
                  <w:docPart w:val="D33D90FD6E1C400ABE0963E593ABEF43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428280238"/>
                <w:placeholder>
                  <w:docPart w:val="726024198DFA4067B3C0D31D44B49E6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3A01BBD0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28769642"/>
                <w:placeholder>
                  <w:docPart w:val="AD8C0BDF5A374B768933F7141C953A6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6F8EEDCE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72834748"/>
                <w:placeholder>
                  <w:docPart w:val="4C3F91D0E3744B6ABE7C21F221AB90E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5945F078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723516064"/>
                <w:placeholder>
                  <w:docPart w:val="1021BDB2F96145BC9EF9DEE044E0E325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5473C" w:rsidRPr="00CC6094" w14:paraId="181368CB" w14:textId="77777777" w:rsidTr="00486BC4">
        <w:trPr>
          <w:trHeight w:val="397"/>
        </w:trPr>
        <w:tc>
          <w:tcPr>
            <w:tcW w:w="1397" w:type="pct"/>
            <w:vAlign w:val="center"/>
            <w:hideMark/>
          </w:tcPr>
          <w:p w14:paraId="5597A782" w14:textId="77777777" w:rsidR="0045473C" w:rsidRPr="00CC6094" w:rsidRDefault="00B04B88" w:rsidP="0045473C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33160368"/>
                <w:placeholder>
                  <w:docPart w:val="FF306EAB145740E299E9E7F17E5A3F5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36021340" w14:textId="77777777" w:rsidR="0045473C" w:rsidRPr="00CC6094" w:rsidRDefault="00B04B88" w:rsidP="0045473C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14781608"/>
                <w:placeholder>
                  <w:docPart w:val="798076BB9618424EAC588935C3EE9EE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hideMark/>
          </w:tcPr>
          <w:p w14:paraId="08A93CBE" w14:textId="5AC1E7B8" w:rsidR="0045473C" w:rsidRPr="00CC6094" w:rsidRDefault="00B04B88" w:rsidP="0045473C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2737710"/>
                <w:placeholder>
                  <w:docPart w:val="7221E130FAEC4C9BA85CEC645B8983E1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745712054"/>
                <w:placeholder>
                  <w:docPart w:val="04D7033A589347F182F4FD84EE0AA25B"/>
                </w:placeholder>
              </w:sdtPr>
              <w:sdtEndPr>
                <w:rPr>
                  <w:rStyle w:val="Absatz-Standardschriftart"/>
                  <w:rFonts w:eastAsia="Times New Roman"/>
                  <w:color w:val="000000" w:themeColor="text1"/>
                  <w:sz w:val="24"/>
                </w:rPr>
              </w:sdtEndPr>
              <w:sdtContent>
                <w:r w:rsidR="0045473C" w:rsidRPr="00720959">
                  <w:rPr>
                    <w:rFonts w:eastAsia="Times New Roman" w:cs="MS Gothic"/>
                    <w:color w:val="000000" w:themeColor="text1"/>
                    <w:sz w:val="20"/>
                    <w:szCs w:val="20"/>
                    <w:lang w:eastAsia="de-DE"/>
                  </w:rPr>
                  <w:t>,</w:t>
                </w:r>
              </w:sdtContent>
            </w:sdt>
            <w:r w:rsidR="0045473C" w:rsidRPr="00720959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451424900"/>
                <w:placeholder>
                  <w:docPart w:val="5BF15FDE36C7467E9C1E80840C2E8C9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720959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5F8C0B3B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57494446"/>
                <w:placeholder>
                  <w:docPart w:val="8C8B774389794864A9B50EA0D8BCD81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1A97B7D8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70480903"/>
                <w:placeholder>
                  <w:docPart w:val="AE4CF3EE01154830B60C1334081CB36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4974920A" w14:textId="77777777" w:rsidR="0045473C" w:rsidRPr="00CC6094" w:rsidRDefault="00B04B88" w:rsidP="0045473C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017683561"/>
                <w:placeholder>
                  <w:docPart w:val="74D0AB29A93C46689A0D6F5A77C55EB1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5473C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</w:tbl>
    <w:p w14:paraId="484CDBA0" w14:textId="77777777" w:rsidR="00F91494" w:rsidRPr="007D02DE" w:rsidRDefault="00F91494" w:rsidP="00E30B63">
      <w:pPr>
        <w:rPr>
          <w:rFonts w:asciiTheme="majorHAnsi" w:hAnsiTheme="majorHAnsi" w:cs="Arial"/>
          <w:b/>
          <w:sz w:val="22"/>
        </w:rPr>
      </w:pPr>
    </w:p>
    <w:sectPr w:rsidR="00F91494" w:rsidRPr="007D02DE" w:rsidSect="008653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6C4633F5" w:rsidR="001D26F3" w:rsidRDefault="000F7BC5" w:rsidP="00F92FAC">
    <w:pPr>
      <w:pStyle w:val="Fuzeile"/>
    </w:pPr>
    <w:r w:rsidRPr="006A5427">
      <w:rPr>
        <w:sz w:val="16"/>
        <w:szCs w:val="16"/>
      </w:rPr>
      <w:t>Projektbeschreibung</w:t>
    </w:r>
    <w:r w:rsidR="009940A4" w:rsidRPr="006A5427">
      <w:rPr>
        <w:sz w:val="16"/>
        <w:szCs w:val="16"/>
      </w:rPr>
      <w:t xml:space="preserve"> ohne</w:t>
    </w:r>
    <w:r w:rsidRPr="006A5427">
      <w:rPr>
        <w:sz w:val="16"/>
        <w:szCs w:val="16"/>
      </w:rPr>
      <w:t xml:space="preserve"> WoM – </w:t>
    </w:r>
    <w:r w:rsidR="006A5427" w:rsidRPr="006A5427">
      <w:rPr>
        <w:sz w:val="16"/>
        <w:szCs w:val="16"/>
      </w:rPr>
      <w:t>ISAP</w:t>
    </w:r>
    <w:r w:rsidRPr="006A5427">
      <w:rPr>
        <w:sz w:val="16"/>
        <w:szCs w:val="16"/>
      </w:rPr>
      <w:t xml:space="preserve"> – P</w:t>
    </w:r>
    <w:r w:rsidR="006A5427" w:rsidRPr="006A5427">
      <w:rPr>
        <w:sz w:val="16"/>
        <w:szCs w:val="16"/>
      </w:rPr>
      <w:t>41</w:t>
    </w:r>
    <w:r w:rsidRPr="006A5427">
      <w:rPr>
        <w:sz w:val="16"/>
        <w:szCs w:val="16"/>
      </w:rPr>
      <w:t xml:space="preserve"> – </w:t>
    </w:r>
    <w:r w:rsidR="006A5427" w:rsidRPr="006A5427">
      <w:rPr>
        <w:sz w:val="16"/>
        <w:szCs w:val="16"/>
      </w:rPr>
      <w:t>Stand: 0</w:t>
    </w:r>
    <w:r w:rsidR="001F607B">
      <w:rPr>
        <w:sz w:val="16"/>
        <w:szCs w:val="16"/>
      </w:rPr>
      <w:t>5</w:t>
    </w:r>
    <w:r w:rsidRPr="006A5427">
      <w:rPr>
        <w:sz w:val="16"/>
        <w:szCs w:val="16"/>
      </w:rPr>
      <w:t>/</w:t>
    </w:r>
    <w:r w:rsidR="006A5427" w:rsidRPr="006A5427">
      <w:rPr>
        <w:sz w:val="16"/>
        <w:szCs w:val="16"/>
      </w:rPr>
      <w:t>2024</w:t>
    </w:r>
    <w:r w:rsidRPr="006A5427">
      <w:rPr>
        <w:sz w:val="16"/>
        <w:szCs w:val="16"/>
      </w:rPr>
      <w:t xml:space="preserve"> – </w:t>
    </w:r>
    <w:r w:rsidR="009940A4" w:rsidRPr="006A5427">
      <w:rPr>
        <w:sz w:val="16"/>
        <w:szCs w:val="16"/>
      </w:rPr>
      <w:t>3</w:t>
    </w:r>
    <w:r w:rsidRPr="006A5427">
      <w:rPr>
        <w:sz w:val="16"/>
        <w:szCs w:val="16"/>
      </w:rPr>
      <w:t>.</w:t>
    </w:r>
    <w:r w:rsidR="002F5396" w:rsidRPr="006A5427">
      <w:rPr>
        <w:sz w:val="16"/>
        <w:szCs w:val="16"/>
      </w:rPr>
      <w:t>1</w:t>
    </w:r>
    <w:r>
      <w:rPr>
        <w:sz w:val="16"/>
        <w:szCs w:val="16"/>
      </w:rPr>
      <w:tab/>
    </w:r>
    <w:r w:rsidR="001135A7"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>– P</w:t>
    </w:r>
    <w:r w:rsidRPr="0048087F">
      <w:rPr>
        <w:color w:val="0070C0"/>
        <w:sz w:val="16"/>
        <w:szCs w:val="16"/>
      </w:rPr>
      <w:t>xy</w:t>
    </w:r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0F5"/>
    <w:multiLevelType w:val="hybridMultilevel"/>
    <w:tmpl w:val="E44E0E98"/>
    <w:lvl w:ilvl="0" w:tplc="1076D890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1FD"/>
    <w:multiLevelType w:val="hybridMultilevel"/>
    <w:tmpl w:val="5FCC94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57D80"/>
    <w:multiLevelType w:val="hybridMultilevel"/>
    <w:tmpl w:val="5DF60DCC"/>
    <w:lvl w:ilvl="0" w:tplc="D7022A7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60F8"/>
    <w:multiLevelType w:val="hybridMultilevel"/>
    <w:tmpl w:val="AF68B34C"/>
    <w:lvl w:ilvl="0" w:tplc="742C595A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138C"/>
    <w:multiLevelType w:val="hybridMultilevel"/>
    <w:tmpl w:val="3A58D54A"/>
    <w:lvl w:ilvl="0" w:tplc="03FC318E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034DB"/>
    <w:multiLevelType w:val="hybridMultilevel"/>
    <w:tmpl w:val="1C485494"/>
    <w:lvl w:ilvl="0" w:tplc="B70015E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9299C"/>
    <w:multiLevelType w:val="hybridMultilevel"/>
    <w:tmpl w:val="E9F4E528"/>
    <w:lvl w:ilvl="0" w:tplc="8BB87FE2">
      <w:start w:val="1"/>
      <w:numFmt w:val="bullet"/>
      <w:lvlText w:val="›"/>
      <w:lvlJc w:val="left"/>
      <w:pPr>
        <w:ind w:left="132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6C67BD"/>
    <w:multiLevelType w:val="hybridMultilevel"/>
    <w:tmpl w:val="88BABB62"/>
    <w:lvl w:ilvl="0" w:tplc="8BB87FE2">
      <w:start w:val="1"/>
      <w:numFmt w:val="bullet"/>
      <w:lvlText w:val="›"/>
      <w:lvlJc w:val="left"/>
      <w:pPr>
        <w:ind w:left="720" w:hanging="360"/>
      </w:pPr>
      <w:rPr>
        <w:rFonts w:ascii="Source Sans Pro" w:hAnsi="Source Sans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750E5"/>
    <w:multiLevelType w:val="hybridMultilevel"/>
    <w:tmpl w:val="3A58D54A"/>
    <w:lvl w:ilvl="0" w:tplc="FFFFFFFF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30"/>
  </w:num>
  <w:num w:numId="2" w16cid:durableId="1851526445">
    <w:abstractNumId w:val="14"/>
  </w:num>
  <w:num w:numId="3" w16cid:durableId="1983388586">
    <w:abstractNumId w:val="9"/>
  </w:num>
  <w:num w:numId="4" w16cid:durableId="1573467500">
    <w:abstractNumId w:val="36"/>
  </w:num>
  <w:num w:numId="5" w16cid:durableId="256452980">
    <w:abstractNumId w:val="21"/>
  </w:num>
  <w:num w:numId="6" w16cid:durableId="1669750414">
    <w:abstractNumId w:val="6"/>
  </w:num>
  <w:num w:numId="7" w16cid:durableId="1115758178">
    <w:abstractNumId w:val="11"/>
  </w:num>
  <w:num w:numId="8" w16cid:durableId="1861501921">
    <w:abstractNumId w:val="33"/>
  </w:num>
  <w:num w:numId="9" w16cid:durableId="1480729211">
    <w:abstractNumId w:val="10"/>
  </w:num>
  <w:num w:numId="10" w16cid:durableId="607004782">
    <w:abstractNumId w:val="31"/>
  </w:num>
  <w:num w:numId="11" w16cid:durableId="2043819925">
    <w:abstractNumId w:val="17"/>
  </w:num>
  <w:num w:numId="12" w16cid:durableId="344482104">
    <w:abstractNumId w:val="20"/>
  </w:num>
  <w:num w:numId="13" w16cid:durableId="1945262877">
    <w:abstractNumId w:val="34"/>
  </w:num>
  <w:num w:numId="14" w16cid:durableId="586230611">
    <w:abstractNumId w:val="4"/>
  </w:num>
  <w:num w:numId="15" w16cid:durableId="687026433">
    <w:abstractNumId w:val="25"/>
  </w:num>
  <w:num w:numId="16" w16cid:durableId="110323956">
    <w:abstractNumId w:val="2"/>
  </w:num>
  <w:num w:numId="17" w16cid:durableId="124080890">
    <w:abstractNumId w:val="26"/>
  </w:num>
  <w:num w:numId="18" w16cid:durableId="111176049">
    <w:abstractNumId w:val="27"/>
  </w:num>
  <w:num w:numId="19" w16cid:durableId="23680172">
    <w:abstractNumId w:val="0"/>
  </w:num>
  <w:num w:numId="20" w16cid:durableId="355615143">
    <w:abstractNumId w:val="18"/>
  </w:num>
  <w:num w:numId="21" w16cid:durableId="774053613">
    <w:abstractNumId w:val="16"/>
  </w:num>
  <w:num w:numId="22" w16cid:durableId="1500584696">
    <w:abstractNumId w:val="28"/>
  </w:num>
  <w:num w:numId="23" w16cid:durableId="1717924431">
    <w:abstractNumId w:val="12"/>
  </w:num>
  <w:num w:numId="24" w16cid:durableId="1600943373">
    <w:abstractNumId w:val="23"/>
  </w:num>
  <w:num w:numId="25" w16cid:durableId="91243153">
    <w:abstractNumId w:val="37"/>
  </w:num>
  <w:num w:numId="26" w16cid:durableId="117187367">
    <w:abstractNumId w:val="24"/>
  </w:num>
  <w:num w:numId="27" w16cid:durableId="891229792">
    <w:abstractNumId w:val="15"/>
  </w:num>
  <w:num w:numId="28" w16cid:durableId="2118404605">
    <w:abstractNumId w:val="22"/>
  </w:num>
  <w:num w:numId="29" w16cid:durableId="55007272">
    <w:abstractNumId w:val="35"/>
  </w:num>
  <w:num w:numId="30" w16cid:durableId="202331570">
    <w:abstractNumId w:val="13"/>
  </w:num>
  <w:num w:numId="31" w16cid:durableId="1260219012">
    <w:abstractNumId w:val="7"/>
  </w:num>
  <w:num w:numId="32" w16cid:durableId="258950853">
    <w:abstractNumId w:val="1"/>
  </w:num>
  <w:num w:numId="33" w16cid:durableId="28847973">
    <w:abstractNumId w:val="5"/>
  </w:num>
  <w:num w:numId="34" w16cid:durableId="1315791695">
    <w:abstractNumId w:val="8"/>
  </w:num>
  <w:num w:numId="35" w16cid:durableId="963387789">
    <w:abstractNumId w:val="32"/>
  </w:num>
  <w:num w:numId="36" w16cid:durableId="1365212129">
    <w:abstractNumId w:val="19"/>
  </w:num>
  <w:num w:numId="37" w16cid:durableId="2041978768">
    <w:abstractNumId w:val="3"/>
  </w:num>
  <w:num w:numId="38" w16cid:durableId="1617500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defaultTabStop w:val="708"/>
  <w:autoHyphenation/>
  <w:hyphenationZone w:val="425"/>
  <w:characterSpacingControl w:val="doNotCompress"/>
  <w:hdrShapeDefaults>
    <o:shapedefaults v:ext="edit" spidmax="241665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154E0"/>
    <w:rsid w:val="000203D2"/>
    <w:rsid w:val="000206A4"/>
    <w:rsid w:val="00024425"/>
    <w:rsid w:val="00046A0C"/>
    <w:rsid w:val="000515DC"/>
    <w:rsid w:val="000516ED"/>
    <w:rsid w:val="00060E19"/>
    <w:rsid w:val="000654CB"/>
    <w:rsid w:val="00065ED7"/>
    <w:rsid w:val="00073282"/>
    <w:rsid w:val="00083E0F"/>
    <w:rsid w:val="00084AD8"/>
    <w:rsid w:val="0008741A"/>
    <w:rsid w:val="0009389F"/>
    <w:rsid w:val="000D4820"/>
    <w:rsid w:val="000E5FC8"/>
    <w:rsid w:val="000F3598"/>
    <w:rsid w:val="000F4CFB"/>
    <w:rsid w:val="000F50E2"/>
    <w:rsid w:val="000F77ED"/>
    <w:rsid w:val="000F7B71"/>
    <w:rsid w:val="000F7BC5"/>
    <w:rsid w:val="00102879"/>
    <w:rsid w:val="001135A7"/>
    <w:rsid w:val="00132A6A"/>
    <w:rsid w:val="00150288"/>
    <w:rsid w:val="001534E5"/>
    <w:rsid w:val="00157142"/>
    <w:rsid w:val="00157FA6"/>
    <w:rsid w:val="0018136A"/>
    <w:rsid w:val="001949C1"/>
    <w:rsid w:val="001B11ED"/>
    <w:rsid w:val="001B447A"/>
    <w:rsid w:val="001B65AE"/>
    <w:rsid w:val="001B7A2F"/>
    <w:rsid w:val="001C38DE"/>
    <w:rsid w:val="001C6665"/>
    <w:rsid w:val="001D26F3"/>
    <w:rsid w:val="001D3D36"/>
    <w:rsid w:val="001F4C11"/>
    <w:rsid w:val="001F607B"/>
    <w:rsid w:val="001F7760"/>
    <w:rsid w:val="002122A2"/>
    <w:rsid w:val="0021625D"/>
    <w:rsid w:val="00226988"/>
    <w:rsid w:val="002341D0"/>
    <w:rsid w:val="00237187"/>
    <w:rsid w:val="00241D4E"/>
    <w:rsid w:val="00242C32"/>
    <w:rsid w:val="00274805"/>
    <w:rsid w:val="002926CF"/>
    <w:rsid w:val="002A4E7B"/>
    <w:rsid w:val="002A7CBB"/>
    <w:rsid w:val="002B4FCA"/>
    <w:rsid w:val="002C1FC6"/>
    <w:rsid w:val="002D3B43"/>
    <w:rsid w:val="002E6A9E"/>
    <w:rsid w:val="002E7D06"/>
    <w:rsid w:val="002F5396"/>
    <w:rsid w:val="002F53F0"/>
    <w:rsid w:val="002F754A"/>
    <w:rsid w:val="00314DAC"/>
    <w:rsid w:val="0031569E"/>
    <w:rsid w:val="003162E6"/>
    <w:rsid w:val="003312DB"/>
    <w:rsid w:val="003348BE"/>
    <w:rsid w:val="00346118"/>
    <w:rsid w:val="00347DFC"/>
    <w:rsid w:val="00350FF7"/>
    <w:rsid w:val="00356DB9"/>
    <w:rsid w:val="003576DB"/>
    <w:rsid w:val="003631A1"/>
    <w:rsid w:val="0037081A"/>
    <w:rsid w:val="003859CB"/>
    <w:rsid w:val="00391110"/>
    <w:rsid w:val="00394FF1"/>
    <w:rsid w:val="003950F7"/>
    <w:rsid w:val="003A1909"/>
    <w:rsid w:val="003B6DC9"/>
    <w:rsid w:val="003C7042"/>
    <w:rsid w:val="00407F20"/>
    <w:rsid w:val="00416F93"/>
    <w:rsid w:val="00433D6A"/>
    <w:rsid w:val="00442D74"/>
    <w:rsid w:val="00443820"/>
    <w:rsid w:val="00445B0B"/>
    <w:rsid w:val="00446675"/>
    <w:rsid w:val="0045473C"/>
    <w:rsid w:val="00456137"/>
    <w:rsid w:val="00456CF4"/>
    <w:rsid w:val="00466692"/>
    <w:rsid w:val="00467205"/>
    <w:rsid w:val="0048087F"/>
    <w:rsid w:val="0048428E"/>
    <w:rsid w:val="0048476E"/>
    <w:rsid w:val="00490614"/>
    <w:rsid w:val="00494020"/>
    <w:rsid w:val="004B2585"/>
    <w:rsid w:val="004C09E7"/>
    <w:rsid w:val="004C1DF4"/>
    <w:rsid w:val="004D2ABA"/>
    <w:rsid w:val="004E43B1"/>
    <w:rsid w:val="004F3951"/>
    <w:rsid w:val="004F5026"/>
    <w:rsid w:val="00503DB7"/>
    <w:rsid w:val="00507EF3"/>
    <w:rsid w:val="005132D2"/>
    <w:rsid w:val="00514CAE"/>
    <w:rsid w:val="00516484"/>
    <w:rsid w:val="00520A62"/>
    <w:rsid w:val="00520E85"/>
    <w:rsid w:val="0052166C"/>
    <w:rsid w:val="0052323F"/>
    <w:rsid w:val="005242F8"/>
    <w:rsid w:val="00526325"/>
    <w:rsid w:val="00532FB9"/>
    <w:rsid w:val="00534833"/>
    <w:rsid w:val="00543A36"/>
    <w:rsid w:val="00553F23"/>
    <w:rsid w:val="00555AFC"/>
    <w:rsid w:val="00557928"/>
    <w:rsid w:val="00561F2F"/>
    <w:rsid w:val="00564C07"/>
    <w:rsid w:val="00566589"/>
    <w:rsid w:val="00573D29"/>
    <w:rsid w:val="00574899"/>
    <w:rsid w:val="005922C0"/>
    <w:rsid w:val="005B0EB4"/>
    <w:rsid w:val="005B4D71"/>
    <w:rsid w:val="005B6184"/>
    <w:rsid w:val="005C0A1E"/>
    <w:rsid w:val="005C17D6"/>
    <w:rsid w:val="005C6F7D"/>
    <w:rsid w:val="005D01AE"/>
    <w:rsid w:val="005D239B"/>
    <w:rsid w:val="005D2982"/>
    <w:rsid w:val="005F360B"/>
    <w:rsid w:val="005F6EE1"/>
    <w:rsid w:val="0060408F"/>
    <w:rsid w:val="00607646"/>
    <w:rsid w:val="00607B77"/>
    <w:rsid w:val="006113D1"/>
    <w:rsid w:val="00614C33"/>
    <w:rsid w:val="00615FA4"/>
    <w:rsid w:val="00623660"/>
    <w:rsid w:val="0063206B"/>
    <w:rsid w:val="00636A27"/>
    <w:rsid w:val="00640C2A"/>
    <w:rsid w:val="00644B12"/>
    <w:rsid w:val="006826BA"/>
    <w:rsid w:val="00686B9B"/>
    <w:rsid w:val="006957DC"/>
    <w:rsid w:val="006A5427"/>
    <w:rsid w:val="006D62E5"/>
    <w:rsid w:val="006D7D9C"/>
    <w:rsid w:val="006E3B58"/>
    <w:rsid w:val="006E4D32"/>
    <w:rsid w:val="006E7E86"/>
    <w:rsid w:val="006F0873"/>
    <w:rsid w:val="007124BC"/>
    <w:rsid w:val="00714894"/>
    <w:rsid w:val="007179C8"/>
    <w:rsid w:val="0072456A"/>
    <w:rsid w:val="0072475D"/>
    <w:rsid w:val="00741AC2"/>
    <w:rsid w:val="007757DA"/>
    <w:rsid w:val="00792E29"/>
    <w:rsid w:val="007A2252"/>
    <w:rsid w:val="007A3CB3"/>
    <w:rsid w:val="007A6E8F"/>
    <w:rsid w:val="007B0C4A"/>
    <w:rsid w:val="007B53CD"/>
    <w:rsid w:val="007B7B30"/>
    <w:rsid w:val="007D02DE"/>
    <w:rsid w:val="007D55C1"/>
    <w:rsid w:val="007F718D"/>
    <w:rsid w:val="00802532"/>
    <w:rsid w:val="00806936"/>
    <w:rsid w:val="00815201"/>
    <w:rsid w:val="0082652E"/>
    <w:rsid w:val="008268C5"/>
    <w:rsid w:val="008449FC"/>
    <w:rsid w:val="0084633B"/>
    <w:rsid w:val="00852DDD"/>
    <w:rsid w:val="008541A9"/>
    <w:rsid w:val="00854A01"/>
    <w:rsid w:val="008609C2"/>
    <w:rsid w:val="0086535F"/>
    <w:rsid w:val="00872B85"/>
    <w:rsid w:val="0088120F"/>
    <w:rsid w:val="00895D0A"/>
    <w:rsid w:val="008A524F"/>
    <w:rsid w:val="008B072E"/>
    <w:rsid w:val="008B1EA6"/>
    <w:rsid w:val="008B3983"/>
    <w:rsid w:val="008C1BDE"/>
    <w:rsid w:val="008C1F3B"/>
    <w:rsid w:val="008C77E3"/>
    <w:rsid w:val="008E1626"/>
    <w:rsid w:val="008E7B56"/>
    <w:rsid w:val="008F67BF"/>
    <w:rsid w:val="008F7670"/>
    <w:rsid w:val="0090064F"/>
    <w:rsid w:val="00903700"/>
    <w:rsid w:val="00903C03"/>
    <w:rsid w:val="0091405B"/>
    <w:rsid w:val="00920350"/>
    <w:rsid w:val="0092223E"/>
    <w:rsid w:val="009303D0"/>
    <w:rsid w:val="00931C1B"/>
    <w:rsid w:val="0095041D"/>
    <w:rsid w:val="009558F7"/>
    <w:rsid w:val="009570B0"/>
    <w:rsid w:val="00960946"/>
    <w:rsid w:val="00972D1E"/>
    <w:rsid w:val="00974CD1"/>
    <w:rsid w:val="00976B17"/>
    <w:rsid w:val="009940A4"/>
    <w:rsid w:val="009A209B"/>
    <w:rsid w:val="009A28D9"/>
    <w:rsid w:val="009B052C"/>
    <w:rsid w:val="009B08BD"/>
    <w:rsid w:val="009B2327"/>
    <w:rsid w:val="009B2ADD"/>
    <w:rsid w:val="009C2B2F"/>
    <w:rsid w:val="009D3215"/>
    <w:rsid w:val="009E573E"/>
    <w:rsid w:val="009E7270"/>
    <w:rsid w:val="00A06DB0"/>
    <w:rsid w:val="00A071AE"/>
    <w:rsid w:val="00A17E7E"/>
    <w:rsid w:val="00A263C2"/>
    <w:rsid w:val="00A27897"/>
    <w:rsid w:val="00A309A3"/>
    <w:rsid w:val="00A40767"/>
    <w:rsid w:val="00A44B97"/>
    <w:rsid w:val="00A46802"/>
    <w:rsid w:val="00A606C7"/>
    <w:rsid w:val="00A86494"/>
    <w:rsid w:val="00A87876"/>
    <w:rsid w:val="00A9170F"/>
    <w:rsid w:val="00AA1A85"/>
    <w:rsid w:val="00AB1B9D"/>
    <w:rsid w:val="00AC3CF9"/>
    <w:rsid w:val="00AC7B43"/>
    <w:rsid w:val="00AC7C92"/>
    <w:rsid w:val="00AD2C78"/>
    <w:rsid w:val="00AD2E9E"/>
    <w:rsid w:val="00AD5C4A"/>
    <w:rsid w:val="00B04B88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575F0"/>
    <w:rsid w:val="00B64EBD"/>
    <w:rsid w:val="00B71308"/>
    <w:rsid w:val="00B7414E"/>
    <w:rsid w:val="00B93B5F"/>
    <w:rsid w:val="00BA71E0"/>
    <w:rsid w:val="00BC0046"/>
    <w:rsid w:val="00BC6E31"/>
    <w:rsid w:val="00BC7A58"/>
    <w:rsid w:val="00BD584B"/>
    <w:rsid w:val="00BE0A1D"/>
    <w:rsid w:val="00BF48C1"/>
    <w:rsid w:val="00C03A09"/>
    <w:rsid w:val="00C0577A"/>
    <w:rsid w:val="00C1172E"/>
    <w:rsid w:val="00C1335B"/>
    <w:rsid w:val="00C243C2"/>
    <w:rsid w:val="00C31AC2"/>
    <w:rsid w:val="00C345CA"/>
    <w:rsid w:val="00C526EF"/>
    <w:rsid w:val="00C60FDA"/>
    <w:rsid w:val="00C81A2B"/>
    <w:rsid w:val="00C85F14"/>
    <w:rsid w:val="00C9093D"/>
    <w:rsid w:val="00C96093"/>
    <w:rsid w:val="00CA36EE"/>
    <w:rsid w:val="00CA636D"/>
    <w:rsid w:val="00CB41A4"/>
    <w:rsid w:val="00CB6471"/>
    <w:rsid w:val="00CC510A"/>
    <w:rsid w:val="00CC6FA3"/>
    <w:rsid w:val="00CE0339"/>
    <w:rsid w:val="00CE0565"/>
    <w:rsid w:val="00CE1BD1"/>
    <w:rsid w:val="00CE1EB0"/>
    <w:rsid w:val="00CE36E2"/>
    <w:rsid w:val="00CE3B89"/>
    <w:rsid w:val="00CE3C43"/>
    <w:rsid w:val="00CE51E7"/>
    <w:rsid w:val="00CF5EDB"/>
    <w:rsid w:val="00CF6D36"/>
    <w:rsid w:val="00D04C12"/>
    <w:rsid w:val="00D12388"/>
    <w:rsid w:val="00D12BE7"/>
    <w:rsid w:val="00D34300"/>
    <w:rsid w:val="00D34869"/>
    <w:rsid w:val="00D34890"/>
    <w:rsid w:val="00D40FA6"/>
    <w:rsid w:val="00D4250B"/>
    <w:rsid w:val="00D4678A"/>
    <w:rsid w:val="00D52B23"/>
    <w:rsid w:val="00D62D06"/>
    <w:rsid w:val="00D73A48"/>
    <w:rsid w:val="00D84F0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0443"/>
    <w:rsid w:val="00E44315"/>
    <w:rsid w:val="00E46306"/>
    <w:rsid w:val="00E61BCD"/>
    <w:rsid w:val="00E75496"/>
    <w:rsid w:val="00E94C4F"/>
    <w:rsid w:val="00E95E96"/>
    <w:rsid w:val="00EB3327"/>
    <w:rsid w:val="00EF5457"/>
    <w:rsid w:val="00F01D7F"/>
    <w:rsid w:val="00F01E80"/>
    <w:rsid w:val="00F12D81"/>
    <w:rsid w:val="00F14CA6"/>
    <w:rsid w:val="00F14E87"/>
    <w:rsid w:val="00F21615"/>
    <w:rsid w:val="00F3012E"/>
    <w:rsid w:val="00F41CC8"/>
    <w:rsid w:val="00F55C9C"/>
    <w:rsid w:val="00F713D9"/>
    <w:rsid w:val="00F720A6"/>
    <w:rsid w:val="00F7500C"/>
    <w:rsid w:val="00F75803"/>
    <w:rsid w:val="00F7710F"/>
    <w:rsid w:val="00F814FB"/>
    <w:rsid w:val="00F8441D"/>
    <w:rsid w:val="00F87A5F"/>
    <w:rsid w:val="00F87AFB"/>
    <w:rsid w:val="00F91494"/>
    <w:rsid w:val="00F92FAC"/>
    <w:rsid w:val="00FA5BB2"/>
    <w:rsid w:val="00FA7B38"/>
    <w:rsid w:val="00FB2769"/>
    <w:rsid w:val="00FB52EA"/>
    <w:rsid w:val="00FB7A6D"/>
    <w:rsid w:val="00FC2911"/>
    <w:rsid w:val="00FC690B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5F0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  <w:style w:type="table" w:customStyle="1" w:styleId="Tabellenraster7">
    <w:name w:val="Tabellenraster7"/>
    <w:basedOn w:val="NormaleTabelle"/>
    <w:next w:val="Tabellenraster"/>
    <w:rsid w:val="00F91494"/>
    <w:pPr>
      <w:spacing w:after="0" w:line="240" w:lineRule="auto"/>
    </w:pPr>
    <w:rPr>
      <w:rFonts w:ascii="Source Sans Pro" w:hAnsi="Source Sans Pro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">
    <w:name w:val="DA"/>
    <w:basedOn w:val="Absatz-Standardschriftart"/>
    <w:uiPriority w:val="1"/>
    <w:rsid w:val="00F91494"/>
    <w:rPr>
      <w:rFonts w:ascii="Arial" w:hAnsi="Arial" w:cs="Arial" w:hint="default"/>
      <w:sz w:val="20"/>
    </w:rPr>
  </w:style>
  <w:style w:type="paragraph" w:customStyle="1" w:styleId="5-TXT">
    <w:name w:val="5-TXT"/>
    <w:link w:val="5-TXTZchn"/>
    <w:qFormat/>
    <w:rsid w:val="00456CF4"/>
    <w:pPr>
      <w:spacing w:after="0" w:line="240" w:lineRule="auto"/>
    </w:pPr>
    <w:rPr>
      <w:rFonts w:ascii="Source Sans Pro" w:hAnsi="Source Sans Pro"/>
      <w:color w:val="000000" w:themeColor="text1"/>
    </w:rPr>
  </w:style>
  <w:style w:type="character" w:customStyle="1" w:styleId="5-TXTZchn">
    <w:name w:val="5-TXT Zchn"/>
    <w:basedOn w:val="Absatz-Standardschriftart"/>
    <w:link w:val="5-TXT"/>
    <w:rsid w:val="00456CF4"/>
    <w:rPr>
      <w:rFonts w:ascii="Source Sans Pro" w:hAnsi="Source Sans 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670F0" w:rsidP="00E670F0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670F0" w:rsidP="00E670F0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50BC6EBF22C0464CA2AA46BF4B527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B6DB4-16AB-42D6-80E7-E4443321B09F}"/>
      </w:docPartPr>
      <w:docPartBody>
        <w:p w:rsidR="00855CCD" w:rsidRDefault="00855CCD" w:rsidP="00855CCD">
          <w:pPr>
            <w:pStyle w:val="50BC6EBF22C0464CA2AA46BF4B5275B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FC554934D64B60ACA7975271A74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D184A-70E5-401F-BCC4-F5C0898D65AF}"/>
      </w:docPartPr>
      <w:docPartBody>
        <w:p w:rsidR="00855CCD" w:rsidRDefault="00855CCD" w:rsidP="00855CCD">
          <w:pPr>
            <w:pStyle w:val="A4FC554934D64B60ACA7975271A74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BD9638C96445628A235AC40445E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4D29B-C079-4623-AA0C-7035E7B44B68}"/>
      </w:docPartPr>
      <w:docPartBody>
        <w:p w:rsidR="00855CCD" w:rsidRDefault="00855CCD" w:rsidP="00855CCD">
          <w:pPr>
            <w:pStyle w:val="94BD9638C96445628A235AC40445EAC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F69DBC77A74E7AB3967054D9921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853BA-6A3C-432C-A194-C2FA590B07B9}"/>
      </w:docPartPr>
      <w:docPartBody>
        <w:p w:rsidR="00855CCD" w:rsidRDefault="00855CCD" w:rsidP="00855CCD">
          <w:pPr>
            <w:pStyle w:val="2EF69DBC77A74E7AB3967054D992128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62995DC3FD46B4BEB2318769F9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70C35-3BEB-48CE-BD27-B3D53E9C8CD8}"/>
      </w:docPartPr>
      <w:docPartBody>
        <w:p w:rsidR="00855CCD" w:rsidRDefault="00855CCD" w:rsidP="00855CCD">
          <w:pPr>
            <w:pStyle w:val="2062995DC3FD46B4BEB2318769F9D71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37988286749DD8D728FE456219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C8345-4E40-4AA3-AE67-B7011A42B048}"/>
      </w:docPartPr>
      <w:docPartBody>
        <w:p w:rsidR="00855CCD" w:rsidRDefault="00855CCD" w:rsidP="00855CCD">
          <w:pPr>
            <w:pStyle w:val="79937988286749DD8D728FE4562199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69489FF4F43E0BEC82BF1F440F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97EAA-4593-4A84-8846-25A26378C649}"/>
      </w:docPartPr>
      <w:docPartBody>
        <w:p w:rsidR="00855CCD" w:rsidRDefault="00855CCD" w:rsidP="00855CCD">
          <w:pPr>
            <w:pStyle w:val="59869489FF4F43E0BEC82BF1F440F73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385ED8B9A54752ABE7B989C9293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1D1C-F4A0-4D9C-B291-150E96178E53}"/>
      </w:docPartPr>
      <w:docPartBody>
        <w:p w:rsidR="00855CCD" w:rsidRDefault="00855CCD" w:rsidP="00855CCD">
          <w:pPr>
            <w:pStyle w:val="63385ED8B9A54752ABE7B989C9293C8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AB31FF833C4E089E14B0E4CC4C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CC466-B0DB-44D6-ACE9-45E32740A60C}"/>
      </w:docPartPr>
      <w:docPartBody>
        <w:p w:rsidR="00855CCD" w:rsidRDefault="00855CCD" w:rsidP="00855CCD">
          <w:pPr>
            <w:pStyle w:val="F1AB31FF833C4E089E14B0E4CC4CC11A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EA62061864C19B277B35A02F96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648E7-BCE1-4ED1-A04B-DF0E874D8D4D}"/>
      </w:docPartPr>
      <w:docPartBody>
        <w:p w:rsidR="003652DF" w:rsidRDefault="003652DF" w:rsidP="003652DF">
          <w:pPr>
            <w:pStyle w:val="5EEEA62061864C19B277B35A02F9697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EA26C7320449FB70431B146CB8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5F19D-A8F2-4C82-B655-0CE3B5CA1F6C}"/>
      </w:docPartPr>
      <w:docPartBody>
        <w:p w:rsidR="003652DF" w:rsidRDefault="00E670F0" w:rsidP="00E670F0">
          <w:pPr>
            <w:pStyle w:val="612EA26C7320449FB70431B146CB880A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85A1D9C9C9B549F7B259DB3B6E23B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5823B-FFAA-4800-AEE6-5090EDFC15DA}"/>
      </w:docPartPr>
      <w:docPartBody>
        <w:p w:rsidR="003652DF" w:rsidRDefault="00E670F0" w:rsidP="00E670F0">
          <w:pPr>
            <w:pStyle w:val="85A1D9C9C9B549F7B259DB3B6E23B586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BEFDCD2A93C5435A88C1E56925C1D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E3D8-9F04-47B4-BA17-AFBC7D4680FE}"/>
      </w:docPartPr>
      <w:docPartBody>
        <w:p w:rsidR="003652DF" w:rsidRDefault="003652DF" w:rsidP="003652DF">
          <w:pPr>
            <w:pStyle w:val="BEFDCD2A93C5435A88C1E56925C1D44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42C972D414400195C3E13E1A89A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5B36E-334E-45AF-8415-A551817064FB}"/>
      </w:docPartPr>
      <w:docPartBody>
        <w:p w:rsidR="003652DF" w:rsidRDefault="003652DF" w:rsidP="003652DF">
          <w:pPr>
            <w:pStyle w:val="7442C972D414400195C3E13E1A89AE0E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812C1FC3814F7AAC248A5E6894E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5B0F5-82A9-4123-A993-0601F687338A}"/>
      </w:docPartPr>
      <w:docPartBody>
        <w:p w:rsidR="003652DF" w:rsidRDefault="003652DF" w:rsidP="003652DF">
          <w:pPr>
            <w:pStyle w:val="F4812C1FC3814F7AAC248A5E6894E2C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410C985D5A4F2297442CB6DE271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C8814-0758-48D3-9490-2A8A65123637}"/>
      </w:docPartPr>
      <w:docPartBody>
        <w:p w:rsidR="003652DF" w:rsidRDefault="003652DF" w:rsidP="003652DF">
          <w:pPr>
            <w:pStyle w:val="A2410C985D5A4F2297442CB6DE2719AA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60FDCCCA3D4621B6A34F568D6AB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8099C-DEA8-4E2D-AEE1-25073B40342C}"/>
      </w:docPartPr>
      <w:docPartBody>
        <w:p w:rsidR="003652DF" w:rsidRDefault="003652DF" w:rsidP="003652DF">
          <w:pPr>
            <w:pStyle w:val="5C60FDCCCA3D4621B6A34F568D6AB73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C15FD2F741433384FB8C829883F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F87CE-570C-4D70-94EA-DF916B05CA96}"/>
      </w:docPartPr>
      <w:docPartBody>
        <w:p w:rsidR="003652DF" w:rsidRDefault="003652DF" w:rsidP="003652DF">
          <w:pPr>
            <w:pStyle w:val="9AC15FD2F741433384FB8C829883F22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EBFC80B0A246BA92BF6D30FE617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7149C-5EE3-43ED-9C88-284CFBF6B0F3}"/>
      </w:docPartPr>
      <w:docPartBody>
        <w:p w:rsidR="003652DF" w:rsidRDefault="003652DF" w:rsidP="003652DF">
          <w:pPr>
            <w:pStyle w:val="C6EBFC80B0A246BA92BF6D30FE6178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41DA6A18874A5188D75C86832C9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3D99A-B094-444C-94DE-B9B7C1970D00}"/>
      </w:docPartPr>
      <w:docPartBody>
        <w:p w:rsidR="003652DF" w:rsidRDefault="003652DF" w:rsidP="003652DF">
          <w:pPr>
            <w:pStyle w:val="8941DA6A18874A5188D75C86832C9F2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C9F31545B04A21BCD51831D9444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1C329-2CBF-40DE-ABD5-FE7460DE46F4}"/>
      </w:docPartPr>
      <w:docPartBody>
        <w:p w:rsidR="003652DF" w:rsidRDefault="003652DF" w:rsidP="003652DF">
          <w:pPr>
            <w:pStyle w:val="E7C9F31545B04A21BCD51831D944467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287BA95E604BE0A1BF9187E2295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946E6-4DB4-412A-BC06-0C08021CF958}"/>
      </w:docPartPr>
      <w:docPartBody>
        <w:p w:rsidR="003652DF" w:rsidRDefault="003652DF" w:rsidP="003652DF">
          <w:pPr>
            <w:pStyle w:val="E6287BA95E604BE0A1BF9187E229518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03D4F7C14A4443B93CFE87ABF19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2AE63-C9E0-4300-B5CB-DB4D9F03C70F}"/>
      </w:docPartPr>
      <w:docPartBody>
        <w:p w:rsidR="003652DF" w:rsidRDefault="003652DF" w:rsidP="003652DF">
          <w:pPr>
            <w:pStyle w:val="CE03D4F7C14A4443B93CFE87ABF19F4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43D82702AF4E48824BA068C9B99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81C60-3F10-47D1-BB9F-27F91C2CBC44}"/>
      </w:docPartPr>
      <w:docPartBody>
        <w:p w:rsidR="003652DF" w:rsidRDefault="003652DF" w:rsidP="003652DF">
          <w:pPr>
            <w:pStyle w:val="1843D82702AF4E48824BA068C9B99CD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795593F1764F3982741DBB3E00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72F60-39B1-4156-B268-C78666EB05CF}"/>
      </w:docPartPr>
      <w:docPartBody>
        <w:p w:rsidR="003652DF" w:rsidRDefault="003652DF" w:rsidP="003652DF">
          <w:pPr>
            <w:pStyle w:val="67795593F1764F3982741DBB3E00108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B21AC6DF94F3BA604AE99C412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C56C3-96E7-4BEC-A871-C86944F0A0A6}"/>
      </w:docPartPr>
      <w:docPartBody>
        <w:p w:rsidR="003652DF" w:rsidRDefault="003652DF" w:rsidP="003652DF">
          <w:pPr>
            <w:pStyle w:val="9A5B21AC6DF94F3BA604AE99C41280D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8A79657FFC4853970B8972A4B27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43C3E-BA11-4B06-8F8D-7FE4F68AD64D}"/>
      </w:docPartPr>
      <w:docPartBody>
        <w:p w:rsidR="003652DF" w:rsidRDefault="003652DF" w:rsidP="003652DF">
          <w:pPr>
            <w:pStyle w:val="B08A79657FFC4853970B8972A4B2731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D791D2D0D94BB89B4FCD5FC2998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D2896-DDD7-45F4-AB77-B0AD23234D9A}"/>
      </w:docPartPr>
      <w:docPartBody>
        <w:p w:rsidR="003652DF" w:rsidRDefault="003652DF" w:rsidP="003652DF">
          <w:pPr>
            <w:pStyle w:val="7CD791D2D0D94BB89B4FCD5FC29985A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4EF8CF1645414488DC843A2BA07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3FD3F-67EA-4A0B-9CAC-4973490A8927}"/>
      </w:docPartPr>
      <w:docPartBody>
        <w:p w:rsidR="003652DF" w:rsidRDefault="003652DF" w:rsidP="003652DF">
          <w:pPr>
            <w:pStyle w:val="B54EF8CF1645414488DC843A2BA0750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808752E4E44AEA8CB87606209A1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661AC-94B0-4C70-B211-BB69608F9F5E}"/>
      </w:docPartPr>
      <w:docPartBody>
        <w:p w:rsidR="003652DF" w:rsidRDefault="003652DF" w:rsidP="003652DF">
          <w:pPr>
            <w:pStyle w:val="E1808752E4E44AEA8CB87606209A119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3490ABF9542DC9F7EF022F65ED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E08E9-DE64-41A8-AA58-766A6BF76C2A}"/>
      </w:docPartPr>
      <w:docPartBody>
        <w:p w:rsidR="003652DF" w:rsidRDefault="003652DF" w:rsidP="003652DF">
          <w:pPr>
            <w:pStyle w:val="0433490ABF9542DC9F7EF022F65ED60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F476B3396742029C167D6372A64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E4933-1374-487B-8A8D-C49AACBE3AA0}"/>
      </w:docPartPr>
      <w:docPartBody>
        <w:p w:rsidR="003652DF" w:rsidRDefault="003652DF" w:rsidP="003652DF">
          <w:pPr>
            <w:pStyle w:val="87F476B3396742029C167D6372A6453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4B21D3B3C48A3B82F2C6817B66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E0EF5-50B1-42C7-BE85-E3B5D3BDF26B}"/>
      </w:docPartPr>
      <w:docPartBody>
        <w:p w:rsidR="003652DF" w:rsidRDefault="00E670F0" w:rsidP="00E670F0">
          <w:pPr>
            <w:pStyle w:val="BD64B21D3B3C48A3B82F2C6817B664FA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4A1F4FCA82CA4B97BD98F3A51166D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9FD85-DB6A-45A9-BA45-1B0BC6524CFF}"/>
      </w:docPartPr>
      <w:docPartBody>
        <w:p w:rsidR="003652DF" w:rsidRDefault="00E670F0" w:rsidP="00E670F0">
          <w:pPr>
            <w:pStyle w:val="4A1F4FCA82CA4B97BD98F3A51166D2A8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E84B01C3DF1648789A5C1C85069A0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52790-CC71-4768-A807-780E9E88DF1A}"/>
      </w:docPartPr>
      <w:docPartBody>
        <w:p w:rsidR="003652DF" w:rsidRDefault="003652DF" w:rsidP="003652DF">
          <w:pPr>
            <w:pStyle w:val="E84B01C3DF1648789A5C1C85069A02F5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A80A233A496348DAB03FC4F495278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7AD92-6EAD-470F-875B-5F5A167AA25D}"/>
      </w:docPartPr>
      <w:docPartBody>
        <w:p w:rsidR="003652DF" w:rsidRDefault="00E670F0" w:rsidP="00E670F0">
          <w:pPr>
            <w:pStyle w:val="A80A233A496348DAB03FC4F495278F8D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74CAB01C646D445F920B67051CE1A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0101E-CBD5-4FAE-B611-F8333ACB04AC}"/>
      </w:docPartPr>
      <w:docPartBody>
        <w:p w:rsidR="003652DF" w:rsidRDefault="003652DF" w:rsidP="003652DF">
          <w:pPr>
            <w:pStyle w:val="74CAB01C646D445F920B67051CE1AEF7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4F0F6CC5F9DA418AA6E66C64C9B7D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FA78F-69C7-4941-9739-43D53197CBAE}"/>
      </w:docPartPr>
      <w:docPartBody>
        <w:p w:rsidR="003652DF" w:rsidRDefault="00E670F0" w:rsidP="00E670F0">
          <w:pPr>
            <w:pStyle w:val="4F0F6CC5F9DA418AA6E66C64C9B7D540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F43909FEACC34D888864F40836979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C35CD-528B-4718-A3F7-83E6B4F3848B}"/>
      </w:docPartPr>
      <w:docPartBody>
        <w:p w:rsidR="003652DF" w:rsidRDefault="003652DF" w:rsidP="003652DF">
          <w:pPr>
            <w:pStyle w:val="F43909FEACC34D888864F40836979E06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69F14D6F5A8B4C5398C6FCFBE4ACF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106C2-74B8-4AA1-86CE-BB7C3AF5A70E}"/>
      </w:docPartPr>
      <w:docPartBody>
        <w:p w:rsidR="003652DF" w:rsidRDefault="00E670F0" w:rsidP="00E670F0">
          <w:pPr>
            <w:pStyle w:val="69F14D6F5A8B4C5398C6FCFBE4ACF047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878BB5AD923643F18144E5C1EB42B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E39D4-5F92-422C-8BD5-41AB1DEA5A4D}"/>
      </w:docPartPr>
      <w:docPartBody>
        <w:p w:rsidR="003652DF" w:rsidRDefault="003652DF" w:rsidP="003652DF">
          <w:pPr>
            <w:pStyle w:val="878BB5AD923643F18144E5C1EB42BBDE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DB15621068F747749083D2F4494E0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C436F-5A38-4A8B-BCDD-A18AA4439073}"/>
      </w:docPartPr>
      <w:docPartBody>
        <w:p w:rsidR="003652DF" w:rsidRDefault="00E670F0" w:rsidP="00E670F0">
          <w:pPr>
            <w:pStyle w:val="DB15621068F747749083D2F4494E0628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996E139D04984DF2A8CB6F08C31DB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2AED3-3D82-4DF6-A90E-8FB005291C4D}"/>
      </w:docPartPr>
      <w:docPartBody>
        <w:p w:rsidR="003652DF" w:rsidRDefault="00E670F0" w:rsidP="00E670F0">
          <w:pPr>
            <w:pStyle w:val="996E139D04984DF2A8CB6F08C31DBEA0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10E7B81575894092965837C6FFC74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E572E-01F2-44E8-91B3-F5D089D80646}"/>
      </w:docPartPr>
      <w:docPartBody>
        <w:p w:rsidR="003652DF" w:rsidRDefault="00E670F0" w:rsidP="00E670F0">
          <w:pPr>
            <w:pStyle w:val="10E7B81575894092965837C6FFC74359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F8695A2247BE432DAEF8A7E2C1E54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560E7-9CFE-47CC-87BD-6B3663CFFD10}"/>
      </w:docPartPr>
      <w:docPartBody>
        <w:p w:rsidR="003652DF" w:rsidRDefault="00E670F0" w:rsidP="00E670F0">
          <w:pPr>
            <w:pStyle w:val="F8695A2247BE432DAEF8A7E2C1E54702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29ECDC2DBBC94E15B4A1F32956BBB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B4DF4-1C35-4FAC-BF90-E131BF5B32F8}"/>
      </w:docPartPr>
      <w:docPartBody>
        <w:p w:rsidR="003652DF" w:rsidRDefault="00E670F0" w:rsidP="00E670F0">
          <w:pPr>
            <w:pStyle w:val="29ECDC2DBBC94E15B4A1F32956BBBD05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856F67BA917F40E8BF9D5B6384ABD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5CE84-FE7D-4961-8744-18AEB23794C5}"/>
      </w:docPartPr>
      <w:docPartBody>
        <w:p w:rsidR="003652DF" w:rsidRDefault="00E670F0" w:rsidP="00E670F0">
          <w:pPr>
            <w:pStyle w:val="856F67BA917F40E8BF9D5B6384ABD41B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8DD3E36C3ECF45F38554BCC86B698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4469F-D7E2-46AC-B4A2-CDA0844AC0D4}"/>
      </w:docPartPr>
      <w:docPartBody>
        <w:p w:rsidR="003652DF" w:rsidRDefault="00E670F0" w:rsidP="00E670F0">
          <w:pPr>
            <w:pStyle w:val="8DD3E36C3ECF45F38554BCC86B69815A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17C9E7D786D745EA931373349CAEE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475FD-FC85-47DD-BE6B-17DC26CF57A7}"/>
      </w:docPartPr>
      <w:docPartBody>
        <w:p w:rsidR="003652DF" w:rsidRDefault="00E670F0" w:rsidP="00E670F0">
          <w:pPr>
            <w:pStyle w:val="17C9E7D786D745EA931373349CAEE052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03CB162610964693B0805E8EEFC28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72F27-8F43-44F5-8A1E-25717B9332E6}"/>
      </w:docPartPr>
      <w:docPartBody>
        <w:p w:rsidR="003652DF" w:rsidRDefault="00E670F0" w:rsidP="00E670F0">
          <w:pPr>
            <w:pStyle w:val="03CB162610964693B0805E8EEFC28264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C7467EAFDE8C452BB8BB275841212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3BCAD-CC36-41A4-89BC-8B57269C73C5}"/>
      </w:docPartPr>
      <w:docPartBody>
        <w:p w:rsidR="003652DF" w:rsidRDefault="00E670F0" w:rsidP="00E670F0">
          <w:pPr>
            <w:pStyle w:val="C7467EAFDE8C452BB8BB275841212F8E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DCB8CE394D994F19A5632DA41348A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7010A-0CB7-4BDD-866D-2B462483720C}"/>
      </w:docPartPr>
      <w:docPartBody>
        <w:p w:rsidR="003652DF" w:rsidRDefault="00E670F0" w:rsidP="00E670F0">
          <w:pPr>
            <w:pStyle w:val="DCB8CE394D994F19A5632DA41348A3FE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72D0606821B5483FAD850FD4285A0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18767-0F82-43D7-A956-2B5698B2B439}"/>
      </w:docPartPr>
      <w:docPartBody>
        <w:p w:rsidR="003652DF" w:rsidRDefault="00E670F0" w:rsidP="00E670F0">
          <w:pPr>
            <w:pStyle w:val="72D0606821B5483FAD850FD4285A05D5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5757332C7B8F4564B3EB2F134186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8A77D-1FED-423C-A1CF-78601D5CED11}"/>
      </w:docPartPr>
      <w:docPartBody>
        <w:p w:rsidR="003652DF" w:rsidRDefault="00E670F0" w:rsidP="00E670F0">
          <w:pPr>
            <w:pStyle w:val="5757332C7B8F4564B3EB2F134186C11A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CBDC2816B7564E5F80826732BD161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9B83E-AC42-4845-BA7D-1FC7CF1C4FF6}"/>
      </w:docPartPr>
      <w:docPartBody>
        <w:p w:rsidR="003652DF" w:rsidRDefault="003652DF" w:rsidP="003652DF">
          <w:pPr>
            <w:pStyle w:val="CBDC2816B7564E5F80826732BD16196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C245E6DC18D49DFBEDFB125667BC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F420B-4ABD-466C-AF7E-181B77A72484}"/>
      </w:docPartPr>
      <w:docPartBody>
        <w:p w:rsidR="003652DF" w:rsidRDefault="00E670F0" w:rsidP="00E670F0">
          <w:pPr>
            <w:pStyle w:val="6C245E6DC18D49DFBEDFB125667BC1DA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D34E91095BF445FCAAAA4A6CFBB87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11D0D-B357-4ABE-B96F-6CEF5D19564F}"/>
      </w:docPartPr>
      <w:docPartBody>
        <w:p w:rsidR="003652DF" w:rsidRDefault="003652DF" w:rsidP="003652DF">
          <w:pPr>
            <w:pStyle w:val="D34E91095BF445FCAAAA4A6CFBB87BC0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D202D72A3BA9443CBBB3243AA2C71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F6B24-7F34-44F2-BF7F-CCDA2FA5D7DE}"/>
      </w:docPartPr>
      <w:docPartBody>
        <w:p w:rsidR="003652DF" w:rsidRDefault="00E670F0" w:rsidP="00E670F0">
          <w:pPr>
            <w:pStyle w:val="D202D72A3BA9443CBBB3243AA2C71C86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00FE5CCC1BDA493EB193A6D9B9529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D233F-140B-4E05-8E34-3E44EE8F4D9D}"/>
      </w:docPartPr>
      <w:docPartBody>
        <w:p w:rsidR="003652DF" w:rsidRDefault="003652DF" w:rsidP="003652DF">
          <w:pPr>
            <w:pStyle w:val="00FE5CCC1BDA493EB193A6D9B95293AC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DEADCAFA85204C5CAA2CEB9FB7273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03140-1889-44F5-B2B0-04ADD479830C}"/>
      </w:docPartPr>
      <w:docPartBody>
        <w:p w:rsidR="003652DF" w:rsidRDefault="00E670F0" w:rsidP="00E670F0">
          <w:pPr>
            <w:pStyle w:val="DEADCAFA85204C5CAA2CEB9FB7273975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F2785BD65C37417C850446D6A7627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B9BF2-0B4B-488E-AEC3-2E2ADDA8ECD7}"/>
      </w:docPartPr>
      <w:docPartBody>
        <w:p w:rsidR="003652DF" w:rsidRDefault="003652DF" w:rsidP="003652DF">
          <w:pPr>
            <w:pStyle w:val="F2785BD65C37417C850446D6A7627D11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AA30E517C77141AC8A2273C9CC6DD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9B074-8F80-4096-97DF-DAB51AE38ABA}"/>
      </w:docPartPr>
      <w:docPartBody>
        <w:p w:rsidR="003652DF" w:rsidRDefault="00E670F0" w:rsidP="00E670F0">
          <w:pPr>
            <w:pStyle w:val="AA30E517C77141AC8A2273C9CC6DDC34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6701F272AA6341CA8F391E678F73B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9E92C-7F2F-4B01-858F-57A249EF9377}"/>
      </w:docPartPr>
      <w:docPartBody>
        <w:p w:rsidR="003652DF" w:rsidRDefault="00E670F0" w:rsidP="00E670F0">
          <w:pPr>
            <w:pStyle w:val="6701F272AA6341CA8F391E678F73B156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AAF3A6EA44F4430B8C6217D8C97F8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AEE64-E42E-4394-BF84-12329B7C56EA}"/>
      </w:docPartPr>
      <w:docPartBody>
        <w:p w:rsidR="003652DF" w:rsidRDefault="00E670F0" w:rsidP="00E670F0">
          <w:pPr>
            <w:pStyle w:val="AAF3A6EA44F4430B8C6217D8C97F8F1C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D228AEE8B8944411911F9FD2DDD30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81472-4259-43C5-B078-488B483C0557}"/>
      </w:docPartPr>
      <w:docPartBody>
        <w:p w:rsidR="003652DF" w:rsidRDefault="00E670F0" w:rsidP="00E670F0">
          <w:pPr>
            <w:pStyle w:val="D228AEE8B8944411911F9FD2DDD30422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1BA2AA77404F494B92A3F48555CBA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32114-1ECC-4A28-B6AA-5D73747CCD50}"/>
      </w:docPartPr>
      <w:docPartBody>
        <w:p w:rsidR="003652DF" w:rsidRDefault="00E670F0" w:rsidP="00E670F0">
          <w:pPr>
            <w:pStyle w:val="1BA2AA77404F494B92A3F48555CBA200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DC3DC8DCD56046BC95138E8DB420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0F989-138E-4C10-AEDF-F52C6ACCF2CC}"/>
      </w:docPartPr>
      <w:docPartBody>
        <w:p w:rsidR="003652DF" w:rsidRDefault="00E670F0" w:rsidP="00E670F0">
          <w:pPr>
            <w:pStyle w:val="DC3DC8DCD56046BC95138E8DB42040BA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CE390CC025FE43F388751A3A29F28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05C11-FEE5-4672-B7EA-563C8FBF070C}"/>
      </w:docPartPr>
      <w:docPartBody>
        <w:p w:rsidR="003652DF" w:rsidRDefault="00E670F0" w:rsidP="00E670F0">
          <w:pPr>
            <w:pStyle w:val="CE390CC025FE43F388751A3A29F2851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EAC3396279BD42099B270C9F3E31F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78276-6726-4B70-B1E9-99274F4E579F}"/>
      </w:docPartPr>
      <w:docPartBody>
        <w:p w:rsidR="003652DF" w:rsidRDefault="00E670F0" w:rsidP="00E670F0">
          <w:pPr>
            <w:pStyle w:val="EAC3396279BD42099B270C9F3E31F5BB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D6386711143D457DA8EEF1E2D8659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CD8CC-89EB-4F74-BF12-CE279AB4C83F}"/>
      </w:docPartPr>
      <w:docPartBody>
        <w:p w:rsidR="003652DF" w:rsidRDefault="00E670F0" w:rsidP="00E670F0">
          <w:pPr>
            <w:pStyle w:val="D6386711143D457DA8EEF1E2D865975E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06A71CB122A143DEB3CDC165C0BF0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3C44D-FB20-45B3-990F-81E89DA7E633}"/>
      </w:docPartPr>
      <w:docPartBody>
        <w:p w:rsidR="003652DF" w:rsidRDefault="00E670F0" w:rsidP="00E670F0">
          <w:pPr>
            <w:pStyle w:val="06A71CB122A143DEB3CDC165C0BF0A4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B82144E48A164F5AA4B4D59EFC72C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FB9D0-DB55-4423-84F0-4832D04124BF}"/>
      </w:docPartPr>
      <w:docPartBody>
        <w:p w:rsidR="003652DF" w:rsidRDefault="00E670F0" w:rsidP="00E670F0">
          <w:pPr>
            <w:pStyle w:val="B82144E48A164F5AA4B4D59EFC72C640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C602CE5A9A2B48D4BBAF714B725A2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75890-C687-4265-AEAB-07F1FCF25501}"/>
      </w:docPartPr>
      <w:docPartBody>
        <w:p w:rsidR="003652DF" w:rsidRDefault="00E670F0" w:rsidP="00E670F0">
          <w:pPr>
            <w:pStyle w:val="C602CE5A9A2B48D4BBAF714B725A2ED6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048BBB67B47846F8B94CCF8DBCF45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9C675-3A49-4AD9-8F73-BCAEA4EDAF1E}"/>
      </w:docPartPr>
      <w:docPartBody>
        <w:p w:rsidR="00CA2537" w:rsidRDefault="00CA2537" w:rsidP="00CA2537">
          <w:pPr>
            <w:pStyle w:val="048BBB67B47846F8B94CCF8DBCF4560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BE4B0D5FB2485BB2B8FA9740C8C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9DCD2-CF30-41A9-9D58-9190DB5E495B}"/>
      </w:docPartPr>
      <w:docPartBody>
        <w:p w:rsidR="00CA2537" w:rsidRDefault="00E670F0" w:rsidP="00E670F0">
          <w:pPr>
            <w:pStyle w:val="04BE4B0D5FB2485BB2B8FA9740C8CDC31"/>
          </w:pPr>
          <w:r w:rsidRPr="00CC609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A85D73E01D46B0B0348238B0D4B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9737C-6470-45E9-8437-C81CDC99641B}"/>
      </w:docPartPr>
      <w:docPartBody>
        <w:p w:rsidR="00CA2537" w:rsidRDefault="00CA2537" w:rsidP="00CA2537">
          <w:pPr>
            <w:pStyle w:val="64A85D73E01D46B0B0348238B0D4BE8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E5E32328654C9A8DAC5248C32F1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BF223-26C9-4D0D-A3F4-C7EAE549D414}"/>
      </w:docPartPr>
      <w:docPartBody>
        <w:p w:rsidR="00CA2537" w:rsidRDefault="00CA2537" w:rsidP="00CA2537">
          <w:pPr>
            <w:pStyle w:val="79E5E32328654C9A8DAC5248C32F11B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4583AFB4064E5680D27FDE60932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A8516-2327-4AFE-B993-489DC1DF3C4B}"/>
      </w:docPartPr>
      <w:docPartBody>
        <w:p w:rsidR="00CA2537" w:rsidRDefault="00CA2537" w:rsidP="00CA2537">
          <w:pPr>
            <w:pStyle w:val="264583AFB4064E5680D27FDE60932F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B633E95CD48D3937FAA7F7AD7D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926C2-A5BF-4E5F-9205-F6391267BBA5}"/>
      </w:docPartPr>
      <w:docPartBody>
        <w:p w:rsidR="00CA2537" w:rsidRDefault="00CA2537" w:rsidP="00CA2537">
          <w:pPr>
            <w:pStyle w:val="7E8B633E95CD48D3937FAA7F7AD7D1DA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4CF4D5251C475DA50EEB105A3A0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1860F-E8AC-4A47-9347-EA77A7B17AD7}"/>
      </w:docPartPr>
      <w:docPartBody>
        <w:p w:rsidR="00CA2537" w:rsidRDefault="00E670F0" w:rsidP="00E670F0">
          <w:pPr>
            <w:pStyle w:val="5C4CF4D5251C475DA50EEB105A3A0E271"/>
          </w:pPr>
          <w:r w:rsidRPr="00CC6094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AA3716FF47F747808A429D7FA665C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D7706-54A9-4087-ADEE-E949068F99B9}"/>
      </w:docPartPr>
      <w:docPartBody>
        <w:p w:rsidR="00CA2537" w:rsidRDefault="00E670F0" w:rsidP="00E670F0">
          <w:pPr>
            <w:pStyle w:val="AA3716FF47F747808A429D7FA665C0321"/>
          </w:pPr>
          <w:r w:rsidRPr="00CC6094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5DAEAAEF6364AF19FDEE4C8FB5CE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5CFBC-64B5-447D-99A4-6413B4AB68E9}"/>
      </w:docPartPr>
      <w:docPartBody>
        <w:p w:rsidR="00CA2537" w:rsidRDefault="00E670F0" w:rsidP="00E670F0">
          <w:pPr>
            <w:pStyle w:val="25DAEAAEF6364AF19FDEE4C8FB5CED0F1"/>
          </w:pPr>
          <w:r w:rsidRPr="00CC6094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6F09ECC2FC444A638F1691C35879D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29E07-D1A2-463B-803F-97BBAFBFE8B7}"/>
      </w:docPartPr>
      <w:docPartBody>
        <w:p w:rsidR="00CA2537" w:rsidRDefault="00E670F0" w:rsidP="00E670F0">
          <w:pPr>
            <w:pStyle w:val="6F09ECC2FC444A638F1691C35879D6FB1"/>
          </w:pPr>
          <w:r w:rsidRPr="00CC6094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5B154FA6EAD4401F8798946F4556B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03442-F7EA-4E73-95BD-8607AAE6D7D5}"/>
      </w:docPartPr>
      <w:docPartBody>
        <w:p w:rsidR="00CA2537" w:rsidRDefault="00CA2537" w:rsidP="00CA2537">
          <w:pPr>
            <w:pStyle w:val="5B154FA6EAD4401F8798946F4556B7F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2C6B5905A40E29F2CEFFF442B6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3F880-B3AC-45CE-BA72-AB6C05D90EAF}"/>
      </w:docPartPr>
      <w:docPartBody>
        <w:p w:rsidR="00CA2537" w:rsidRDefault="00CA2537" w:rsidP="00CA2537">
          <w:pPr>
            <w:pStyle w:val="31B2C6B5905A40E29F2CEFFF442B6BD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9B525692BE46B8B37272C817C3B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34AE0-175C-497C-9750-0149BA499339}"/>
      </w:docPartPr>
      <w:docPartBody>
        <w:p w:rsidR="00CA2537" w:rsidRDefault="00CA2537" w:rsidP="00CA2537">
          <w:pPr>
            <w:pStyle w:val="0F9B525692BE46B8B37272C817C3BE8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BDDAB19BB649D5A727620409B79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DC54C-CFAB-4D24-8F0C-C3E11F4D6E5A}"/>
      </w:docPartPr>
      <w:docPartBody>
        <w:p w:rsidR="00CA2537" w:rsidRDefault="00E670F0" w:rsidP="00E670F0">
          <w:pPr>
            <w:pStyle w:val="01BDDAB19BB649D5A727620409B79E541"/>
          </w:pPr>
          <w:r w:rsidRPr="00CC609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0F28DA06374B67B01D972D7EA90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6D8D4-B4A9-4C67-A625-B6FF609C9C99}"/>
      </w:docPartPr>
      <w:docPartBody>
        <w:p w:rsidR="00CA2537" w:rsidRDefault="00E670F0" w:rsidP="00E670F0">
          <w:pPr>
            <w:pStyle w:val="5C0F28DA06374B67B01D972D7EA90A941"/>
          </w:pPr>
          <w:r w:rsidRPr="00CC609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8604BF06944A2B9E6D6EE3CA9F0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9AE09-BBA5-4431-8C8E-C2EBE106D739}"/>
      </w:docPartPr>
      <w:docPartBody>
        <w:p w:rsidR="00CA2537" w:rsidRDefault="00E670F0" w:rsidP="00E670F0">
          <w:pPr>
            <w:pStyle w:val="5C8604BF06944A2B9E6D6EE3CA9F06441"/>
          </w:pPr>
          <w:r w:rsidRPr="00CC609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7A32350A1C94A1694CA370DE7D87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A1F30-A251-4B3C-92DD-3885089ABC95}"/>
      </w:docPartPr>
      <w:docPartBody>
        <w:p w:rsidR="00CA2537" w:rsidRDefault="00E670F0" w:rsidP="00E670F0">
          <w:pPr>
            <w:pStyle w:val="57A32350A1C94A1694CA370DE7D87FC91"/>
          </w:pPr>
          <w:r w:rsidRPr="00CC609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0CD812D49D470BBFAF010DC93A1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9C34-1059-43E3-82ED-756A800A197A}"/>
      </w:docPartPr>
      <w:docPartBody>
        <w:p w:rsidR="00CA2537" w:rsidRDefault="00E670F0" w:rsidP="00E670F0">
          <w:pPr>
            <w:pStyle w:val="9D0CD812D49D470BBFAF010DC93A1287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28945CB267F944F2BDD6369C19192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26A77-03C2-4691-B75F-4930404C1AF9}"/>
      </w:docPartPr>
      <w:docPartBody>
        <w:p w:rsidR="00CA2537" w:rsidRDefault="00E670F0" w:rsidP="00E670F0">
          <w:pPr>
            <w:pStyle w:val="28945CB267F944F2BDD6369C19192936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0DE65F7DE1774D1B8AE061BCF292A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C6314-4CE5-49C8-ADBD-ED9844408E81}"/>
      </w:docPartPr>
      <w:docPartBody>
        <w:p w:rsidR="00CA2537" w:rsidRDefault="00E670F0" w:rsidP="00E670F0">
          <w:pPr>
            <w:pStyle w:val="0DE65F7DE1774D1B8AE061BCF292AB0A1"/>
          </w:pPr>
          <w:r w:rsidRPr="00C31AC2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3F280522E00B4221A7A3D743AA97E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2919B-EAF7-44D2-BDE7-FF975F5C2667}"/>
      </w:docPartPr>
      <w:docPartBody>
        <w:p w:rsidR="008229E2" w:rsidRDefault="008229E2" w:rsidP="008229E2">
          <w:pPr>
            <w:pStyle w:val="3F280522E00B4221A7A3D743AA97EF4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5678F0F9CA4650BD285D9C46A07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5D91B-B0CF-403A-A4F2-DEEDF51AF6BC}"/>
      </w:docPartPr>
      <w:docPartBody>
        <w:p w:rsidR="008229E2" w:rsidRDefault="008229E2" w:rsidP="008229E2">
          <w:pPr>
            <w:pStyle w:val="405678F0F9CA4650BD285D9C46A0755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F96B2C5AF844479790434183A94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9E5BF-949D-4CB2-98E5-38E532F375E4}"/>
      </w:docPartPr>
      <w:docPartBody>
        <w:p w:rsidR="00366A43" w:rsidRDefault="00366A43" w:rsidP="00366A43">
          <w:pPr>
            <w:pStyle w:val="BEF96B2C5AF844479790434183A94D46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0CBC8CED7C534C5B91F336D94BEA4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7303D-EF17-4D54-9419-8F554A4A1EF9}"/>
      </w:docPartPr>
      <w:docPartBody>
        <w:p w:rsidR="00366A43" w:rsidRDefault="00366A43" w:rsidP="00366A43">
          <w:pPr>
            <w:pStyle w:val="0CBC8CED7C534C5B91F336D94BEA448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63DC5234724803B3C0B41601474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82975-D00E-4E41-84A0-4D86E08E99D6}"/>
      </w:docPartPr>
      <w:docPartBody>
        <w:p w:rsidR="00366A43" w:rsidRDefault="00366A43" w:rsidP="00366A43">
          <w:pPr>
            <w:pStyle w:val="DD63DC5234724803B3C0B416014743B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5AE03566A5471F9A8CF7A22D1D8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AEE42-46E7-4F78-BF02-C07853A14ECE}"/>
      </w:docPartPr>
      <w:docPartBody>
        <w:p w:rsidR="00366A43" w:rsidRDefault="00E670F0" w:rsidP="00E670F0">
          <w:pPr>
            <w:pStyle w:val="D85AE03566A5471F9A8CF7A22D1D8DEB1"/>
          </w:pPr>
          <w:r w:rsidRPr="00FA1612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B766FD34C2340419FAC60D8C56F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A4198-40B5-4FBE-84E6-CD9AC2AE18A9}"/>
      </w:docPartPr>
      <w:docPartBody>
        <w:p w:rsidR="00366A43" w:rsidRDefault="00E670F0" w:rsidP="00E670F0">
          <w:pPr>
            <w:pStyle w:val="6B766FD34C2340419FAC60D8C56FF2881"/>
          </w:pPr>
          <w:r w:rsidRPr="00FA1612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E7B84CAAC64C8EBACB44A53B2BA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8A50D-8B29-4B30-973C-D91014A99F70}"/>
      </w:docPartPr>
      <w:docPartBody>
        <w:p w:rsidR="00366A43" w:rsidRDefault="00E670F0" w:rsidP="00E670F0">
          <w:pPr>
            <w:pStyle w:val="8EE7B84CAAC64C8EBACB44A53B2BA4B01"/>
          </w:pPr>
          <w:r w:rsidRPr="00FA1612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95B6F17C404832806487DEAAFCB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68307-8444-4DB5-A9CD-0AA3D383B050}"/>
      </w:docPartPr>
      <w:docPartBody>
        <w:p w:rsidR="00366A43" w:rsidRDefault="00E670F0" w:rsidP="00E670F0">
          <w:pPr>
            <w:pStyle w:val="E195B6F17C404832806487DEAAFCB37A1"/>
          </w:pPr>
          <w:r w:rsidRPr="00FA1612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87B9AD8A547A283DBA668C6DAB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B33D2-3E28-4E9B-A2D4-AC84BE0FBE64}"/>
      </w:docPartPr>
      <w:docPartBody>
        <w:p w:rsidR="00366A43" w:rsidRDefault="00366A43" w:rsidP="00366A43">
          <w:pPr>
            <w:pStyle w:val="7A387B9AD8A547A283DBA668C6DAB05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92B14A58F14801B9F2FE78F1D99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8AE37-B2A7-44E1-8B8A-20B78CBE9C21}"/>
      </w:docPartPr>
      <w:docPartBody>
        <w:p w:rsidR="00366A43" w:rsidRDefault="00366A43" w:rsidP="00366A43">
          <w:pPr>
            <w:pStyle w:val="6692B14A58F14801B9F2FE78F1D99D3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0AB474DF85426DA4804C7D58D27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F5578-3ABD-43DE-BB41-D32A9FC66AC9}"/>
      </w:docPartPr>
      <w:docPartBody>
        <w:p w:rsidR="00366A43" w:rsidRDefault="00366A43" w:rsidP="00366A43">
          <w:pPr>
            <w:pStyle w:val="A70AB474DF85426DA4804C7D58D27D2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7618491D69492CB119236FD5DCD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5BF0C-7DCE-4AC0-9DCD-62B9D5310DF1}"/>
      </w:docPartPr>
      <w:docPartBody>
        <w:p w:rsidR="00366A43" w:rsidRDefault="00E670F0" w:rsidP="00E670F0">
          <w:pPr>
            <w:pStyle w:val="F77618491D69492CB119236FD5DCD936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13AA3628204244AC821FF83D99F75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DB436-D3F2-42C0-BD32-15D06DFD8E62}"/>
      </w:docPartPr>
      <w:docPartBody>
        <w:p w:rsidR="00366A43" w:rsidRDefault="00E670F0" w:rsidP="00E670F0">
          <w:pPr>
            <w:pStyle w:val="13AA3628204244AC821FF83D99F7526C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B54755B8F7E142148CC4CE15F2698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C4EA8-37CD-4880-A83E-C50A3F309E19}"/>
      </w:docPartPr>
      <w:docPartBody>
        <w:p w:rsidR="00366A43" w:rsidRDefault="00E670F0" w:rsidP="00E670F0">
          <w:pPr>
            <w:pStyle w:val="B54755B8F7E142148CC4CE15F2698437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FF0A60E36DCB445CADE59AB4442AB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72390-9275-4176-B8CB-AF5AA976F74B}"/>
      </w:docPartPr>
      <w:docPartBody>
        <w:p w:rsidR="00366A43" w:rsidRDefault="00E670F0" w:rsidP="00E670F0">
          <w:pPr>
            <w:pStyle w:val="FF0A60E36DCB445CADE59AB4442AB801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B6DB61D341764096BFD0811E1FDAA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2286D-AEA3-4200-9392-DD5D0A02A495}"/>
      </w:docPartPr>
      <w:docPartBody>
        <w:p w:rsidR="00366A43" w:rsidRDefault="00E670F0" w:rsidP="00E670F0">
          <w:pPr>
            <w:pStyle w:val="B6DB61D341764096BFD0811E1FDAA02B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1D7EF53ADAC34EA197C1116A4EB9E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53F1-69F8-4EB3-9197-B5E6C080B21A}"/>
      </w:docPartPr>
      <w:docPartBody>
        <w:p w:rsidR="00366A43" w:rsidRDefault="00E670F0" w:rsidP="00E670F0">
          <w:pPr>
            <w:pStyle w:val="1D7EF53ADAC34EA197C1116A4EB9E05D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EE4FAFD8FC574E1CBDBE657334764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34201-DAB4-4CFA-8179-B3F1029BBDF7}"/>
      </w:docPartPr>
      <w:docPartBody>
        <w:p w:rsidR="00366A43" w:rsidRDefault="00366A43" w:rsidP="00366A43">
          <w:pPr>
            <w:pStyle w:val="EE4FAFD8FC574E1CBDBE6573347641C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1E3422DB324CCF9EC71FC34D09A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DC8BE-A9A4-4968-B01B-65FB03FA16BA}"/>
      </w:docPartPr>
      <w:docPartBody>
        <w:p w:rsidR="00366A43" w:rsidRDefault="00E670F0" w:rsidP="00E670F0">
          <w:pPr>
            <w:pStyle w:val="E11E3422DB324CCF9EC71FC34D09AF28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76CEEF5183404C8BAE44FEFB5BC67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59CC7-7489-41CA-A4BC-3B8E06F668A0}"/>
      </w:docPartPr>
      <w:docPartBody>
        <w:p w:rsidR="00366A43" w:rsidRDefault="00366A43" w:rsidP="00366A43">
          <w:pPr>
            <w:pStyle w:val="76CEEF5183404C8BAE44FEFB5BC673F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24F035B6794EE2B14360293EFF7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1D172-221D-474F-8DEC-86C3AB04AFBA}"/>
      </w:docPartPr>
      <w:docPartBody>
        <w:p w:rsidR="00366A43" w:rsidRDefault="00E670F0" w:rsidP="00E670F0">
          <w:pPr>
            <w:pStyle w:val="E324F035B6794EE2B14360293EFF7B4D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C3A50FFA41C04CAA870988F998A97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2C85A-2E53-4435-8B1D-C0A5102F68F2}"/>
      </w:docPartPr>
      <w:docPartBody>
        <w:p w:rsidR="00366A43" w:rsidRDefault="00366A43" w:rsidP="00366A43">
          <w:pPr>
            <w:pStyle w:val="C3A50FFA41C04CAA870988F998A97B6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00F0053FBF4CF4BC2BA939A14EA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81177-0609-49CB-A016-050D1D35EDD5}"/>
      </w:docPartPr>
      <w:docPartBody>
        <w:p w:rsidR="00366A43" w:rsidRDefault="00E670F0" w:rsidP="00E670F0">
          <w:pPr>
            <w:pStyle w:val="7600F0053FBF4CF4BC2BA939A14EAABA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4DD7055B04C64E6B8828842C48FA0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15F9-2A25-4A95-8647-6501FA9121D1}"/>
      </w:docPartPr>
      <w:docPartBody>
        <w:p w:rsidR="00366A43" w:rsidRDefault="00366A43" w:rsidP="00366A43">
          <w:pPr>
            <w:pStyle w:val="4DD7055B04C64E6B8828842C48FA04A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D345FC63A340DDAB8EBACC38124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20D99-C253-424F-BC0B-8F97C65634D3}"/>
      </w:docPartPr>
      <w:docPartBody>
        <w:p w:rsidR="00366A43" w:rsidRDefault="00E670F0" w:rsidP="00E670F0">
          <w:pPr>
            <w:pStyle w:val="71D345FC63A340DDAB8EBACC38124ADD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BE77B1765916495284980B1DF8CED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7B8E-EB51-44C0-87E2-53E715B741EF}"/>
      </w:docPartPr>
      <w:docPartBody>
        <w:p w:rsidR="00366A43" w:rsidRDefault="00366A43" w:rsidP="00366A43">
          <w:pPr>
            <w:pStyle w:val="BE77B1765916495284980B1DF8CED8E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F91FB76601438B8F471CE39146C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4CD00-2AAA-4931-891D-7A0679FE108A}"/>
      </w:docPartPr>
      <w:docPartBody>
        <w:p w:rsidR="00366A43" w:rsidRDefault="00E670F0" w:rsidP="00E670F0">
          <w:pPr>
            <w:pStyle w:val="87F91FB76601438B8F471CE39146CD91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4F0808B1750B417CA25EF2F37D908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A96E5-91C4-4A1C-A81D-98A18AFF9E3B}"/>
      </w:docPartPr>
      <w:docPartBody>
        <w:p w:rsidR="00366A43" w:rsidRDefault="00366A43" w:rsidP="00366A43">
          <w:pPr>
            <w:pStyle w:val="4F0808B1750B417CA25EF2F37D90814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167B1AB54E4314ACF3313C02B47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F015E-28D3-40BD-B0E5-F3FDBD9E0A78}"/>
      </w:docPartPr>
      <w:docPartBody>
        <w:p w:rsidR="00366A43" w:rsidRDefault="00E670F0" w:rsidP="00E670F0">
          <w:pPr>
            <w:pStyle w:val="17167B1AB54E4314ACF3313C02B478F4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D4EDAB5B16CA4143AA0F2E057A616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F67DF-20D8-42B3-BA7B-E54E78297597}"/>
      </w:docPartPr>
      <w:docPartBody>
        <w:p w:rsidR="00366A43" w:rsidRDefault="00366A43" w:rsidP="00366A43">
          <w:pPr>
            <w:pStyle w:val="D4EDAB5B16CA4143AA0F2E057A6168E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EA596E2E4A4F378092CCE417EFC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E23FB-18B1-4754-B465-7C13C6266421}"/>
      </w:docPartPr>
      <w:docPartBody>
        <w:p w:rsidR="00366A43" w:rsidRDefault="00E670F0" w:rsidP="00E670F0">
          <w:pPr>
            <w:pStyle w:val="7AEA596E2E4A4F378092CCE417EFC027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D6272B3035734211B94EF3E8CAFB3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8B187-9F69-44CA-8F10-89D25F277577}"/>
      </w:docPartPr>
      <w:docPartBody>
        <w:p w:rsidR="00366A43" w:rsidRDefault="00366A43" w:rsidP="00366A43">
          <w:pPr>
            <w:pStyle w:val="D6272B3035734211B94EF3E8CAFB3F2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DB9E4A669A44F782D9E1934284A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C7F4E-5252-4193-ACA0-EFAE745C8CA2}"/>
      </w:docPartPr>
      <w:docPartBody>
        <w:p w:rsidR="00366A43" w:rsidRDefault="00E670F0" w:rsidP="00E670F0">
          <w:pPr>
            <w:pStyle w:val="FEDB9E4A669A44F782D9E1934284A66C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E945193A980A411D832EBE028DB12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FE474-0249-48E1-853C-33B194014299}"/>
      </w:docPartPr>
      <w:docPartBody>
        <w:p w:rsidR="00366A43" w:rsidRDefault="00366A43" w:rsidP="00366A43">
          <w:pPr>
            <w:pStyle w:val="E945193A980A411D832EBE028DB1217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2867B273964C49A2A73CC995659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E1F68-1636-4B38-8B2B-AE631E611530}"/>
      </w:docPartPr>
      <w:docPartBody>
        <w:p w:rsidR="00366A43" w:rsidRDefault="00E670F0" w:rsidP="00E670F0">
          <w:pPr>
            <w:pStyle w:val="E82867B273964C49A2A73CC995659710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C361F509A2394587808F416794691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4F975-0FD8-48D7-A52D-B980F47E5307}"/>
      </w:docPartPr>
      <w:docPartBody>
        <w:p w:rsidR="00366A43" w:rsidRDefault="00E670F0" w:rsidP="00E670F0">
          <w:pPr>
            <w:pStyle w:val="C361F509A2394587808F416794691749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  <w:docPart>
      <w:docPartPr>
        <w:name w:val="0EA3144DF681435A944329CC0D090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5E002-30BB-4DEC-8BFF-4F346A506605}"/>
      </w:docPartPr>
      <w:docPartBody>
        <w:p w:rsidR="00925056" w:rsidRDefault="00925056" w:rsidP="00925056">
          <w:pPr>
            <w:pStyle w:val="0EA3144DF681435A944329CC0D090931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D525F7AB91804BE4871E125B92D83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F9667-5770-43FD-B46A-3F8E5C010631}"/>
      </w:docPartPr>
      <w:docPartBody>
        <w:p w:rsidR="00925056" w:rsidRDefault="00E670F0" w:rsidP="00E670F0">
          <w:pPr>
            <w:pStyle w:val="D525F7AB91804BE4871E125B92D83CBC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CB7B6EC3D1B498E86F4B3CEE4A44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BC9D4-5C09-4065-9AC3-02A4F3D90519}"/>
      </w:docPartPr>
      <w:docPartBody>
        <w:p w:rsidR="00925056" w:rsidRDefault="00925056" w:rsidP="00925056">
          <w:pPr>
            <w:pStyle w:val="7CB7B6EC3D1B498E86F4B3CEE4A44EEC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24E9D2D1D3EB46DB957F910913E24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AA155-CF70-4095-99B6-85FE4EAD1A9E}"/>
      </w:docPartPr>
      <w:docPartBody>
        <w:p w:rsidR="00925056" w:rsidRDefault="00E670F0" w:rsidP="00E670F0">
          <w:pPr>
            <w:pStyle w:val="24E9D2D1D3EB46DB957F910913E2483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EABC808B7AD42189131FBA440D9D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42642-F588-441D-8340-F3674BA07C7E}"/>
      </w:docPartPr>
      <w:docPartBody>
        <w:p w:rsidR="00925056" w:rsidRDefault="00925056" w:rsidP="00925056">
          <w:pPr>
            <w:pStyle w:val="DEABC808B7AD42189131FBA440D9DE70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4483EFABBE614DB1970E2B39BA8C6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1A244-BA7F-494D-9D8D-A187B0B2CE09}"/>
      </w:docPartPr>
      <w:docPartBody>
        <w:p w:rsidR="00925056" w:rsidRDefault="00E670F0" w:rsidP="00E670F0">
          <w:pPr>
            <w:pStyle w:val="4483EFABBE614DB1970E2B39BA8C627B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8B500AC4E354E61B073D9BBDF4FB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0E238-8B8B-40BD-A8B6-04E36E4DA7D2}"/>
      </w:docPartPr>
      <w:docPartBody>
        <w:p w:rsidR="00925056" w:rsidRDefault="00925056" w:rsidP="00925056">
          <w:pPr>
            <w:pStyle w:val="D8B500AC4E354E61B073D9BBDF4FB154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41C40DEB30C645829DA0E61947AC9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323C0-D75D-46FF-8F5B-285F9A12A1CA}"/>
      </w:docPartPr>
      <w:docPartBody>
        <w:p w:rsidR="00925056" w:rsidRDefault="00E670F0" w:rsidP="00E670F0">
          <w:pPr>
            <w:pStyle w:val="41C40DEB30C645829DA0E61947AC9204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C9B884537FEA4B028F1BCB2E1ECB8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9662A-D5CF-457E-B478-D586A76961A7}"/>
      </w:docPartPr>
      <w:docPartBody>
        <w:p w:rsidR="00A52611" w:rsidRDefault="00A52611" w:rsidP="00A52611">
          <w:pPr>
            <w:pStyle w:val="C9B884537FEA4B028F1BCB2E1ECB8E2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0A807E9E6E4BFCA9410D6B561E5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8AE39-D66C-49C6-8F0E-07D193359CDD}"/>
      </w:docPartPr>
      <w:docPartBody>
        <w:p w:rsidR="00054EDC" w:rsidRDefault="00054EDC" w:rsidP="00054EDC">
          <w:pPr>
            <w:pStyle w:val="7E0A807E9E6E4BFCA9410D6B561E5F6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79FA192AF446E3A75DCD28269A9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69353-6C03-49D3-AFAF-27639E3574B5}"/>
      </w:docPartPr>
      <w:docPartBody>
        <w:p w:rsidR="00B0737E" w:rsidRDefault="00E670F0" w:rsidP="00E670F0">
          <w:pPr>
            <w:pStyle w:val="C079FA192AF446E3A75DCD28269A94B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05BE8D83E4A34AFA854EFC5F1F4CD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89481-1099-4754-8801-4C8F9BD60754}"/>
      </w:docPartPr>
      <w:docPartBody>
        <w:p w:rsidR="00B0737E" w:rsidRDefault="00E670F0" w:rsidP="00E670F0">
          <w:pPr>
            <w:pStyle w:val="05BE8D83E4A34AFA854EFC5F1F4CD25D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C2ABB6E18F0B4923B1EE754F0247C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0A1DF-94BF-4370-9A28-F363FFC61F37}"/>
      </w:docPartPr>
      <w:docPartBody>
        <w:p w:rsidR="00B0737E" w:rsidRDefault="00E670F0" w:rsidP="00E670F0">
          <w:pPr>
            <w:pStyle w:val="C2ABB6E18F0B4923B1EE754F0247CDF5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6253F07298204BCB8E273FB4AC991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40A02-D6BD-4A98-BC4C-5EC51E142F38}"/>
      </w:docPartPr>
      <w:docPartBody>
        <w:p w:rsidR="00B0737E" w:rsidRDefault="00B0737E" w:rsidP="00B0737E">
          <w:pPr>
            <w:pStyle w:val="6253F07298204BCB8E273FB4AC991F0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20578DE3249DB93A6105D382DA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E613D-1C51-4077-BB4C-4AE7ADCABF41}"/>
      </w:docPartPr>
      <w:docPartBody>
        <w:p w:rsidR="00B0737E" w:rsidRDefault="00E670F0" w:rsidP="00E670F0">
          <w:pPr>
            <w:pStyle w:val="73620578DE3249DB93A6105D382DADB0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F31FA85884D49639357D36D43746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610ED-B489-4125-A2E4-85B3267694C5}"/>
      </w:docPartPr>
      <w:docPartBody>
        <w:p w:rsidR="00B0737E" w:rsidRDefault="00E670F0" w:rsidP="00E670F0">
          <w:pPr>
            <w:pStyle w:val="DF31FA85884D49639357D36D4374637D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C494220A0E5648C3BD487E985B69A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5229A-BE5D-4A59-AA2A-9496BE8C6D61}"/>
      </w:docPartPr>
      <w:docPartBody>
        <w:p w:rsidR="00B0737E" w:rsidRDefault="00E670F0" w:rsidP="00E670F0">
          <w:pPr>
            <w:pStyle w:val="C494220A0E5648C3BD487E985B69A25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B007FC9376F4AED9465759661A6F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D1C33-E8CA-4A44-80B5-A64277838996}"/>
      </w:docPartPr>
      <w:docPartBody>
        <w:p w:rsidR="00B0737E" w:rsidRDefault="00E670F0" w:rsidP="00E670F0">
          <w:pPr>
            <w:pStyle w:val="7B007FC9376F4AED9465759661A6F066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10B34EAEB5204A1296633078182AC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16EAF-3631-42F2-8D10-252EF5B176CF}"/>
      </w:docPartPr>
      <w:docPartBody>
        <w:p w:rsidR="00B0737E" w:rsidRDefault="00E670F0" w:rsidP="00E670F0">
          <w:pPr>
            <w:pStyle w:val="10B34EAEB5204A1296633078182ACD1D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761204E7BA54421850688A3E3431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F460-3245-490D-AA2C-6B07EBC58279}"/>
      </w:docPartPr>
      <w:docPartBody>
        <w:p w:rsidR="00B0737E" w:rsidRDefault="00E670F0" w:rsidP="00E670F0">
          <w:pPr>
            <w:pStyle w:val="4761204E7BA54421850688A3E34316AA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0B23E75063344A4B5AD2109A37CF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74911-0A83-40B7-9158-65D45329453A}"/>
      </w:docPartPr>
      <w:docPartBody>
        <w:p w:rsidR="00B0737E" w:rsidRDefault="00E670F0" w:rsidP="00E670F0">
          <w:pPr>
            <w:pStyle w:val="F0B23E75063344A4B5AD2109A37CFCFC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4107BAF8E4094A71A740BB55BEABB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1F05D-031B-4997-B146-2AA8ED9D6E48}"/>
      </w:docPartPr>
      <w:docPartBody>
        <w:p w:rsidR="00B0737E" w:rsidRDefault="00B0737E" w:rsidP="00B0737E">
          <w:pPr>
            <w:pStyle w:val="4107BAF8E4094A71A740BB55BEABB00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99D5804B9243D7BE4A92B4B74BB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B5E23-93F8-464C-AB88-F56FB10CA185}"/>
      </w:docPartPr>
      <w:docPartBody>
        <w:p w:rsidR="00B0737E" w:rsidRDefault="00E670F0" w:rsidP="00E670F0">
          <w:pPr>
            <w:pStyle w:val="6E99D5804B9243D7BE4A92B4B74BB409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E66623BDDBA4199AB4D21EDE2726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D274D-8839-4E7E-98B5-0F1593BE586E}"/>
      </w:docPartPr>
      <w:docPartBody>
        <w:p w:rsidR="00B0737E" w:rsidRDefault="00E670F0" w:rsidP="00E670F0">
          <w:pPr>
            <w:pStyle w:val="4E66623BDDBA4199AB4D21EDE2726572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4028761EC9F44BA9B4F8D74856AA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AA5F9-0E10-476B-8D36-75AFB60C654C}"/>
      </w:docPartPr>
      <w:docPartBody>
        <w:p w:rsidR="00B0737E" w:rsidRDefault="00E670F0" w:rsidP="00E670F0">
          <w:pPr>
            <w:pStyle w:val="54028761EC9F44BA9B4F8D74856AAC57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8E7B9E76EF44D5E88CA6D53270F6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D0911-4CF4-4495-87DA-011FA25F8448}"/>
      </w:docPartPr>
      <w:docPartBody>
        <w:p w:rsidR="00B0737E" w:rsidRDefault="00E670F0" w:rsidP="00E670F0">
          <w:pPr>
            <w:pStyle w:val="68E7B9E76EF44D5E88CA6D53270F6024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B3E25E0261EF43A3BD28D4F689FD9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48429-4CA8-49FF-9F2C-2CF50402549E}"/>
      </w:docPartPr>
      <w:docPartBody>
        <w:p w:rsidR="00B0737E" w:rsidRDefault="00E670F0" w:rsidP="00E670F0">
          <w:pPr>
            <w:pStyle w:val="B3E25E0261EF43A3BD28D4F689FD9C42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14D8A1D62BC41FD8AEFE96A8F3B0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9B81E-24CC-4594-8018-C847E2D57452}"/>
      </w:docPartPr>
      <w:docPartBody>
        <w:p w:rsidR="00B0737E" w:rsidRDefault="00E670F0" w:rsidP="00E670F0">
          <w:pPr>
            <w:pStyle w:val="F14D8A1D62BC41FD8AEFE96A8F3B0386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42ED7722EED45D587E42B306EA3C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42F27-9496-43A6-9F6D-F34B3B5DDE50}"/>
      </w:docPartPr>
      <w:docPartBody>
        <w:p w:rsidR="00B0737E" w:rsidRDefault="00E670F0" w:rsidP="00E670F0">
          <w:pPr>
            <w:pStyle w:val="242ED7722EED45D587E42B306EA3C636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D33B69383B5C4C548C3E719D772AB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094B5-85DF-4D1F-9E5D-77C9B9B13711}"/>
      </w:docPartPr>
      <w:docPartBody>
        <w:p w:rsidR="00B0737E" w:rsidRDefault="00B0737E" w:rsidP="00B0737E">
          <w:pPr>
            <w:pStyle w:val="D33B69383B5C4C548C3E719D772ABD8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DEE8D54F5F4DB4ABE7FFA8556B5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61393-C3B6-4906-B6A9-A9DB1F8899AB}"/>
      </w:docPartPr>
      <w:docPartBody>
        <w:p w:rsidR="00B0737E" w:rsidRDefault="00E670F0" w:rsidP="00E670F0">
          <w:pPr>
            <w:pStyle w:val="9ADEE8D54F5F4DB4ABE7FFA8556B564F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3C563C5C9BB14F829B89672D09EE8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0ECEC-92FD-4EDD-86B1-D6855DE19523}"/>
      </w:docPartPr>
      <w:docPartBody>
        <w:p w:rsidR="00B0737E" w:rsidRDefault="00E670F0" w:rsidP="00E670F0">
          <w:pPr>
            <w:pStyle w:val="3C563C5C9BB14F829B89672D09EE8025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D0B7BC81DB84421BC8FE0256121E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C4D83-A893-4F10-A4F3-58FAEEE122DB}"/>
      </w:docPartPr>
      <w:docPartBody>
        <w:p w:rsidR="00B0737E" w:rsidRDefault="00E670F0" w:rsidP="00E670F0">
          <w:pPr>
            <w:pStyle w:val="8D0B7BC81DB84421BC8FE0256121EE9E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ABB5A18ED709491CB6D7CC27E9917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C95DE-A351-4C50-806A-5A634861B07B}"/>
      </w:docPartPr>
      <w:docPartBody>
        <w:p w:rsidR="00B0737E" w:rsidRDefault="00E670F0" w:rsidP="00E670F0">
          <w:pPr>
            <w:pStyle w:val="ABB5A18ED709491CB6D7CC27E99176BA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E6B4D196CE0C438E9B14438291196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73C81-BE09-42FB-9FEE-9ED1F4162D3E}"/>
      </w:docPartPr>
      <w:docPartBody>
        <w:p w:rsidR="00B0737E" w:rsidRDefault="00E670F0" w:rsidP="00E670F0">
          <w:pPr>
            <w:pStyle w:val="E6B4D196CE0C438E9B1443829119631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C996EDA6E5547D6988323D608666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07CA6-E4E8-4FAF-88FF-D2D89B00ED7D}"/>
      </w:docPartPr>
      <w:docPartBody>
        <w:p w:rsidR="00B0737E" w:rsidRDefault="00E670F0" w:rsidP="00E670F0">
          <w:pPr>
            <w:pStyle w:val="4C996EDA6E5547D6988323D608666F3E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9D618756630447B5B260CFBDE0BCB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3F732-49BE-4344-AD5E-84CD823FC8FF}"/>
      </w:docPartPr>
      <w:docPartBody>
        <w:p w:rsidR="00B0737E" w:rsidRDefault="00E670F0" w:rsidP="00E670F0">
          <w:pPr>
            <w:pStyle w:val="9D618756630447B5B260CFBDE0BCBB71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1FD92D372DA046CC9F10389ED73EF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09DBA-65C3-4644-8DE1-A8E509E04CCA}"/>
      </w:docPartPr>
      <w:docPartBody>
        <w:p w:rsidR="00B0737E" w:rsidRDefault="00B0737E" w:rsidP="00B0737E">
          <w:pPr>
            <w:pStyle w:val="1FD92D372DA046CC9F10389ED73EF4F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EBF44A17F64765A2E3C1CCF1DE0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7F3B5-1F05-44B0-AE8A-C2F81C867D2A}"/>
      </w:docPartPr>
      <w:docPartBody>
        <w:p w:rsidR="00B0737E" w:rsidRDefault="00E670F0" w:rsidP="00E670F0">
          <w:pPr>
            <w:pStyle w:val="25EBF44A17F64765A2E3C1CCF1DE08E9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E940CE9895441E6B9EA5E26BE6A6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410E-ACF9-4BC9-9150-3ACD91BDD3A8}"/>
      </w:docPartPr>
      <w:docPartBody>
        <w:p w:rsidR="00B0737E" w:rsidRDefault="00E670F0" w:rsidP="00E670F0">
          <w:pPr>
            <w:pStyle w:val="8E940CE9895441E6B9EA5E26BE6A65C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05F7ACDC93746CFB77DA4BE64BAC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77500-F748-46A6-941E-E8C488D78E0E}"/>
      </w:docPartPr>
      <w:docPartBody>
        <w:p w:rsidR="00B0737E" w:rsidRDefault="00E670F0" w:rsidP="00E670F0">
          <w:pPr>
            <w:pStyle w:val="505F7ACDC93746CFB77DA4BE64BACC6F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0AFECD038D54DA88BF2831CD00B4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E7745-F80C-41EC-9644-207648D87014}"/>
      </w:docPartPr>
      <w:docPartBody>
        <w:p w:rsidR="00B0737E" w:rsidRDefault="00E670F0" w:rsidP="00E670F0">
          <w:pPr>
            <w:pStyle w:val="20AFECD038D54DA88BF2831CD00B479F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B3A7E9B0CE57442184E45B95EE0A0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C03C5-C5D4-461E-8700-F41886F3A4B1}"/>
      </w:docPartPr>
      <w:docPartBody>
        <w:p w:rsidR="00B0737E" w:rsidRDefault="00E670F0" w:rsidP="00E670F0">
          <w:pPr>
            <w:pStyle w:val="B3A7E9B0CE57442184E45B95EE0A0DF6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0E9F573570C8464F8B09024A92767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30B54-A39C-43CB-92D9-7A6262872066}"/>
      </w:docPartPr>
      <w:docPartBody>
        <w:p w:rsidR="00B0737E" w:rsidRDefault="00E670F0" w:rsidP="00E670F0">
          <w:pPr>
            <w:pStyle w:val="0E9F573570C8464F8B09024A92767472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88B7AE083704B18B3DB8A2695C5F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AA47A-F9C9-4D88-B36B-9CCBADDE5DAA}"/>
      </w:docPartPr>
      <w:docPartBody>
        <w:p w:rsidR="00B0737E" w:rsidRDefault="00E670F0" w:rsidP="00E670F0">
          <w:pPr>
            <w:pStyle w:val="F88B7AE083704B18B3DB8A2695C5F83F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510C2B6D2C8349D3BD163F9323279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E3E1F-09DB-4720-9488-CDA635302C80}"/>
      </w:docPartPr>
      <w:docPartBody>
        <w:p w:rsidR="00B0737E" w:rsidRDefault="00B0737E" w:rsidP="00B0737E">
          <w:pPr>
            <w:pStyle w:val="510C2B6D2C8349D3BD163F932327975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08BB99D4BE4E72940B242AC41F0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81B19-79A5-451A-9D49-6688DC49FA91}"/>
      </w:docPartPr>
      <w:docPartBody>
        <w:p w:rsidR="00B0737E" w:rsidRDefault="00E670F0" w:rsidP="00E670F0">
          <w:pPr>
            <w:pStyle w:val="6708BB99D4BE4E72940B242AC41F000B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53788ACC66C4F4689ECD95A8846B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8AED7-FD12-47D3-9344-EABB1407355D}"/>
      </w:docPartPr>
      <w:docPartBody>
        <w:p w:rsidR="00B0737E" w:rsidRDefault="00E670F0" w:rsidP="00E670F0">
          <w:pPr>
            <w:pStyle w:val="D53788ACC66C4F4689ECD95A8846B009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A68D7BBD276474DB20936810AA5A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D1781-BC05-4306-8FD9-2923A9462A84}"/>
      </w:docPartPr>
      <w:docPartBody>
        <w:p w:rsidR="00B0737E" w:rsidRDefault="00E670F0" w:rsidP="00E670F0">
          <w:pPr>
            <w:pStyle w:val="5A68D7BBD276474DB20936810AA5AA5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E572659540648769FC02CA9E6421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6784E-4FCF-4675-87C2-D677628BDD61}"/>
      </w:docPartPr>
      <w:docPartBody>
        <w:p w:rsidR="00B0737E" w:rsidRDefault="00E670F0" w:rsidP="00E670F0">
          <w:pPr>
            <w:pStyle w:val="6E572659540648769FC02CA9E642146D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5F890C43D89C4FFC8A1470FD5620A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858BC-C9FF-43C0-B0D9-CD13728AF591}"/>
      </w:docPartPr>
      <w:docPartBody>
        <w:p w:rsidR="00B0737E" w:rsidRDefault="00E670F0" w:rsidP="00E670F0">
          <w:pPr>
            <w:pStyle w:val="5F890C43D89C4FFC8A1470FD5620AB59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BD37D796530C4EC39F2035DCF1EA3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7B64F-22F3-4FE0-AD84-A25B57FA3711}"/>
      </w:docPartPr>
      <w:docPartBody>
        <w:p w:rsidR="00B0737E" w:rsidRDefault="00E670F0" w:rsidP="00E670F0">
          <w:pPr>
            <w:pStyle w:val="BD37D796530C4EC39F2035DCF1EA3AA2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77F80ABE9484F7AA5C63D4148CF8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384B8-A3CF-4A31-81AF-6A03C93FD064}"/>
      </w:docPartPr>
      <w:docPartBody>
        <w:p w:rsidR="00B0737E" w:rsidRDefault="00E670F0" w:rsidP="00E670F0">
          <w:pPr>
            <w:pStyle w:val="F77F80ABE9484F7AA5C63D4148CF8862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99DAF87B811649B8945CECFCB49E6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24977-D4BC-45A0-A18A-2F765B48FA61}"/>
      </w:docPartPr>
      <w:docPartBody>
        <w:p w:rsidR="00B0737E" w:rsidRDefault="00B0737E" w:rsidP="00B0737E">
          <w:pPr>
            <w:pStyle w:val="99DAF87B811649B8945CECFCB49E685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C640F0636740069F7D14E60EBD4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86276-969C-4338-9F57-318369207326}"/>
      </w:docPartPr>
      <w:docPartBody>
        <w:p w:rsidR="00B0737E" w:rsidRDefault="00E670F0" w:rsidP="00E670F0">
          <w:pPr>
            <w:pStyle w:val="DAC640F0636740069F7D14E60EBD44FD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C9273D78D8A4C07BA7BA00B585B6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BD147-9351-4144-832E-CB255772FE3C}"/>
      </w:docPartPr>
      <w:docPartBody>
        <w:p w:rsidR="00B0737E" w:rsidRDefault="00E670F0" w:rsidP="00E670F0">
          <w:pPr>
            <w:pStyle w:val="2C9273D78D8A4C07BA7BA00B585B613E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928AEAFC912942368E43868448CE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C1321-336A-4474-AE3C-3FB777C0181F}"/>
      </w:docPartPr>
      <w:docPartBody>
        <w:p w:rsidR="00B0737E" w:rsidRDefault="00E670F0" w:rsidP="00E670F0">
          <w:pPr>
            <w:pStyle w:val="928AEAFC912942368E43868448CE8FE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028508F9EEB4EDFA557D4AB52A29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A1EA4-FED5-41C5-B1BC-23594C7519F2}"/>
      </w:docPartPr>
      <w:docPartBody>
        <w:p w:rsidR="00B0737E" w:rsidRDefault="00E670F0" w:rsidP="00E670F0">
          <w:pPr>
            <w:pStyle w:val="F028508F9EEB4EDFA557D4AB52A29C4D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27768A9234CA49A69427B217B8916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6F16D-4809-4B24-BD58-5E08BAE19898}"/>
      </w:docPartPr>
      <w:docPartBody>
        <w:p w:rsidR="00B0737E" w:rsidRDefault="00E670F0" w:rsidP="00E670F0">
          <w:pPr>
            <w:pStyle w:val="27768A9234CA49A69427B217B891690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2146B90A4CA4E76AA842FB98E34F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537C7-4723-45AB-9E09-F621C9B92B3B}"/>
      </w:docPartPr>
      <w:docPartBody>
        <w:p w:rsidR="00B0737E" w:rsidRDefault="00E670F0" w:rsidP="00E670F0">
          <w:pPr>
            <w:pStyle w:val="82146B90A4CA4E76AA842FB98E34F79C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09B0D0292A7040D7A79C5770CEA39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F6689-3D0F-478C-88AE-0AD828D74370}"/>
      </w:docPartPr>
      <w:docPartBody>
        <w:p w:rsidR="00B0737E" w:rsidRDefault="00E670F0" w:rsidP="00E670F0">
          <w:pPr>
            <w:pStyle w:val="09B0D0292A7040D7A79C5770CEA3949E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6C6330DCFE9049F3AB755059F0A8F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BE627-4926-4599-8083-1963E839B4C7}"/>
      </w:docPartPr>
      <w:docPartBody>
        <w:p w:rsidR="00B0737E" w:rsidRDefault="00B0737E" w:rsidP="00B0737E">
          <w:pPr>
            <w:pStyle w:val="6C6330DCFE9049F3AB755059F0A8FA7E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63924CB03E4317A51386589A57A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FE196-65C1-4BE2-A3EC-AEDFFB48390F}"/>
      </w:docPartPr>
      <w:docPartBody>
        <w:p w:rsidR="00B0737E" w:rsidRDefault="00E670F0" w:rsidP="00E670F0">
          <w:pPr>
            <w:pStyle w:val="6C63924CB03E4317A51386589A57A812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879D1B4D5DA4B7DA77F3911FE446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D2B58-F0F1-463F-9463-9B98F2472DB5}"/>
      </w:docPartPr>
      <w:docPartBody>
        <w:p w:rsidR="00B0737E" w:rsidRDefault="00E670F0" w:rsidP="00E670F0">
          <w:pPr>
            <w:pStyle w:val="5879D1B4D5DA4B7DA77F3911FE4460E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EED4532B5EC74D15A95DB14346F45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E6211-4976-4361-BD02-E16F97204EEF}"/>
      </w:docPartPr>
      <w:docPartBody>
        <w:p w:rsidR="00B0737E" w:rsidRDefault="00E670F0" w:rsidP="00E670F0">
          <w:pPr>
            <w:pStyle w:val="EED4532B5EC74D15A95DB14346F454E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7991EB6C4A643A0A4DEB4E9299EC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CD65F-C597-4736-81BD-407C2795B63C}"/>
      </w:docPartPr>
      <w:docPartBody>
        <w:p w:rsidR="00B0737E" w:rsidRDefault="00E670F0" w:rsidP="00E670F0">
          <w:pPr>
            <w:pStyle w:val="67991EB6C4A643A0A4DEB4E9299EC88A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B3F0F2C10E964C5C9B28E48774BDA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E6DFB-432A-4FAD-AB08-E189A5FFBBFC}"/>
      </w:docPartPr>
      <w:docPartBody>
        <w:p w:rsidR="00B0737E" w:rsidRDefault="00E670F0" w:rsidP="00E670F0">
          <w:pPr>
            <w:pStyle w:val="B3F0F2C10E964C5C9B28E48774BDAE6D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BB6B3FD8D13401CB0102C2F2C3F3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FFA50-6EE2-445D-B30C-D40A47EBB5C0}"/>
      </w:docPartPr>
      <w:docPartBody>
        <w:p w:rsidR="00B0737E" w:rsidRDefault="00E670F0" w:rsidP="00E670F0">
          <w:pPr>
            <w:pStyle w:val="4BB6B3FD8D13401CB0102C2F2C3F350C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B39516E0D4D49D39F61ADCD1FE0D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87A1C-246D-497B-AE65-1ECB13332315}"/>
      </w:docPartPr>
      <w:docPartBody>
        <w:p w:rsidR="00B0737E" w:rsidRDefault="00E670F0" w:rsidP="00E670F0">
          <w:pPr>
            <w:pStyle w:val="4B39516E0D4D49D39F61ADCD1FE0D8E5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23B2E3A4B0934748BAF9DAF75EC55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D4822-D7D3-4908-9F49-D9F4FE08DC17}"/>
      </w:docPartPr>
      <w:docPartBody>
        <w:p w:rsidR="00B0737E" w:rsidRDefault="00B0737E" w:rsidP="00B0737E">
          <w:pPr>
            <w:pStyle w:val="23B2E3A4B0934748BAF9DAF75EC5540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48ABBDD91C4676A0D4CC88514C3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056B8-4433-4F39-A2C3-07F64920B1BF}"/>
      </w:docPartPr>
      <w:docPartBody>
        <w:p w:rsidR="00B0737E" w:rsidRDefault="00E670F0" w:rsidP="00E670F0">
          <w:pPr>
            <w:pStyle w:val="CC48ABBDD91C4676A0D4CC88514C36D9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854790A4F5342B988CBA8A55F472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1A5DE-45BF-4235-B621-A49EAF4B6383}"/>
      </w:docPartPr>
      <w:docPartBody>
        <w:p w:rsidR="00B0737E" w:rsidRDefault="00E670F0" w:rsidP="00E670F0">
          <w:pPr>
            <w:pStyle w:val="4854790A4F5342B988CBA8A55F472BFC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EDE076036A84C5384169D27CF21C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3886F-5CF8-480D-8878-79C028D17ECF}"/>
      </w:docPartPr>
      <w:docPartBody>
        <w:p w:rsidR="00B0737E" w:rsidRDefault="00E670F0" w:rsidP="00E670F0">
          <w:pPr>
            <w:pStyle w:val="6EDE076036A84C5384169D27CF21C1C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3916B3ADEDAA421CB35130C17337E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D6283-5496-4F52-8D48-114D09F037A0}"/>
      </w:docPartPr>
      <w:docPartBody>
        <w:p w:rsidR="00B0737E" w:rsidRDefault="00E670F0" w:rsidP="00E670F0">
          <w:pPr>
            <w:pStyle w:val="3916B3ADEDAA421CB35130C17337ECF6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8AFF325118334FB28EE39AFA882EB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1704D-65A2-4CFC-A5D4-79D302EBECF2}"/>
      </w:docPartPr>
      <w:docPartBody>
        <w:p w:rsidR="00B0737E" w:rsidRDefault="00E670F0" w:rsidP="00E670F0">
          <w:pPr>
            <w:pStyle w:val="8AFF325118334FB28EE39AFA882EBE5F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18E63B8BFC44FCC88A4B2E092C4E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E770D-AD8B-43EC-AFDE-04FAB103165D}"/>
      </w:docPartPr>
      <w:docPartBody>
        <w:p w:rsidR="00B0737E" w:rsidRDefault="00E670F0" w:rsidP="00E670F0">
          <w:pPr>
            <w:pStyle w:val="F18E63B8BFC44FCC88A4B2E092C4EE5E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F7ADF5B4CF547F4B818F3E6DDF38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DA3EC-6B86-4646-89C9-A3904A22C1A9}"/>
      </w:docPartPr>
      <w:docPartBody>
        <w:p w:rsidR="00B0737E" w:rsidRDefault="00E670F0" w:rsidP="00E670F0">
          <w:pPr>
            <w:pStyle w:val="DF7ADF5B4CF547F4B818F3E6DDF38441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62CC3DF3582E4B3D883DAD736CC06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72BBA-EF82-43D8-BC1A-E31A60D4DAF6}"/>
      </w:docPartPr>
      <w:docPartBody>
        <w:p w:rsidR="00B0737E" w:rsidRDefault="00B0737E" w:rsidP="00B0737E">
          <w:pPr>
            <w:pStyle w:val="62CC3DF3582E4B3D883DAD736CC06E5A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76D8961E2149E1AC8B87E5A378E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89C0E-AC82-40A2-8096-1D1BC3944721}"/>
      </w:docPartPr>
      <w:docPartBody>
        <w:p w:rsidR="00B0737E" w:rsidRDefault="00E670F0" w:rsidP="00E670F0">
          <w:pPr>
            <w:pStyle w:val="7F76D8961E2149E1AC8B87E5A378E909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A1C9A7F234F4618846C11C9C5131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F1FD6-FFA6-4449-B82E-21FC0C133120}"/>
      </w:docPartPr>
      <w:docPartBody>
        <w:p w:rsidR="00B0737E" w:rsidRDefault="00E670F0" w:rsidP="00E670F0">
          <w:pPr>
            <w:pStyle w:val="7A1C9A7F234F4618846C11C9C5131DCA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D65BF6B07EF44B592E2BE7F06CC5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0EE39-6E7D-42C9-8E78-084EC85B381D}"/>
      </w:docPartPr>
      <w:docPartBody>
        <w:p w:rsidR="00B0737E" w:rsidRDefault="00E670F0" w:rsidP="00E670F0">
          <w:pPr>
            <w:pStyle w:val="8D65BF6B07EF44B592E2BE7F06CC58D7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940FA1C4499F4DBCAD16558F8958F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CE5D-F471-4D2D-A498-53FC6056D694}"/>
      </w:docPartPr>
      <w:docPartBody>
        <w:p w:rsidR="00B0737E" w:rsidRDefault="00E670F0" w:rsidP="00E670F0">
          <w:pPr>
            <w:pStyle w:val="940FA1C4499F4DBCAD16558F8958F60F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1F3072D2DF364472BB9BD4300A94A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D2448-142F-49AE-8E4E-0A15F2368E06}"/>
      </w:docPartPr>
      <w:docPartBody>
        <w:p w:rsidR="00B0737E" w:rsidRDefault="00E670F0" w:rsidP="00E670F0">
          <w:pPr>
            <w:pStyle w:val="1F3072D2DF364472BB9BD4300A94A63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9AD823F45624ECA915E9020D9988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CD401-1817-4A9C-93D2-71F55F316232}"/>
      </w:docPartPr>
      <w:docPartBody>
        <w:p w:rsidR="00B0737E" w:rsidRDefault="00E670F0" w:rsidP="00E670F0">
          <w:pPr>
            <w:pStyle w:val="49AD823F45624ECA915E9020D9988CD6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C20F696887340B8AB6A5A8B4CA23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112A-58E5-4CF4-90AA-086A2D185333}"/>
      </w:docPartPr>
      <w:docPartBody>
        <w:p w:rsidR="00B0737E" w:rsidRDefault="00E670F0" w:rsidP="00E670F0">
          <w:pPr>
            <w:pStyle w:val="2C20F696887340B8AB6A5A8B4CA23594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AB862A9764AF4A8EBC70093CE805F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57B3F-2A83-432D-A42A-9EF0CAAEF23C}"/>
      </w:docPartPr>
      <w:docPartBody>
        <w:p w:rsidR="00B0737E" w:rsidRDefault="00B0737E" w:rsidP="00B0737E">
          <w:pPr>
            <w:pStyle w:val="AB862A9764AF4A8EBC70093CE805F56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6E3E0E0F68429BBA758AB54EC14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BA333-E672-41C5-B55F-B768BF545637}"/>
      </w:docPartPr>
      <w:docPartBody>
        <w:p w:rsidR="00B0737E" w:rsidRDefault="00E670F0" w:rsidP="00E670F0">
          <w:pPr>
            <w:pStyle w:val="DA6E3E0E0F68429BBA758AB54EC14B7B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E42AC3B9082C4FFA86B92DD6C69CD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6FB2E-C790-4BDD-AF8C-6468DDEC334D}"/>
      </w:docPartPr>
      <w:docPartBody>
        <w:p w:rsidR="00B0737E" w:rsidRDefault="00E670F0" w:rsidP="00E670F0">
          <w:pPr>
            <w:pStyle w:val="E42AC3B9082C4FFA86B92DD6C69CD464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08B60404986C41EAA010CCF453D02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B7181-999C-4F0A-9D7D-E7D086D85785}"/>
      </w:docPartPr>
      <w:docPartBody>
        <w:p w:rsidR="00B0737E" w:rsidRDefault="00E670F0" w:rsidP="00E670F0">
          <w:pPr>
            <w:pStyle w:val="08B60404986C41EAA010CCF453D02D62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55B38FACAAC400C952FEFE1D1DF8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EBD81-7219-4118-8C5A-5DEA79904115}"/>
      </w:docPartPr>
      <w:docPartBody>
        <w:p w:rsidR="00B0737E" w:rsidRDefault="00E670F0" w:rsidP="00E670F0">
          <w:pPr>
            <w:pStyle w:val="455B38FACAAC400C952FEFE1D1DF8983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6CF5585576A04933A30E1E686A3B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6D41E-2ABD-4D79-92DA-4C900AA70C11}"/>
      </w:docPartPr>
      <w:docPartBody>
        <w:p w:rsidR="00B0737E" w:rsidRDefault="00E670F0" w:rsidP="00E670F0">
          <w:pPr>
            <w:pStyle w:val="6CF5585576A04933A30E1E686A3B6625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13EC574A7A749DA96A6140CC70A3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288A4-966D-4A9F-A4C6-6C1AE17A08A9}"/>
      </w:docPartPr>
      <w:docPartBody>
        <w:p w:rsidR="00B0737E" w:rsidRDefault="00E670F0" w:rsidP="00E670F0">
          <w:pPr>
            <w:pStyle w:val="513EC574A7A749DA96A6140CC70A348C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82A340D04884DF3A726EFA59D158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7F5BF-D4FF-4CE1-AFD7-79041E217B8C}"/>
      </w:docPartPr>
      <w:docPartBody>
        <w:p w:rsidR="00B0737E" w:rsidRDefault="00E670F0" w:rsidP="00E670F0">
          <w:pPr>
            <w:pStyle w:val="482A340D04884DF3A726EFA59D158DFC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DBFC1179C5284FF79A2E33BB61D23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DE035-868D-47C3-86BD-1B87B47051B5}"/>
      </w:docPartPr>
      <w:docPartBody>
        <w:p w:rsidR="00B0737E" w:rsidRDefault="00B0737E" w:rsidP="00B0737E">
          <w:pPr>
            <w:pStyle w:val="DBFC1179C5284FF79A2E33BB61D236C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AC496DCE9406ABF2AEBEEE7513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455A4-6715-417B-A958-4803D515E0DA}"/>
      </w:docPartPr>
      <w:docPartBody>
        <w:p w:rsidR="00B0737E" w:rsidRDefault="00E670F0" w:rsidP="00E670F0">
          <w:pPr>
            <w:pStyle w:val="61BAC496DCE9406ABF2AEBEEE7513648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9BCF0F4390F8448286CA24761AA2A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6FC8E-3A34-481A-99E4-D5454483A4C4}"/>
      </w:docPartPr>
      <w:docPartBody>
        <w:p w:rsidR="00B0737E" w:rsidRDefault="00E670F0" w:rsidP="00E670F0">
          <w:pPr>
            <w:pStyle w:val="9BCF0F4390F8448286CA24761AA2A7B9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A051DBA1ED2444C873DCE4569298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1A9D4-B9F5-43FC-AD93-BDA1E4CFD2E9}"/>
      </w:docPartPr>
      <w:docPartBody>
        <w:p w:rsidR="00B0737E" w:rsidRDefault="00E670F0" w:rsidP="00E670F0">
          <w:pPr>
            <w:pStyle w:val="8A051DBA1ED2444C873DCE45692980D7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0E4E3FFCCDF54716AD4BE80089430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F0120-43F4-4B56-912B-5AD63F6368AF}"/>
      </w:docPartPr>
      <w:docPartBody>
        <w:p w:rsidR="00B0737E" w:rsidRDefault="00E670F0" w:rsidP="00E670F0">
          <w:pPr>
            <w:pStyle w:val="0E4E3FFCCDF54716AD4BE800894304E9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80B5BBE8605041719B6B71A3C84AA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67B1C-3404-4301-9A52-BCACF813940F}"/>
      </w:docPartPr>
      <w:docPartBody>
        <w:p w:rsidR="00B0737E" w:rsidRDefault="00E670F0" w:rsidP="00E670F0">
          <w:pPr>
            <w:pStyle w:val="80B5BBE8605041719B6B71A3C84AA9A9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B5C8E201F274EDF8988727B70B65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8A5E1-C2F0-4932-ACBB-E2E89574C0EC}"/>
      </w:docPartPr>
      <w:docPartBody>
        <w:p w:rsidR="00B0737E" w:rsidRDefault="00E670F0" w:rsidP="00E670F0">
          <w:pPr>
            <w:pStyle w:val="6B5C8E201F274EDF8988727B70B6547C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C0E81378C7724A808D12941B4C432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96D1C-235C-41CC-B868-BAAEEABB22DE}"/>
      </w:docPartPr>
      <w:docPartBody>
        <w:p w:rsidR="00B0737E" w:rsidRDefault="00E670F0" w:rsidP="00E670F0">
          <w:pPr>
            <w:pStyle w:val="C0E81378C7724A808D12941B4C43205C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83D4B2D97CC34F18B49E3A382DA41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C74E5-3FCF-4469-B47E-F2A60F1FEB04}"/>
      </w:docPartPr>
      <w:docPartBody>
        <w:p w:rsidR="00B0737E" w:rsidRDefault="00B0737E" w:rsidP="00B0737E">
          <w:pPr>
            <w:pStyle w:val="83D4B2D97CC34F18B49E3A382DA41C2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8FBCD96E60471F9796152A5E08B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2BE9A-52DD-4140-BF87-987681AC5661}"/>
      </w:docPartPr>
      <w:docPartBody>
        <w:p w:rsidR="00B0737E" w:rsidRDefault="00E670F0" w:rsidP="00E670F0">
          <w:pPr>
            <w:pStyle w:val="288FBCD96E60471F9796152A5E08B83E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516649DD5A14CC78339F7E9AC8CA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658FC-F9FB-459C-B60D-2A5E822E86B4}"/>
      </w:docPartPr>
      <w:docPartBody>
        <w:p w:rsidR="00B0737E" w:rsidRDefault="00E670F0" w:rsidP="00E670F0">
          <w:pPr>
            <w:pStyle w:val="4516649DD5A14CC78339F7E9AC8CAB8E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D01651D528B410CB54B3CED34083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3B042-9449-44CF-A712-4522EB41D8D2}"/>
      </w:docPartPr>
      <w:docPartBody>
        <w:p w:rsidR="00B0737E" w:rsidRDefault="00E670F0" w:rsidP="00E670F0">
          <w:pPr>
            <w:pStyle w:val="7D01651D528B410CB54B3CED34083909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1D1B69A40215465789D9AD949683F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BC5F8-DB29-4A48-A4B2-AC235430C8D5}"/>
      </w:docPartPr>
      <w:docPartBody>
        <w:p w:rsidR="00B0737E" w:rsidRDefault="00E670F0" w:rsidP="00E670F0">
          <w:pPr>
            <w:pStyle w:val="1D1B69A40215465789D9AD949683FCB4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19A70439C0314164927549FCBB4CC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D23EA-7C18-4D0D-A0FC-2238E3B58009}"/>
      </w:docPartPr>
      <w:docPartBody>
        <w:p w:rsidR="00B0737E" w:rsidRDefault="00E670F0" w:rsidP="00E670F0">
          <w:pPr>
            <w:pStyle w:val="19A70439C0314164927549FCBB4CC442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C7056F1762649A995DA0C65F9B20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2289D-3F3D-4262-BC2C-E4222A14E67D}"/>
      </w:docPartPr>
      <w:docPartBody>
        <w:p w:rsidR="00B0737E" w:rsidRDefault="00E670F0" w:rsidP="00E670F0">
          <w:pPr>
            <w:pStyle w:val="8C7056F1762649A995DA0C65F9B2018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35874BE6B8D45768729AF33D9627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771ED-2265-4645-9278-A16EE3E79C12}"/>
      </w:docPartPr>
      <w:docPartBody>
        <w:p w:rsidR="00B0737E" w:rsidRDefault="00E670F0" w:rsidP="00E670F0">
          <w:pPr>
            <w:pStyle w:val="F35874BE6B8D45768729AF33D9627D25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F990D608DAB44D91BB08E8E7C87CD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3A66F-F601-404D-BD18-A94DCC092CDA}"/>
      </w:docPartPr>
      <w:docPartBody>
        <w:p w:rsidR="00B0737E" w:rsidRDefault="00B0737E" w:rsidP="00B0737E">
          <w:pPr>
            <w:pStyle w:val="F990D608DAB44D91BB08E8E7C87CD12E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3A4CD371764F62BDC0CF9E8067C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4B0A6-2F7D-433F-8266-3C6883141F39}"/>
      </w:docPartPr>
      <w:docPartBody>
        <w:p w:rsidR="00B0737E" w:rsidRDefault="00E670F0" w:rsidP="00E670F0">
          <w:pPr>
            <w:pStyle w:val="7B3A4CD371764F62BDC0CF9E8067CF13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FFE58A9410C4D4997B211C99F56F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D86A0-8B22-48E0-A6DA-8FF5E226307A}"/>
      </w:docPartPr>
      <w:docPartBody>
        <w:p w:rsidR="00B0737E" w:rsidRDefault="00E670F0" w:rsidP="00E670F0">
          <w:pPr>
            <w:pStyle w:val="4FFE58A9410C4D4997B211C99F56FD74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14FD41E9E0B64EAA95A3F1578347A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4DF80-8F79-44BB-9BCF-F2A7B311E845}"/>
      </w:docPartPr>
      <w:docPartBody>
        <w:p w:rsidR="00B0737E" w:rsidRDefault="00E670F0" w:rsidP="00E670F0">
          <w:pPr>
            <w:pStyle w:val="14FD41E9E0B64EAA95A3F1578347AB77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A56419374A814DD6BDF3D92A47C9B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DA81E-4F2A-4278-970F-379C69782B88}"/>
      </w:docPartPr>
      <w:docPartBody>
        <w:p w:rsidR="00B0737E" w:rsidRDefault="00E670F0" w:rsidP="00E670F0">
          <w:pPr>
            <w:pStyle w:val="A56419374A814DD6BDF3D92A47C9B0B3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1C6D3B44DB414C1B856ABFDF7B5F5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7F908-09FE-4648-9524-5ACB5953BC9C}"/>
      </w:docPartPr>
      <w:docPartBody>
        <w:p w:rsidR="00B0737E" w:rsidRDefault="00E670F0" w:rsidP="00E670F0">
          <w:pPr>
            <w:pStyle w:val="1C6D3B44DB414C1B856ABFDF7B5F558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9A97194770634AD9B4AA550B37288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940C2-5F82-4B56-BFA5-CDEAFCC036AD}"/>
      </w:docPartPr>
      <w:docPartBody>
        <w:p w:rsidR="00B0737E" w:rsidRDefault="00E670F0" w:rsidP="00E670F0">
          <w:pPr>
            <w:pStyle w:val="9A97194770634AD9B4AA550B37288B2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585239507D14A97B3023CCB9E70B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DD672-6087-49CA-A3F9-6475D0D6D51B}"/>
      </w:docPartPr>
      <w:docPartBody>
        <w:p w:rsidR="00B0737E" w:rsidRDefault="00E670F0" w:rsidP="00E670F0">
          <w:pPr>
            <w:pStyle w:val="4585239507D14A97B3023CCB9E70BED1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4CA795EF13E54B06BB28E79E108C0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66AFF-8D82-4A4B-A16E-A7253F96D79A}"/>
      </w:docPartPr>
      <w:docPartBody>
        <w:p w:rsidR="00B0737E" w:rsidRDefault="00B0737E" w:rsidP="00B0737E">
          <w:pPr>
            <w:pStyle w:val="4CA795EF13E54B06BB28E79E108C042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5E719A7D164475966E60CEDF9EF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3F443-C714-4764-A01D-5668531CEC50}"/>
      </w:docPartPr>
      <w:docPartBody>
        <w:p w:rsidR="00B0737E" w:rsidRDefault="00E670F0" w:rsidP="00E670F0">
          <w:pPr>
            <w:pStyle w:val="B65E719A7D164475966E60CEDF9EF836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1A4EFCEAB56745F3B1FF40F4C12AB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29684-B34F-416A-B8EA-2B58F89DAE11}"/>
      </w:docPartPr>
      <w:docPartBody>
        <w:p w:rsidR="00B0737E" w:rsidRDefault="00E670F0" w:rsidP="00E670F0">
          <w:pPr>
            <w:pStyle w:val="1A4EFCEAB56745F3B1FF40F4C12ABD8B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188A7A5791AC4B29BF9BFC61B58A8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DF9A1-8D22-45BD-9CD7-726C591AAFBD}"/>
      </w:docPartPr>
      <w:docPartBody>
        <w:p w:rsidR="00B0737E" w:rsidRDefault="00E670F0" w:rsidP="00E670F0">
          <w:pPr>
            <w:pStyle w:val="188A7A5791AC4B29BF9BFC61B58A8D26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896F040AC934CFDA10F0AC38B859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173C3-2689-44CB-820A-2DBD36820720}"/>
      </w:docPartPr>
      <w:docPartBody>
        <w:p w:rsidR="00B0737E" w:rsidRDefault="00E670F0" w:rsidP="00E670F0">
          <w:pPr>
            <w:pStyle w:val="7896F040AC934CFDA10F0AC38B859959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F7C6B0C3DC7348C1823EB31026520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7C70D-85A3-4ADA-AE14-39074367D54F}"/>
      </w:docPartPr>
      <w:docPartBody>
        <w:p w:rsidR="00B0737E" w:rsidRDefault="00E670F0" w:rsidP="00E670F0">
          <w:pPr>
            <w:pStyle w:val="F7C6B0C3DC7348C1823EB31026520280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8841B452CF74E33A0A29B68E9601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E9D8-8D9B-45D2-8AB5-674859740BBF}"/>
      </w:docPartPr>
      <w:docPartBody>
        <w:p w:rsidR="00B0737E" w:rsidRDefault="00E670F0" w:rsidP="00E670F0">
          <w:pPr>
            <w:pStyle w:val="48841B452CF74E33A0A29B68E9601B12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B8B446F5A7C64BBCAC641CC9C5A1F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48FFB-52AC-4A97-B3AF-5CFFADB8ABE5}"/>
      </w:docPartPr>
      <w:docPartBody>
        <w:p w:rsidR="00B0737E" w:rsidRDefault="00E670F0" w:rsidP="00E670F0">
          <w:pPr>
            <w:pStyle w:val="B8B446F5A7C64BBCAC641CC9C5A1FC19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C0CEA8A938C44BF690247638B284F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C0537-2A63-4B3D-8873-DF88AFFB0BAA}"/>
      </w:docPartPr>
      <w:docPartBody>
        <w:p w:rsidR="00B0737E" w:rsidRDefault="00B0737E" w:rsidP="00B0737E">
          <w:pPr>
            <w:pStyle w:val="C0CEA8A938C44BF690247638B284F76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CBCC07C1E749EE8DFF591C16A41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661F-E55C-4765-A1F0-64AD5EFFAE98}"/>
      </w:docPartPr>
      <w:docPartBody>
        <w:p w:rsidR="00B0737E" w:rsidRDefault="00E670F0" w:rsidP="00E670F0">
          <w:pPr>
            <w:pStyle w:val="95CBCC07C1E749EE8DFF591C16A41394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B9AE15DBBCAA4D3B88A828C2019B4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5B3FE-AAC5-4D19-81FF-C62DDB3D9860}"/>
      </w:docPartPr>
      <w:docPartBody>
        <w:p w:rsidR="00B0737E" w:rsidRDefault="00E670F0" w:rsidP="00E670F0">
          <w:pPr>
            <w:pStyle w:val="B9AE15DBBCAA4D3B88A828C2019B433F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79C8344E48B4CFB9F72821D26B19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1850E-F634-4D4B-98B4-6ABCB7595DDE}"/>
      </w:docPartPr>
      <w:docPartBody>
        <w:p w:rsidR="00B0737E" w:rsidRDefault="00E670F0" w:rsidP="00E670F0">
          <w:pPr>
            <w:pStyle w:val="679C8344E48B4CFB9F72821D26B191D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4F1F771F69A4680B4AB778769122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7BBE0-CE80-4FD5-86A3-68F7CB4915B2}"/>
      </w:docPartPr>
      <w:docPartBody>
        <w:p w:rsidR="00B0737E" w:rsidRDefault="00E670F0" w:rsidP="00E670F0">
          <w:pPr>
            <w:pStyle w:val="24F1F771F69A4680B4AB77876912280B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6A8194A594754A4AB1BB22A8DA8BB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88869-B94A-45A4-883A-F3A92AD80717}"/>
      </w:docPartPr>
      <w:docPartBody>
        <w:p w:rsidR="00B0737E" w:rsidRDefault="00E670F0" w:rsidP="00E670F0">
          <w:pPr>
            <w:pStyle w:val="6A8194A594754A4AB1BB22A8DA8BB6A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AC782BAA49B3444A9D9E63285286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03F0A-BC6E-47AA-A63F-71BA3987F0C6}"/>
      </w:docPartPr>
      <w:docPartBody>
        <w:p w:rsidR="00B0737E" w:rsidRDefault="00E670F0" w:rsidP="00E670F0">
          <w:pPr>
            <w:pStyle w:val="AC782BAA49B3444A9D9E63285286644A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3319883C42714A118BBB0F0EDFDD6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DE2C9-9B1B-43FE-8DAF-B8830F24230C}"/>
      </w:docPartPr>
      <w:docPartBody>
        <w:p w:rsidR="00B0737E" w:rsidRDefault="00E670F0" w:rsidP="00E670F0">
          <w:pPr>
            <w:pStyle w:val="3319883C42714A118BBB0F0EDFDD6757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88B1B9275CC54B25B217545593DBD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B2C23-EB0A-44B1-A982-D16CBEFC2126}"/>
      </w:docPartPr>
      <w:docPartBody>
        <w:p w:rsidR="00B0737E" w:rsidRDefault="00B0737E" w:rsidP="00B0737E">
          <w:pPr>
            <w:pStyle w:val="88B1B9275CC54B25B217545593DBD83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B38A5A1B5A4ADAB6F9B96D6758B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4516D-9248-42BF-80A3-4ADE5D2443A4}"/>
      </w:docPartPr>
      <w:docPartBody>
        <w:p w:rsidR="00B0737E" w:rsidRDefault="00E670F0" w:rsidP="00E670F0">
          <w:pPr>
            <w:pStyle w:val="1DB38A5A1B5A4ADAB6F9B96D6758B7A4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93B2101FCC4F4FDF800F122EA4077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3E5BE-AFEB-4846-AF40-AD18EBC4F7A0}"/>
      </w:docPartPr>
      <w:docPartBody>
        <w:p w:rsidR="00B0737E" w:rsidRDefault="00E670F0" w:rsidP="00E670F0">
          <w:pPr>
            <w:pStyle w:val="93B2101FCC4F4FDF800F122EA40779A7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46700B1D0394F16A69185B2D78DE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05483-1FDC-4190-A939-AEA887B0B599}"/>
      </w:docPartPr>
      <w:docPartBody>
        <w:p w:rsidR="00B0737E" w:rsidRDefault="00E670F0" w:rsidP="00E670F0">
          <w:pPr>
            <w:pStyle w:val="246700B1D0394F16A69185B2D78DEDBA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2B06455A8AB4AF68FB6DAEE63F63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F8729-BD01-4B59-AABE-DC942886CACC}"/>
      </w:docPartPr>
      <w:docPartBody>
        <w:p w:rsidR="00B0737E" w:rsidRDefault="00E670F0" w:rsidP="00E670F0">
          <w:pPr>
            <w:pStyle w:val="F2B06455A8AB4AF68FB6DAEE63F63AC8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3753024D1EDA4C0F8D6DF97393F77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52E46-89B8-41FB-B8FA-56ABC20A3E8E}"/>
      </w:docPartPr>
      <w:docPartBody>
        <w:p w:rsidR="00B0737E" w:rsidRDefault="00E670F0" w:rsidP="00E670F0">
          <w:pPr>
            <w:pStyle w:val="3753024D1EDA4C0F8D6DF97393F7709A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ECE03723A6A46E6964EB74265AF7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D7E07-B6AC-437A-875F-35634F90681C}"/>
      </w:docPartPr>
      <w:docPartBody>
        <w:p w:rsidR="00B0737E" w:rsidRDefault="00E670F0" w:rsidP="00E670F0">
          <w:pPr>
            <w:pStyle w:val="7ECE03723A6A46E6964EB74265AF72B9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E501C08CEEAC4E7CAEA462948CB49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E5816-7238-42E3-BC11-E42A9479819B}"/>
      </w:docPartPr>
      <w:docPartBody>
        <w:p w:rsidR="00B0737E" w:rsidRDefault="00E670F0" w:rsidP="00E670F0">
          <w:pPr>
            <w:pStyle w:val="E501C08CEEAC4E7CAEA462948CB497BF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D33D90FD6E1C400ABE0963E593ABE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03D1B-AA23-4BC1-9286-6C19E87FADF8}"/>
      </w:docPartPr>
      <w:docPartBody>
        <w:p w:rsidR="00B0737E" w:rsidRDefault="00B0737E" w:rsidP="00B0737E">
          <w:pPr>
            <w:pStyle w:val="D33D90FD6E1C400ABE0963E593ABEF4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024198DFA4067B3C0D31D44B49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7508F-69F1-4A87-B8F3-77C512FADCAC}"/>
      </w:docPartPr>
      <w:docPartBody>
        <w:p w:rsidR="00B0737E" w:rsidRDefault="00E670F0" w:rsidP="00E670F0">
          <w:pPr>
            <w:pStyle w:val="726024198DFA4067B3C0D31D44B49E63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AD8C0BDF5A374B768933F7141C953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B49AB-8AD5-4BB1-868F-E1F5E4124B47}"/>
      </w:docPartPr>
      <w:docPartBody>
        <w:p w:rsidR="00B0737E" w:rsidRDefault="00E670F0" w:rsidP="00E670F0">
          <w:pPr>
            <w:pStyle w:val="AD8C0BDF5A374B768933F7141C953A60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C3F91D0E3744B6ABE7C21F221AB9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FD244-0220-4FF7-AC64-268F09188367}"/>
      </w:docPartPr>
      <w:docPartBody>
        <w:p w:rsidR="00B0737E" w:rsidRDefault="00E670F0" w:rsidP="00E670F0">
          <w:pPr>
            <w:pStyle w:val="4C3F91D0E3744B6ABE7C21F221AB90EA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1021BDB2F96145BC9EF9DEE044E0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353AF-95F2-46CE-A5BE-25B304DF3F19}"/>
      </w:docPartPr>
      <w:docPartBody>
        <w:p w:rsidR="00B0737E" w:rsidRDefault="00E670F0" w:rsidP="00E670F0">
          <w:pPr>
            <w:pStyle w:val="1021BDB2F96145BC9EF9DEE044E0E325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FF306EAB145740E299E9E7F17E5A3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3823C-70FD-47DA-ADA2-2B5D018AC1D3}"/>
      </w:docPartPr>
      <w:docPartBody>
        <w:p w:rsidR="00B0737E" w:rsidRDefault="00E670F0" w:rsidP="00E670F0">
          <w:pPr>
            <w:pStyle w:val="FF306EAB145740E299E9E7F17E5A3F50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98076BB9618424EAC588935C3EE9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E9992-3775-4852-9A93-A13B076C3D31}"/>
      </w:docPartPr>
      <w:docPartBody>
        <w:p w:rsidR="00B0737E" w:rsidRDefault="00E670F0" w:rsidP="00E670F0">
          <w:pPr>
            <w:pStyle w:val="798076BB9618424EAC588935C3EE9EEB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221E130FAEC4C9BA85CEC645B898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D0899-2DAA-4EF7-BD6C-57353252C4C5}"/>
      </w:docPartPr>
      <w:docPartBody>
        <w:p w:rsidR="00B0737E" w:rsidRDefault="00E670F0" w:rsidP="00E670F0">
          <w:pPr>
            <w:pStyle w:val="7221E130FAEC4C9BA85CEC645B8983E1"/>
          </w:pPr>
          <w:r w:rsidRPr="0072095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04D7033A589347F182F4FD84EE0AA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77091-B6D8-4AD6-9C06-07F771F123F1}"/>
      </w:docPartPr>
      <w:docPartBody>
        <w:p w:rsidR="00B0737E" w:rsidRDefault="00B0737E" w:rsidP="00B0737E">
          <w:pPr>
            <w:pStyle w:val="04D7033A589347F182F4FD84EE0AA25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F15FDE36C7467E9C1E80840C2E8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1A357-D0EE-4F08-A943-85A140FCFBDA}"/>
      </w:docPartPr>
      <w:docPartBody>
        <w:p w:rsidR="00B0737E" w:rsidRDefault="00E670F0" w:rsidP="00E670F0">
          <w:pPr>
            <w:pStyle w:val="5BF15FDE36C7467E9C1E80840C2E8C9E"/>
          </w:pPr>
          <w:r w:rsidRPr="0072095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C8B774389794864A9B50EA0D8BCD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50651-7E12-45C4-A823-81CB8FD57E48}"/>
      </w:docPartPr>
      <w:docPartBody>
        <w:p w:rsidR="00B0737E" w:rsidRDefault="00E670F0" w:rsidP="00E670F0">
          <w:pPr>
            <w:pStyle w:val="8C8B774389794864A9B50EA0D8BCD817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AE4CF3EE01154830B60C1334081CB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CB7CC-6FC0-465D-8B70-1D0605B56318}"/>
      </w:docPartPr>
      <w:docPartBody>
        <w:p w:rsidR="00B0737E" w:rsidRDefault="00E670F0" w:rsidP="00E670F0">
          <w:pPr>
            <w:pStyle w:val="AE4CF3EE01154830B60C1334081CB36B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4D0AB29A93C46689A0D6F5A77C55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E97C9-62D2-43DC-AAF8-8A9A1A1318B9}"/>
      </w:docPartPr>
      <w:docPartBody>
        <w:p w:rsidR="00B0737E" w:rsidRDefault="00E670F0" w:rsidP="00E670F0">
          <w:pPr>
            <w:pStyle w:val="74D0AB29A93C46689A0D6F5A77C55EB1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ED9E204370864241AE2E5C95743F1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7425C-AD13-48DF-8597-4A58EEB467D9}"/>
      </w:docPartPr>
      <w:docPartBody>
        <w:p w:rsidR="00B0737E" w:rsidRDefault="00E670F0" w:rsidP="00E670F0">
          <w:pPr>
            <w:pStyle w:val="ED9E204370864241AE2E5C95743F1E00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D717C5461F14AF88D5D6B5CD6B95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475A8-B4E8-4C92-9CCB-65082EDA30FE}"/>
      </w:docPartPr>
      <w:docPartBody>
        <w:p w:rsidR="00B0737E" w:rsidRDefault="00E670F0" w:rsidP="00E670F0">
          <w:pPr>
            <w:pStyle w:val="4D717C5461F14AF88D5D6B5CD6B95CC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3E6711A33DFF445E8D808E18CF0A9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3FDE-CD11-4861-A209-8AF8F8DD56CA}"/>
      </w:docPartPr>
      <w:docPartBody>
        <w:p w:rsidR="00B0737E" w:rsidRDefault="00E670F0" w:rsidP="00E670F0">
          <w:pPr>
            <w:pStyle w:val="3E6711A33DFF445E8D808E18CF0A9B50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2E5A6A6F11B549FF983B499C8A633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4999C-BCE1-47BC-9EC3-63F745C57822}"/>
      </w:docPartPr>
      <w:docPartBody>
        <w:p w:rsidR="00B0737E" w:rsidRDefault="00B0737E" w:rsidP="00B0737E">
          <w:pPr>
            <w:pStyle w:val="2E5A6A6F11B549FF983B499C8A633BB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2591C0B97F4BDB876CBC80CF6F6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D1309-DEEC-45FC-8084-1C18043681F3}"/>
      </w:docPartPr>
      <w:docPartBody>
        <w:p w:rsidR="00B0737E" w:rsidRDefault="00E670F0" w:rsidP="00E670F0">
          <w:pPr>
            <w:pStyle w:val="DE2591C0B97F4BDB876CBC80CF6F6C41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1D783F7EAF5F4F96A3067BD8C5ED9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A86E6-235B-4FAF-B11E-0C8F3A50382A}"/>
      </w:docPartPr>
      <w:docPartBody>
        <w:p w:rsidR="00B0737E" w:rsidRDefault="00E670F0" w:rsidP="00E670F0">
          <w:pPr>
            <w:pStyle w:val="1D783F7EAF5F4F96A3067BD8C5ED9E6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E4E32A27D6C54578BDF81707165C9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D3A5B-678B-40B7-AC5B-9945EB2AC8B2}"/>
      </w:docPartPr>
      <w:docPartBody>
        <w:p w:rsidR="00B0737E" w:rsidRDefault="00E670F0" w:rsidP="00E670F0">
          <w:pPr>
            <w:pStyle w:val="E4E32A27D6C54578BDF81707165C989D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599A077FEFE46F68D6A591BE20C0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4263E-E37C-469A-B892-2746D6BA556A}"/>
      </w:docPartPr>
      <w:docPartBody>
        <w:p w:rsidR="00B0737E" w:rsidRDefault="00E670F0" w:rsidP="00E670F0">
          <w:pPr>
            <w:pStyle w:val="5599A077FEFE46F68D6A591BE20C06FA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9A3FDC68F5C14FB49ECCC93EF3090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AE923-260B-48E6-8BFE-9D68408EECB5}"/>
      </w:docPartPr>
      <w:docPartBody>
        <w:p w:rsidR="00B0737E" w:rsidRDefault="00E670F0" w:rsidP="00E670F0">
          <w:pPr>
            <w:pStyle w:val="9A3FDC68F5C14FB49ECCC93EF309002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F6103A9045348768541D98B547D6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BF2FF-1EA8-440C-90B9-EAEA1962CFE4}"/>
      </w:docPartPr>
      <w:docPartBody>
        <w:p w:rsidR="00B0737E" w:rsidRDefault="00E670F0" w:rsidP="00E670F0">
          <w:pPr>
            <w:pStyle w:val="7F6103A9045348768541D98B547D69C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39D1E19A52640F7A1BBA003FB90E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D689B-3767-438A-A3C5-F0A0A38B3389}"/>
      </w:docPartPr>
      <w:docPartBody>
        <w:p w:rsidR="00B0737E" w:rsidRDefault="00E670F0" w:rsidP="00E670F0">
          <w:pPr>
            <w:pStyle w:val="D39D1E19A52640F7A1BBA003FB90EE32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C6C7514576A345619209E27B69B45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B26F7-D487-4B72-8C71-D5F176D486FE}"/>
      </w:docPartPr>
      <w:docPartBody>
        <w:p w:rsidR="00B0737E" w:rsidRDefault="00B0737E" w:rsidP="00B0737E">
          <w:pPr>
            <w:pStyle w:val="C6C7514576A345619209E27B69B45D6A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F5F93CC0D493190257EFCD096F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48913-560B-4396-A2EE-6055C740A97B}"/>
      </w:docPartPr>
      <w:docPartBody>
        <w:p w:rsidR="00B0737E" w:rsidRDefault="00E670F0" w:rsidP="00E670F0">
          <w:pPr>
            <w:pStyle w:val="E4EF5F93CC0D493190257EFCD096FA71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ECB56B0F51DC4B99B0963C5283A9E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37EAB-0EE2-4ED4-BB81-CD0097D896AF}"/>
      </w:docPartPr>
      <w:docPartBody>
        <w:p w:rsidR="00B0737E" w:rsidRDefault="00E670F0" w:rsidP="00E670F0">
          <w:pPr>
            <w:pStyle w:val="ECB56B0F51DC4B99B0963C5283A9E58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95A86D133C04ABC8AED6B14599D7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8CA28-CDF3-4E3C-B018-86FE15DE8BED}"/>
      </w:docPartPr>
      <w:docPartBody>
        <w:p w:rsidR="00B0737E" w:rsidRDefault="00E670F0" w:rsidP="00E670F0">
          <w:pPr>
            <w:pStyle w:val="D95A86D133C04ABC8AED6B14599D72E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117CB0535F14C82A61367C03D3BF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62D38-77E7-4C51-AEF2-89CA61312DA6}"/>
      </w:docPartPr>
      <w:docPartBody>
        <w:p w:rsidR="00B0737E" w:rsidRDefault="00E670F0" w:rsidP="00E670F0">
          <w:pPr>
            <w:pStyle w:val="2117CB0535F14C82A61367C03D3BFB3C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37F52BF3D83B451BAD357F0E46F41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DFE5F-9E21-46DC-B396-D32784C32BF5}"/>
      </w:docPartPr>
      <w:docPartBody>
        <w:p w:rsidR="00B0737E" w:rsidRDefault="00E670F0" w:rsidP="00E670F0">
          <w:pPr>
            <w:pStyle w:val="37F52BF3D83B451BAD357F0E46F41C65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07E99BF3802E458F8C29241DC327C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37A35-3687-48CE-ACC5-9337BFA64B68}"/>
      </w:docPartPr>
      <w:docPartBody>
        <w:p w:rsidR="00B0737E" w:rsidRDefault="00E670F0" w:rsidP="00E670F0">
          <w:pPr>
            <w:pStyle w:val="07E99BF3802E458F8C29241DC327C8D2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9E9B555F38F44A5FBA473EA68982D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19F11-BE9A-4A65-AFC6-62C70FBE47B2}"/>
      </w:docPartPr>
      <w:docPartBody>
        <w:p w:rsidR="00B0737E" w:rsidRDefault="00E670F0" w:rsidP="00E670F0">
          <w:pPr>
            <w:pStyle w:val="9E9B555F38F44A5FBA473EA68982DA4C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ED6865F92FB94A6397344CA9489CF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89178-8553-4CE3-828F-F15C8446074C}"/>
      </w:docPartPr>
      <w:docPartBody>
        <w:p w:rsidR="00B0737E" w:rsidRDefault="00B0737E" w:rsidP="00B0737E">
          <w:pPr>
            <w:pStyle w:val="ED6865F92FB94A6397344CA9489CFCB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DF3874BBF04A7F8DE662E23A37F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7C6C5-BA0E-4756-80DA-C470BEE9B701}"/>
      </w:docPartPr>
      <w:docPartBody>
        <w:p w:rsidR="00B0737E" w:rsidRDefault="00E670F0" w:rsidP="00E670F0">
          <w:pPr>
            <w:pStyle w:val="97DF3874BBF04A7F8DE662E23A37F317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A3118B05CD3B45FD9386822C370C3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6DA67-5C4E-4AAF-97A5-66F01DBC53F6}"/>
      </w:docPartPr>
      <w:docPartBody>
        <w:p w:rsidR="00B0737E" w:rsidRDefault="00E670F0" w:rsidP="00E670F0">
          <w:pPr>
            <w:pStyle w:val="A3118B05CD3B45FD9386822C370C3C00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C1A0BEBFC634C5A879A57D77F0D3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CF90C-06FC-48DC-8377-DE8767588A58}"/>
      </w:docPartPr>
      <w:docPartBody>
        <w:p w:rsidR="00B0737E" w:rsidRDefault="00E670F0" w:rsidP="00E670F0">
          <w:pPr>
            <w:pStyle w:val="FC1A0BEBFC634C5A879A57D77F0D37DC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AFAE15F446F4A34A920C5181B274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1906A-0FD5-4486-959A-901FAB9D2DF1}"/>
      </w:docPartPr>
      <w:docPartBody>
        <w:p w:rsidR="00B0737E" w:rsidRDefault="00E670F0" w:rsidP="00E670F0">
          <w:pPr>
            <w:pStyle w:val="5AFAE15F446F4A34A920C5181B274734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2440AEEC7DB8470EB83E9F9C8E20E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1C2DB-8CFA-4B97-AF95-E607AAA5B6A9}"/>
      </w:docPartPr>
      <w:docPartBody>
        <w:p w:rsidR="00B0737E" w:rsidRDefault="00E670F0" w:rsidP="00E670F0">
          <w:pPr>
            <w:pStyle w:val="2440AEEC7DB8470EB83E9F9C8E20E29C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9B6C17E1C1D42E3996EB6A4F4544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DA920-1230-4C91-AA14-CE422123DA23}"/>
      </w:docPartPr>
      <w:docPartBody>
        <w:p w:rsidR="00B0737E" w:rsidRDefault="00E670F0" w:rsidP="00E670F0">
          <w:pPr>
            <w:pStyle w:val="29B6C17E1C1D42E3996EB6A4F454497E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86DDE78325740229560D76CB4A35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ED9E4-08F8-472B-B63E-F3F90B121F65}"/>
      </w:docPartPr>
      <w:docPartBody>
        <w:p w:rsidR="00B0737E" w:rsidRDefault="00E670F0" w:rsidP="00E670F0">
          <w:pPr>
            <w:pStyle w:val="686DDE78325740229560D76CB4A35365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2F1B998790984950A1B221EE7BF6A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CB554-F524-46B5-A45D-262473F28293}"/>
      </w:docPartPr>
      <w:docPartBody>
        <w:p w:rsidR="00B0737E" w:rsidRDefault="00B0737E" w:rsidP="00B0737E">
          <w:pPr>
            <w:pStyle w:val="2F1B998790984950A1B221EE7BF6A9A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4827FD56E34DF0A99C665B9B531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7BC9B-E005-41A0-9EF6-8B17D4825DC6}"/>
      </w:docPartPr>
      <w:docPartBody>
        <w:p w:rsidR="00B0737E" w:rsidRDefault="00E670F0" w:rsidP="00E670F0">
          <w:pPr>
            <w:pStyle w:val="3B4827FD56E34DF0A99C665B9B5315E0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9D24EEF86FD24FBC95AC419D5B757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F156F-AF5D-485B-8272-9A7CC62ACAA8}"/>
      </w:docPartPr>
      <w:docPartBody>
        <w:p w:rsidR="00B0737E" w:rsidRDefault="00E670F0" w:rsidP="00E670F0">
          <w:pPr>
            <w:pStyle w:val="9D24EEF86FD24FBC95AC419D5B757D67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FB8446C426E4783818336D20A6BB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B0772-9316-4419-9C52-8CD7F2F89579}"/>
      </w:docPartPr>
      <w:docPartBody>
        <w:p w:rsidR="00B0737E" w:rsidRDefault="00E670F0" w:rsidP="00E670F0">
          <w:pPr>
            <w:pStyle w:val="2FB8446C426E4783818336D20A6BB2D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55A41FDB743410BB527A26503039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C6FF2-ED0A-442D-A4C5-30122763748B}"/>
      </w:docPartPr>
      <w:docPartBody>
        <w:p w:rsidR="00B0737E" w:rsidRDefault="00E670F0" w:rsidP="00E670F0">
          <w:pPr>
            <w:pStyle w:val="855A41FDB743410BB527A26503039469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8F5E597BDC804267A68C748363E64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87869-7259-4F47-9DA2-E715B88E8878}"/>
      </w:docPartPr>
      <w:docPartBody>
        <w:p w:rsidR="00B0737E" w:rsidRDefault="00E670F0" w:rsidP="00E670F0">
          <w:pPr>
            <w:pStyle w:val="8F5E597BDC804267A68C748363E64079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228AAC76AC34122821A72CA9393D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80269-535B-4D75-9583-8745267170AD}"/>
      </w:docPartPr>
      <w:docPartBody>
        <w:p w:rsidR="00B0737E" w:rsidRDefault="00E670F0" w:rsidP="00E670F0">
          <w:pPr>
            <w:pStyle w:val="2228AAC76AC34122821A72CA9393D17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BDB7D7380014C65BB623AB1B0889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D4706-96DF-4151-83FC-1C09181C907B}"/>
      </w:docPartPr>
      <w:docPartBody>
        <w:p w:rsidR="00B0737E" w:rsidRDefault="00E670F0" w:rsidP="00E670F0">
          <w:pPr>
            <w:pStyle w:val="5BDB7D7380014C65BB623AB1B08893FF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0C7B2E97621A46B1B8298DFA2D081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CD08A-CD7C-4CF0-A5F8-128967CF627E}"/>
      </w:docPartPr>
      <w:docPartBody>
        <w:p w:rsidR="00B0737E" w:rsidRDefault="00B0737E" w:rsidP="00B0737E">
          <w:pPr>
            <w:pStyle w:val="0C7B2E97621A46B1B8298DFA2D081C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F7829AA42241569613D9C0A124F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31CAF-F902-4A5E-A0D1-E7B6846E2C73}"/>
      </w:docPartPr>
      <w:docPartBody>
        <w:p w:rsidR="00B0737E" w:rsidRDefault="00E670F0" w:rsidP="00E670F0">
          <w:pPr>
            <w:pStyle w:val="ECF7829AA42241569613D9C0A124F0D8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BDF2D6A9EC724D73A27F5ADEECC01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E453C-83EB-467B-AE50-9D8F57281A75}"/>
      </w:docPartPr>
      <w:docPartBody>
        <w:p w:rsidR="00B0737E" w:rsidRDefault="00E670F0" w:rsidP="00E670F0">
          <w:pPr>
            <w:pStyle w:val="BDF2D6A9EC724D73A27F5ADEECC0151C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3A2ECD9424EE4B6785155D195317C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CFE9A-1B84-42B7-B1F1-A67F79D97F46}"/>
      </w:docPartPr>
      <w:docPartBody>
        <w:p w:rsidR="00B0737E" w:rsidRDefault="00E670F0" w:rsidP="00E670F0">
          <w:pPr>
            <w:pStyle w:val="3A2ECD9424EE4B6785155D195317CBEA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A8A2DE0A06294A009EAF67DEAF713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EBA92-CB09-4FB0-A6FD-68F665567366}"/>
      </w:docPartPr>
      <w:docPartBody>
        <w:p w:rsidR="00B0737E" w:rsidRDefault="00E670F0" w:rsidP="00E670F0">
          <w:pPr>
            <w:pStyle w:val="A8A2DE0A06294A009EAF67DEAF7132BE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9290A7BEDE4943DF8C4CD1933E31E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C8348-A6B2-4D54-9443-51D1D2564450}"/>
      </w:docPartPr>
      <w:docPartBody>
        <w:p w:rsidR="00B0737E" w:rsidRDefault="00E670F0" w:rsidP="00E670F0">
          <w:pPr>
            <w:pStyle w:val="9290A7BEDE4943DF8C4CD1933E31E3E7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060E57862EF94E7EB9A818CAB9C1F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502A6-A536-45DD-BA6A-4D8F3339DC69}"/>
      </w:docPartPr>
      <w:docPartBody>
        <w:p w:rsidR="00B0737E" w:rsidRDefault="00E670F0" w:rsidP="00E670F0">
          <w:pPr>
            <w:pStyle w:val="060E57862EF94E7EB9A818CAB9C1F68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9FA6688EB7444ADBD5CC428E6296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33B2F-B718-4A6D-825C-F75476740607}"/>
      </w:docPartPr>
      <w:docPartBody>
        <w:p w:rsidR="00B0737E" w:rsidRDefault="00E670F0" w:rsidP="00E670F0">
          <w:pPr>
            <w:pStyle w:val="D9FA6688EB7444ADBD5CC428E62965C6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5E15D7B6E8FC4148B38E14F4C3DDB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35547-6198-47C0-B92C-827284CFA6F0}"/>
      </w:docPartPr>
      <w:docPartBody>
        <w:p w:rsidR="00B0737E" w:rsidRDefault="00B0737E" w:rsidP="00B0737E">
          <w:pPr>
            <w:pStyle w:val="5E15D7B6E8FC4148B38E14F4C3DDB88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A0A83C9934DBD830FA58D74BE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00DCD-D2D7-4548-978D-E2570D5E2893}"/>
      </w:docPartPr>
      <w:docPartBody>
        <w:p w:rsidR="00B0737E" w:rsidRDefault="00E670F0" w:rsidP="00E670F0">
          <w:pPr>
            <w:pStyle w:val="1E6A0A83C9934DBD830FA58D74BE1611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684C4B8F9734B88BDB008052CFE5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E864D-84E1-4D37-B804-F2A614093045}"/>
      </w:docPartPr>
      <w:docPartBody>
        <w:p w:rsidR="00B0737E" w:rsidRDefault="00E670F0" w:rsidP="00E670F0">
          <w:pPr>
            <w:pStyle w:val="F684C4B8F9734B88BDB008052CFE5899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C855DB3208640F8953D62056732D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4B3EE-7BEF-423F-BBBC-0D2710CB9E7F}"/>
      </w:docPartPr>
      <w:docPartBody>
        <w:p w:rsidR="00B0737E" w:rsidRDefault="00E670F0" w:rsidP="00E670F0">
          <w:pPr>
            <w:pStyle w:val="FC855DB3208640F8953D62056732DA75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93B5B8BFE0745FB955BB54A3A4F8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E0548-A72E-42BE-AF31-DF0F02B19608}"/>
      </w:docPartPr>
      <w:docPartBody>
        <w:p w:rsidR="00B0737E" w:rsidRDefault="00E670F0" w:rsidP="00E670F0">
          <w:pPr>
            <w:pStyle w:val="293B5B8BFE0745FB955BB54A3A4F813B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4A6FF925EB70413BACEBBE7040DB2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DE340-6901-4E98-A64F-13589285FE5F}"/>
      </w:docPartPr>
      <w:docPartBody>
        <w:p w:rsidR="00B0737E" w:rsidRDefault="00E670F0" w:rsidP="00E670F0">
          <w:pPr>
            <w:pStyle w:val="4A6FF925EB70413BACEBBE7040DB27EA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A5F27EAC903F448CABC6CB282F651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88D4F-97B1-4107-8DD4-4B7EB16CCFB5}"/>
      </w:docPartPr>
      <w:docPartBody>
        <w:p w:rsidR="00B0737E" w:rsidRDefault="00E670F0" w:rsidP="00E670F0">
          <w:pPr>
            <w:pStyle w:val="A5F27EAC903F448CABC6CB282F6516A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AB68360B206646618C954610E57BF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8F99E-DD34-4A0A-B36E-347B500CA1B5}"/>
      </w:docPartPr>
      <w:docPartBody>
        <w:p w:rsidR="00B0737E" w:rsidRDefault="00E670F0" w:rsidP="00E670F0">
          <w:pPr>
            <w:pStyle w:val="AB68360B206646618C954610E57BF1A8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143FCE3CA0C54F358F33E92C55E9C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A293B-F940-437F-9F94-59ADC312A9E6}"/>
      </w:docPartPr>
      <w:docPartBody>
        <w:p w:rsidR="00B0737E" w:rsidRDefault="00B0737E" w:rsidP="00B0737E">
          <w:pPr>
            <w:pStyle w:val="143FCE3CA0C54F358F33E92C55E9C79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343401FA74D20B77885202AC1F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1653-2D48-4E12-94CA-BD4D7A4F23EF}"/>
      </w:docPartPr>
      <w:docPartBody>
        <w:p w:rsidR="00B0737E" w:rsidRDefault="00E670F0" w:rsidP="00E670F0">
          <w:pPr>
            <w:pStyle w:val="B80343401FA74D20B77885202AC1F9A6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D2A1692F98A46C48C9C98F39D9DA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D3ED3-EB66-441E-B4B8-4F2C2229A144}"/>
      </w:docPartPr>
      <w:docPartBody>
        <w:p w:rsidR="00B0737E" w:rsidRDefault="00E670F0" w:rsidP="00E670F0">
          <w:pPr>
            <w:pStyle w:val="4D2A1692F98A46C48C9C98F39D9DA84F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98756368F28643F2BC51E4A79CBFC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EE495-98A0-4E6D-AE8F-7412A24ACF5B}"/>
      </w:docPartPr>
      <w:docPartBody>
        <w:p w:rsidR="00B0737E" w:rsidRDefault="00E670F0" w:rsidP="00E670F0">
          <w:pPr>
            <w:pStyle w:val="98756368F28643F2BC51E4A79CBFCE3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C9BEACDFBD4346F3A8D65F4AE4601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0EA8B-7B99-49F3-9EBC-1AFCF64F432D}"/>
      </w:docPartPr>
      <w:docPartBody>
        <w:p w:rsidR="00B0737E" w:rsidRDefault="00E670F0" w:rsidP="00E670F0">
          <w:pPr>
            <w:pStyle w:val="C9BEACDFBD4346F3A8D65F4AE460114B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23F0B99B27784CB6923E503E9118D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38F1D-555A-4DD9-B76C-1877AAD64264}"/>
      </w:docPartPr>
      <w:docPartBody>
        <w:p w:rsidR="00B0737E" w:rsidRDefault="00E670F0" w:rsidP="00E670F0">
          <w:pPr>
            <w:pStyle w:val="23F0B99B27784CB6923E503E9118DD14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3A41888695F446285B5A61FF9510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B3AB2-CA96-49DE-9AB2-038AFA55CB7C}"/>
      </w:docPartPr>
      <w:docPartBody>
        <w:p w:rsidR="00B0737E" w:rsidRDefault="00E670F0" w:rsidP="00E670F0">
          <w:pPr>
            <w:pStyle w:val="23A41888695F446285B5A61FF9510E8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90DC75DB3716432CA0DB3AD2DFEE8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157D9-623F-4BE1-89C4-2A3277F80762}"/>
      </w:docPartPr>
      <w:docPartBody>
        <w:p w:rsidR="00B0737E" w:rsidRDefault="00E670F0" w:rsidP="00E670F0">
          <w:pPr>
            <w:pStyle w:val="90DC75DB3716432CA0DB3AD2DFEE8626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8E306A65FCC44807B8C98E0F5CC47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4F060-8DEA-400C-A19E-44261F4861A9}"/>
      </w:docPartPr>
      <w:docPartBody>
        <w:p w:rsidR="00B0737E" w:rsidRDefault="00B0737E" w:rsidP="00B0737E">
          <w:pPr>
            <w:pStyle w:val="8E306A65FCC44807B8C98E0F5CC4715E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B20996AEE84D498BE6711DDDE6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80F26-1CD5-49B4-8142-C890B56EBE99}"/>
      </w:docPartPr>
      <w:docPartBody>
        <w:p w:rsidR="00B0737E" w:rsidRDefault="00E670F0" w:rsidP="00E670F0">
          <w:pPr>
            <w:pStyle w:val="26B20996AEE84D498BE6711DDDE6454D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6235A2D81D84091AE023E44EE842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EEA6D-646E-4B44-B1C6-73D542EEB562}"/>
      </w:docPartPr>
      <w:docPartBody>
        <w:p w:rsidR="00B0737E" w:rsidRDefault="00E670F0" w:rsidP="00E670F0">
          <w:pPr>
            <w:pStyle w:val="F6235A2D81D84091AE023E44EE8421E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5985EEC70B4402E8DB9CB7779EA9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80458-26EF-4839-A83F-F762E12B4107}"/>
      </w:docPartPr>
      <w:docPartBody>
        <w:p w:rsidR="00B0737E" w:rsidRDefault="00E670F0" w:rsidP="00E670F0">
          <w:pPr>
            <w:pStyle w:val="F5985EEC70B4402E8DB9CB7779EA9844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A46AAFB8E3A441C792716271F6EEB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45D3A-FE3F-42BA-A923-3AC6BFF036C7}"/>
      </w:docPartPr>
      <w:docPartBody>
        <w:p w:rsidR="00B0737E" w:rsidRDefault="00E670F0" w:rsidP="00E670F0">
          <w:pPr>
            <w:pStyle w:val="A46AAFB8E3A441C792716271F6EEBB74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C0501202FFCA408FB0C4A47A34A07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7E15B-7446-4DE9-BD3A-85DEFB376F17}"/>
      </w:docPartPr>
      <w:docPartBody>
        <w:p w:rsidR="00B0737E" w:rsidRDefault="00E670F0" w:rsidP="00E670F0">
          <w:pPr>
            <w:pStyle w:val="C0501202FFCA408FB0C4A47A34A079DF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C94B8C9E7004A92B6A7AB7BAFF97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94B2A-8008-4D77-B537-A97AC30B2959}"/>
      </w:docPartPr>
      <w:docPartBody>
        <w:p w:rsidR="00B0737E" w:rsidRDefault="00E670F0" w:rsidP="00E670F0">
          <w:pPr>
            <w:pStyle w:val="6C94B8C9E7004A92B6A7AB7BAFF9742F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66F0B1DA1284145B207ADA242C69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FCF6A-0DCC-42FC-9906-C7B85CB77B5F}"/>
      </w:docPartPr>
      <w:docPartBody>
        <w:p w:rsidR="00B0737E" w:rsidRDefault="00E670F0" w:rsidP="00E670F0">
          <w:pPr>
            <w:pStyle w:val="666F0B1DA1284145B207ADA242C69073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E485EEA69D274BDD86CA86768FE04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F9C4B-D6F2-48F7-8DA0-6D402BB0ECC1}"/>
      </w:docPartPr>
      <w:docPartBody>
        <w:p w:rsidR="00B0737E" w:rsidRDefault="00B0737E" w:rsidP="00B0737E">
          <w:pPr>
            <w:pStyle w:val="E485EEA69D274BDD86CA86768FE0415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BA313585AF4F3AAF16568438D3D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0F8BC-CDB0-40BE-9734-F62E70F2CCA2}"/>
      </w:docPartPr>
      <w:docPartBody>
        <w:p w:rsidR="00B0737E" w:rsidRDefault="00E670F0" w:rsidP="00E670F0">
          <w:pPr>
            <w:pStyle w:val="5BBA313585AF4F3AAF16568438D3DC9F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EFFEA88AC67C408688CA43C821306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A3AEA-B17F-4494-9BB4-61CC8F38B1B0}"/>
      </w:docPartPr>
      <w:docPartBody>
        <w:p w:rsidR="00B0737E" w:rsidRDefault="00E670F0" w:rsidP="00E670F0">
          <w:pPr>
            <w:pStyle w:val="EFFEA88AC67C408688CA43C82130675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277E469C50E4EF99E84745A6A451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E547C-58F7-4511-A794-0BF78F16735F}"/>
      </w:docPartPr>
      <w:docPartBody>
        <w:p w:rsidR="00B0737E" w:rsidRDefault="00E670F0" w:rsidP="00E670F0">
          <w:pPr>
            <w:pStyle w:val="D277E469C50E4EF99E84745A6A451E74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37618F2D42041AF86A95CBA7118A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A8A07-3E01-4EEC-B958-D0B960E327B4}"/>
      </w:docPartPr>
      <w:docPartBody>
        <w:p w:rsidR="00B0737E" w:rsidRDefault="00E670F0" w:rsidP="00E670F0">
          <w:pPr>
            <w:pStyle w:val="F37618F2D42041AF86A95CBA7118AC7F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B892B4743C724370BF8644082A44A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9C5F8-ED57-4BCD-A00A-8BF947833B2D}"/>
      </w:docPartPr>
      <w:docPartBody>
        <w:p w:rsidR="00B0737E" w:rsidRDefault="00E670F0" w:rsidP="00E670F0">
          <w:pPr>
            <w:pStyle w:val="B892B4743C724370BF8644082A44A97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D81665D5E3C4FFABB51E048DC004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3F1BA-2A40-4895-A5D0-37707EEB0146}"/>
      </w:docPartPr>
      <w:docPartBody>
        <w:p w:rsidR="00B0737E" w:rsidRDefault="00E670F0" w:rsidP="00E670F0">
          <w:pPr>
            <w:pStyle w:val="FD81665D5E3C4FFABB51E048DC0040DF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AF527AA65994178AC679E921266B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B315F-0305-4CF8-A449-384629536D29}"/>
      </w:docPartPr>
      <w:docPartBody>
        <w:p w:rsidR="00B0737E" w:rsidRDefault="00E670F0" w:rsidP="00E670F0">
          <w:pPr>
            <w:pStyle w:val="6AF527AA65994178AC679E921266B6D8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E0DFFB6DB74A4D718FA0D365BE8AA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B0D7F-A3A5-48CB-80B4-7DCDD002DED5}"/>
      </w:docPartPr>
      <w:docPartBody>
        <w:p w:rsidR="00B0737E" w:rsidRDefault="00B0737E" w:rsidP="00B0737E">
          <w:pPr>
            <w:pStyle w:val="E0DFFB6DB74A4D718FA0D365BE8AAB1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0D6531B96942DF83EB2B29295D0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0CC92-EA95-4F6B-9423-C24B2947F21B}"/>
      </w:docPartPr>
      <w:docPartBody>
        <w:p w:rsidR="00B0737E" w:rsidRDefault="00E670F0" w:rsidP="00E670F0">
          <w:pPr>
            <w:pStyle w:val="820D6531B96942DF83EB2B29295D0601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C9B3C72523FF4009B0726A0581EE2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18087-268B-4078-B9C6-AD17EF3383E5}"/>
      </w:docPartPr>
      <w:docPartBody>
        <w:p w:rsidR="00B0737E" w:rsidRDefault="00E670F0" w:rsidP="00E670F0">
          <w:pPr>
            <w:pStyle w:val="C9B3C72523FF4009B0726A0581EE2775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E2FF5C61C82342CCB05248972D07D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0A2F1-DE60-47E3-9B42-F4270061046E}"/>
      </w:docPartPr>
      <w:docPartBody>
        <w:p w:rsidR="00B0737E" w:rsidRDefault="00E670F0" w:rsidP="00E670F0">
          <w:pPr>
            <w:pStyle w:val="E2FF5C61C82342CCB05248972D07DA8F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E6BE742F8D9746C38A861158FA1B6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E6F97-F381-4AF8-B937-42FB83E08880}"/>
      </w:docPartPr>
      <w:docPartBody>
        <w:p w:rsidR="00B0737E" w:rsidRDefault="00E670F0" w:rsidP="00E670F0">
          <w:pPr>
            <w:pStyle w:val="E6BE742F8D9746C38A861158FA1B62E3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90FB425524964294AC4F59A36785E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726AA-3D99-4812-821D-AA732498F622}"/>
      </w:docPartPr>
      <w:docPartBody>
        <w:p w:rsidR="00B0737E" w:rsidRDefault="00E670F0" w:rsidP="00E670F0">
          <w:pPr>
            <w:pStyle w:val="90FB425524964294AC4F59A36785E292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076818B7DB104B2E86514A44F5E67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5943A-21B2-4FF5-ACFF-324C4C501869}"/>
      </w:docPartPr>
      <w:docPartBody>
        <w:p w:rsidR="00B0737E" w:rsidRDefault="00E670F0" w:rsidP="00E670F0">
          <w:pPr>
            <w:pStyle w:val="076818B7DB104B2E86514A44F5E675D5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15E95C01898C4B59B77DFD2250E1D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00D38-A5CD-4EF3-9CD7-A5892B6855EB}"/>
      </w:docPartPr>
      <w:docPartBody>
        <w:p w:rsidR="00B0737E" w:rsidRDefault="00E670F0" w:rsidP="00E670F0">
          <w:pPr>
            <w:pStyle w:val="15E95C01898C4B59B77DFD2250E1D0EF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F2064F7BDDD1405EBCD1008984068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4CFCE-A522-4C62-B7EF-E4BEE48F5AF4}"/>
      </w:docPartPr>
      <w:docPartBody>
        <w:p w:rsidR="00B0737E" w:rsidRDefault="00B0737E" w:rsidP="00B0737E">
          <w:pPr>
            <w:pStyle w:val="F2064F7BDDD1405EBCD100898406832E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0528EDDFD54A079F40B93337BE9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C8EF5-3AFA-45F6-BA89-3627AD8A7CB3}"/>
      </w:docPartPr>
      <w:docPartBody>
        <w:p w:rsidR="00B0737E" w:rsidRDefault="00E670F0" w:rsidP="00E670F0">
          <w:pPr>
            <w:pStyle w:val="820528EDDFD54A079F40B93337BE94DD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2561BFE8679F45B88576203C64677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A6C88-7983-4722-9616-0655BF460A86}"/>
      </w:docPartPr>
      <w:docPartBody>
        <w:p w:rsidR="00B0737E" w:rsidRDefault="00E670F0" w:rsidP="00E670F0">
          <w:pPr>
            <w:pStyle w:val="2561BFE8679F45B88576203C64677359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F870D8145E64DE7AEA4D446A255D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5A4CD-F776-4874-AC19-F7ADFC0A87A8}"/>
      </w:docPartPr>
      <w:docPartBody>
        <w:p w:rsidR="00B0737E" w:rsidRDefault="00E670F0" w:rsidP="00E670F0">
          <w:pPr>
            <w:pStyle w:val="5F870D8145E64DE7AEA4D446A255D8E7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42EE3A150E54A419FC68973DB570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36C30-9F86-4A75-9807-20B6CBC6113F}"/>
      </w:docPartPr>
      <w:docPartBody>
        <w:p w:rsidR="00B0737E" w:rsidRDefault="00E670F0" w:rsidP="00E670F0">
          <w:pPr>
            <w:pStyle w:val="542EE3A150E54A419FC68973DB570041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199822C26B634768882DC73056F23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47601-8235-4BAD-B2DA-EC61B057A73D}"/>
      </w:docPartPr>
      <w:docPartBody>
        <w:p w:rsidR="00B0737E" w:rsidRDefault="00E670F0" w:rsidP="00E670F0">
          <w:pPr>
            <w:pStyle w:val="199822C26B634768882DC73056F23964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44D9F53F98C44FBA7D6988E6241E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9FDF8-C99E-4299-8D63-418C27428ABE}"/>
      </w:docPartPr>
      <w:docPartBody>
        <w:p w:rsidR="00B0737E" w:rsidRDefault="00E670F0" w:rsidP="00E670F0">
          <w:pPr>
            <w:pStyle w:val="744D9F53F98C44FBA7D6988E6241E46D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987FC7469CC4543887169A7080F5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1FB68-A7DC-4113-84E3-3C579AFC0F22}"/>
      </w:docPartPr>
      <w:docPartBody>
        <w:p w:rsidR="00B0737E" w:rsidRDefault="00E670F0" w:rsidP="00E670F0">
          <w:pPr>
            <w:pStyle w:val="6987FC7469CC4543887169A7080F5ABA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6AC8A164840C4137ABF73860CB262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51041-6E22-446C-A6B0-49CDCFF88B39}"/>
      </w:docPartPr>
      <w:docPartBody>
        <w:p w:rsidR="00B0737E" w:rsidRDefault="00B0737E" w:rsidP="00B0737E">
          <w:pPr>
            <w:pStyle w:val="6AC8A164840C4137ABF73860CB26270A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DA479917F04C2E86DC22E948E8E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AD2D4-3C64-4C50-ADCA-30F06B66B4A9}"/>
      </w:docPartPr>
      <w:docPartBody>
        <w:p w:rsidR="00B0737E" w:rsidRDefault="00E670F0" w:rsidP="00E670F0">
          <w:pPr>
            <w:pStyle w:val="E3DA479917F04C2E86DC22E948E8E9E8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FDCD857C5DD45ECA6BC3FF0A09E7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2CDA1-E7CC-4CA4-8404-135B8048BBB7}"/>
      </w:docPartPr>
      <w:docPartBody>
        <w:p w:rsidR="00B0737E" w:rsidRDefault="00E670F0" w:rsidP="00E670F0">
          <w:pPr>
            <w:pStyle w:val="FFDCD857C5DD45ECA6BC3FF0A09E712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C67053404099479AB0AC319B1D181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12688-A05A-4C18-9C11-F5D932139136}"/>
      </w:docPartPr>
      <w:docPartBody>
        <w:p w:rsidR="00B0737E" w:rsidRDefault="00E670F0" w:rsidP="00E670F0">
          <w:pPr>
            <w:pStyle w:val="C67053404099479AB0AC319B1D1811E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FD0333745BF476F8D847D6C53CAD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F048C-38FA-4C9E-BFD3-6B371274B3F1}"/>
      </w:docPartPr>
      <w:docPartBody>
        <w:p w:rsidR="00B0737E" w:rsidRDefault="00E670F0" w:rsidP="00E670F0">
          <w:pPr>
            <w:pStyle w:val="DFD0333745BF476F8D847D6C53CAD872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C9FF3B1E66584FED8DDB31BA435B2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FD583-9798-4030-8C79-96280C04072D}"/>
      </w:docPartPr>
      <w:docPartBody>
        <w:p w:rsidR="00B0737E" w:rsidRDefault="00E670F0" w:rsidP="00E670F0">
          <w:pPr>
            <w:pStyle w:val="C9FF3B1E66584FED8DDB31BA435B2359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172DE69BD2C64A23828E68EC63E1D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EADE5-86FE-4094-BB14-F70B422EF463}"/>
      </w:docPartPr>
      <w:docPartBody>
        <w:p w:rsidR="00B0737E" w:rsidRDefault="00E670F0" w:rsidP="00E670F0">
          <w:pPr>
            <w:pStyle w:val="172DE69BD2C64A23828E68EC63E1DEEB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C4C65FED67E4414F96D6E76D72CEB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A0B49-60C6-4FEF-A24D-3CF6E66707FD}"/>
      </w:docPartPr>
      <w:docPartBody>
        <w:p w:rsidR="00B0737E" w:rsidRDefault="00E670F0" w:rsidP="00E670F0">
          <w:pPr>
            <w:pStyle w:val="C4C65FED67E4414F96D6E76D72CEB737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5A1A3A8574EE4A1FA357834767791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7A8DB-2FAA-4410-A3DA-EC860B02D5B6}"/>
      </w:docPartPr>
      <w:docPartBody>
        <w:p w:rsidR="00B0737E" w:rsidRDefault="00B0737E" w:rsidP="00B0737E">
          <w:pPr>
            <w:pStyle w:val="5A1A3A8574EE4A1FA357834767791AD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6513982DF4F2193F8C12201546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0948C-923E-48A6-B109-5BCCCB8BE726}"/>
      </w:docPartPr>
      <w:docPartBody>
        <w:p w:rsidR="00B0737E" w:rsidRDefault="00E670F0" w:rsidP="00E670F0">
          <w:pPr>
            <w:pStyle w:val="E416513982DF4F2193F8C12201546A94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299A958CD5144BBA0BB03FD06CC0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121E4-8376-4498-9383-0AF32F31003E}"/>
      </w:docPartPr>
      <w:docPartBody>
        <w:p w:rsidR="00B0737E" w:rsidRDefault="00E670F0" w:rsidP="00E670F0">
          <w:pPr>
            <w:pStyle w:val="5299A958CD5144BBA0BB03FD06CC0334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0A8479E859CC461281791AEABACFA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388ED-E3FB-4272-82DA-A8041CB41646}"/>
      </w:docPartPr>
      <w:docPartBody>
        <w:p w:rsidR="00B0737E" w:rsidRDefault="00E670F0" w:rsidP="00E670F0">
          <w:pPr>
            <w:pStyle w:val="0A8479E859CC461281791AEABACFAAF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1AB38C9C30E4A18BBD8546452498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73193-F0EC-4800-9FF8-25F1C3563B65}"/>
      </w:docPartPr>
      <w:docPartBody>
        <w:p w:rsidR="00B0737E" w:rsidRDefault="00E670F0" w:rsidP="00E670F0">
          <w:pPr>
            <w:pStyle w:val="D1AB38C9C30E4A18BBD8546452498816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FF48CE06BBE240F098E0019CFC373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017DD-97E6-4E3C-AC09-7E057ACEF1F9}"/>
      </w:docPartPr>
      <w:docPartBody>
        <w:p w:rsidR="00B0737E" w:rsidRDefault="00E670F0" w:rsidP="00E670F0">
          <w:pPr>
            <w:pStyle w:val="FF48CE06BBE240F098E0019CFC37398C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A26A9351EB14EAFB9080A4EE3552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A5834-1A1B-446F-B6EE-F33EC7EAB31E}"/>
      </w:docPartPr>
      <w:docPartBody>
        <w:p w:rsidR="00B0737E" w:rsidRDefault="00E670F0" w:rsidP="00E670F0">
          <w:pPr>
            <w:pStyle w:val="DA26A9351EB14EAFB9080A4EE3552E40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95B9891CAD44441B73AE3A4E87B1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C65A7-CE54-4A83-80A3-12161BE57306}"/>
      </w:docPartPr>
      <w:docPartBody>
        <w:p w:rsidR="00B0737E" w:rsidRDefault="00E670F0" w:rsidP="00E670F0">
          <w:pPr>
            <w:pStyle w:val="595B9891CAD44441B73AE3A4E87B12C2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CD2DEAA9619945E6B696772C0F55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46598-F089-4377-BFF4-C9A8698D6A20}"/>
      </w:docPartPr>
      <w:docPartBody>
        <w:p w:rsidR="00B0737E" w:rsidRDefault="00B0737E" w:rsidP="00B0737E">
          <w:pPr>
            <w:pStyle w:val="CD2DEAA9619945E6B696772C0F551F5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1D940A91264941AF5AE0B9AC131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18229-02C4-4BE6-9983-590FE77447CE}"/>
      </w:docPartPr>
      <w:docPartBody>
        <w:p w:rsidR="00B0737E" w:rsidRDefault="00E670F0" w:rsidP="00E670F0">
          <w:pPr>
            <w:pStyle w:val="B71D940A91264941AF5AE0B9AC1310B5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2D0937464F740C4BF0484786908C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7911E-0B85-4A9B-B2CB-8054AB969316}"/>
      </w:docPartPr>
      <w:docPartBody>
        <w:p w:rsidR="00B0737E" w:rsidRDefault="00E670F0" w:rsidP="00E670F0">
          <w:pPr>
            <w:pStyle w:val="82D0937464F740C4BF0484786908CFE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20F478C6A224A2EB9EAE82990E9C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A4A7D-9C2D-4012-9FF7-5C7FE3098BF8}"/>
      </w:docPartPr>
      <w:docPartBody>
        <w:p w:rsidR="00B0737E" w:rsidRDefault="00E670F0" w:rsidP="00E670F0">
          <w:pPr>
            <w:pStyle w:val="D20F478C6A224A2EB9EAE82990E9CB7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108B66AE5F14FFF8DB525D68AF44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FC161-7463-461C-B9F8-24F757B90874}"/>
      </w:docPartPr>
      <w:docPartBody>
        <w:p w:rsidR="00B0737E" w:rsidRDefault="00E670F0" w:rsidP="00E670F0">
          <w:pPr>
            <w:pStyle w:val="F108B66AE5F14FFF8DB525D68AF44E7A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52AFEEB4E98340F3A7DD51FD7E64C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FE51B-9E4C-49E4-BA9A-7AC61DDA9376}"/>
      </w:docPartPr>
      <w:docPartBody>
        <w:p w:rsidR="00B0737E" w:rsidRDefault="00E670F0" w:rsidP="00E670F0">
          <w:pPr>
            <w:pStyle w:val="52AFEEB4E98340F3A7DD51FD7E64C320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4C65B8B6E34451BA62015EF1EDE8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7385F-09F5-464A-A376-95E1D796B221}"/>
      </w:docPartPr>
      <w:docPartBody>
        <w:p w:rsidR="00B0737E" w:rsidRDefault="00E670F0" w:rsidP="00E670F0">
          <w:pPr>
            <w:pStyle w:val="64C65B8B6E34451BA62015EF1EDE83B5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4D55117DF90349399D76C999AC100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6E6E9-C831-45DB-BD5B-04492A8FBB69}"/>
      </w:docPartPr>
      <w:docPartBody>
        <w:p w:rsidR="00B0737E" w:rsidRDefault="00E670F0" w:rsidP="00E670F0">
          <w:pPr>
            <w:pStyle w:val="4D55117DF90349399D76C999AC1007ED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ADE6C5DB77B0415B9570520B4EF4F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4B6B6-4007-43CF-A178-D55FAB9BB227}"/>
      </w:docPartPr>
      <w:docPartBody>
        <w:p w:rsidR="00B0737E" w:rsidRDefault="00B0737E" w:rsidP="00B0737E">
          <w:pPr>
            <w:pStyle w:val="ADE6C5DB77B0415B9570520B4EF4F13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A684E13EF34CC08DE73AE593216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A07D-1E22-4CFF-B174-403FE25D398F}"/>
      </w:docPartPr>
      <w:docPartBody>
        <w:p w:rsidR="00B0737E" w:rsidRDefault="00E670F0" w:rsidP="00E670F0">
          <w:pPr>
            <w:pStyle w:val="10A684E13EF34CC08DE73AE593216BE8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39FBBCA7B7BE4F5C88195A6A76F63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09C71-E0E5-4C9C-8F4C-82553B0AB9EC}"/>
      </w:docPartPr>
      <w:docPartBody>
        <w:p w:rsidR="00B0737E" w:rsidRDefault="00E670F0" w:rsidP="00E670F0">
          <w:pPr>
            <w:pStyle w:val="39FBBCA7B7BE4F5C88195A6A76F635C6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3958ED4F84F4570A1D47DF54C9BD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E45DC-2BF4-4D87-BDFC-70E81B125878}"/>
      </w:docPartPr>
      <w:docPartBody>
        <w:p w:rsidR="00B0737E" w:rsidRDefault="00E670F0" w:rsidP="00E670F0">
          <w:pPr>
            <w:pStyle w:val="83958ED4F84F4570A1D47DF54C9BDECA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92AB1EF91B534A77ACC90E7BC1AF1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A73CC-2DB5-42E8-BE1D-93472D5047AD}"/>
      </w:docPartPr>
      <w:docPartBody>
        <w:p w:rsidR="00B0737E" w:rsidRDefault="00E670F0" w:rsidP="00E670F0">
          <w:pPr>
            <w:pStyle w:val="92AB1EF91B534A77ACC90E7BC1AF10CE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5FC3BDDFD58D47428DAA4F2EBE26F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C67AC-4AEF-4C18-AF87-BFF892A09AFA}"/>
      </w:docPartPr>
      <w:docPartBody>
        <w:p w:rsidR="00B0737E" w:rsidRDefault="00E670F0" w:rsidP="00E670F0">
          <w:pPr>
            <w:pStyle w:val="5FC3BDDFD58D47428DAA4F2EBE26F28F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A645BBC6F5B4A9B9195001651F44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EA6B-240B-43F4-968B-A3106CC5155E}"/>
      </w:docPartPr>
      <w:docPartBody>
        <w:p w:rsidR="00B0737E" w:rsidRDefault="00E670F0" w:rsidP="00E670F0">
          <w:pPr>
            <w:pStyle w:val="8A645BBC6F5B4A9B9195001651F4464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3BAA06DAFDC6426F9800B9A2816E0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BF53C-489F-4AD1-802C-4B34655C7944}"/>
      </w:docPartPr>
      <w:docPartBody>
        <w:p w:rsidR="00B0737E" w:rsidRDefault="00E670F0" w:rsidP="00E670F0">
          <w:pPr>
            <w:pStyle w:val="3BAA06DAFDC6426F9800B9A2816E0519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C13242D3E8A347A8ADB21C5E79ACC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F012A-0DFC-42DD-BF84-D9E0FBDC7C7D}"/>
      </w:docPartPr>
      <w:docPartBody>
        <w:p w:rsidR="00B0737E" w:rsidRDefault="00B0737E" w:rsidP="00B0737E">
          <w:pPr>
            <w:pStyle w:val="C13242D3E8A347A8ADB21C5E79ACC02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6F5B35D22C481AB9A51EAD98BC6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B8AA3-F477-4AE8-AF28-C8D9DC732639}"/>
      </w:docPartPr>
      <w:docPartBody>
        <w:p w:rsidR="00B0737E" w:rsidRDefault="00E670F0" w:rsidP="00E670F0">
          <w:pPr>
            <w:pStyle w:val="816F5B35D22C481AB9A51EAD98BC674A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1797AF61631240CE8045F55F87935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A7900-7C98-4E7B-8512-D68DF21630AF}"/>
      </w:docPartPr>
      <w:docPartBody>
        <w:p w:rsidR="00B0737E" w:rsidRDefault="00E670F0" w:rsidP="00E670F0">
          <w:pPr>
            <w:pStyle w:val="1797AF61631240CE8045F55F87935EBB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DE35A5735AAC407093FD975F3D11F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57272-A95E-4BAD-88B2-819E24A1957F}"/>
      </w:docPartPr>
      <w:docPartBody>
        <w:p w:rsidR="00B0737E" w:rsidRDefault="00E670F0" w:rsidP="00E670F0">
          <w:pPr>
            <w:pStyle w:val="DE35A5735AAC407093FD975F3D11F7CF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71CEC60DB7CC49C5814881DAD1D92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39D6D-6B28-4AB0-9B8F-50E87A654EC8}"/>
      </w:docPartPr>
      <w:docPartBody>
        <w:p w:rsidR="00B0737E" w:rsidRDefault="00E670F0" w:rsidP="00E670F0">
          <w:pPr>
            <w:pStyle w:val="71CEC60DB7CC49C5814881DAD1D9224C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18858027D70B4A8FBA788F414373F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C627F-ED8E-4997-8D65-DC61F1A73E54}"/>
      </w:docPartPr>
      <w:docPartBody>
        <w:p w:rsidR="00B0737E" w:rsidRDefault="00E670F0" w:rsidP="00E670F0">
          <w:pPr>
            <w:pStyle w:val="18858027D70B4A8FBA788F414373FB8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62AED95CA29A47C59D865966D2FC3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5DFB5-0DA2-4742-AA99-E98085EDE09C}"/>
      </w:docPartPr>
      <w:docPartBody>
        <w:p w:rsidR="00B0737E" w:rsidRDefault="00E670F0" w:rsidP="00E670F0">
          <w:pPr>
            <w:pStyle w:val="62AED95CA29A47C59D865966D2FC3A0D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79589AA97D347ACBE0EE0530115B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B35E3-2E3D-40E3-AB23-ED6D396BFFD0}"/>
      </w:docPartPr>
      <w:docPartBody>
        <w:p w:rsidR="00B0737E" w:rsidRDefault="00E670F0" w:rsidP="00E670F0">
          <w:pPr>
            <w:pStyle w:val="879589AA97D347ACBE0EE0530115B016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73DA71F53D2045A5A04146798BB2D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A5186-D741-40D4-A88C-320562396792}"/>
      </w:docPartPr>
      <w:docPartBody>
        <w:p w:rsidR="00B0737E" w:rsidRDefault="00B0737E" w:rsidP="00B0737E">
          <w:pPr>
            <w:pStyle w:val="73DA71F53D2045A5A04146798BB2D9B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0C86189EBA43B8942C328D32204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6D943-5FB4-4461-B58A-C9A678EA555B}"/>
      </w:docPartPr>
      <w:docPartBody>
        <w:p w:rsidR="00B0737E" w:rsidRDefault="00E670F0" w:rsidP="00E670F0">
          <w:pPr>
            <w:pStyle w:val="720C86189EBA43B8942C328D32204066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A5A69E12C1004C9DB42E2506C3C43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A3E6E-D3EF-46B4-99BA-6750429CFBCA}"/>
      </w:docPartPr>
      <w:docPartBody>
        <w:p w:rsidR="00B0737E" w:rsidRDefault="00E670F0" w:rsidP="00E670F0">
          <w:pPr>
            <w:pStyle w:val="A5A69E12C1004C9DB42E2506C3C43413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1F32C05C8A224305B87B94A3C7714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E82E9-BC26-4A72-98D9-93D22C3512DE}"/>
      </w:docPartPr>
      <w:docPartBody>
        <w:p w:rsidR="00B0737E" w:rsidRDefault="00E670F0" w:rsidP="00E670F0">
          <w:pPr>
            <w:pStyle w:val="1F32C05C8A224305B87B94A3C77147E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C255864013DE44A389D02328EAD29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59E0D-6647-4D21-BB16-25838470909D}"/>
      </w:docPartPr>
      <w:docPartBody>
        <w:p w:rsidR="00B0737E" w:rsidRDefault="00E670F0" w:rsidP="00E670F0">
          <w:pPr>
            <w:pStyle w:val="C255864013DE44A389D02328EAD29251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92DAE32D6C9C4C0BA1E43911B7D20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51DA4-DA7D-4767-8893-5715FB1C508C}"/>
      </w:docPartPr>
      <w:docPartBody>
        <w:p w:rsidR="00B0737E" w:rsidRDefault="00E670F0" w:rsidP="00E670F0">
          <w:pPr>
            <w:pStyle w:val="92DAE32D6C9C4C0BA1E43911B7D20BDB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FB94599B79464F10A1D02A746E690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ECA94-460D-4488-AB26-064C0C8A47C5}"/>
      </w:docPartPr>
      <w:docPartBody>
        <w:p w:rsidR="00B0737E" w:rsidRDefault="00E670F0" w:rsidP="00E670F0">
          <w:pPr>
            <w:pStyle w:val="FB94599B79464F10A1D02A746E690EB4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00C59000C99B4BA994F3202DB6EB7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8F2F4-DE2B-4B8B-9FEA-EB5F447C9B3C}"/>
      </w:docPartPr>
      <w:docPartBody>
        <w:p w:rsidR="00B0737E" w:rsidRDefault="00E670F0" w:rsidP="00E670F0">
          <w:pPr>
            <w:pStyle w:val="00C59000C99B4BA994F3202DB6EB7229"/>
          </w:pPr>
          <w:r w:rsidRPr="00AD47B9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5344F1511C4C43F19E7DD39C26E2B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ED5D2-A2E5-4A1F-B921-DFEA01298AA0}"/>
      </w:docPartPr>
      <w:docPartBody>
        <w:p w:rsidR="00B0737E" w:rsidRDefault="00B0737E" w:rsidP="00B0737E">
          <w:pPr>
            <w:pStyle w:val="5344F1511C4C43F19E7DD39C26E2B5E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C78A9800024A14810E879DE564C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4B8E4-64D8-4BA2-A34C-3042C3CF9F07}"/>
      </w:docPartPr>
      <w:docPartBody>
        <w:p w:rsidR="00B0737E" w:rsidRDefault="00E670F0" w:rsidP="00E670F0">
          <w:pPr>
            <w:pStyle w:val="97C78A9800024A14810E879DE564CA0C"/>
          </w:pPr>
          <w:r w:rsidRPr="00AD47B9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83B7F898AC8047E7BAC0E4C53374F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72BCF-1986-4F1E-80F8-6B31AA0C188A}"/>
      </w:docPartPr>
      <w:docPartBody>
        <w:p w:rsidR="00B0737E" w:rsidRDefault="00E670F0" w:rsidP="00E670F0">
          <w:pPr>
            <w:pStyle w:val="83B7F898AC8047E7BAC0E4C53374FBF1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5F3B17F61D7D4FF089D52A8509935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6E137-5C9D-474C-B4D7-ED58A9E20447}"/>
      </w:docPartPr>
      <w:docPartBody>
        <w:p w:rsidR="00B0737E" w:rsidRDefault="00E670F0" w:rsidP="00E670F0">
          <w:pPr>
            <w:pStyle w:val="5F3B17F61D7D4FF089D52A8509935808"/>
          </w:pPr>
          <w:r w:rsidRPr="00CC6094">
            <w:rPr>
              <w:rStyle w:val="Formatvorlage9"/>
              <w:color w:val="808080"/>
              <w:szCs w:val="20"/>
            </w:rPr>
            <w:t>angeben</w:t>
          </w:r>
        </w:p>
      </w:docPartBody>
    </w:docPart>
    <w:docPart>
      <w:docPartPr>
        <w:name w:val="3919CDCB716741B199F775C9406FC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5B262-D6AB-4FA5-85A7-1544B44413C5}"/>
      </w:docPartPr>
      <w:docPartBody>
        <w:p w:rsidR="00B0737E" w:rsidRDefault="00E670F0" w:rsidP="00E670F0">
          <w:pPr>
            <w:pStyle w:val="3919CDCB716741B199F775C9406FC49E"/>
          </w:pPr>
          <w:r w:rsidRPr="00CC6094">
            <w:rPr>
              <w:rStyle w:val="Platzhaltertext"/>
              <w:sz w:val="20"/>
              <w:szCs w:val="20"/>
              <w:lang w:eastAsia="de-DE"/>
            </w:rPr>
            <w:t>auswählen</w:t>
          </w:r>
        </w:p>
      </w:docPartBody>
    </w:docPart>
    <w:docPart>
      <w:docPartPr>
        <w:name w:val="F9B87384EE9848029AF0CDA528E5E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3B65B-422F-497B-91F1-2A3D07DAE01D}"/>
      </w:docPartPr>
      <w:docPartBody>
        <w:p w:rsidR="003A3F88" w:rsidRDefault="00E670F0" w:rsidP="00E670F0">
          <w:pPr>
            <w:pStyle w:val="F9B87384EE9848029AF0CDA528E5EA891"/>
          </w:pPr>
          <w:r w:rsidRPr="00CC6094">
            <w:rPr>
              <w:rStyle w:val="Formatvorlage9"/>
              <w:color w:val="80808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054EDC"/>
    <w:rsid w:val="001C03B8"/>
    <w:rsid w:val="002715E3"/>
    <w:rsid w:val="002D7F64"/>
    <w:rsid w:val="002E6AD4"/>
    <w:rsid w:val="00326420"/>
    <w:rsid w:val="003652DF"/>
    <w:rsid w:val="00366A43"/>
    <w:rsid w:val="003A3F88"/>
    <w:rsid w:val="004962D7"/>
    <w:rsid w:val="005C0A1E"/>
    <w:rsid w:val="007663C6"/>
    <w:rsid w:val="007F5584"/>
    <w:rsid w:val="007F718D"/>
    <w:rsid w:val="008229E2"/>
    <w:rsid w:val="00855CCD"/>
    <w:rsid w:val="00925056"/>
    <w:rsid w:val="00981B79"/>
    <w:rsid w:val="009C4DD3"/>
    <w:rsid w:val="00A52611"/>
    <w:rsid w:val="00A60C3E"/>
    <w:rsid w:val="00B0737E"/>
    <w:rsid w:val="00BE0A1D"/>
    <w:rsid w:val="00C071C2"/>
    <w:rsid w:val="00CA2537"/>
    <w:rsid w:val="00CC495F"/>
    <w:rsid w:val="00CE1E6A"/>
    <w:rsid w:val="00D84F08"/>
    <w:rsid w:val="00E670F0"/>
    <w:rsid w:val="00E70CCC"/>
    <w:rsid w:val="00F916F6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E670F0"/>
    <w:rPr>
      <w:color w:val="808080"/>
    </w:rPr>
  </w:style>
  <w:style w:type="paragraph" w:customStyle="1" w:styleId="BEF96B2C5AF844479790434183A94D46">
    <w:name w:val="BEF96B2C5AF844479790434183A94D46"/>
    <w:rsid w:val="00366A43"/>
    <w:pPr>
      <w:spacing w:line="278" w:lineRule="auto"/>
    </w:pPr>
    <w:rPr>
      <w:sz w:val="24"/>
      <w:szCs w:val="24"/>
    </w:rPr>
  </w:style>
  <w:style w:type="paragraph" w:customStyle="1" w:styleId="3F280522E00B4221A7A3D743AA97EF4F">
    <w:name w:val="3F280522E00B4221A7A3D743AA97EF4F"/>
    <w:rsid w:val="008229E2"/>
    <w:pPr>
      <w:spacing w:line="278" w:lineRule="auto"/>
    </w:pPr>
    <w:rPr>
      <w:sz w:val="24"/>
      <w:szCs w:val="24"/>
    </w:rPr>
  </w:style>
  <w:style w:type="paragraph" w:customStyle="1" w:styleId="405678F0F9CA4650BD285D9C46A07559">
    <w:name w:val="405678F0F9CA4650BD285D9C46A07559"/>
    <w:rsid w:val="008229E2"/>
    <w:pPr>
      <w:spacing w:line="278" w:lineRule="auto"/>
    </w:pPr>
    <w:rPr>
      <w:sz w:val="24"/>
      <w:szCs w:val="24"/>
    </w:rPr>
  </w:style>
  <w:style w:type="paragraph" w:customStyle="1" w:styleId="0CBC8CED7C534C5B91F336D94BEA4485">
    <w:name w:val="0CBC8CED7C534C5B91F336D94BEA4485"/>
    <w:rsid w:val="00366A43"/>
    <w:pPr>
      <w:spacing w:line="278" w:lineRule="auto"/>
    </w:pPr>
    <w:rPr>
      <w:sz w:val="24"/>
      <w:szCs w:val="24"/>
    </w:rPr>
  </w:style>
  <w:style w:type="paragraph" w:customStyle="1" w:styleId="DD63DC5234724803B3C0B416014743BD">
    <w:name w:val="DD63DC5234724803B3C0B416014743BD"/>
    <w:rsid w:val="00366A43"/>
    <w:pPr>
      <w:spacing w:line="278" w:lineRule="auto"/>
    </w:pPr>
    <w:rPr>
      <w:sz w:val="24"/>
      <w:szCs w:val="24"/>
    </w:rPr>
  </w:style>
  <w:style w:type="paragraph" w:customStyle="1" w:styleId="50BC6EBF22C0464CA2AA46BF4B5275B3">
    <w:name w:val="50BC6EBF22C0464CA2AA46BF4B5275B3"/>
    <w:rsid w:val="00855CCD"/>
  </w:style>
  <w:style w:type="paragraph" w:customStyle="1" w:styleId="A4FC554934D64B60ACA7975271A743AD">
    <w:name w:val="A4FC554934D64B60ACA7975271A743AD"/>
    <w:rsid w:val="00855CCD"/>
  </w:style>
  <w:style w:type="paragraph" w:customStyle="1" w:styleId="94BD9638C96445628A235AC40445EAC9">
    <w:name w:val="94BD9638C96445628A235AC40445EAC9"/>
    <w:rsid w:val="00855CCD"/>
  </w:style>
  <w:style w:type="paragraph" w:customStyle="1" w:styleId="2EF69DBC77A74E7AB3967054D9921284">
    <w:name w:val="2EF69DBC77A74E7AB3967054D9921284"/>
    <w:rsid w:val="00855CCD"/>
  </w:style>
  <w:style w:type="paragraph" w:customStyle="1" w:styleId="2062995DC3FD46B4BEB2318769F9D71D">
    <w:name w:val="2062995DC3FD46B4BEB2318769F9D71D"/>
    <w:rsid w:val="00855CCD"/>
  </w:style>
  <w:style w:type="paragraph" w:customStyle="1" w:styleId="79937988286749DD8D728FE456219933">
    <w:name w:val="79937988286749DD8D728FE456219933"/>
    <w:rsid w:val="00855CCD"/>
  </w:style>
  <w:style w:type="paragraph" w:customStyle="1" w:styleId="59869489FF4F43E0BEC82BF1F440F735">
    <w:name w:val="59869489FF4F43E0BEC82BF1F440F735"/>
    <w:rsid w:val="00855CCD"/>
  </w:style>
  <w:style w:type="paragraph" w:customStyle="1" w:styleId="63385ED8B9A54752ABE7B989C9293C87">
    <w:name w:val="63385ED8B9A54752ABE7B989C9293C87"/>
    <w:rsid w:val="00855CCD"/>
  </w:style>
  <w:style w:type="paragraph" w:customStyle="1" w:styleId="F1AB31FF833C4E089E14B0E4CC4CC11A">
    <w:name w:val="F1AB31FF833C4E089E14B0E4CC4CC11A"/>
    <w:rsid w:val="00855CCD"/>
  </w:style>
  <w:style w:type="paragraph" w:customStyle="1" w:styleId="7A387B9AD8A547A283DBA668C6DAB054">
    <w:name w:val="7A387B9AD8A547A283DBA668C6DAB054"/>
    <w:rsid w:val="00366A43"/>
    <w:pPr>
      <w:spacing w:line="278" w:lineRule="auto"/>
    </w:pPr>
    <w:rPr>
      <w:sz w:val="24"/>
      <w:szCs w:val="24"/>
    </w:rPr>
  </w:style>
  <w:style w:type="paragraph" w:customStyle="1" w:styleId="6692B14A58F14801B9F2FE78F1D99D31">
    <w:name w:val="6692B14A58F14801B9F2FE78F1D99D31"/>
    <w:rsid w:val="00366A43"/>
    <w:pPr>
      <w:spacing w:line="278" w:lineRule="auto"/>
    </w:pPr>
    <w:rPr>
      <w:sz w:val="24"/>
      <w:szCs w:val="24"/>
    </w:rPr>
  </w:style>
  <w:style w:type="paragraph" w:customStyle="1" w:styleId="A70AB474DF85426DA4804C7D58D27D27">
    <w:name w:val="A70AB474DF85426DA4804C7D58D27D27"/>
    <w:rsid w:val="00366A43"/>
    <w:pPr>
      <w:spacing w:line="278" w:lineRule="auto"/>
    </w:pPr>
    <w:rPr>
      <w:sz w:val="24"/>
      <w:szCs w:val="24"/>
    </w:rPr>
  </w:style>
  <w:style w:type="paragraph" w:customStyle="1" w:styleId="5EEEA62061864C19B277B35A02F9697C">
    <w:name w:val="5EEEA62061864C19B277B35A02F9697C"/>
    <w:rsid w:val="003652DF"/>
    <w:pPr>
      <w:spacing w:line="278" w:lineRule="auto"/>
    </w:pPr>
    <w:rPr>
      <w:sz w:val="24"/>
      <w:szCs w:val="24"/>
    </w:rPr>
  </w:style>
  <w:style w:type="paragraph" w:customStyle="1" w:styleId="EE4FAFD8FC574E1CBDBE6573347641CB">
    <w:name w:val="EE4FAFD8FC574E1CBDBE6573347641CB"/>
    <w:rsid w:val="00366A43"/>
    <w:pPr>
      <w:spacing w:line="278" w:lineRule="auto"/>
    </w:pPr>
    <w:rPr>
      <w:sz w:val="24"/>
      <w:szCs w:val="24"/>
    </w:rPr>
  </w:style>
  <w:style w:type="paragraph" w:customStyle="1" w:styleId="76CEEF5183404C8BAE44FEFB5BC673F4">
    <w:name w:val="76CEEF5183404C8BAE44FEFB5BC673F4"/>
    <w:rsid w:val="00366A43"/>
    <w:pPr>
      <w:spacing w:line="278" w:lineRule="auto"/>
    </w:pPr>
    <w:rPr>
      <w:sz w:val="24"/>
      <w:szCs w:val="24"/>
    </w:rPr>
  </w:style>
  <w:style w:type="paragraph" w:customStyle="1" w:styleId="C3A50FFA41C04CAA870988F998A97B6B">
    <w:name w:val="C3A50FFA41C04CAA870988F998A97B6B"/>
    <w:rsid w:val="00366A43"/>
    <w:pPr>
      <w:spacing w:line="278" w:lineRule="auto"/>
    </w:pPr>
    <w:rPr>
      <w:sz w:val="24"/>
      <w:szCs w:val="24"/>
    </w:rPr>
  </w:style>
  <w:style w:type="paragraph" w:customStyle="1" w:styleId="0EA3144DF681435A944329CC0D090931">
    <w:name w:val="0EA3144DF681435A944329CC0D090931"/>
    <w:rsid w:val="00925056"/>
    <w:pPr>
      <w:spacing w:line="278" w:lineRule="auto"/>
    </w:pPr>
    <w:rPr>
      <w:sz w:val="24"/>
      <w:szCs w:val="24"/>
    </w:rPr>
  </w:style>
  <w:style w:type="paragraph" w:customStyle="1" w:styleId="BEFDCD2A93C5435A88C1E56925C1D448">
    <w:name w:val="BEFDCD2A93C5435A88C1E56925C1D448"/>
    <w:rsid w:val="003652DF"/>
    <w:pPr>
      <w:spacing w:line="278" w:lineRule="auto"/>
    </w:pPr>
    <w:rPr>
      <w:sz w:val="24"/>
      <w:szCs w:val="24"/>
    </w:rPr>
  </w:style>
  <w:style w:type="paragraph" w:customStyle="1" w:styleId="7442C972D414400195C3E13E1A89AE0E">
    <w:name w:val="7442C972D414400195C3E13E1A89AE0E"/>
    <w:rsid w:val="003652DF"/>
    <w:pPr>
      <w:spacing w:line="278" w:lineRule="auto"/>
    </w:pPr>
    <w:rPr>
      <w:sz w:val="24"/>
      <w:szCs w:val="24"/>
    </w:rPr>
  </w:style>
  <w:style w:type="paragraph" w:customStyle="1" w:styleId="F4812C1FC3814F7AAC248A5E6894E2CF">
    <w:name w:val="F4812C1FC3814F7AAC248A5E6894E2CF"/>
    <w:rsid w:val="003652DF"/>
    <w:pPr>
      <w:spacing w:line="278" w:lineRule="auto"/>
    </w:pPr>
    <w:rPr>
      <w:sz w:val="24"/>
      <w:szCs w:val="24"/>
    </w:rPr>
  </w:style>
  <w:style w:type="paragraph" w:customStyle="1" w:styleId="A2410C985D5A4F2297442CB6DE2719AA">
    <w:name w:val="A2410C985D5A4F2297442CB6DE2719AA"/>
    <w:rsid w:val="003652DF"/>
    <w:pPr>
      <w:spacing w:line="278" w:lineRule="auto"/>
    </w:pPr>
    <w:rPr>
      <w:sz w:val="24"/>
      <w:szCs w:val="24"/>
    </w:rPr>
  </w:style>
  <w:style w:type="paragraph" w:customStyle="1" w:styleId="5C60FDCCCA3D4621B6A34F568D6AB73D">
    <w:name w:val="5C60FDCCCA3D4621B6A34F568D6AB73D"/>
    <w:rsid w:val="003652DF"/>
    <w:pPr>
      <w:spacing w:line="278" w:lineRule="auto"/>
    </w:pPr>
    <w:rPr>
      <w:sz w:val="24"/>
      <w:szCs w:val="24"/>
    </w:rPr>
  </w:style>
  <w:style w:type="paragraph" w:customStyle="1" w:styleId="9AC15FD2F741433384FB8C829883F221">
    <w:name w:val="9AC15FD2F741433384FB8C829883F221"/>
    <w:rsid w:val="003652DF"/>
    <w:pPr>
      <w:spacing w:line="278" w:lineRule="auto"/>
    </w:pPr>
    <w:rPr>
      <w:sz w:val="24"/>
      <w:szCs w:val="24"/>
    </w:rPr>
  </w:style>
  <w:style w:type="paragraph" w:customStyle="1" w:styleId="C6EBFC80B0A246BA92BF6D30FE617823">
    <w:name w:val="C6EBFC80B0A246BA92BF6D30FE617823"/>
    <w:rsid w:val="003652DF"/>
    <w:pPr>
      <w:spacing w:line="278" w:lineRule="auto"/>
    </w:pPr>
    <w:rPr>
      <w:sz w:val="24"/>
      <w:szCs w:val="24"/>
    </w:rPr>
  </w:style>
  <w:style w:type="paragraph" w:customStyle="1" w:styleId="8941DA6A18874A5188D75C86832C9F2D">
    <w:name w:val="8941DA6A18874A5188D75C86832C9F2D"/>
    <w:rsid w:val="003652DF"/>
    <w:pPr>
      <w:spacing w:line="278" w:lineRule="auto"/>
    </w:pPr>
    <w:rPr>
      <w:sz w:val="24"/>
      <w:szCs w:val="24"/>
    </w:rPr>
  </w:style>
  <w:style w:type="paragraph" w:customStyle="1" w:styleId="E7C9F31545B04A21BCD51831D9444677">
    <w:name w:val="E7C9F31545B04A21BCD51831D9444677"/>
    <w:rsid w:val="003652DF"/>
    <w:pPr>
      <w:spacing w:line="278" w:lineRule="auto"/>
    </w:pPr>
    <w:rPr>
      <w:sz w:val="24"/>
      <w:szCs w:val="24"/>
    </w:rPr>
  </w:style>
  <w:style w:type="paragraph" w:customStyle="1" w:styleId="E6287BA95E604BE0A1BF9187E2295183">
    <w:name w:val="E6287BA95E604BE0A1BF9187E2295183"/>
    <w:rsid w:val="003652DF"/>
    <w:pPr>
      <w:spacing w:line="278" w:lineRule="auto"/>
    </w:pPr>
    <w:rPr>
      <w:sz w:val="24"/>
      <w:szCs w:val="24"/>
    </w:rPr>
  </w:style>
  <w:style w:type="paragraph" w:customStyle="1" w:styleId="CE03D4F7C14A4443B93CFE87ABF19F43">
    <w:name w:val="CE03D4F7C14A4443B93CFE87ABF19F43"/>
    <w:rsid w:val="003652DF"/>
    <w:pPr>
      <w:spacing w:line="278" w:lineRule="auto"/>
    </w:pPr>
    <w:rPr>
      <w:sz w:val="24"/>
      <w:szCs w:val="24"/>
    </w:rPr>
  </w:style>
  <w:style w:type="paragraph" w:customStyle="1" w:styleId="1843D82702AF4E48824BA068C9B99CD2">
    <w:name w:val="1843D82702AF4E48824BA068C9B99CD2"/>
    <w:rsid w:val="003652DF"/>
    <w:pPr>
      <w:spacing w:line="278" w:lineRule="auto"/>
    </w:pPr>
    <w:rPr>
      <w:sz w:val="24"/>
      <w:szCs w:val="24"/>
    </w:rPr>
  </w:style>
  <w:style w:type="paragraph" w:customStyle="1" w:styleId="67795593F1764F3982741DBB3E001082">
    <w:name w:val="67795593F1764F3982741DBB3E001082"/>
    <w:rsid w:val="003652DF"/>
    <w:pPr>
      <w:spacing w:line="278" w:lineRule="auto"/>
    </w:pPr>
    <w:rPr>
      <w:sz w:val="24"/>
      <w:szCs w:val="24"/>
    </w:rPr>
  </w:style>
  <w:style w:type="paragraph" w:customStyle="1" w:styleId="9A5B21AC6DF94F3BA604AE99C41280D9">
    <w:name w:val="9A5B21AC6DF94F3BA604AE99C41280D9"/>
    <w:rsid w:val="003652DF"/>
    <w:pPr>
      <w:spacing w:line="278" w:lineRule="auto"/>
    </w:pPr>
    <w:rPr>
      <w:sz w:val="24"/>
      <w:szCs w:val="24"/>
    </w:rPr>
  </w:style>
  <w:style w:type="paragraph" w:customStyle="1" w:styleId="B08A79657FFC4853970B8972A4B27316">
    <w:name w:val="B08A79657FFC4853970B8972A4B27316"/>
    <w:rsid w:val="003652DF"/>
    <w:pPr>
      <w:spacing w:line="278" w:lineRule="auto"/>
    </w:pPr>
    <w:rPr>
      <w:sz w:val="24"/>
      <w:szCs w:val="24"/>
    </w:rPr>
  </w:style>
  <w:style w:type="paragraph" w:customStyle="1" w:styleId="7CD791D2D0D94BB89B4FCD5FC29985A2">
    <w:name w:val="7CD791D2D0D94BB89B4FCD5FC29985A2"/>
    <w:rsid w:val="003652DF"/>
    <w:pPr>
      <w:spacing w:line="278" w:lineRule="auto"/>
    </w:pPr>
    <w:rPr>
      <w:sz w:val="24"/>
      <w:szCs w:val="24"/>
    </w:rPr>
  </w:style>
  <w:style w:type="paragraph" w:customStyle="1" w:styleId="B54EF8CF1645414488DC843A2BA07500">
    <w:name w:val="B54EF8CF1645414488DC843A2BA07500"/>
    <w:rsid w:val="003652DF"/>
    <w:pPr>
      <w:spacing w:line="278" w:lineRule="auto"/>
    </w:pPr>
    <w:rPr>
      <w:sz w:val="24"/>
      <w:szCs w:val="24"/>
    </w:rPr>
  </w:style>
  <w:style w:type="paragraph" w:customStyle="1" w:styleId="E1808752E4E44AEA8CB87606209A1192">
    <w:name w:val="E1808752E4E44AEA8CB87606209A1192"/>
    <w:rsid w:val="003652DF"/>
    <w:pPr>
      <w:spacing w:line="278" w:lineRule="auto"/>
    </w:pPr>
    <w:rPr>
      <w:sz w:val="24"/>
      <w:szCs w:val="24"/>
    </w:rPr>
  </w:style>
  <w:style w:type="paragraph" w:customStyle="1" w:styleId="0433490ABF9542DC9F7EF022F65ED60B">
    <w:name w:val="0433490ABF9542DC9F7EF022F65ED60B"/>
    <w:rsid w:val="003652DF"/>
    <w:pPr>
      <w:spacing w:line="278" w:lineRule="auto"/>
    </w:pPr>
    <w:rPr>
      <w:sz w:val="24"/>
      <w:szCs w:val="24"/>
    </w:rPr>
  </w:style>
  <w:style w:type="paragraph" w:customStyle="1" w:styleId="87F476B3396742029C167D6372A64531">
    <w:name w:val="87F476B3396742029C167D6372A64531"/>
    <w:rsid w:val="003652DF"/>
    <w:pPr>
      <w:spacing w:line="278" w:lineRule="auto"/>
    </w:pPr>
    <w:rPr>
      <w:sz w:val="24"/>
      <w:szCs w:val="24"/>
    </w:rPr>
  </w:style>
  <w:style w:type="paragraph" w:customStyle="1" w:styleId="7CB7B6EC3D1B498E86F4B3CEE4A44EEC">
    <w:name w:val="7CB7B6EC3D1B498E86F4B3CEE4A44EEC"/>
    <w:rsid w:val="00925056"/>
    <w:pPr>
      <w:spacing w:line="278" w:lineRule="auto"/>
    </w:pPr>
    <w:rPr>
      <w:sz w:val="24"/>
      <w:szCs w:val="24"/>
    </w:rPr>
  </w:style>
  <w:style w:type="paragraph" w:customStyle="1" w:styleId="DEABC808B7AD42189131FBA440D9DE70">
    <w:name w:val="DEABC808B7AD42189131FBA440D9DE70"/>
    <w:rsid w:val="00925056"/>
    <w:pPr>
      <w:spacing w:line="278" w:lineRule="auto"/>
    </w:pPr>
    <w:rPr>
      <w:sz w:val="24"/>
      <w:szCs w:val="24"/>
    </w:rPr>
  </w:style>
  <w:style w:type="paragraph" w:customStyle="1" w:styleId="D8B500AC4E354E61B073D9BBDF4FB154">
    <w:name w:val="D8B500AC4E354E61B073D9BBDF4FB154"/>
    <w:rsid w:val="00925056"/>
    <w:pPr>
      <w:spacing w:line="278" w:lineRule="auto"/>
    </w:pPr>
    <w:rPr>
      <w:sz w:val="24"/>
      <w:szCs w:val="24"/>
    </w:rPr>
  </w:style>
  <w:style w:type="paragraph" w:customStyle="1" w:styleId="4DD7055B04C64E6B8828842C48FA04A5">
    <w:name w:val="4DD7055B04C64E6B8828842C48FA04A5"/>
    <w:rsid w:val="00366A43"/>
    <w:pPr>
      <w:spacing w:line="278" w:lineRule="auto"/>
    </w:pPr>
    <w:rPr>
      <w:sz w:val="24"/>
      <w:szCs w:val="24"/>
    </w:rPr>
  </w:style>
  <w:style w:type="paragraph" w:customStyle="1" w:styleId="BE77B1765916495284980B1DF8CED8E1">
    <w:name w:val="BE77B1765916495284980B1DF8CED8E1"/>
    <w:rsid w:val="00366A43"/>
    <w:pPr>
      <w:spacing w:line="278" w:lineRule="auto"/>
    </w:pPr>
    <w:rPr>
      <w:sz w:val="24"/>
      <w:szCs w:val="24"/>
    </w:rPr>
  </w:style>
  <w:style w:type="paragraph" w:customStyle="1" w:styleId="4F0808B1750B417CA25EF2F37D908142">
    <w:name w:val="4F0808B1750B417CA25EF2F37D908142"/>
    <w:rsid w:val="00366A43"/>
    <w:pPr>
      <w:spacing w:line="278" w:lineRule="auto"/>
    </w:pPr>
    <w:rPr>
      <w:sz w:val="24"/>
      <w:szCs w:val="24"/>
    </w:rPr>
  </w:style>
  <w:style w:type="paragraph" w:customStyle="1" w:styleId="D4EDAB5B16CA4143AA0F2E057A6168EE">
    <w:name w:val="D4EDAB5B16CA4143AA0F2E057A6168EE"/>
    <w:rsid w:val="00366A43"/>
    <w:pPr>
      <w:spacing w:line="278" w:lineRule="auto"/>
    </w:pPr>
    <w:rPr>
      <w:sz w:val="24"/>
      <w:szCs w:val="24"/>
    </w:rPr>
  </w:style>
  <w:style w:type="paragraph" w:customStyle="1" w:styleId="D6272B3035734211B94EF3E8CAFB3F27">
    <w:name w:val="D6272B3035734211B94EF3E8CAFB3F27"/>
    <w:rsid w:val="00366A43"/>
    <w:pPr>
      <w:spacing w:line="278" w:lineRule="auto"/>
    </w:pPr>
    <w:rPr>
      <w:sz w:val="24"/>
      <w:szCs w:val="24"/>
    </w:rPr>
  </w:style>
  <w:style w:type="paragraph" w:customStyle="1" w:styleId="E84B01C3DF1648789A5C1C85069A02F5">
    <w:name w:val="E84B01C3DF1648789A5C1C85069A02F5"/>
    <w:rsid w:val="003652DF"/>
    <w:pPr>
      <w:spacing w:line="278" w:lineRule="auto"/>
    </w:pPr>
    <w:rPr>
      <w:sz w:val="24"/>
      <w:szCs w:val="24"/>
    </w:rPr>
  </w:style>
  <w:style w:type="paragraph" w:customStyle="1" w:styleId="E945193A980A411D832EBE028DB1217C">
    <w:name w:val="E945193A980A411D832EBE028DB1217C"/>
    <w:rsid w:val="00366A43"/>
    <w:pPr>
      <w:spacing w:line="278" w:lineRule="auto"/>
    </w:pPr>
    <w:rPr>
      <w:sz w:val="24"/>
      <w:szCs w:val="24"/>
    </w:rPr>
  </w:style>
  <w:style w:type="paragraph" w:customStyle="1" w:styleId="74CAB01C646D445F920B67051CE1AEF7">
    <w:name w:val="74CAB01C646D445F920B67051CE1AEF7"/>
    <w:rsid w:val="003652DF"/>
    <w:pPr>
      <w:spacing w:line="278" w:lineRule="auto"/>
    </w:pPr>
    <w:rPr>
      <w:sz w:val="24"/>
      <w:szCs w:val="24"/>
    </w:rPr>
  </w:style>
  <w:style w:type="paragraph" w:customStyle="1" w:styleId="F43909FEACC34D888864F40836979E06">
    <w:name w:val="F43909FEACC34D888864F40836979E06"/>
    <w:rsid w:val="003652DF"/>
    <w:pPr>
      <w:spacing w:line="278" w:lineRule="auto"/>
    </w:pPr>
    <w:rPr>
      <w:sz w:val="24"/>
      <w:szCs w:val="24"/>
    </w:rPr>
  </w:style>
  <w:style w:type="paragraph" w:customStyle="1" w:styleId="878BB5AD923643F18144E5C1EB42BBDE">
    <w:name w:val="878BB5AD923643F18144E5C1EB42BBDE"/>
    <w:rsid w:val="003652DF"/>
    <w:pPr>
      <w:spacing w:line="278" w:lineRule="auto"/>
    </w:pPr>
    <w:rPr>
      <w:sz w:val="24"/>
      <w:szCs w:val="24"/>
    </w:rPr>
  </w:style>
  <w:style w:type="paragraph" w:customStyle="1" w:styleId="CBDC2816B7564E5F80826732BD16196B">
    <w:name w:val="CBDC2816B7564E5F80826732BD16196B"/>
    <w:rsid w:val="003652DF"/>
    <w:pPr>
      <w:spacing w:line="278" w:lineRule="auto"/>
    </w:pPr>
    <w:rPr>
      <w:sz w:val="24"/>
      <w:szCs w:val="24"/>
    </w:rPr>
  </w:style>
  <w:style w:type="paragraph" w:customStyle="1" w:styleId="D34E91095BF445FCAAAA4A6CFBB87BC0">
    <w:name w:val="D34E91095BF445FCAAAA4A6CFBB87BC0"/>
    <w:rsid w:val="003652DF"/>
    <w:pPr>
      <w:spacing w:line="278" w:lineRule="auto"/>
    </w:pPr>
    <w:rPr>
      <w:sz w:val="24"/>
      <w:szCs w:val="24"/>
    </w:rPr>
  </w:style>
  <w:style w:type="paragraph" w:customStyle="1" w:styleId="00FE5CCC1BDA493EB193A6D9B95293AC">
    <w:name w:val="00FE5CCC1BDA493EB193A6D9B95293AC"/>
    <w:rsid w:val="003652DF"/>
    <w:pPr>
      <w:spacing w:line="278" w:lineRule="auto"/>
    </w:pPr>
    <w:rPr>
      <w:sz w:val="24"/>
      <w:szCs w:val="24"/>
    </w:rPr>
  </w:style>
  <w:style w:type="paragraph" w:customStyle="1" w:styleId="F2785BD65C37417C850446D6A7627D11">
    <w:name w:val="F2785BD65C37417C850446D6A7627D11"/>
    <w:rsid w:val="003652DF"/>
    <w:pPr>
      <w:spacing w:line="278" w:lineRule="auto"/>
    </w:pPr>
    <w:rPr>
      <w:sz w:val="24"/>
      <w:szCs w:val="24"/>
    </w:rPr>
  </w:style>
  <w:style w:type="paragraph" w:customStyle="1" w:styleId="048BBB67B47846F8B94CCF8DBCF4560B">
    <w:name w:val="048BBB67B47846F8B94CCF8DBCF4560B"/>
    <w:rsid w:val="00CA2537"/>
    <w:pPr>
      <w:spacing w:line="278" w:lineRule="auto"/>
    </w:pPr>
    <w:rPr>
      <w:sz w:val="24"/>
      <w:szCs w:val="24"/>
    </w:rPr>
  </w:style>
  <w:style w:type="paragraph" w:customStyle="1" w:styleId="64A85D73E01D46B0B0348238B0D4BE85">
    <w:name w:val="64A85D73E01D46B0B0348238B0D4BE85"/>
    <w:rsid w:val="00CA2537"/>
    <w:pPr>
      <w:spacing w:line="278" w:lineRule="auto"/>
    </w:pPr>
    <w:rPr>
      <w:sz w:val="24"/>
      <w:szCs w:val="24"/>
    </w:rPr>
  </w:style>
  <w:style w:type="paragraph" w:customStyle="1" w:styleId="79E5E32328654C9A8DAC5248C32F11B5">
    <w:name w:val="79E5E32328654C9A8DAC5248C32F11B5"/>
    <w:rsid w:val="00CA2537"/>
    <w:pPr>
      <w:spacing w:line="278" w:lineRule="auto"/>
    </w:pPr>
    <w:rPr>
      <w:sz w:val="24"/>
      <w:szCs w:val="24"/>
    </w:rPr>
  </w:style>
  <w:style w:type="paragraph" w:customStyle="1" w:styleId="264583AFB4064E5680D27FDE60932F33">
    <w:name w:val="264583AFB4064E5680D27FDE60932F33"/>
    <w:rsid w:val="00CA2537"/>
    <w:pPr>
      <w:spacing w:line="278" w:lineRule="auto"/>
    </w:pPr>
    <w:rPr>
      <w:sz w:val="24"/>
      <w:szCs w:val="24"/>
    </w:rPr>
  </w:style>
  <w:style w:type="paragraph" w:customStyle="1" w:styleId="7E8B633E95CD48D3937FAA7F7AD7D1DA">
    <w:name w:val="7E8B633E95CD48D3937FAA7F7AD7D1DA"/>
    <w:rsid w:val="00CA2537"/>
    <w:pPr>
      <w:spacing w:line="278" w:lineRule="auto"/>
    </w:pPr>
    <w:rPr>
      <w:sz w:val="24"/>
      <w:szCs w:val="24"/>
    </w:rPr>
  </w:style>
  <w:style w:type="character" w:customStyle="1" w:styleId="Formatvorlage9">
    <w:name w:val="Formatvorlage9"/>
    <w:basedOn w:val="Absatz-Standardschriftart"/>
    <w:uiPriority w:val="1"/>
    <w:rsid w:val="00E670F0"/>
    <w:rPr>
      <w:rFonts w:ascii="Arial" w:hAnsi="Arial"/>
      <w:sz w:val="20"/>
    </w:rPr>
  </w:style>
  <w:style w:type="paragraph" w:customStyle="1" w:styleId="5B154FA6EAD4401F8798946F4556B7F9">
    <w:name w:val="5B154FA6EAD4401F8798946F4556B7F9"/>
    <w:rsid w:val="00CA2537"/>
    <w:pPr>
      <w:spacing w:line="278" w:lineRule="auto"/>
    </w:pPr>
    <w:rPr>
      <w:sz w:val="24"/>
      <w:szCs w:val="24"/>
    </w:rPr>
  </w:style>
  <w:style w:type="paragraph" w:customStyle="1" w:styleId="31B2C6B5905A40E29F2CEFFF442B6BDC">
    <w:name w:val="31B2C6B5905A40E29F2CEFFF442B6BDC"/>
    <w:rsid w:val="00CA2537"/>
    <w:pPr>
      <w:spacing w:line="278" w:lineRule="auto"/>
    </w:pPr>
    <w:rPr>
      <w:sz w:val="24"/>
      <w:szCs w:val="24"/>
    </w:rPr>
  </w:style>
  <w:style w:type="paragraph" w:customStyle="1" w:styleId="0F9B525692BE46B8B37272C817C3BE8F">
    <w:name w:val="0F9B525692BE46B8B37272C817C3BE8F"/>
    <w:rsid w:val="00CA2537"/>
    <w:pPr>
      <w:spacing w:line="278" w:lineRule="auto"/>
    </w:pPr>
    <w:rPr>
      <w:sz w:val="24"/>
      <w:szCs w:val="24"/>
    </w:rPr>
  </w:style>
  <w:style w:type="paragraph" w:customStyle="1" w:styleId="7E0A807E9E6E4BFCA9410D6B561E5F68">
    <w:name w:val="7E0A807E9E6E4BFCA9410D6B561E5F68"/>
    <w:rsid w:val="00054EDC"/>
    <w:pPr>
      <w:spacing w:line="278" w:lineRule="auto"/>
    </w:pPr>
    <w:rPr>
      <w:sz w:val="24"/>
      <w:szCs w:val="24"/>
    </w:rPr>
  </w:style>
  <w:style w:type="paragraph" w:customStyle="1" w:styleId="C9B884537FEA4B028F1BCB2E1ECB8E27">
    <w:name w:val="C9B884537FEA4B028F1BCB2E1ECB8E27"/>
    <w:rsid w:val="00A52611"/>
    <w:pPr>
      <w:spacing w:line="278" w:lineRule="auto"/>
    </w:pPr>
    <w:rPr>
      <w:sz w:val="24"/>
      <w:szCs w:val="24"/>
    </w:rPr>
  </w:style>
  <w:style w:type="paragraph" w:customStyle="1" w:styleId="6253F07298204BCB8E273FB4AC991F0C">
    <w:name w:val="6253F07298204BCB8E273FB4AC991F0C"/>
    <w:rsid w:val="00B0737E"/>
    <w:pPr>
      <w:spacing w:line="278" w:lineRule="auto"/>
    </w:pPr>
    <w:rPr>
      <w:sz w:val="24"/>
      <w:szCs w:val="24"/>
    </w:rPr>
  </w:style>
  <w:style w:type="paragraph" w:customStyle="1" w:styleId="4107BAF8E4094A71A740BB55BEABB00F">
    <w:name w:val="4107BAF8E4094A71A740BB55BEABB00F"/>
    <w:rsid w:val="00B0737E"/>
    <w:pPr>
      <w:spacing w:line="278" w:lineRule="auto"/>
    </w:pPr>
    <w:rPr>
      <w:sz w:val="24"/>
      <w:szCs w:val="24"/>
    </w:rPr>
  </w:style>
  <w:style w:type="paragraph" w:customStyle="1" w:styleId="D33B69383B5C4C548C3E719D772ABD81">
    <w:name w:val="D33B69383B5C4C548C3E719D772ABD81"/>
    <w:rsid w:val="00B0737E"/>
    <w:pPr>
      <w:spacing w:line="278" w:lineRule="auto"/>
    </w:pPr>
    <w:rPr>
      <w:sz w:val="24"/>
      <w:szCs w:val="24"/>
    </w:rPr>
  </w:style>
  <w:style w:type="paragraph" w:customStyle="1" w:styleId="1FD92D372DA046CC9F10389ED73EF4F1">
    <w:name w:val="1FD92D372DA046CC9F10389ED73EF4F1"/>
    <w:rsid w:val="00B0737E"/>
    <w:pPr>
      <w:spacing w:line="278" w:lineRule="auto"/>
    </w:pPr>
    <w:rPr>
      <w:sz w:val="24"/>
      <w:szCs w:val="24"/>
    </w:rPr>
  </w:style>
  <w:style w:type="paragraph" w:customStyle="1" w:styleId="510C2B6D2C8349D3BD163F9323279750">
    <w:name w:val="510C2B6D2C8349D3BD163F9323279750"/>
    <w:rsid w:val="00B0737E"/>
    <w:pPr>
      <w:spacing w:line="278" w:lineRule="auto"/>
    </w:pPr>
    <w:rPr>
      <w:sz w:val="24"/>
      <w:szCs w:val="24"/>
    </w:rPr>
  </w:style>
  <w:style w:type="paragraph" w:customStyle="1" w:styleId="99DAF87B811649B8945CECFCB49E685F">
    <w:name w:val="99DAF87B811649B8945CECFCB49E685F"/>
    <w:rsid w:val="00B0737E"/>
    <w:pPr>
      <w:spacing w:line="278" w:lineRule="auto"/>
    </w:pPr>
    <w:rPr>
      <w:sz w:val="24"/>
      <w:szCs w:val="24"/>
    </w:rPr>
  </w:style>
  <w:style w:type="paragraph" w:customStyle="1" w:styleId="6C6330DCFE9049F3AB755059F0A8FA7E">
    <w:name w:val="6C6330DCFE9049F3AB755059F0A8FA7E"/>
    <w:rsid w:val="00B0737E"/>
    <w:pPr>
      <w:spacing w:line="278" w:lineRule="auto"/>
    </w:pPr>
    <w:rPr>
      <w:sz w:val="24"/>
      <w:szCs w:val="24"/>
    </w:rPr>
  </w:style>
  <w:style w:type="paragraph" w:customStyle="1" w:styleId="23B2E3A4B0934748BAF9DAF75EC55402">
    <w:name w:val="23B2E3A4B0934748BAF9DAF75EC55402"/>
    <w:rsid w:val="00B0737E"/>
    <w:pPr>
      <w:spacing w:line="278" w:lineRule="auto"/>
    </w:pPr>
    <w:rPr>
      <w:sz w:val="24"/>
      <w:szCs w:val="24"/>
    </w:rPr>
  </w:style>
  <w:style w:type="paragraph" w:customStyle="1" w:styleId="62CC3DF3582E4B3D883DAD736CC06E5A">
    <w:name w:val="62CC3DF3582E4B3D883DAD736CC06E5A"/>
    <w:rsid w:val="00B0737E"/>
    <w:pPr>
      <w:spacing w:line="278" w:lineRule="auto"/>
    </w:pPr>
    <w:rPr>
      <w:sz w:val="24"/>
      <w:szCs w:val="24"/>
    </w:rPr>
  </w:style>
  <w:style w:type="paragraph" w:customStyle="1" w:styleId="AB862A9764AF4A8EBC70093CE805F562">
    <w:name w:val="AB862A9764AF4A8EBC70093CE805F562"/>
    <w:rsid w:val="00B0737E"/>
    <w:pPr>
      <w:spacing w:line="278" w:lineRule="auto"/>
    </w:pPr>
    <w:rPr>
      <w:sz w:val="24"/>
      <w:szCs w:val="24"/>
    </w:rPr>
  </w:style>
  <w:style w:type="paragraph" w:customStyle="1" w:styleId="DBFC1179C5284FF79A2E33BB61D236CB">
    <w:name w:val="DBFC1179C5284FF79A2E33BB61D236CB"/>
    <w:rsid w:val="00B0737E"/>
    <w:pPr>
      <w:spacing w:line="278" w:lineRule="auto"/>
    </w:pPr>
    <w:rPr>
      <w:sz w:val="24"/>
      <w:szCs w:val="24"/>
    </w:rPr>
  </w:style>
  <w:style w:type="paragraph" w:customStyle="1" w:styleId="83D4B2D97CC34F18B49E3A382DA41C27">
    <w:name w:val="83D4B2D97CC34F18B49E3A382DA41C27"/>
    <w:rsid w:val="00B0737E"/>
    <w:pPr>
      <w:spacing w:line="278" w:lineRule="auto"/>
    </w:pPr>
    <w:rPr>
      <w:sz w:val="24"/>
      <w:szCs w:val="24"/>
    </w:rPr>
  </w:style>
  <w:style w:type="paragraph" w:customStyle="1" w:styleId="F990D608DAB44D91BB08E8E7C87CD12E">
    <w:name w:val="F990D608DAB44D91BB08E8E7C87CD12E"/>
    <w:rsid w:val="00B0737E"/>
    <w:pPr>
      <w:spacing w:line="278" w:lineRule="auto"/>
    </w:pPr>
    <w:rPr>
      <w:sz w:val="24"/>
      <w:szCs w:val="24"/>
    </w:rPr>
  </w:style>
  <w:style w:type="paragraph" w:customStyle="1" w:styleId="4CA795EF13E54B06BB28E79E108C0429">
    <w:name w:val="4CA795EF13E54B06BB28E79E108C0429"/>
    <w:rsid w:val="00B0737E"/>
    <w:pPr>
      <w:spacing w:line="278" w:lineRule="auto"/>
    </w:pPr>
    <w:rPr>
      <w:sz w:val="24"/>
      <w:szCs w:val="24"/>
    </w:rPr>
  </w:style>
  <w:style w:type="paragraph" w:customStyle="1" w:styleId="C0CEA8A938C44BF690247638B284F765">
    <w:name w:val="C0CEA8A938C44BF690247638B284F765"/>
    <w:rsid w:val="00B0737E"/>
    <w:pPr>
      <w:spacing w:line="278" w:lineRule="auto"/>
    </w:pPr>
    <w:rPr>
      <w:sz w:val="24"/>
      <w:szCs w:val="24"/>
    </w:rPr>
  </w:style>
  <w:style w:type="paragraph" w:customStyle="1" w:styleId="88B1B9275CC54B25B217545593DBD831">
    <w:name w:val="88B1B9275CC54B25B217545593DBD831"/>
    <w:rsid w:val="00B0737E"/>
    <w:pPr>
      <w:spacing w:line="278" w:lineRule="auto"/>
    </w:pPr>
    <w:rPr>
      <w:sz w:val="24"/>
      <w:szCs w:val="24"/>
    </w:rPr>
  </w:style>
  <w:style w:type="paragraph" w:customStyle="1" w:styleId="D33D90FD6E1C400ABE0963E593ABEF43">
    <w:name w:val="D33D90FD6E1C400ABE0963E593ABEF43"/>
    <w:rsid w:val="00B0737E"/>
    <w:pPr>
      <w:spacing w:line="278" w:lineRule="auto"/>
    </w:pPr>
    <w:rPr>
      <w:sz w:val="24"/>
      <w:szCs w:val="24"/>
    </w:rPr>
  </w:style>
  <w:style w:type="paragraph" w:customStyle="1" w:styleId="04D7033A589347F182F4FD84EE0AA25B">
    <w:name w:val="04D7033A589347F182F4FD84EE0AA25B"/>
    <w:rsid w:val="00B0737E"/>
    <w:pPr>
      <w:spacing w:line="278" w:lineRule="auto"/>
    </w:pPr>
    <w:rPr>
      <w:sz w:val="24"/>
      <w:szCs w:val="24"/>
    </w:rPr>
  </w:style>
  <w:style w:type="paragraph" w:customStyle="1" w:styleId="2E5A6A6F11B549FF983B499C8A633BB2">
    <w:name w:val="2E5A6A6F11B549FF983B499C8A633BB2"/>
    <w:rsid w:val="00B0737E"/>
    <w:pPr>
      <w:spacing w:line="278" w:lineRule="auto"/>
    </w:pPr>
    <w:rPr>
      <w:sz w:val="24"/>
      <w:szCs w:val="24"/>
    </w:rPr>
  </w:style>
  <w:style w:type="paragraph" w:customStyle="1" w:styleId="C6C7514576A345619209E27B69B45D6A">
    <w:name w:val="C6C7514576A345619209E27B69B45D6A"/>
    <w:rsid w:val="00B0737E"/>
    <w:pPr>
      <w:spacing w:line="278" w:lineRule="auto"/>
    </w:pPr>
    <w:rPr>
      <w:sz w:val="24"/>
      <w:szCs w:val="24"/>
    </w:rPr>
  </w:style>
  <w:style w:type="paragraph" w:customStyle="1" w:styleId="ED6865F92FB94A6397344CA9489CFCBB">
    <w:name w:val="ED6865F92FB94A6397344CA9489CFCBB"/>
    <w:rsid w:val="00B0737E"/>
    <w:pPr>
      <w:spacing w:line="278" w:lineRule="auto"/>
    </w:pPr>
    <w:rPr>
      <w:sz w:val="24"/>
      <w:szCs w:val="24"/>
    </w:rPr>
  </w:style>
  <w:style w:type="paragraph" w:customStyle="1" w:styleId="2F1B998790984950A1B221EE7BF6A9A8">
    <w:name w:val="2F1B998790984950A1B221EE7BF6A9A8"/>
    <w:rsid w:val="00B0737E"/>
    <w:pPr>
      <w:spacing w:line="278" w:lineRule="auto"/>
    </w:pPr>
    <w:rPr>
      <w:sz w:val="24"/>
      <w:szCs w:val="24"/>
    </w:rPr>
  </w:style>
  <w:style w:type="paragraph" w:customStyle="1" w:styleId="0C7B2E97621A46B1B8298DFA2D081C23">
    <w:name w:val="0C7B2E97621A46B1B8298DFA2D081C23"/>
    <w:rsid w:val="00B0737E"/>
    <w:pPr>
      <w:spacing w:line="278" w:lineRule="auto"/>
    </w:pPr>
    <w:rPr>
      <w:sz w:val="24"/>
      <w:szCs w:val="24"/>
    </w:rPr>
  </w:style>
  <w:style w:type="paragraph" w:customStyle="1" w:styleId="5E15D7B6E8FC4148B38E14F4C3DDB888">
    <w:name w:val="5E15D7B6E8FC4148B38E14F4C3DDB888"/>
    <w:rsid w:val="00B0737E"/>
    <w:pPr>
      <w:spacing w:line="278" w:lineRule="auto"/>
    </w:pPr>
    <w:rPr>
      <w:sz w:val="24"/>
      <w:szCs w:val="24"/>
    </w:rPr>
  </w:style>
  <w:style w:type="paragraph" w:customStyle="1" w:styleId="143FCE3CA0C54F358F33E92C55E9C79C">
    <w:name w:val="143FCE3CA0C54F358F33E92C55E9C79C"/>
    <w:rsid w:val="00B0737E"/>
    <w:pPr>
      <w:spacing w:line="278" w:lineRule="auto"/>
    </w:pPr>
    <w:rPr>
      <w:sz w:val="24"/>
      <w:szCs w:val="24"/>
    </w:rPr>
  </w:style>
  <w:style w:type="paragraph" w:customStyle="1" w:styleId="8E306A65FCC44807B8C98E0F5CC4715E">
    <w:name w:val="8E306A65FCC44807B8C98E0F5CC4715E"/>
    <w:rsid w:val="00B0737E"/>
    <w:pPr>
      <w:spacing w:line="278" w:lineRule="auto"/>
    </w:pPr>
    <w:rPr>
      <w:sz w:val="24"/>
      <w:szCs w:val="24"/>
    </w:rPr>
  </w:style>
  <w:style w:type="paragraph" w:customStyle="1" w:styleId="E485EEA69D274BDD86CA86768FE04159">
    <w:name w:val="E485EEA69D274BDD86CA86768FE04159"/>
    <w:rsid w:val="00B0737E"/>
    <w:pPr>
      <w:spacing w:line="278" w:lineRule="auto"/>
    </w:pPr>
    <w:rPr>
      <w:sz w:val="24"/>
      <w:szCs w:val="24"/>
    </w:rPr>
  </w:style>
  <w:style w:type="paragraph" w:customStyle="1" w:styleId="E0DFFB6DB74A4D718FA0D365BE8AAB15">
    <w:name w:val="E0DFFB6DB74A4D718FA0D365BE8AAB15"/>
    <w:rsid w:val="00B0737E"/>
    <w:pPr>
      <w:spacing w:line="278" w:lineRule="auto"/>
    </w:pPr>
    <w:rPr>
      <w:sz w:val="24"/>
      <w:szCs w:val="24"/>
    </w:rPr>
  </w:style>
  <w:style w:type="paragraph" w:customStyle="1" w:styleId="F2064F7BDDD1405EBCD100898406832E">
    <w:name w:val="F2064F7BDDD1405EBCD100898406832E"/>
    <w:rsid w:val="00B0737E"/>
    <w:pPr>
      <w:spacing w:line="278" w:lineRule="auto"/>
    </w:pPr>
    <w:rPr>
      <w:sz w:val="24"/>
      <w:szCs w:val="24"/>
    </w:rPr>
  </w:style>
  <w:style w:type="paragraph" w:customStyle="1" w:styleId="6AC8A164840C4137ABF73860CB26270A">
    <w:name w:val="6AC8A164840C4137ABF73860CB26270A"/>
    <w:rsid w:val="00B0737E"/>
    <w:pPr>
      <w:spacing w:line="278" w:lineRule="auto"/>
    </w:pPr>
    <w:rPr>
      <w:sz w:val="24"/>
      <w:szCs w:val="24"/>
    </w:rPr>
  </w:style>
  <w:style w:type="paragraph" w:customStyle="1" w:styleId="5A1A3A8574EE4A1FA357834767791AD2">
    <w:name w:val="5A1A3A8574EE4A1FA357834767791AD2"/>
    <w:rsid w:val="00B0737E"/>
    <w:pPr>
      <w:spacing w:line="278" w:lineRule="auto"/>
    </w:pPr>
    <w:rPr>
      <w:sz w:val="24"/>
      <w:szCs w:val="24"/>
    </w:rPr>
  </w:style>
  <w:style w:type="paragraph" w:customStyle="1" w:styleId="CD2DEAA9619945E6B696772C0F551F5B">
    <w:name w:val="CD2DEAA9619945E6B696772C0F551F5B"/>
    <w:rsid w:val="00B0737E"/>
    <w:pPr>
      <w:spacing w:line="278" w:lineRule="auto"/>
    </w:pPr>
    <w:rPr>
      <w:sz w:val="24"/>
      <w:szCs w:val="24"/>
    </w:rPr>
  </w:style>
  <w:style w:type="paragraph" w:customStyle="1" w:styleId="ADE6C5DB77B0415B9570520B4EF4F139">
    <w:name w:val="ADE6C5DB77B0415B9570520B4EF4F139"/>
    <w:rsid w:val="00B0737E"/>
    <w:pPr>
      <w:spacing w:line="278" w:lineRule="auto"/>
    </w:pPr>
    <w:rPr>
      <w:sz w:val="24"/>
      <w:szCs w:val="24"/>
    </w:rPr>
  </w:style>
  <w:style w:type="paragraph" w:customStyle="1" w:styleId="C13242D3E8A347A8ADB21C5E79ACC02B">
    <w:name w:val="C13242D3E8A347A8ADB21C5E79ACC02B"/>
    <w:rsid w:val="00B0737E"/>
    <w:pPr>
      <w:spacing w:line="278" w:lineRule="auto"/>
    </w:pPr>
    <w:rPr>
      <w:sz w:val="24"/>
      <w:szCs w:val="24"/>
    </w:rPr>
  </w:style>
  <w:style w:type="paragraph" w:customStyle="1" w:styleId="73DA71F53D2045A5A04146798BB2D9B2">
    <w:name w:val="73DA71F53D2045A5A04146798BB2D9B2"/>
    <w:rsid w:val="00B0737E"/>
    <w:pPr>
      <w:spacing w:line="278" w:lineRule="auto"/>
    </w:pPr>
    <w:rPr>
      <w:sz w:val="24"/>
      <w:szCs w:val="24"/>
    </w:rPr>
  </w:style>
  <w:style w:type="paragraph" w:customStyle="1" w:styleId="5344F1511C4C43F19E7DD39C26E2B5E5">
    <w:name w:val="5344F1511C4C43F19E7DD39C26E2B5E5"/>
    <w:rsid w:val="00B0737E"/>
    <w:pPr>
      <w:spacing w:line="278" w:lineRule="auto"/>
    </w:pPr>
    <w:rPr>
      <w:sz w:val="24"/>
      <w:szCs w:val="24"/>
    </w:rPr>
  </w:style>
  <w:style w:type="paragraph" w:customStyle="1" w:styleId="D651B552179147F58886A2E7B8A3AFFD1">
    <w:name w:val="D651B552179147F58886A2E7B8A3AFFD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12EA26C7320449FB70431B146CB880A1">
    <w:name w:val="612EA26C7320449FB70431B146CB880A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5A1D9C9C9B549F7B259DB3B6E23B5861">
    <w:name w:val="85A1D9C9C9B549F7B259DB3B6E23B586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5DAEAAEF6364AF19FDEE4C8FB5CED0F1">
    <w:name w:val="25DAEAAEF6364AF19FDEE4C8FB5CED0F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F09ECC2FC444A638F1691C35879D6FB1">
    <w:name w:val="6F09ECC2FC444A638F1691C35879D6FB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C4CF4D5251C475DA50EEB105A3A0E271">
    <w:name w:val="5C4CF4D5251C475DA50EEB105A3A0E27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A3716FF47F747808A429D7FA665C0321">
    <w:name w:val="AA3716FF47F747808A429D7FA665C032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4BE4B0D5FB2485BB2B8FA9740C8CDC31">
    <w:name w:val="04BE4B0D5FB2485BB2B8FA9740C8CDC3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1BDDAB19BB649D5A727620409B79E541">
    <w:name w:val="01BDDAB19BB649D5A727620409B79E54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C0F28DA06374B67B01D972D7EA90A941">
    <w:name w:val="5C0F28DA06374B67B01D972D7EA90A94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C8604BF06944A2B9E6D6EE3CA9F06441">
    <w:name w:val="5C8604BF06944A2B9E6D6EE3CA9F0644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7A32350A1C94A1694CA370DE7D87FC91">
    <w:name w:val="57A32350A1C94A1694CA370DE7D87FC9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77618491D69492CB119236FD5DCD9361">
    <w:name w:val="F77618491D69492CB119236FD5DCD936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3AA3628204244AC821FF83D99F7526C1">
    <w:name w:val="13AA3628204244AC821FF83D99F7526C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54755B8F7E142148CC4CE15F26984371">
    <w:name w:val="B54755B8F7E142148CC4CE15F2698437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F0A60E36DCB445CADE59AB4442AB8011">
    <w:name w:val="FF0A60E36DCB445CADE59AB4442AB801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6DB61D341764096BFD0811E1FDAA02B1">
    <w:name w:val="B6DB61D341764096BFD0811E1FDAA02B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D7EF53ADAC34EA197C1116A4EB9E05D1">
    <w:name w:val="1D7EF53ADAC34EA197C1116A4EB9E05D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11E3422DB324CCF9EC71FC34D09AF281">
    <w:name w:val="E11E3422DB324CCF9EC71FC34D09AF28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600F0053FBF4CF4BC2BA939A14EAABA1">
    <w:name w:val="7600F0053FBF4CF4BC2BA939A14EAABA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324F035B6794EE2B14360293EFF7B4D1">
    <w:name w:val="E324F035B6794EE2B14360293EFF7B4D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1D345FC63A340DDAB8EBACC38124ADD1">
    <w:name w:val="71D345FC63A340DDAB8EBACC38124ADD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7F91FB76601438B8F471CE39146CD911">
    <w:name w:val="87F91FB76601438B8F471CE39146CD91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7167B1AB54E4314ACF3313C02B478F41">
    <w:name w:val="17167B1AB54E4314ACF3313C02B478F4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AEA596E2E4A4F378092CCE417EFC0271">
    <w:name w:val="7AEA596E2E4A4F378092CCE417EFC027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EDB9E4A669A44F782D9E1934284A66C1">
    <w:name w:val="FEDB9E4A669A44F782D9E1934284A66C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82867B273964C49A2A73CC9956597101">
    <w:name w:val="E82867B273964C49A2A73CC995659710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D64B21D3B3C48A3B82F2C6817B664FA1">
    <w:name w:val="BD64B21D3B3C48A3B82F2C6817B664FA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361F509A2394587808F4167946917491">
    <w:name w:val="C361F509A2394587808F416794691749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85AE03566A5471F9A8CF7A22D1D8DEB1">
    <w:name w:val="D85AE03566A5471F9A8CF7A22D1D8DEB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B766FD34C2340419FAC60D8C56FF2881">
    <w:name w:val="6B766FD34C2340419FAC60D8C56FF288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EE7B84CAAC64C8EBACB44A53B2BA4B01">
    <w:name w:val="8EE7B84CAAC64C8EBACB44A53B2BA4B0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195B6F17C404832806487DEAAFCB37A1">
    <w:name w:val="E195B6F17C404832806487DEAAFCB37A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D0CD812D49D470BBFAF010DC93A12871">
    <w:name w:val="9D0CD812D49D470BBFAF010DC93A1287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8945CB267F944F2BDD6369C191929361">
    <w:name w:val="28945CB267F944F2BDD6369C19192936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DE65F7DE1774D1B8AE061BCF292AB0A1">
    <w:name w:val="0DE65F7DE1774D1B8AE061BCF292AB0A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A1F4FCA82CA4B97BD98F3A51166D2A81">
    <w:name w:val="4A1F4FCA82CA4B97BD98F3A51166D2A8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80A233A496348DAB03FC4F495278F8D1">
    <w:name w:val="A80A233A496348DAB03FC4F495278F8D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F0F6CC5F9DA418AA6E66C64C9B7D5401">
    <w:name w:val="4F0F6CC5F9DA418AA6E66C64C9B7D540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9F14D6F5A8B4C5398C6FCFBE4ACF0471">
    <w:name w:val="69F14D6F5A8B4C5398C6FCFBE4ACF047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B15621068F747749083D2F4494E06281">
    <w:name w:val="DB15621068F747749083D2F4494E0628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96E139D04984DF2A8CB6F08C31DBEA01">
    <w:name w:val="996E139D04984DF2A8CB6F08C31DBEA0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0E7B81575894092965837C6FFC743591">
    <w:name w:val="10E7B81575894092965837C6FFC74359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8695A2247BE432DAEF8A7E2C1E547021">
    <w:name w:val="F8695A2247BE432DAEF8A7E2C1E54702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9ECDC2DBBC94E15B4A1F32956BBBD051">
    <w:name w:val="29ECDC2DBBC94E15B4A1F32956BBBD05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56F67BA917F40E8BF9D5B6384ABD41B1">
    <w:name w:val="856F67BA917F40E8BF9D5B6384ABD41B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9B87384EE9848029AF0CDA528E5EA891">
    <w:name w:val="F9B87384EE9848029AF0CDA528E5EA89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DD3E36C3ECF45F38554BCC86B69815A1">
    <w:name w:val="8DD3E36C3ECF45F38554BCC86B69815A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7C9E7D786D745EA931373349CAEE0521">
    <w:name w:val="17C9E7D786D745EA931373349CAEE052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3CB162610964693B0805E8EEFC282641">
    <w:name w:val="03CB162610964693B0805E8EEFC28264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7467EAFDE8C452BB8BB275841212F8E1">
    <w:name w:val="C7467EAFDE8C452BB8BB275841212F8E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525F7AB91804BE4871E125B92D83CBC">
    <w:name w:val="D525F7AB91804BE4871E125B92D83CB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4E9D2D1D3EB46DB957F910913E24833">
    <w:name w:val="24E9D2D1D3EB46DB957F910913E2483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483EFABBE614DB1970E2B39BA8C627B">
    <w:name w:val="4483EFABBE614DB1970E2B39BA8C627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1C40DEB30C645829DA0E61947AC9204">
    <w:name w:val="41C40DEB30C645829DA0E61947AC920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CB8CE394D994F19A5632DA41348A3FE">
    <w:name w:val="DCB8CE394D994F19A5632DA41348A3F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D9E204370864241AE2E5C95743F1E00">
    <w:name w:val="ED9E204370864241AE2E5C95743F1E0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D717C5461F14AF88D5D6B5CD6B95CC8">
    <w:name w:val="4D717C5461F14AF88D5D6B5CD6B95CC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E6711A33DFF445E8D808E18CF0A9B50">
    <w:name w:val="3E6711A33DFF445E8D808E18CF0A9B5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E2591C0B97F4BDB876CBC80CF6F6C41">
    <w:name w:val="DE2591C0B97F4BDB876CBC80CF6F6C4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D783F7EAF5F4F96A3067BD8C5ED9E61">
    <w:name w:val="1D783F7EAF5F4F96A3067BD8C5ED9E6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4E32A27D6C54578BDF81707165C989D">
    <w:name w:val="E4E32A27D6C54578BDF81707165C989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599A077FEFE46F68D6A591BE20C06FA">
    <w:name w:val="5599A077FEFE46F68D6A591BE20C06F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A3FDC68F5C14FB49ECCC93EF3090021">
    <w:name w:val="9A3FDC68F5C14FB49ECCC93EF309002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F6103A9045348768541D98B547D69C3">
    <w:name w:val="7F6103A9045348768541D98B547D69C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39D1E19A52640F7A1BBA003FB90EE32">
    <w:name w:val="D39D1E19A52640F7A1BBA003FB90EE3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4EF5F93CC0D493190257EFCD096FA71">
    <w:name w:val="E4EF5F93CC0D493190257EFCD096FA7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CB56B0F51DC4B99B0963C5283A9E588">
    <w:name w:val="ECB56B0F51DC4B99B0963C5283A9E58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95A86D133C04ABC8AED6B14599D72E3">
    <w:name w:val="D95A86D133C04ABC8AED6B14599D72E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117CB0535F14C82A61367C03D3BFB3C">
    <w:name w:val="2117CB0535F14C82A61367C03D3BFB3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7F52BF3D83B451BAD357F0E46F41C65">
    <w:name w:val="37F52BF3D83B451BAD357F0E46F41C6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7E99BF3802E458F8C29241DC327C8D2">
    <w:name w:val="07E99BF3802E458F8C29241DC327C8D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E9B555F38F44A5FBA473EA68982DA4C">
    <w:name w:val="9E9B555F38F44A5FBA473EA68982DA4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7DF3874BBF04A7F8DE662E23A37F317">
    <w:name w:val="97DF3874BBF04A7F8DE662E23A37F31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3118B05CD3B45FD9386822C370C3C00">
    <w:name w:val="A3118B05CD3B45FD9386822C370C3C0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C1A0BEBFC634C5A879A57D77F0D37DC">
    <w:name w:val="FC1A0BEBFC634C5A879A57D77F0D37D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AFAE15F446F4A34A920C5181B274734">
    <w:name w:val="5AFAE15F446F4A34A920C5181B27473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440AEEC7DB8470EB83E9F9C8E20E29C">
    <w:name w:val="2440AEEC7DB8470EB83E9F9C8E20E29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9B6C17E1C1D42E3996EB6A4F454497E">
    <w:name w:val="29B6C17E1C1D42E3996EB6A4F454497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86DDE78325740229560D76CB4A35365">
    <w:name w:val="686DDE78325740229560D76CB4A3536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B4827FD56E34DF0A99C665B9B5315E0">
    <w:name w:val="3B4827FD56E34DF0A99C665B9B5315E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D24EEF86FD24FBC95AC419D5B757D67">
    <w:name w:val="9D24EEF86FD24FBC95AC419D5B757D6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FB8446C426E4783818336D20A6BB2D3">
    <w:name w:val="2FB8446C426E4783818336D20A6BB2D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55A41FDB743410BB527A26503039469">
    <w:name w:val="855A41FDB743410BB527A2650303946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F5E597BDC804267A68C748363E64079">
    <w:name w:val="8F5E597BDC804267A68C748363E6407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228AAC76AC34122821A72CA9393D171">
    <w:name w:val="2228AAC76AC34122821A72CA9393D17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BDB7D7380014C65BB623AB1B08893FF">
    <w:name w:val="5BDB7D7380014C65BB623AB1B08893F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CF7829AA42241569613D9C0A124F0D8">
    <w:name w:val="ECF7829AA42241569613D9C0A124F0D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DF2D6A9EC724D73A27F5ADEECC0151C">
    <w:name w:val="BDF2D6A9EC724D73A27F5ADEECC0151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A2ECD9424EE4B6785155D195317CBEA">
    <w:name w:val="3A2ECD9424EE4B6785155D195317CBE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8A2DE0A06294A009EAF67DEAF7132BE">
    <w:name w:val="A8A2DE0A06294A009EAF67DEAF7132B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290A7BEDE4943DF8C4CD1933E31E3E7">
    <w:name w:val="9290A7BEDE4943DF8C4CD1933E31E3E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60E57862EF94E7EB9A818CAB9C1F683">
    <w:name w:val="060E57862EF94E7EB9A818CAB9C1F68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9FA6688EB7444ADBD5CC428E62965C6">
    <w:name w:val="D9FA6688EB7444ADBD5CC428E62965C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E6A0A83C9934DBD830FA58D74BE1611">
    <w:name w:val="1E6A0A83C9934DBD830FA58D74BE161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684C4B8F9734B88BDB008052CFE5899">
    <w:name w:val="F684C4B8F9734B88BDB008052CFE589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C855DB3208640F8953D62056732DA75">
    <w:name w:val="FC855DB3208640F8953D62056732DA7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93B5B8BFE0745FB955BB54A3A4F813B">
    <w:name w:val="293B5B8BFE0745FB955BB54A3A4F813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A6FF925EB70413BACEBBE7040DB27EA">
    <w:name w:val="4A6FF925EB70413BACEBBE7040DB27E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5F27EAC903F448CABC6CB282F6516A3">
    <w:name w:val="A5F27EAC903F448CABC6CB282F6516A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B68360B206646618C954610E57BF1A8">
    <w:name w:val="AB68360B206646618C954610E57BF1A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80343401FA74D20B77885202AC1F9A6">
    <w:name w:val="B80343401FA74D20B77885202AC1F9A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D2A1692F98A46C48C9C98F39D9DA84F">
    <w:name w:val="4D2A1692F98A46C48C9C98F39D9DA84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8756368F28643F2BC51E4A79CBFCE31">
    <w:name w:val="98756368F28643F2BC51E4A79CBFCE3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9BEACDFBD4346F3A8D65F4AE460114B">
    <w:name w:val="C9BEACDFBD4346F3A8D65F4AE460114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3F0B99B27784CB6923E503E9118DD14">
    <w:name w:val="23F0B99B27784CB6923E503E9118DD1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3A41888695F446285B5A61FF9510E81">
    <w:name w:val="23A41888695F446285B5A61FF9510E8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0DC75DB3716432CA0DB3AD2DFEE8626">
    <w:name w:val="90DC75DB3716432CA0DB3AD2DFEE862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6B20996AEE84D498BE6711DDDE6454D">
    <w:name w:val="26B20996AEE84D498BE6711DDDE6454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6235A2D81D84091AE023E44EE8421E8">
    <w:name w:val="F6235A2D81D84091AE023E44EE8421E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5985EEC70B4402E8DB9CB7779EA9844">
    <w:name w:val="F5985EEC70B4402E8DB9CB7779EA984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46AAFB8E3A441C792716271F6EEBB74">
    <w:name w:val="A46AAFB8E3A441C792716271F6EEBB7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0501202FFCA408FB0C4A47A34A079DF">
    <w:name w:val="C0501202FFCA408FB0C4A47A34A079D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C94B8C9E7004A92B6A7AB7BAFF9742F">
    <w:name w:val="6C94B8C9E7004A92B6A7AB7BAFF9742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66F0B1DA1284145B207ADA242C69073">
    <w:name w:val="666F0B1DA1284145B207ADA242C6907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BBA313585AF4F3AAF16568438D3DC9F">
    <w:name w:val="5BBA313585AF4F3AAF16568438D3DC9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FFEA88AC67C408688CA43C821306758">
    <w:name w:val="EFFEA88AC67C408688CA43C82130675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277E469C50E4EF99E84745A6A451E74">
    <w:name w:val="D277E469C50E4EF99E84745A6A451E7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37618F2D42041AF86A95CBA7118AC7F">
    <w:name w:val="F37618F2D42041AF86A95CBA7118AC7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892B4743C724370BF8644082A44A973">
    <w:name w:val="B892B4743C724370BF8644082A44A97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D81665D5E3C4FFABB51E048DC0040DF">
    <w:name w:val="FD81665D5E3C4FFABB51E048DC0040D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AF527AA65994178AC679E921266B6D8">
    <w:name w:val="6AF527AA65994178AC679E921266B6D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20D6531B96942DF83EB2B29295D0601">
    <w:name w:val="820D6531B96942DF83EB2B29295D060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9B3C72523FF4009B0726A0581EE2775">
    <w:name w:val="C9B3C72523FF4009B0726A0581EE277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2FF5C61C82342CCB05248972D07DA8F">
    <w:name w:val="E2FF5C61C82342CCB05248972D07DA8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6BE742F8D9746C38A861158FA1B62E3">
    <w:name w:val="E6BE742F8D9746C38A861158FA1B62E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0FB425524964294AC4F59A36785E292">
    <w:name w:val="90FB425524964294AC4F59A36785E29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76818B7DB104B2E86514A44F5E675D5">
    <w:name w:val="076818B7DB104B2E86514A44F5E675D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5E95C01898C4B59B77DFD2250E1D0EF">
    <w:name w:val="15E95C01898C4B59B77DFD2250E1D0E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20528EDDFD54A079F40B93337BE94DD">
    <w:name w:val="820528EDDFD54A079F40B93337BE94D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561BFE8679F45B88576203C64677359">
    <w:name w:val="2561BFE8679F45B88576203C6467735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F870D8145E64DE7AEA4D446A255D8E7">
    <w:name w:val="5F870D8145E64DE7AEA4D446A255D8E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42EE3A150E54A419FC68973DB570041">
    <w:name w:val="542EE3A150E54A419FC68973DB57004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99822C26B634768882DC73056F23964">
    <w:name w:val="199822C26B634768882DC73056F2396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44D9F53F98C44FBA7D6988E6241E46D">
    <w:name w:val="744D9F53F98C44FBA7D6988E6241E46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987FC7469CC4543887169A7080F5ABA">
    <w:name w:val="6987FC7469CC4543887169A7080F5AB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3DA479917F04C2E86DC22E948E8E9E8">
    <w:name w:val="E3DA479917F04C2E86DC22E948E8E9E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FDCD857C5DD45ECA6BC3FF0A09E7128">
    <w:name w:val="FFDCD857C5DD45ECA6BC3FF0A09E712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67053404099479AB0AC319B1D1811E3">
    <w:name w:val="C67053404099479AB0AC319B1D1811E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FD0333745BF476F8D847D6C53CAD872">
    <w:name w:val="DFD0333745BF476F8D847D6C53CAD87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9FF3B1E66584FED8DDB31BA435B2359">
    <w:name w:val="C9FF3B1E66584FED8DDB31BA435B235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72DE69BD2C64A23828E68EC63E1DEEB">
    <w:name w:val="172DE69BD2C64A23828E68EC63E1DEE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4C65FED67E4414F96D6E76D72CEB737">
    <w:name w:val="C4C65FED67E4414F96D6E76D72CEB73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416513982DF4F2193F8C12201546A94">
    <w:name w:val="E416513982DF4F2193F8C12201546A9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299A958CD5144BBA0BB03FD06CC0334">
    <w:name w:val="5299A958CD5144BBA0BB03FD06CC033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A8479E859CC461281791AEABACFAAF3">
    <w:name w:val="0A8479E859CC461281791AEABACFAAF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1AB38C9C30E4A18BBD8546452498816">
    <w:name w:val="D1AB38C9C30E4A18BBD854645249881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F48CE06BBE240F098E0019CFC37398C">
    <w:name w:val="FF48CE06BBE240F098E0019CFC37398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A26A9351EB14EAFB9080A4EE3552E40">
    <w:name w:val="DA26A9351EB14EAFB9080A4EE3552E4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95B9891CAD44441B73AE3A4E87B12C2">
    <w:name w:val="595B9891CAD44441B73AE3A4E87B12C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71D940A91264941AF5AE0B9AC1310B5">
    <w:name w:val="B71D940A91264941AF5AE0B9AC1310B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2D0937464F740C4BF0484786908CFE3">
    <w:name w:val="82D0937464F740C4BF0484786908CFE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20F478C6A224A2EB9EAE82990E9CB71">
    <w:name w:val="D20F478C6A224A2EB9EAE82990E9CB7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108B66AE5F14FFF8DB525D68AF44E7A">
    <w:name w:val="F108B66AE5F14FFF8DB525D68AF44E7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2AFEEB4E98340F3A7DD51FD7E64C320">
    <w:name w:val="52AFEEB4E98340F3A7DD51FD7E64C32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4C65B8B6E34451BA62015EF1EDE83B5">
    <w:name w:val="64C65B8B6E34451BA62015EF1EDE83B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D55117DF90349399D76C999AC1007ED">
    <w:name w:val="4D55117DF90349399D76C999AC1007E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0A684E13EF34CC08DE73AE593216BE8">
    <w:name w:val="10A684E13EF34CC08DE73AE593216BE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9FBBCA7B7BE4F5C88195A6A76F635C6">
    <w:name w:val="39FBBCA7B7BE4F5C88195A6A76F635C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3958ED4F84F4570A1D47DF54C9BDECA">
    <w:name w:val="83958ED4F84F4570A1D47DF54C9BDEC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2AB1EF91B534A77ACC90E7BC1AF10CE">
    <w:name w:val="92AB1EF91B534A77ACC90E7BC1AF10C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FC3BDDFD58D47428DAA4F2EBE26F28F">
    <w:name w:val="5FC3BDDFD58D47428DAA4F2EBE26F28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A645BBC6F5B4A9B9195001651F44648">
    <w:name w:val="8A645BBC6F5B4A9B9195001651F4464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BAA06DAFDC6426F9800B9A2816E0519">
    <w:name w:val="3BAA06DAFDC6426F9800B9A2816E051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16F5B35D22C481AB9A51EAD98BC674A">
    <w:name w:val="816F5B35D22C481AB9A51EAD98BC674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797AF61631240CE8045F55F87935EBB">
    <w:name w:val="1797AF61631240CE8045F55F87935EB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E35A5735AAC407093FD975F3D11F7CF">
    <w:name w:val="DE35A5735AAC407093FD975F3D11F7C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1CEC60DB7CC49C5814881DAD1D9224C">
    <w:name w:val="71CEC60DB7CC49C5814881DAD1D9224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8858027D70B4A8FBA788F414373FB88">
    <w:name w:val="18858027D70B4A8FBA788F414373FB8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2AED95CA29A47C59D865966D2FC3A0D">
    <w:name w:val="62AED95CA29A47C59D865966D2FC3A0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79589AA97D347ACBE0EE0530115B016">
    <w:name w:val="879589AA97D347ACBE0EE0530115B01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20C86189EBA43B8942C328D32204066">
    <w:name w:val="720C86189EBA43B8942C328D3220406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5A69E12C1004C9DB42E2506C3C43413">
    <w:name w:val="A5A69E12C1004C9DB42E2506C3C4341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F32C05C8A224305B87B94A3C77147E1">
    <w:name w:val="1F32C05C8A224305B87B94A3C77147E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255864013DE44A389D02328EAD29251">
    <w:name w:val="C255864013DE44A389D02328EAD2925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2DAE32D6C9C4C0BA1E43911B7D20BDB">
    <w:name w:val="92DAE32D6C9C4C0BA1E43911B7D20BD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B94599B79464F10A1D02A746E690EB4">
    <w:name w:val="FB94599B79464F10A1D02A746E690EB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0C59000C99B4BA994F3202DB6EB7229">
    <w:name w:val="00C59000C99B4BA994F3202DB6EB722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7C78A9800024A14810E879DE564CA0C">
    <w:name w:val="97C78A9800024A14810E879DE564CA0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3B7F898AC8047E7BAC0E4C53374FBF1">
    <w:name w:val="83B7F898AC8047E7BAC0E4C53374FBF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F3B17F61D7D4FF089D52A8509935808">
    <w:name w:val="5F3B17F61D7D4FF089D52A850993580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919CDCB716741B199F775C9406FC49E">
    <w:name w:val="3919CDCB716741B199F775C9406FC49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2D0606821B5483FAD850FD4285A05D5">
    <w:name w:val="72D0606821B5483FAD850FD4285A05D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757332C7B8F4564B3EB2F134186C11A">
    <w:name w:val="5757332C7B8F4564B3EB2F134186C11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C245E6DC18D49DFBEDFB125667BC1DA">
    <w:name w:val="6C245E6DC18D49DFBEDFB125667BC1D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202D72A3BA9443CBBB3243AA2C71C86">
    <w:name w:val="D202D72A3BA9443CBBB3243AA2C71C8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EADCAFA85204C5CAA2CEB9FB7273975">
    <w:name w:val="DEADCAFA85204C5CAA2CEB9FB727397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A30E517C77141AC8A2273C9CC6DDC34">
    <w:name w:val="AA30E517C77141AC8A2273C9CC6DDC3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701F272AA6341CA8F391E678F73B156">
    <w:name w:val="6701F272AA6341CA8F391E678F73B15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AF3A6EA44F4430B8C6217D8C97F8F1C">
    <w:name w:val="AAF3A6EA44F4430B8C6217D8C97F8F1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228AEE8B8944411911F9FD2DDD30422">
    <w:name w:val="D228AEE8B8944411911F9FD2DDD3042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BA2AA77404F494B92A3F48555CBA200">
    <w:name w:val="1BA2AA77404F494B92A3F48555CBA20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C3DC8DCD56046BC95138E8DB42040BA">
    <w:name w:val="DC3DC8DCD56046BC95138E8DB42040B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E390CC025FE43F388751A3A29F28511">
    <w:name w:val="CE390CC025FE43F388751A3A29F2851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AC3396279BD42099B270C9F3E31F5BB">
    <w:name w:val="EAC3396279BD42099B270C9F3E31F5B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386711143D457DA8EEF1E2D865975E">
    <w:name w:val="D6386711143D457DA8EEF1E2D865975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6A71CB122A143DEB3CDC165C0BF0A41">
    <w:name w:val="06A71CB122A143DEB3CDC165C0BF0A4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82144E48A164F5AA4B4D59EFC72C640">
    <w:name w:val="B82144E48A164F5AA4B4D59EFC72C64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602CE5A9A2B48D4BBAF714B725A2ED6">
    <w:name w:val="C602CE5A9A2B48D4BBAF714B725A2ED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079FA192AF446E3A75DCD28269A94B8">
    <w:name w:val="C079FA192AF446E3A75DCD28269A94B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5BE8D83E4A34AFA854EFC5F1F4CD25D">
    <w:name w:val="05BE8D83E4A34AFA854EFC5F1F4CD25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2ABB6E18F0B4923B1EE754F0247CDF5">
    <w:name w:val="C2ABB6E18F0B4923B1EE754F0247CDF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3620578DE3249DB93A6105D382DADB0">
    <w:name w:val="73620578DE3249DB93A6105D382DADB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F31FA85884D49639357D36D4374637D">
    <w:name w:val="DF31FA85884D49639357D36D4374637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494220A0E5648C3BD487E985B69A253">
    <w:name w:val="C494220A0E5648C3BD487E985B69A25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007FC9376F4AED9465759661A6F066">
    <w:name w:val="7B007FC9376F4AED9465759661A6F06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0B34EAEB5204A1296633078182ACD1D">
    <w:name w:val="10B34EAEB5204A1296633078182ACD1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761204E7BA54421850688A3E34316AA">
    <w:name w:val="4761204E7BA54421850688A3E34316A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0B23E75063344A4B5AD2109A37CFCFC">
    <w:name w:val="F0B23E75063344A4B5AD2109A37CFCF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E99D5804B9243D7BE4A92B4B74BB409">
    <w:name w:val="6E99D5804B9243D7BE4A92B4B74BB40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E66623BDDBA4199AB4D21EDE2726572">
    <w:name w:val="4E66623BDDBA4199AB4D21EDE272657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4028761EC9F44BA9B4F8D74856AAC57">
    <w:name w:val="54028761EC9F44BA9B4F8D74856AAC5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8E7B9E76EF44D5E88CA6D53270F6024">
    <w:name w:val="68E7B9E76EF44D5E88CA6D53270F602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3E25E0261EF43A3BD28D4F689FD9C42">
    <w:name w:val="B3E25E0261EF43A3BD28D4F689FD9C4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14D8A1D62BC41FD8AEFE96A8F3B0386">
    <w:name w:val="F14D8A1D62BC41FD8AEFE96A8F3B038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42ED7722EED45D587E42B306EA3C636">
    <w:name w:val="242ED7722EED45D587E42B306EA3C63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ADEE8D54F5F4DB4ABE7FFA8556B564F">
    <w:name w:val="9ADEE8D54F5F4DB4ABE7FFA8556B564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C563C5C9BB14F829B89672D09EE8025">
    <w:name w:val="3C563C5C9BB14F829B89672D09EE802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D0B7BC81DB84421BC8FE0256121EE9E">
    <w:name w:val="8D0B7BC81DB84421BC8FE0256121EE9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BB5A18ED709491CB6D7CC27E99176BA">
    <w:name w:val="ABB5A18ED709491CB6D7CC27E99176B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6B4D196CE0C438E9B14438291196313">
    <w:name w:val="E6B4D196CE0C438E9B1443829119631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C996EDA6E5547D6988323D608666F3E">
    <w:name w:val="4C996EDA6E5547D6988323D608666F3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D618756630447B5B260CFBDE0BCBB71">
    <w:name w:val="9D618756630447B5B260CFBDE0BCBB7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5EBF44A17F64765A2E3C1CCF1DE08E9">
    <w:name w:val="25EBF44A17F64765A2E3C1CCF1DE08E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E940CE9895441E6B9EA5E26BE6A65C8">
    <w:name w:val="8E940CE9895441E6B9EA5E26BE6A65C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05F7ACDC93746CFB77DA4BE64BACC6F">
    <w:name w:val="505F7ACDC93746CFB77DA4BE64BACC6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0AFECD038D54DA88BF2831CD00B479F">
    <w:name w:val="20AFECD038D54DA88BF2831CD00B479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3A7E9B0CE57442184E45B95EE0A0DF6">
    <w:name w:val="B3A7E9B0CE57442184E45B95EE0A0DF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E9F573570C8464F8B09024A92767472">
    <w:name w:val="0E9F573570C8464F8B09024A9276747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88B7AE083704B18B3DB8A2695C5F83F">
    <w:name w:val="F88B7AE083704B18B3DB8A2695C5F83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708BB99D4BE4E72940B242AC41F000B">
    <w:name w:val="6708BB99D4BE4E72940B242AC41F000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53788ACC66C4F4689ECD95A8846B009">
    <w:name w:val="D53788ACC66C4F4689ECD95A8846B00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A68D7BBD276474DB20936810AA5AA53">
    <w:name w:val="5A68D7BBD276474DB20936810AA5AA5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E572659540648769FC02CA9E642146D">
    <w:name w:val="6E572659540648769FC02CA9E642146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F890C43D89C4FFC8A1470FD5620AB59">
    <w:name w:val="5F890C43D89C4FFC8A1470FD5620AB5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D37D796530C4EC39F2035DCF1EA3AA2">
    <w:name w:val="BD37D796530C4EC39F2035DCF1EA3AA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77F80ABE9484F7AA5C63D4148CF8862">
    <w:name w:val="F77F80ABE9484F7AA5C63D4148CF886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AC640F0636740069F7D14E60EBD44FD">
    <w:name w:val="DAC640F0636740069F7D14E60EBD44F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C9273D78D8A4C07BA7BA00B585B613E">
    <w:name w:val="2C9273D78D8A4C07BA7BA00B585B613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28AEAFC912942368E43868448CE8FE3">
    <w:name w:val="928AEAFC912942368E43868448CE8FE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028508F9EEB4EDFA557D4AB52A29C4D">
    <w:name w:val="F028508F9EEB4EDFA557D4AB52A29C4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7768A9234CA49A69427B217B8916901">
    <w:name w:val="27768A9234CA49A69427B217B891690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2146B90A4CA4E76AA842FB98E34F79C">
    <w:name w:val="82146B90A4CA4E76AA842FB98E34F79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9B0D0292A7040D7A79C5770CEA3949E">
    <w:name w:val="09B0D0292A7040D7A79C5770CEA3949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C63924CB03E4317A51386589A57A812">
    <w:name w:val="6C63924CB03E4317A51386589A57A81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879D1B4D5DA4B7DA77F3911FE4460E3">
    <w:name w:val="5879D1B4D5DA4B7DA77F3911FE4460E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ED4532B5EC74D15A95DB14346F454E1">
    <w:name w:val="EED4532B5EC74D15A95DB14346F454E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7991EB6C4A643A0A4DEB4E9299EC88A">
    <w:name w:val="67991EB6C4A643A0A4DEB4E9299EC88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3F0F2C10E964C5C9B28E48774BDAE6D">
    <w:name w:val="B3F0F2C10E964C5C9B28E48774BDAE6D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BB6B3FD8D13401CB0102C2F2C3F350C">
    <w:name w:val="4BB6B3FD8D13401CB0102C2F2C3F350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B39516E0D4D49D39F61ADCD1FE0D8E5">
    <w:name w:val="4B39516E0D4D49D39F61ADCD1FE0D8E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C48ABBDD91C4676A0D4CC88514C36D9">
    <w:name w:val="CC48ABBDD91C4676A0D4CC88514C36D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854790A4F5342B988CBA8A55F472BFC">
    <w:name w:val="4854790A4F5342B988CBA8A55F472BF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EDE076036A84C5384169D27CF21C1C8">
    <w:name w:val="6EDE076036A84C5384169D27CF21C1C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916B3ADEDAA421CB35130C17337ECF6">
    <w:name w:val="3916B3ADEDAA421CB35130C17337ECF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AFF325118334FB28EE39AFA882EBE5F">
    <w:name w:val="8AFF325118334FB28EE39AFA882EBE5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18E63B8BFC44FCC88A4B2E092C4EE5E">
    <w:name w:val="F18E63B8BFC44FCC88A4B2E092C4EE5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F7ADF5B4CF547F4B818F3E6DDF38441">
    <w:name w:val="DF7ADF5B4CF547F4B818F3E6DDF3844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F76D8961E2149E1AC8B87E5A378E909">
    <w:name w:val="7F76D8961E2149E1AC8B87E5A378E90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A1C9A7F234F4618846C11C9C5131DCA">
    <w:name w:val="7A1C9A7F234F4618846C11C9C5131DC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D65BF6B07EF44B592E2BE7F06CC58D7">
    <w:name w:val="8D65BF6B07EF44B592E2BE7F06CC58D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40FA1C4499F4DBCAD16558F8958F60F">
    <w:name w:val="940FA1C4499F4DBCAD16558F8958F60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F3072D2DF364472BB9BD4300A94A638">
    <w:name w:val="1F3072D2DF364472BB9BD4300A94A63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9AD823F45624ECA915E9020D9988CD6">
    <w:name w:val="49AD823F45624ECA915E9020D9988CD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C20F696887340B8AB6A5A8B4CA23594">
    <w:name w:val="2C20F696887340B8AB6A5A8B4CA2359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A6E3E0E0F68429BBA758AB54EC14B7B">
    <w:name w:val="DA6E3E0E0F68429BBA758AB54EC14B7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42AC3B9082C4FFA86B92DD6C69CD464">
    <w:name w:val="E42AC3B9082C4FFA86B92DD6C69CD46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8B60404986C41EAA010CCF453D02D62">
    <w:name w:val="08B60404986C41EAA010CCF453D02D6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55B38FACAAC400C952FEFE1D1DF8983">
    <w:name w:val="455B38FACAAC400C952FEFE1D1DF898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CF5585576A04933A30E1E686A3B6625">
    <w:name w:val="6CF5585576A04933A30E1E686A3B662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13EC574A7A749DA96A6140CC70A348C">
    <w:name w:val="513EC574A7A749DA96A6140CC70A348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82A340D04884DF3A726EFA59D158DFC">
    <w:name w:val="482A340D04884DF3A726EFA59D158DF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1BAC496DCE9406ABF2AEBEEE7513648">
    <w:name w:val="61BAC496DCE9406ABF2AEBEEE751364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BCF0F4390F8448286CA24761AA2A7B9">
    <w:name w:val="9BCF0F4390F8448286CA24761AA2A7B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A051DBA1ED2444C873DCE45692980D7">
    <w:name w:val="8A051DBA1ED2444C873DCE45692980D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E4E3FFCCDF54716AD4BE800894304E9">
    <w:name w:val="0E4E3FFCCDF54716AD4BE800894304E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0B5BBE8605041719B6B71A3C84AA9A9">
    <w:name w:val="80B5BBE8605041719B6B71A3C84AA9A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B5C8E201F274EDF8988727B70B6547C">
    <w:name w:val="6B5C8E201F274EDF8988727B70B6547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0E81378C7724A808D12941B4C43205C">
    <w:name w:val="C0E81378C7724A808D12941B4C43205C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88FBCD96E60471F9796152A5E08B83E">
    <w:name w:val="288FBCD96E60471F9796152A5E08B83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516649DD5A14CC78339F7E9AC8CAB8E">
    <w:name w:val="4516649DD5A14CC78339F7E9AC8CAB8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D01651D528B410CB54B3CED34083909">
    <w:name w:val="7D01651D528B410CB54B3CED3408390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D1B69A40215465789D9AD949683FCB4">
    <w:name w:val="1D1B69A40215465789D9AD949683FCB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9A70439C0314164927549FCBB4CC442">
    <w:name w:val="19A70439C0314164927549FCBB4CC44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C7056F1762649A995DA0C65F9B20188">
    <w:name w:val="8C7056F1762649A995DA0C65F9B2018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35874BE6B8D45768729AF33D9627D25">
    <w:name w:val="F35874BE6B8D45768729AF33D9627D2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3A4CD371764F62BDC0CF9E8067CF13">
    <w:name w:val="7B3A4CD371764F62BDC0CF9E8067CF1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FFE58A9410C4D4997B211C99F56FD74">
    <w:name w:val="4FFE58A9410C4D4997B211C99F56FD7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4FD41E9E0B64EAA95A3F1578347AB77">
    <w:name w:val="14FD41E9E0B64EAA95A3F1578347AB7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56419374A814DD6BDF3D92A47C9B0B3">
    <w:name w:val="A56419374A814DD6BDF3D92A47C9B0B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C6D3B44DB414C1B856ABFDF7B5F5581">
    <w:name w:val="1C6D3B44DB414C1B856ABFDF7B5F558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A97194770634AD9B4AA550B37288B21">
    <w:name w:val="9A97194770634AD9B4AA550B37288B2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585239507D14A97B3023CCB9E70BED1">
    <w:name w:val="4585239507D14A97B3023CCB9E70BED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65E719A7D164475966E60CEDF9EF836">
    <w:name w:val="B65E719A7D164475966E60CEDF9EF83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A4EFCEAB56745F3B1FF40F4C12ABD8B">
    <w:name w:val="1A4EFCEAB56745F3B1FF40F4C12ABD8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88A7A5791AC4B29BF9BFC61B58A8D26">
    <w:name w:val="188A7A5791AC4B29BF9BFC61B58A8D26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896F040AC934CFDA10F0AC38B859959">
    <w:name w:val="7896F040AC934CFDA10F0AC38B85995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7C6B0C3DC7348C1823EB31026520280">
    <w:name w:val="F7C6B0C3DC7348C1823EB3102652028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8841B452CF74E33A0A29B68E9601B12">
    <w:name w:val="48841B452CF74E33A0A29B68E9601B12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8B446F5A7C64BBCAC641CC9C5A1FC19">
    <w:name w:val="B8B446F5A7C64BBCAC641CC9C5A1FC1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5CBCC07C1E749EE8DFF591C16A41394">
    <w:name w:val="95CBCC07C1E749EE8DFF591C16A4139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9AE15DBBCAA4D3B88A828C2019B433F">
    <w:name w:val="B9AE15DBBCAA4D3B88A828C2019B433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79C8344E48B4CFB9F72821D26B191D3">
    <w:name w:val="679C8344E48B4CFB9F72821D26B191D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4F1F771F69A4680B4AB77876912280B">
    <w:name w:val="24F1F771F69A4680B4AB77876912280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A8194A594754A4AB1BB22A8DA8BB6A3">
    <w:name w:val="6A8194A594754A4AB1BB22A8DA8BB6A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C782BAA49B3444A9D9E63285286644A">
    <w:name w:val="AC782BAA49B3444A9D9E63285286644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319883C42714A118BBB0F0EDFDD6757">
    <w:name w:val="3319883C42714A118BBB0F0EDFDD675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DB38A5A1B5A4ADAB6F9B96D6758B7A4">
    <w:name w:val="1DB38A5A1B5A4ADAB6F9B96D6758B7A4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3B2101FCC4F4FDF800F122EA40779A7">
    <w:name w:val="93B2101FCC4F4FDF800F122EA40779A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46700B1D0394F16A69185B2D78DEDBA">
    <w:name w:val="246700B1D0394F16A69185B2D78DEDB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2B06455A8AB4AF68FB6DAEE63F63AC8">
    <w:name w:val="F2B06455A8AB4AF68FB6DAEE63F63AC8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753024D1EDA4C0F8D6DF97393F7709A">
    <w:name w:val="3753024D1EDA4C0F8D6DF97393F7709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ECE03723A6A46E6964EB74265AF72B9">
    <w:name w:val="7ECE03723A6A46E6964EB74265AF72B9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501C08CEEAC4E7CAEA462948CB497BF">
    <w:name w:val="E501C08CEEAC4E7CAEA462948CB497BF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26024198DFA4067B3C0D31D44B49E63">
    <w:name w:val="726024198DFA4067B3C0D31D44B49E63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D8C0BDF5A374B768933F7141C953A60">
    <w:name w:val="AD8C0BDF5A374B768933F7141C953A6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C3F91D0E3744B6ABE7C21F221AB90EA">
    <w:name w:val="4C3F91D0E3744B6ABE7C21F221AB90EA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021BDB2F96145BC9EF9DEE044E0E325">
    <w:name w:val="1021BDB2F96145BC9EF9DEE044E0E325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F306EAB145740E299E9E7F17E5A3F50">
    <w:name w:val="FF306EAB145740E299E9E7F17E5A3F50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98076BB9618424EAC588935C3EE9EEB">
    <w:name w:val="798076BB9618424EAC588935C3EE9EE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221E130FAEC4C9BA85CEC645B8983E1">
    <w:name w:val="7221E130FAEC4C9BA85CEC645B8983E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BF15FDE36C7467E9C1E80840C2E8C9E">
    <w:name w:val="5BF15FDE36C7467E9C1E80840C2E8C9E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C8B774389794864A9B50EA0D8BCD817">
    <w:name w:val="8C8B774389794864A9B50EA0D8BCD817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E4CF3EE01154830B60C1334081CB36B">
    <w:name w:val="AE4CF3EE01154830B60C1334081CB36B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4D0AB29A93C46689A0D6F5A77C55EB1">
    <w:name w:val="74D0AB29A93C46689A0D6F5A77C55EB1"/>
    <w:rsid w:val="00E670F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6E49CF-A41D-43EF-937C-C69A5473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2386</Words>
  <Characters>15039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4</cp:revision>
  <cp:lastPrinted>2023-06-22T11:06:00Z</cp:lastPrinted>
  <dcterms:created xsi:type="dcterms:W3CDTF">2024-05-02T12:20:00Z</dcterms:created>
  <dcterms:modified xsi:type="dcterms:W3CDTF">2024-05-03T08:57:00Z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