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11"/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75157A" w:rsidRPr="0075157A" w14:paraId="1CCBD4E7" w14:textId="77777777" w:rsidTr="00F73666">
        <w:trPr>
          <w:trHeight w:val="56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8A3539F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75157A">
              <w:rPr>
                <w:rFonts w:ascii="Source Sans Pro" w:hAnsi="Source Sans Pro"/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75157A" w:rsidRPr="0075157A" w14:paraId="245FF36C" w14:textId="77777777" w:rsidTr="00F73666">
        <w:trPr>
          <w:trHeight w:val="397"/>
          <w:jc w:val="center"/>
        </w:trPr>
        <w:tc>
          <w:tcPr>
            <w:tcW w:w="4063" w:type="pct"/>
            <w:gridSpan w:val="2"/>
            <w:vAlign w:val="center"/>
          </w:tcPr>
          <w:p w14:paraId="52B36919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eastAsia="SimSun" w:hAnsi="Source Sans Pro"/>
                <w:b/>
                <w:sz w:val="22"/>
                <w:szCs w:val="22"/>
              </w:rPr>
              <w:t>Auswahlrelevante Antragsunterlagen</w:t>
            </w:r>
          </w:p>
        </w:tc>
        <w:tc>
          <w:tcPr>
            <w:tcW w:w="937" w:type="pct"/>
            <w:vAlign w:val="center"/>
          </w:tcPr>
          <w:p w14:paraId="47D3D35A" w14:textId="77777777" w:rsidR="0075157A" w:rsidRPr="0075157A" w:rsidRDefault="0075157A" w:rsidP="0075157A">
            <w:pPr>
              <w:numPr>
                <w:ilvl w:val="0"/>
                <w:numId w:val="1"/>
              </w:numPr>
              <w:spacing w:after="0" w:line="259" w:lineRule="auto"/>
              <w:ind w:left="596" w:hanging="29"/>
              <w:contextualSpacing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75157A" w:rsidRPr="0075157A" w14:paraId="4082D7CE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100A33E7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1</w:t>
            </w:r>
          </w:p>
        </w:tc>
        <w:tc>
          <w:tcPr>
            <w:tcW w:w="3750" w:type="pct"/>
            <w:vAlign w:val="center"/>
          </w:tcPr>
          <w:p w14:paraId="7275EB3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Projektantrag (im DAAD-Portal)</w:t>
            </w:r>
          </w:p>
        </w:tc>
        <w:sdt>
          <w:sdtPr>
            <w:rPr>
              <w:rFonts w:ascii="Source Sans Pro" w:hAnsi="Source Sans Pro"/>
              <w:sz w:val="22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30CCEBE7" w14:textId="2D667CB0" w:rsidR="0075157A" w:rsidRPr="0075157A" w:rsidRDefault="00F11593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5157A" w:rsidRPr="0075157A" w14:paraId="359C581E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769DE056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2</w:t>
            </w:r>
          </w:p>
        </w:tc>
        <w:tc>
          <w:tcPr>
            <w:tcW w:w="3750" w:type="pct"/>
            <w:vAlign w:val="center"/>
          </w:tcPr>
          <w:p w14:paraId="21B42FAA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Finanzierungsplan (im DAAD-Portal)</w:t>
            </w:r>
          </w:p>
        </w:tc>
        <w:sdt>
          <w:sdtPr>
            <w:rPr>
              <w:rFonts w:ascii="Source Sans Pro" w:hAnsi="Source Sans Pro"/>
              <w:sz w:val="22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95604E" w14:textId="0EEABBB5" w:rsidR="0075157A" w:rsidRPr="0075157A" w:rsidRDefault="00F11593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5157A" w:rsidRPr="0075157A" w14:paraId="4C745036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49ED5130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3</w:t>
            </w:r>
          </w:p>
        </w:tc>
        <w:tc>
          <w:tcPr>
            <w:tcW w:w="3750" w:type="pct"/>
            <w:vAlign w:val="center"/>
          </w:tcPr>
          <w:p w14:paraId="3050738F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Projektbeschreibung</w:t>
            </w:r>
          </w:p>
          <w:p w14:paraId="196DF59D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Projektbeschreibung)</w:t>
            </w:r>
          </w:p>
        </w:tc>
        <w:sdt>
          <w:sdtPr>
            <w:rPr>
              <w:rFonts w:ascii="Source Sans Pro" w:hAnsi="Source Sans Pro"/>
              <w:sz w:val="22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745883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20F4C3D1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2536116B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4</w:t>
            </w:r>
          </w:p>
        </w:tc>
        <w:tc>
          <w:tcPr>
            <w:tcW w:w="3750" w:type="pct"/>
            <w:vAlign w:val="center"/>
          </w:tcPr>
          <w:p w14:paraId="2646FBA2" w14:textId="2766EF92" w:rsidR="0075157A" w:rsidRPr="0075157A" w:rsidRDefault="00400DF6" w:rsidP="00D2077F">
            <w:pPr>
              <w:tabs>
                <w:tab w:val="left" w:pos="1461"/>
              </w:tabs>
              <w:spacing w:after="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4763ED">
              <w:rPr>
                <w:rFonts w:ascii="Source Sans Pro" w:hAnsi="Source Sans Pro" w:cs="Arial"/>
                <w:sz w:val="22"/>
                <w:szCs w:val="22"/>
                <w:u w:val="single"/>
              </w:rPr>
              <w:t xml:space="preserve">Unterschriebene </w:t>
            </w:r>
            <w:r w:rsidR="0075157A" w:rsidRPr="0075157A">
              <w:rPr>
                <w:rFonts w:ascii="Source Sans Pro" w:hAnsi="Source Sans Pro" w:cs="Arial"/>
                <w:sz w:val="22"/>
                <w:szCs w:val="22"/>
              </w:rPr>
              <w:t xml:space="preserve">Befürwortung des Antrags durch die Hochschulleitung </w:t>
            </w:r>
          </w:p>
          <w:p w14:paraId="0C302D74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</w:tc>
        <w:tc>
          <w:tcPr>
            <w:tcW w:w="937" w:type="pct"/>
            <w:vAlign w:val="center"/>
          </w:tcPr>
          <w:p w14:paraId="2F4C6613" w14:textId="37A2C13C" w:rsidR="0075157A" w:rsidRPr="0075157A" w:rsidRDefault="00AB71B0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sz w:val="22"/>
                </w:rPr>
                <w:id w:val="-4130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57A" w:rsidRPr="0075157A" w14:paraId="7502A410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6908E564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5</w:t>
            </w:r>
          </w:p>
        </w:tc>
        <w:tc>
          <w:tcPr>
            <w:tcW w:w="3750" w:type="pct"/>
            <w:vAlign w:val="center"/>
          </w:tcPr>
          <w:p w14:paraId="15551D93" w14:textId="18813AFD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  <w:u w:val="single"/>
              </w:rPr>
              <w:t>Beiderseitig</w:t>
            </w:r>
            <w:r w:rsidRPr="0075157A">
              <w:rPr>
                <w:rFonts w:ascii="Source Sans Pro" w:hAnsi="Source Sans Pro"/>
                <w:sz w:val="22"/>
                <w:szCs w:val="22"/>
              </w:rPr>
              <w:t xml:space="preserve"> unterzeichnete und mit Datum versehene (aktuelle – zu Förderbeginn nicht älter als 10 Jahre) programm- und fachbezogene Kooperationsvereinbarung bzw. bei </w:t>
            </w:r>
            <w:r w:rsidR="00E5240D">
              <w:rPr>
                <w:rFonts w:ascii="Source Sans Pro" w:hAnsi="Source Sans Pro"/>
                <w:sz w:val="22"/>
                <w:szCs w:val="22"/>
              </w:rPr>
              <w:t>Erstanträgen</w:t>
            </w:r>
            <w:r w:rsidRPr="0075157A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C248F7">
              <w:rPr>
                <w:rFonts w:ascii="Source Sans Pro" w:hAnsi="Source Sans Pro"/>
                <w:sz w:val="22"/>
                <w:szCs w:val="22"/>
              </w:rPr>
              <w:t xml:space="preserve">ein </w:t>
            </w:r>
            <w:r w:rsidRPr="0075157A">
              <w:rPr>
                <w:rFonts w:ascii="Source Sans Pro" w:hAnsi="Source Sans Pro"/>
                <w:sz w:val="22"/>
                <w:szCs w:val="22"/>
              </w:rPr>
              <w:t xml:space="preserve">Letter </w:t>
            </w:r>
            <w:proofErr w:type="spellStart"/>
            <w:r w:rsidRPr="0075157A">
              <w:rPr>
                <w:rFonts w:ascii="Source Sans Pro" w:hAnsi="Source Sans Pro"/>
                <w:sz w:val="22"/>
                <w:szCs w:val="22"/>
              </w:rPr>
              <w:t>of</w:t>
            </w:r>
            <w:proofErr w:type="spellEnd"/>
            <w:r w:rsidRPr="0075157A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75157A">
              <w:rPr>
                <w:rFonts w:ascii="Source Sans Pro" w:hAnsi="Source Sans Pro"/>
                <w:sz w:val="22"/>
                <w:szCs w:val="22"/>
              </w:rPr>
              <w:t>Intent</w:t>
            </w:r>
            <w:proofErr w:type="spellEnd"/>
            <w:r w:rsidRPr="0075157A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7D5C479F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Verträge/Vereinbarungen)</w:t>
            </w:r>
          </w:p>
        </w:tc>
        <w:tc>
          <w:tcPr>
            <w:tcW w:w="937" w:type="pct"/>
            <w:vAlign w:val="center"/>
          </w:tcPr>
          <w:p w14:paraId="583499F1" w14:textId="77777777" w:rsidR="0075157A" w:rsidRPr="0075157A" w:rsidRDefault="00AB71B0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sz w:val="22"/>
                </w:rPr>
                <w:id w:val="-15884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7A"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57A" w:rsidRPr="0075157A" w14:paraId="577BE02F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015D012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750" w:type="pct"/>
            <w:vAlign w:val="center"/>
          </w:tcPr>
          <w:p w14:paraId="680150FD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b/>
                <w:sz w:val="22"/>
                <w:szCs w:val="22"/>
              </w:rPr>
              <w:t xml:space="preserve">Sofern </w:t>
            </w:r>
            <w:r w:rsidRPr="0075157A">
              <w:rPr>
                <w:rFonts w:ascii="Source Sans Pro" w:hAnsi="Source Sans Pro"/>
                <w:b/>
                <w:sz w:val="22"/>
                <w:szCs w:val="22"/>
                <w:u w:val="single"/>
              </w:rPr>
              <w:t>nicht</w:t>
            </w:r>
            <w:r w:rsidRPr="0075157A">
              <w:rPr>
                <w:rFonts w:ascii="Source Sans Pro" w:hAnsi="Source Sans Pro"/>
                <w:b/>
                <w:sz w:val="22"/>
                <w:szCs w:val="22"/>
              </w:rPr>
              <w:t xml:space="preserve"> Gegenstand der Kooperationsvereinbarung:</w:t>
            </w:r>
          </w:p>
        </w:tc>
        <w:tc>
          <w:tcPr>
            <w:tcW w:w="937" w:type="pct"/>
            <w:vAlign w:val="center"/>
          </w:tcPr>
          <w:p w14:paraId="158CD95F" w14:textId="77777777" w:rsidR="0075157A" w:rsidRPr="0075157A" w:rsidRDefault="0075157A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5157A" w:rsidRPr="0075157A" w14:paraId="40D44D05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465460A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5a)</w:t>
            </w:r>
          </w:p>
        </w:tc>
        <w:tc>
          <w:tcPr>
            <w:tcW w:w="3750" w:type="pct"/>
            <w:vAlign w:val="center"/>
          </w:tcPr>
          <w:p w14:paraId="2E0C26D5" w14:textId="07494395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 xml:space="preserve">Bestätigung der ausländischen Partnerhochschule über die Gebührenbefreiung bzw. Gebührenreduktion (Betrag und ggf. Prozentwert der Reduktion) für den beantragten Förderzeitraum. </w:t>
            </w:r>
          </w:p>
          <w:p w14:paraId="233A7626" w14:textId="41B38A3F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Werden im Partnerland grundsätzlich keine Studiengebühren erhoben, muss dies bestätigt werden</w:t>
            </w:r>
            <w:r w:rsidR="00E5240D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14D34F32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Verträge/Vereinbarungen)</w:t>
            </w:r>
          </w:p>
        </w:tc>
        <w:sdt>
          <w:sdtPr>
            <w:rPr>
              <w:rFonts w:ascii="Source Sans Pro" w:hAnsi="Source Sans Pro"/>
              <w:sz w:val="22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991FE45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05678E90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2B9B9C3F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5b)</w:t>
            </w:r>
          </w:p>
        </w:tc>
        <w:tc>
          <w:tcPr>
            <w:tcW w:w="3750" w:type="pct"/>
            <w:vAlign w:val="center"/>
          </w:tcPr>
          <w:p w14:paraId="0BC5F827" w14:textId="4BDC33D2" w:rsidR="0075157A" w:rsidRPr="0075157A" w:rsidRDefault="0075157A" w:rsidP="00D2077F">
            <w:pPr>
              <w:spacing w:after="0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 xml:space="preserve">Bestätigung </w:t>
            </w:r>
            <w:r w:rsidR="00E5240D">
              <w:rPr>
                <w:rFonts w:ascii="Source Sans Pro" w:hAnsi="Source Sans Pro"/>
                <w:sz w:val="22"/>
                <w:szCs w:val="22"/>
              </w:rPr>
              <w:t>der</w:t>
            </w:r>
            <w:r w:rsidRPr="0075157A">
              <w:rPr>
                <w:rFonts w:ascii="Source Sans Pro" w:hAnsi="Source Sans Pro"/>
                <w:sz w:val="22"/>
                <w:szCs w:val="22"/>
              </w:rPr>
              <w:t xml:space="preserve"> Anzahl der auszutauschenden ISAP-Stipendiaten (</w:t>
            </w:r>
            <w:r w:rsidRPr="0075157A">
              <w:rPr>
                <w:rFonts w:ascii="Source Sans Pro" w:hAnsi="Source Sans Pro"/>
                <w:sz w:val="22"/>
                <w:szCs w:val="22"/>
                <w:u w:val="single"/>
              </w:rPr>
              <w:t>mindestens</w:t>
            </w:r>
            <w:r w:rsidRPr="0075157A">
              <w:rPr>
                <w:rFonts w:ascii="Source Sans Pro" w:hAnsi="Source Sans Pro"/>
                <w:sz w:val="22"/>
                <w:szCs w:val="22"/>
              </w:rPr>
              <w:t xml:space="preserve"> drei gleichzeitig in einer Gruppe) für den beantragten Förderzeitraum</w:t>
            </w:r>
          </w:p>
          <w:p w14:paraId="668173F9" w14:textId="77777777" w:rsidR="0075157A" w:rsidRDefault="0075157A" w:rsidP="00F11593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Verträge/Vereinbarungen)</w:t>
            </w:r>
          </w:p>
          <w:p w14:paraId="216A72D6" w14:textId="19696A09" w:rsidR="00F11593" w:rsidRPr="0075157A" w:rsidRDefault="00F11593" w:rsidP="00F11593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84854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BC45117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7747A650" w14:textId="77777777" w:rsidTr="00F73666">
        <w:trPr>
          <w:trHeight w:val="397"/>
          <w:jc w:val="center"/>
        </w:trPr>
        <w:tc>
          <w:tcPr>
            <w:tcW w:w="313" w:type="pct"/>
            <w:vAlign w:val="center"/>
          </w:tcPr>
          <w:p w14:paraId="70D4EE6B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6</w:t>
            </w:r>
          </w:p>
        </w:tc>
        <w:tc>
          <w:tcPr>
            <w:tcW w:w="3750" w:type="pct"/>
            <w:vAlign w:val="center"/>
          </w:tcPr>
          <w:p w14:paraId="33CB8358" w14:textId="77777777" w:rsidR="0075157A" w:rsidRPr="0075157A" w:rsidRDefault="0075157A" w:rsidP="00D2077F">
            <w:pPr>
              <w:tabs>
                <w:tab w:val="left" w:pos="1461"/>
              </w:tabs>
              <w:spacing w:after="0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 w:cs="Arial"/>
                <w:sz w:val="22"/>
                <w:szCs w:val="22"/>
              </w:rPr>
              <w:t xml:space="preserve">Unterschriebene Bestätigung Prüfungsausschuss </w:t>
            </w:r>
          </w:p>
          <w:p w14:paraId="217AA634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  <w:p w14:paraId="7946ED8E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90966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31146A88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02850423" w14:textId="77777777" w:rsidTr="00F73666">
        <w:trPr>
          <w:trHeight w:val="397"/>
          <w:jc w:val="center"/>
        </w:trPr>
        <w:tc>
          <w:tcPr>
            <w:tcW w:w="313" w:type="pct"/>
            <w:tcBorders>
              <w:bottom w:val="single" w:sz="4" w:space="0" w:color="D9D9D9"/>
            </w:tcBorders>
            <w:vAlign w:val="center"/>
          </w:tcPr>
          <w:p w14:paraId="12C4532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/>
            </w:tcBorders>
            <w:vAlign w:val="center"/>
          </w:tcPr>
          <w:p w14:paraId="10B613CD" w14:textId="77777777" w:rsidR="0075157A" w:rsidRPr="0075157A" w:rsidRDefault="0075157A" w:rsidP="00D2077F">
            <w:pPr>
              <w:tabs>
                <w:tab w:val="left" w:pos="1461"/>
              </w:tabs>
              <w:spacing w:after="0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 w:cs="Arial"/>
                <w:b/>
                <w:sz w:val="22"/>
                <w:szCs w:val="22"/>
              </w:rPr>
              <w:t>Bei Folgeantrag</w:t>
            </w:r>
            <w:r w:rsidRPr="0075157A">
              <w:rPr>
                <w:rFonts w:ascii="Source Sans Pro" w:hAnsi="Source Sans Pro" w:cs="Arial"/>
                <w:sz w:val="22"/>
                <w:szCs w:val="22"/>
              </w:rPr>
              <w:t xml:space="preserve">: </w:t>
            </w:r>
            <w:proofErr w:type="gramStart"/>
            <w:r w:rsidRPr="0075157A">
              <w:rPr>
                <w:rFonts w:ascii="Source Sans Pro" w:hAnsi="Source Sans Pro" w:cs="Arial"/>
                <w:sz w:val="22"/>
                <w:szCs w:val="22"/>
              </w:rPr>
              <w:t>Aktuellster</w:t>
            </w:r>
            <w:proofErr w:type="gramEnd"/>
            <w:r w:rsidRPr="0075157A">
              <w:rPr>
                <w:rFonts w:ascii="Source Sans Pro" w:hAnsi="Source Sans Pro" w:cs="Arial"/>
                <w:sz w:val="22"/>
                <w:szCs w:val="22"/>
              </w:rPr>
              <w:t xml:space="preserve"> Sachbericht </w:t>
            </w:r>
          </w:p>
          <w:p w14:paraId="342247C9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  <w:p w14:paraId="2228B939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6368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/>
                </w:tcBorders>
                <w:vAlign w:val="center"/>
              </w:tcPr>
              <w:p w14:paraId="0F5672F6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7B6848D0" w14:textId="77777777" w:rsidTr="00F73666">
        <w:trPr>
          <w:trHeight w:val="397"/>
          <w:jc w:val="center"/>
        </w:trPr>
        <w:tc>
          <w:tcPr>
            <w:tcW w:w="313" w:type="pct"/>
            <w:tcBorders>
              <w:bottom w:val="single" w:sz="4" w:space="0" w:color="D9D9D9"/>
            </w:tcBorders>
            <w:vAlign w:val="center"/>
          </w:tcPr>
          <w:p w14:paraId="43FC721B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8</w:t>
            </w:r>
          </w:p>
        </w:tc>
        <w:tc>
          <w:tcPr>
            <w:tcW w:w="3750" w:type="pct"/>
            <w:tcBorders>
              <w:bottom w:val="single" w:sz="4" w:space="0" w:color="D9D9D9"/>
            </w:tcBorders>
            <w:vAlign w:val="center"/>
          </w:tcPr>
          <w:p w14:paraId="46B242E9" w14:textId="77777777" w:rsidR="0075157A" w:rsidRPr="0075157A" w:rsidRDefault="0075157A" w:rsidP="00D2077F">
            <w:pPr>
              <w:tabs>
                <w:tab w:val="left" w:pos="1461"/>
              </w:tabs>
              <w:spacing w:after="0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 w:cs="Arial"/>
                <w:b/>
                <w:sz w:val="22"/>
                <w:szCs w:val="22"/>
              </w:rPr>
              <w:t>Bei Folgeantrag</w:t>
            </w:r>
            <w:r w:rsidRPr="0075157A">
              <w:rPr>
                <w:rFonts w:ascii="Source Sans Pro" w:hAnsi="Source Sans Pro" w:cs="Arial"/>
                <w:sz w:val="22"/>
                <w:szCs w:val="22"/>
              </w:rPr>
              <w:t>: Transcripts der deutschen Geförderten und Studierenden der Partnerhochschule (Incomings) bzw. formlose Begründung, warum keine Transcripts eingereicht werden können</w:t>
            </w:r>
          </w:p>
          <w:p w14:paraId="3FBDD1F7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  <w:p w14:paraId="702CCB17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37" w:type="pct"/>
            <w:tcBorders>
              <w:bottom w:val="single" w:sz="4" w:space="0" w:color="D9D9D9"/>
            </w:tcBorders>
            <w:vAlign w:val="center"/>
          </w:tcPr>
          <w:p w14:paraId="017833CF" w14:textId="77777777" w:rsidR="0075157A" w:rsidRPr="0075157A" w:rsidRDefault="00AB71B0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sz w:val="22"/>
                </w:rPr>
                <w:id w:val="-6041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7A"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6D129F4" w14:textId="77777777" w:rsidR="004D3E8C" w:rsidRDefault="004D3E8C"/>
    <w:sectPr w:rsidR="004D3E8C" w:rsidSect="00AB7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5ECE1" w14:textId="77777777" w:rsidR="00AB71B0" w:rsidRDefault="00AB71B0" w:rsidP="00AB71B0">
      <w:pPr>
        <w:spacing w:after="0"/>
      </w:pPr>
      <w:r>
        <w:separator/>
      </w:r>
    </w:p>
  </w:endnote>
  <w:endnote w:type="continuationSeparator" w:id="0">
    <w:p w14:paraId="00515B9E" w14:textId="77777777" w:rsidR="00AB71B0" w:rsidRDefault="00AB71B0" w:rsidP="00AB7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27FB4" w14:textId="77777777" w:rsidR="00AB71B0" w:rsidRDefault="00AB71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977FE" w14:textId="1593C656" w:rsidR="00AB71B0" w:rsidRPr="00AB71B0" w:rsidRDefault="00AB71B0" w:rsidP="00AB71B0">
    <w:pPr>
      <w:pStyle w:val="Fuzeile"/>
      <w:tabs>
        <w:tab w:val="clear" w:pos="4536"/>
      </w:tabs>
      <w:rPr>
        <w:rFonts w:ascii="Source Sans Pro" w:hAnsi="Source Sans Pro"/>
        <w:sz w:val="18"/>
        <w:szCs w:val="18"/>
      </w:rPr>
    </w:pPr>
    <w:r w:rsidRPr="002C4EAF">
      <w:rPr>
        <w:rFonts w:ascii="Source Sans Pro" w:hAnsi="Source Sans Pro"/>
        <w:sz w:val="18"/>
        <w:szCs w:val="18"/>
      </w:rPr>
      <w:t xml:space="preserve">Checkliste – </w:t>
    </w:r>
    <w:r>
      <w:rPr>
        <w:rFonts w:ascii="Source Sans Pro" w:hAnsi="Source Sans Pro"/>
        <w:sz w:val="18"/>
        <w:szCs w:val="18"/>
      </w:rPr>
      <w:t>ISAP</w:t>
    </w:r>
    <w:r w:rsidRPr="002C4EAF">
      <w:rPr>
        <w:rFonts w:ascii="Source Sans Pro" w:hAnsi="Source Sans Pro"/>
        <w:sz w:val="18"/>
        <w:szCs w:val="18"/>
      </w:rPr>
      <w:t xml:space="preserve"> – P41 – Stand: 05/2024</w:t>
    </w:r>
    <w:r w:rsidRPr="002C4EAF">
      <w:rPr>
        <w:rFonts w:ascii="Source Sans Pro" w:hAnsi="Source Sans Pro"/>
        <w:sz w:val="18"/>
        <w:szCs w:val="18"/>
      </w:rPr>
      <w:tab/>
    </w:r>
    <w:sdt>
      <w:sdtPr>
        <w:rPr>
          <w:rFonts w:ascii="Source Sans Pro" w:hAnsi="Source Sans Pro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Content>
        <w:r w:rsidRPr="002C4EAF">
          <w:rPr>
            <w:rFonts w:ascii="Source Sans Pro" w:hAnsi="Source Sans Pro"/>
            <w:sz w:val="18"/>
            <w:szCs w:val="18"/>
          </w:rPr>
          <w:t xml:space="preserve">Seite </w:t>
        </w:r>
        <w:r w:rsidRPr="002C4EAF">
          <w:rPr>
            <w:rFonts w:ascii="Source Sans Pro" w:hAnsi="Source Sans Pro"/>
            <w:sz w:val="18"/>
            <w:szCs w:val="18"/>
          </w:rPr>
          <w:fldChar w:fldCharType="begin"/>
        </w:r>
        <w:r w:rsidRPr="002C4EAF">
          <w:rPr>
            <w:rFonts w:ascii="Source Sans Pro" w:hAnsi="Source Sans Pro"/>
            <w:sz w:val="18"/>
            <w:szCs w:val="18"/>
          </w:rPr>
          <w:instrText>PAGE</w:instrText>
        </w:r>
        <w:r w:rsidRPr="002C4EAF">
          <w:rPr>
            <w:rFonts w:ascii="Source Sans Pro" w:hAnsi="Source Sans Pro"/>
            <w:sz w:val="18"/>
            <w:szCs w:val="18"/>
          </w:rPr>
          <w:fldChar w:fldCharType="separate"/>
        </w:r>
        <w:r>
          <w:rPr>
            <w:rFonts w:ascii="Source Sans Pro" w:hAnsi="Source Sans Pro"/>
            <w:sz w:val="18"/>
            <w:szCs w:val="18"/>
          </w:rPr>
          <w:t>1</w:t>
        </w:r>
        <w:r w:rsidRPr="002C4EAF">
          <w:rPr>
            <w:rFonts w:ascii="Source Sans Pro" w:hAnsi="Source Sans Pro"/>
            <w:sz w:val="18"/>
            <w:szCs w:val="18"/>
          </w:rPr>
          <w:fldChar w:fldCharType="end"/>
        </w:r>
        <w:r w:rsidRPr="002C4EAF">
          <w:rPr>
            <w:rFonts w:ascii="Source Sans Pro" w:hAnsi="Source Sans Pro"/>
            <w:sz w:val="18"/>
            <w:szCs w:val="18"/>
          </w:rPr>
          <w:t xml:space="preserve"> von </w:t>
        </w:r>
        <w:r w:rsidRPr="002C4EAF">
          <w:rPr>
            <w:rFonts w:ascii="Source Sans Pro" w:hAnsi="Source Sans Pro"/>
            <w:sz w:val="18"/>
            <w:szCs w:val="18"/>
          </w:rPr>
          <w:fldChar w:fldCharType="begin"/>
        </w:r>
        <w:r w:rsidRPr="002C4EAF">
          <w:rPr>
            <w:rFonts w:ascii="Source Sans Pro" w:hAnsi="Source Sans Pro"/>
            <w:sz w:val="18"/>
            <w:szCs w:val="18"/>
          </w:rPr>
          <w:instrText>NUMPAGES</w:instrText>
        </w:r>
        <w:r w:rsidRPr="002C4EAF">
          <w:rPr>
            <w:rFonts w:ascii="Source Sans Pro" w:hAnsi="Source Sans Pro"/>
            <w:sz w:val="18"/>
            <w:szCs w:val="18"/>
          </w:rPr>
          <w:fldChar w:fldCharType="separate"/>
        </w:r>
        <w:r>
          <w:rPr>
            <w:rFonts w:ascii="Source Sans Pro" w:hAnsi="Source Sans Pro"/>
            <w:sz w:val="18"/>
            <w:szCs w:val="18"/>
          </w:rPr>
          <w:t>1</w:t>
        </w:r>
        <w:r w:rsidRPr="002C4EAF">
          <w:rPr>
            <w:rFonts w:ascii="Source Sans Pro" w:hAnsi="Source Sans Pro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932BB" w14:textId="77777777" w:rsidR="00AB71B0" w:rsidRDefault="00AB71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E3BDE" w14:textId="77777777" w:rsidR="00AB71B0" w:rsidRDefault="00AB71B0" w:rsidP="00AB71B0">
      <w:pPr>
        <w:spacing w:after="0"/>
      </w:pPr>
      <w:r>
        <w:separator/>
      </w:r>
    </w:p>
  </w:footnote>
  <w:footnote w:type="continuationSeparator" w:id="0">
    <w:p w14:paraId="08E12F15" w14:textId="77777777" w:rsidR="00AB71B0" w:rsidRDefault="00AB71B0" w:rsidP="00AB71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F6EBF" w14:textId="77777777" w:rsidR="00AB71B0" w:rsidRDefault="00AB71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41968" w14:textId="689C7CF7" w:rsidR="00AB71B0" w:rsidRDefault="00AB71B0">
    <w:pPr>
      <w:pStyle w:val="Kopfzeile"/>
    </w:pPr>
    <w:r w:rsidRPr="001534E5">
      <w:rPr>
        <w:noProof/>
        <w:sz w:val="30"/>
        <w:szCs w:val="30"/>
      </w:rPr>
      <w:drawing>
        <wp:anchor distT="0" distB="0" distL="114300" distR="114300" simplePos="0" relativeHeight="251659264" behindDoc="1" locked="1" layoutInCell="1" allowOverlap="1" wp14:anchorId="567301B2" wp14:editId="41027C86">
          <wp:simplePos x="0" y="0"/>
          <wp:positionH relativeFrom="page">
            <wp:posOffset>4189095</wp:posOffset>
          </wp:positionH>
          <wp:positionV relativeFrom="page">
            <wp:posOffset>23495</wp:posOffset>
          </wp:positionV>
          <wp:extent cx="2973070" cy="1079500"/>
          <wp:effectExtent l="0" t="0" r="0" b="6350"/>
          <wp:wrapNone/>
          <wp:docPr id="1306929179" name="Grafik 130692917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FB61B" w14:textId="77777777" w:rsidR="00AB71B0" w:rsidRDefault="00AB71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66FFA"/>
    <w:multiLevelType w:val="hybridMultilevel"/>
    <w:tmpl w:val="E8AA59CE"/>
    <w:lvl w:ilvl="0" w:tplc="A1A6DAD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578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A"/>
    <w:rsid w:val="0000282D"/>
    <w:rsid w:val="0000580F"/>
    <w:rsid w:val="00011B10"/>
    <w:rsid w:val="0001464C"/>
    <w:rsid w:val="000329FD"/>
    <w:rsid w:val="00043014"/>
    <w:rsid w:val="000447F2"/>
    <w:rsid w:val="00054778"/>
    <w:rsid w:val="00063194"/>
    <w:rsid w:val="00064974"/>
    <w:rsid w:val="00067C35"/>
    <w:rsid w:val="0007102F"/>
    <w:rsid w:val="000716AC"/>
    <w:rsid w:val="0007225B"/>
    <w:rsid w:val="00072BF1"/>
    <w:rsid w:val="000738EB"/>
    <w:rsid w:val="000837CF"/>
    <w:rsid w:val="000915D7"/>
    <w:rsid w:val="00092524"/>
    <w:rsid w:val="000B2359"/>
    <w:rsid w:val="000C09F3"/>
    <w:rsid w:val="000D3B56"/>
    <w:rsid w:val="000D4281"/>
    <w:rsid w:val="000D75A2"/>
    <w:rsid w:val="000D769D"/>
    <w:rsid w:val="000E1369"/>
    <w:rsid w:val="000E2BAF"/>
    <w:rsid w:val="000E4B5F"/>
    <w:rsid w:val="000E6EF9"/>
    <w:rsid w:val="001008A6"/>
    <w:rsid w:val="00100B89"/>
    <w:rsid w:val="00101587"/>
    <w:rsid w:val="001031A8"/>
    <w:rsid w:val="00106349"/>
    <w:rsid w:val="00117B93"/>
    <w:rsid w:val="00130F69"/>
    <w:rsid w:val="001313D1"/>
    <w:rsid w:val="00135190"/>
    <w:rsid w:val="001511F0"/>
    <w:rsid w:val="001512B7"/>
    <w:rsid w:val="00160351"/>
    <w:rsid w:val="0016056C"/>
    <w:rsid w:val="0017201F"/>
    <w:rsid w:val="00174A8C"/>
    <w:rsid w:val="00175163"/>
    <w:rsid w:val="0018311F"/>
    <w:rsid w:val="00196606"/>
    <w:rsid w:val="001968A0"/>
    <w:rsid w:val="001A190C"/>
    <w:rsid w:val="001A1FEE"/>
    <w:rsid w:val="001C057B"/>
    <w:rsid w:val="001D6CCF"/>
    <w:rsid w:val="001E144D"/>
    <w:rsid w:val="001E4B81"/>
    <w:rsid w:val="001E5857"/>
    <w:rsid w:val="001F1941"/>
    <w:rsid w:val="001F3577"/>
    <w:rsid w:val="001F6A22"/>
    <w:rsid w:val="002025E8"/>
    <w:rsid w:val="0020642E"/>
    <w:rsid w:val="002066D8"/>
    <w:rsid w:val="00216DAA"/>
    <w:rsid w:val="00223E42"/>
    <w:rsid w:val="00224EA5"/>
    <w:rsid w:val="00230AF7"/>
    <w:rsid w:val="00232ED3"/>
    <w:rsid w:val="002336CE"/>
    <w:rsid w:val="00233F01"/>
    <w:rsid w:val="00234497"/>
    <w:rsid w:val="00252421"/>
    <w:rsid w:val="00254B09"/>
    <w:rsid w:val="00257563"/>
    <w:rsid w:val="00263AB0"/>
    <w:rsid w:val="00267D67"/>
    <w:rsid w:val="0027505A"/>
    <w:rsid w:val="0028648F"/>
    <w:rsid w:val="00293C64"/>
    <w:rsid w:val="00293E1C"/>
    <w:rsid w:val="00293F05"/>
    <w:rsid w:val="002A10AC"/>
    <w:rsid w:val="002A2BC5"/>
    <w:rsid w:val="002A59E3"/>
    <w:rsid w:val="002A764F"/>
    <w:rsid w:val="002B4E59"/>
    <w:rsid w:val="002B70A4"/>
    <w:rsid w:val="002C0A48"/>
    <w:rsid w:val="002C1ABB"/>
    <w:rsid w:val="002E0E39"/>
    <w:rsid w:val="00307CB6"/>
    <w:rsid w:val="00311638"/>
    <w:rsid w:val="003159A4"/>
    <w:rsid w:val="00320415"/>
    <w:rsid w:val="003304EA"/>
    <w:rsid w:val="003309CD"/>
    <w:rsid w:val="00352F5F"/>
    <w:rsid w:val="00354D2A"/>
    <w:rsid w:val="0035764A"/>
    <w:rsid w:val="00375FC0"/>
    <w:rsid w:val="003808BD"/>
    <w:rsid w:val="00381E2B"/>
    <w:rsid w:val="003941D1"/>
    <w:rsid w:val="00394623"/>
    <w:rsid w:val="00397713"/>
    <w:rsid w:val="00397B38"/>
    <w:rsid w:val="003A36EB"/>
    <w:rsid w:val="003B0390"/>
    <w:rsid w:val="003B797F"/>
    <w:rsid w:val="003C3C72"/>
    <w:rsid w:val="003D01DD"/>
    <w:rsid w:val="003D1CFD"/>
    <w:rsid w:val="003D5F9D"/>
    <w:rsid w:val="003D6962"/>
    <w:rsid w:val="003F4131"/>
    <w:rsid w:val="00400DF6"/>
    <w:rsid w:val="00413269"/>
    <w:rsid w:val="004221E2"/>
    <w:rsid w:val="004267F2"/>
    <w:rsid w:val="00432396"/>
    <w:rsid w:val="004416BD"/>
    <w:rsid w:val="004447B3"/>
    <w:rsid w:val="004470CA"/>
    <w:rsid w:val="00453ADD"/>
    <w:rsid w:val="00454E97"/>
    <w:rsid w:val="00456322"/>
    <w:rsid w:val="00456D74"/>
    <w:rsid w:val="00475FB5"/>
    <w:rsid w:val="004763ED"/>
    <w:rsid w:val="004808EC"/>
    <w:rsid w:val="004942C3"/>
    <w:rsid w:val="004A386D"/>
    <w:rsid w:val="004A7874"/>
    <w:rsid w:val="004B0A81"/>
    <w:rsid w:val="004C2B40"/>
    <w:rsid w:val="004C56D4"/>
    <w:rsid w:val="004D3E8C"/>
    <w:rsid w:val="004D69DD"/>
    <w:rsid w:val="004E29DB"/>
    <w:rsid w:val="004E7625"/>
    <w:rsid w:val="004F25A4"/>
    <w:rsid w:val="004F6F01"/>
    <w:rsid w:val="00512645"/>
    <w:rsid w:val="00521EE1"/>
    <w:rsid w:val="0053746B"/>
    <w:rsid w:val="00546AE2"/>
    <w:rsid w:val="005552B3"/>
    <w:rsid w:val="00555AC2"/>
    <w:rsid w:val="00557AC3"/>
    <w:rsid w:val="00560356"/>
    <w:rsid w:val="00565D00"/>
    <w:rsid w:val="00580C5F"/>
    <w:rsid w:val="00583D94"/>
    <w:rsid w:val="005939CE"/>
    <w:rsid w:val="00597BDF"/>
    <w:rsid w:val="005A1572"/>
    <w:rsid w:val="005A1FFB"/>
    <w:rsid w:val="005A2B36"/>
    <w:rsid w:val="005A5FBB"/>
    <w:rsid w:val="005A60EB"/>
    <w:rsid w:val="005A6D6B"/>
    <w:rsid w:val="005B5814"/>
    <w:rsid w:val="005C321F"/>
    <w:rsid w:val="005C5945"/>
    <w:rsid w:val="005C63FF"/>
    <w:rsid w:val="005C6FCA"/>
    <w:rsid w:val="005C7966"/>
    <w:rsid w:val="005D0C05"/>
    <w:rsid w:val="005E257C"/>
    <w:rsid w:val="005F361A"/>
    <w:rsid w:val="005F66BD"/>
    <w:rsid w:val="005F710C"/>
    <w:rsid w:val="00626F9B"/>
    <w:rsid w:val="00641DEC"/>
    <w:rsid w:val="006423CF"/>
    <w:rsid w:val="0064313F"/>
    <w:rsid w:val="0064546E"/>
    <w:rsid w:val="00655CC0"/>
    <w:rsid w:val="00660208"/>
    <w:rsid w:val="00661E77"/>
    <w:rsid w:val="0066524C"/>
    <w:rsid w:val="00671B0F"/>
    <w:rsid w:val="00673EDC"/>
    <w:rsid w:val="006747E2"/>
    <w:rsid w:val="00676CF9"/>
    <w:rsid w:val="00691F41"/>
    <w:rsid w:val="00692640"/>
    <w:rsid w:val="00692EAB"/>
    <w:rsid w:val="00695D72"/>
    <w:rsid w:val="006A7BE8"/>
    <w:rsid w:val="006B13C7"/>
    <w:rsid w:val="006B3B79"/>
    <w:rsid w:val="006B690E"/>
    <w:rsid w:val="006B72FE"/>
    <w:rsid w:val="006B779F"/>
    <w:rsid w:val="006C25C1"/>
    <w:rsid w:val="006C2611"/>
    <w:rsid w:val="006C5212"/>
    <w:rsid w:val="006D05DC"/>
    <w:rsid w:val="006D7BAA"/>
    <w:rsid w:val="006F3D48"/>
    <w:rsid w:val="00705E55"/>
    <w:rsid w:val="007063BD"/>
    <w:rsid w:val="00707832"/>
    <w:rsid w:val="0071481A"/>
    <w:rsid w:val="007166EC"/>
    <w:rsid w:val="00720CFE"/>
    <w:rsid w:val="00721550"/>
    <w:rsid w:val="00730B54"/>
    <w:rsid w:val="00737098"/>
    <w:rsid w:val="007374E4"/>
    <w:rsid w:val="00737B4C"/>
    <w:rsid w:val="0075157A"/>
    <w:rsid w:val="0075332C"/>
    <w:rsid w:val="00761423"/>
    <w:rsid w:val="00763F38"/>
    <w:rsid w:val="00766762"/>
    <w:rsid w:val="007725AA"/>
    <w:rsid w:val="00790934"/>
    <w:rsid w:val="00792B36"/>
    <w:rsid w:val="00794A82"/>
    <w:rsid w:val="007A0D14"/>
    <w:rsid w:val="007B0AEC"/>
    <w:rsid w:val="007B2587"/>
    <w:rsid w:val="007D3AC5"/>
    <w:rsid w:val="007D55C5"/>
    <w:rsid w:val="007D7B1C"/>
    <w:rsid w:val="007E3BF2"/>
    <w:rsid w:val="007E421F"/>
    <w:rsid w:val="008169A9"/>
    <w:rsid w:val="008172AF"/>
    <w:rsid w:val="00825FCA"/>
    <w:rsid w:val="00833380"/>
    <w:rsid w:val="00835E72"/>
    <w:rsid w:val="008531DD"/>
    <w:rsid w:val="00856BE6"/>
    <w:rsid w:val="008600C7"/>
    <w:rsid w:val="00861A34"/>
    <w:rsid w:val="008632FB"/>
    <w:rsid w:val="00870695"/>
    <w:rsid w:val="00872C88"/>
    <w:rsid w:val="00874D05"/>
    <w:rsid w:val="00875583"/>
    <w:rsid w:val="00877466"/>
    <w:rsid w:val="00877E8D"/>
    <w:rsid w:val="00880120"/>
    <w:rsid w:val="00881CD9"/>
    <w:rsid w:val="00884CE4"/>
    <w:rsid w:val="00884F84"/>
    <w:rsid w:val="008925C0"/>
    <w:rsid w:val="00892774"/>
    <w:rsid w:val="008947B1"/>
    <w:rsid w:val="0089685A"/>
    <w:rsid w:val="008B08B7"/>
    <w:rsid w:val="008B2EFC"/>
    <w:rsid w:val="008B7362"/>
    <w:rsid w:val="008C0DF7"/>
    <w:rsid w:val="008D4A3A"/>
    <w:rsid w:val="008E35A1"/>
    <w:rsid w:val="008F17DD"/>
    <w:rsid w:val="008F433B"/>
    <w:rsid w:val="008F48A3"/>
    <w:rsid w:val="009007C3"/>
    <w:rsid w:val="00907D86"/>
    <w:rsid w:val="00932826"/>
    <w:rsid w:val="00940074"/>
    <w:rsid w:val="00957AC4"/>
    <w:rsid w:val="009618C6"/>
    <w:rsid w:val="00963D45"/>
    <w:rsid w:val="0096593E"/>
    <w:rsid w:val="00966074"/>
    <w:rsid w:val="009712E7"/>
    <w:rsid w:val="009776ED"/>
    <w:rsid w:val="00981397"/>
    <w:rsid w:val="00982B33"/>
    <w:rsid w:val="00982E30"/>
    <w:rsid w:val="00983A52"/>
    <w:rsid w:val="00985C67"/>
    <w:rsid w:val="009A2E11"/>
    <w:rsid w:val="009A3024"/>
    <w:rsid w:val="009A40BD"/>
    <w:rsid w:val="009A580E"/>
    <w:rsid w:val="009B43DC"/>
    <w:rsid w:val="009B76CD"/>
    <w:rsid w:val="009C4150"/>
    <w:rsid w:val="009D58AD"/>
    <w:rsid w:val="009D5931"/>
    <w:rsid w:val="009E0EBE"/>
    <w:rsid w:val="009E16C7"/>
    <w:rsid w:val="009E40CA"/>
    <w:rsid w:val="009E7ED6"/>
    <w:rsid w:val="009F7671"/>
    <w:rsid w:val="00A00D3E"/>
    <w:rsid w:val="00A02904"/>
    <w:rsid w:val="00A0522D"/>
    <w:rsid w:val="00A078C5"/>
    <w:rsid w:val="00A11217"/>
    <w:rsid w:val="00A11A6B"/>
    <w:rsid w:val="00A127C6"/>
    <w:rsid w:val="00A13457"/>
    <w:rsid w:val="00A13D0B"/>
    <w:rsid w:val="00A15871"/>
    <w:rsid w:val="00A23DCE"/>
    <w:rsid w:val="00A24566"/>
    <w:rsid w:val="00A2615B"/>
    <w:rsid w:val="00A31E8B"/>
    <w:rsid w:val="00A34A14"/>
    <w:rsid w:val="00A4073F"/>
    <w:rsid w:val="00A423CA"/>
    <w:rsid w:val="00A475A4"/>
    <w:rsid w:val="00A52CCB"/>
    <w:rsid w:val="00A61B43"/>
    <w:rsid w:val="00A62DA1"/>
    <w:rsid w:val="00A63747"/>
    <w:rsid w:val="00A64CC6"/>
    <w:rsid w:val="00A656BC"/>
    <w:rsid w:val="00A7397B"/>
    <w:rsid w:val="00A770D6"/>
    <w:rsid w:val="00A77A19"/>
    <w:rsid w:val="00A82801"/>
    <w:rsid w:val="00A83CD5"/>
    <w:rsid w:val="00A8532E"/>
    <w:rsid w:val="00A87383"/>
    <w:rsid w:val="00A904D3"/>
    <w:rsid w:val="00A97558"/>
    <w:rsid w:val="00A97BE5"/>
    <w:rsid w:val="00AA2902"/>
    <w:rsid w:val="00AA5CB4"/>
    <w:rsid w:val="00AB69B1"/>
    <w:rsid w:val="00AB71B0"/>
    <w:rsid w:val="00AC1503"/>
    <w:rsid w:val="00AC1C1D"/>
    <w:rsid w:val="00AC1E7E"/>
    <w:rsid w:val="00AC62DA"/>
    <w:rsid w:val="00AC7315"/>
    <w:rsid w:val="00AC7ED3"/>
    <w:rsid w:val="00AD3C93"/>
    <w:rsid w:val="00AD60AA"/>
    <w:rsid w:val="00AD77B5"/>
    <w:rsid w:val="00AE497F"/>
    <w:rsid w:val="00AF204E"/>
    <w:rsid w:val="00AF232D"/>
    <w:rsid w:val="00AF2CF7"/>
    <w:rsid w:val="00AF55BB"/>
    <w:rsid w:val="00AF67D9"/>
    <w:rsid w:val="00AF6FAF"/>
    <w:rsid w:val="00B01268"/>
    <w:rsid w:val="00B11479"/>
    <w:rsid w:val="00B1559A"/>
    <w:rsid w:val="00B204B0"/>
    <w:rsid w:val="00B31F21"/>
    <w:rsid w:val="00B34410"/>
    <w:rsid w:val="00B361A6"/>
    <w:rsid w:val="00B40A82"/>
    <w:rsid w:val="00B4331F"/>
    <w:rsid w:val="00B51744"/>
    <w:rsid w:val="00B5680C"/>
    <w:rsid w:val="00B6395B"/>
    <w:rsid w:val="00B67A9B"/>
    <w:rsid w:val="00B8356D"/>
    <w:rsid w:val="00B84784"/>
    <w:rsid w:val="00B94DF5"/>
    <w:rsid w:val="00BA56D1"/>
    <w:rsid w:val="00BA790F"/>
    <w:rsid w:val="00BB2A41"/>
    <w:rsid w:val="00BB4BC9"/>
    <w:rsid w:val="00BC0D9F"/>
    <w:rsid w:val="00BC13D5"/>
    <w:rsid w:val="00BD5119"/>
    <w:rsid w:val="00BD54DF"/>
    <w:rsid w:val="00BE18A8"/>
    <w:rsid w:val="00BE59E5"/>
    <w:rsid w:val="00BF265D"/>
    <w:rsid w:val="00C02604"/>
    <w:rsid w:val="00C05ED3"/>
    <w:rsid w:val="00C13D9B"/>
    <w:rsid w:val="00C179F8"/>
    <w:rsid w:val="00C248F7"/>
    <w:rsid w:val="00C2499D"/>
    <w:rsid w:val="00C25D81"/>
    <w:rsid w:val="00C27612"/>
    <w:rsid w:val="00C332FF"/>
    <w:rsid w:val="00C3495E"/>
    <w:rsid w:val="00C52DB8"/>
    <w:rsid w:val="00C70D9F"/>
    <w:rsid w:val="00C717B2"/>
    <w:rsid w:val="00C85A0B"/>
    <w:rsid w:val="00C87345"/>
    <w:rsid w:val="00C87D81"/>
    <w:rsid w:val="00C9133F"/>
    <w:rsid w:val="00C920DD"/>
    <w:rsid w:val="00C92D50"/>
    <w:rsid w:val="00C92FC3"/>
    <w:rsid w:val="00CB2648"/>
    <w:rsid w:val="00CC570E"/>
    <w:rsid w:val="00CD52C3"/>
    <w:rsid w:val="00CE22C9"/>
    <w:rsid w:val="00CE2359"/>
    <w:rsid w:val="00CF3CF2"/>
    <w:rsid w:val="00CF71E8"/>
    <w:rsid w:val="00D01857"/>
    <w:rsid w:val="00D02800"/>
    <w:rsid w:val="00D04221"/>
    <w:rsid w:val="00D21FD8"/>
    <w:rsid w:val="00D32819"/>
    <w:rsid w:val="00D32F5A"/>
    <w:rsid w:val="00D3646E"/>
    <w:rsid w:val="00D40146"/>
    <w:rsid w:val="00D413F4"/>
    <w:rsid w:val="00D42187"/>
    <w:rsid w:val="00D44E0D"/>
    <w:rsid w:val="00D47500"/>
    <w:rsid w:val="00D53A62"/>
    <w:rsid w:val="00D5600C"/>
    <w:rsid w:val="00D56CFD"/>
    <w:rsid w:val="00D6122A"/>
    <w:rsid w:val="00D7327A"/>
    <w:rsid w:val="00D762C2"/>
    <w:rsid w:val="00D84443"/>
    <w:rsid w:val="00D87598"/>
    <w:rsid w:val="00D96FC4"/>
    <w:rsid w:val="00D97744"/>
    <w:rsid w:val="00D97B62"/>
    <w:rsid w:val="00DA17F6"/>
    <w:rsid w:val="00DA41B4"/>
    <w:rsid w:val="00DA5DB5"/>
    <w:rsid w:val="00DA641C"/>
    <w:rsid w:val="00DB774B"/>
    <w:rsid w:val="00DC38F0"/>
    <w:rsid w:val="00DC6BE6"/>
    <w:rsid w:val="00DC7EA1"/>
    <w:rsid w:val="00DD13ED"/>
    <w:rsid w:val="00DD5C52"/>
    <w:rsid w:val="00DE02EA"/>
    <w:rsid w:val="00DE1181"/>
    <w:rsid w:val="00DE5628"/>
    <w:rsid w:val="00E005DB"/>
    <w:rsid w:val="00E0096E"/>
    <w:rsid w:val="00E012FC"/>
    <w:rsid w:val="00E117D6"/>
    <w:rsid w:val="00E13565"/>
    <w:rsid w:val="00E14092"/>
    <w:rsid w:val="00E14257"/>
    <w:rsid w:val="00E23EB1"/>
    <w:rsid w:val="00E328E0"/>
    <w:rsid w:val="00E37479"/>
    <w:rsid w:val="00E40E69"/>
    <w:rsid w:val="00E4248D"/>
    <w:rsid w:val="00E43371"/>
    <w:rsid w:val="00E43A02"/>
    <w:rsid w:val="00E45140"/>
    <w:rsid w:val="00E5016C"/>
    <w:rsid w:val="00E5240D"/>
    <w:rsid w:val="00E5267F"/>
    <w:rsid w:val="00E556D2"/>
    <w:rsid w:val="00E56FA0"/>
    <w:rsid w:val="00E60DDD"/>
    <w:rsid w:val="00E644DC"/>
    <w:rsid w:val="00E645D1"/>
    <w:rsid w:val="00E70268"/>
    <w:rsid w:val="00E73B17"/>
    <w:rsid w:val="00E74E59"/>
    <w:rsid w:val="00E801AE"/>
    <w:rsid w:val="00E81E46"/>
    <w:rsid w:val="00E8296E"/>
    <w:rsid w:val="00E92699"/>
    <w:rsid w:val="00E9685A"/>
    <w:rsid w:val="00E97AEA"/>
    <w:rsid w:val="00EA26A2"/>
    <w:rsid w:val="00EA3BC2"/>
    <w:rsid w:val="00EA63A5"/>
    <w:rsid w:val="00EA66FC"/>
    <w:rsid w:val="00EC0B14"/>
    <w:rsid w:val="00EC187A"/>
    <w:rsid w:val="00EC3C39"/>
    <w:rsid w:val="00EC4133"/>
    <w:rsid w:val="00EC6630"/>
    <w:rsid w:val="00EC7D75"/>
    <w:rsid w:val="00ED0F09"/>
    <w:rsid w:val="00ED22C2"/>
    <w:rsid w:val="00ED265D"/>
    <w:rsid w:val="00EE1F01"/>
    <w:rsid w:val="00EE2673"/>
    <w:rsid w:val="00EE64B8"/>
    <w:rsid w:val="00EE7266"/>
    <w:rsid w:val="00EF30D3"/>
    <w:rsid w:val="00EF5A58"/>
    <w:rsid w:val="00EF6F36"/>
    <w:rsid w:val="00F022CA"/>
    <w:rsid w:val="00F078CB"/>
    <w:rsid w:val="00F11593"/>
    <w:rsid w:val="00F13AE1"/>
    <w:rsid w:val="00F2296F"/>
    <w:rsid w:val="00F31F21"/>
    <w:rsid w:val="00F357E6"/>
    <w:rsid w:val="00F377FF"/>
    <w:rsid w:val="00F50B31"/>
    <w:rsid w:val="00F52587"/>
    <w:rsid w:val="00F54DEB"/>
    <w:rsid w:val="00F63B75"/>
    <w:rsid w:val="00F67898"/>
    <w:rsid w:val="00F73666"/>
    <w:rsid w:val="00F754BA"/>
    <w:rsid w:val="00F86BB0"/>
    <w:rsid w:val="00F92ABE"/>
    <w:rsid w:val="00FA2C99"/>
    <w:rsid w:val="00FA32D9"/>
    <w:rsid w:val="00FA483D"/>
    <w:rsid w:val="00FA4B37"/>
    <w:rsid w:val="00FA4F55"/>
    <w:rsid w:val="00FA6A68"/>
    <w:rsid w:val="00FB2F07"/>
    <w:rsid w:val="00FC0CDC"/>
    <w:rsid w:val="00FC2DAF"/>
    <w:rsid w:val="00FD1EA3"/>
    <w:rsid w:val="00FD3B41"/>
    <w:rsid w:val="00FD45FB"/>
    <w:rsid w:val="00FD6011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CCE8"/>
  <w15:chartTrackingRefBased/>
  <w15:docId w15:val="{286758E9-CB8E-404E-A2DC-6BF499A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57A"/>
    <w:pPr>
      <w:spacing w:after="120" w:line="240" w:lineRule="auto"/>
    </w:pPr>
    <w:rPr>
      <w:rFonts w:asciiTheme="minorHAnsi" w:hAnsiTheme="minorHAnsi" w:cstheme="minorBidi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51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157A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157A"/>
    <w:rPr>
      <w:kern w:val="0"/>
      <w:sz w:val="20"/>
      <w:szCs w:val="20"/>
      <w14:ligatures w14:val="none"/>
    </w:rPr>
  </w:style>
  <w:style w:type="table" w:customStyle="1" w:styleId="Tabellenraster11">
    <w:name w:val="Tabellenraster11"/>
    <w:basedOn w:val="NormaleTabelle"/>
    <w:next w:val="Tabellenraster"/>
    <w:rsid w:val="0075157A"/>
    <w:pPr>
      <w:spacing w:after="0" w:line="240" w:lineRule="auto"/>
    </w:pPr>
    <w:rPr>
      <w:rFonts w:eastAsia="Times New Roman" w:cs="MS Gothic"/>
      <w:color w:val="000000"/>
      <w:kern w:val="0"/>
      <w:sz w:val="18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5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5240D"/>
    <w:pPr>
      <w:spacing w:after="0" w:line="240" w:lineRule="auto"/>
    </w:pPr>
    <w:rPr>
      <w:rFonts w:asciiTheme="minorHAnsi" w:hAnsiTheme="minorHAnsi" w:cstheme="minorBidi"/>
      <w:kern w:val="0"/>
      <w:sz w:val="24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40D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40D"/>
    <w:rPr>
      <w:rFonts w:asciiTheme="minorHAnsi" w:hAnsiTheme="minorHAnsi" w:cstheme="minorBidi"/>
      <w:b/>
      <w:bCs/>
      <w:kern w:val="0"/>
      <w:sz w:val="20"/>
      <w:szCs w:val="2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AB71B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1B0"/>
    <w:rPr>
      <w:rFonts w:asciiTheme="minorHAnsi" w:hAnsiTheme="minorHAnsi" w:cstheme="minorBidi"/>
      <w:kern w:val="0"/>
      <w:sz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AB71B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71B0"/>
    <w:rPr>
      <w:rFonts w:asciiTheme="minorHAnsi" w:hAnsiTheme="minorHAnsi" w:cstheme="minorBid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Klein</dc:creator>
  <cp:keywords/>
  <dc:description/>
  <cp:lastModifiedBy>Walburga Sturiale</cp:lastModifiedBy>
  <cp:revision>2</cp:revision>
  <dcterms:created xsi:type="dcterms:W3CDTF">2024-05-02T12:14:00Z</dcterms:created>
  <dcterms:modified xsi:type="dcterms:W3CDTF">2024-05-02T12:14:00Z</dcterms:modified>
</cp:coreProperties>
</file>