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Conten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5"/>
        <w:gridCol w:w="1458"/>
        <w:gridCol w:w="101"/>
        <w:gridCol w:w="1424"/>
        <w:gridCol w:w="137"/>
        <w:gridCol w:w="574"/>
        <w:gridCol w:w="638"/>
        <w:gridCol w:w="314"/>
        <w:gridCol w:w="34"/>
        <w:gridCol w:w="28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50745A">
            <w:trPr>
              <w:trHeight w:val="397"/>
            </w:trPr>
            <w:tc>
              <w:tcPr>
                <w:tcW w:w="5000" w:type="pct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50745A">
        <w:trPr>
          <w:trHeight w:val="397"/>
        </w:trPr>
        <w:tc>
          <w:tcPr>
            <w:tcW w:w="15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3CFA3FF9" w:rsidR="005B6184" w:rsidRPr="005D239B" w:rsidRDefault="008C28C5" w:rsidP="007A3CB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Förderprogramm</w:t>
                </w:r>
              </w:p>
            </w:sdtContent>
          </w:sdt>
        </w:tc>
        <w:tc>
          <w:tcPr>
            <w:tcW w:w="3408" w:type="pct"/>
            <w:gridSpan w:val="1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sdt>
            <w:sdtPr>
              <w:rPr>
                <w:sz w:val="20"/>
                <w:szCs w:val="20"/>
              </w:rPr>
              <w:id w:val="1409343247"/>
              <w:placeholder>
                <w:docPart w:val="DefaultPlaceholder_-1854013440"/>
              </w:placeholder>
            </w:sdtPr>
            <w:sdtEndPr/>
            <w:sdtContent>
              <w:p w14:paraId="6E9114DB" w14:textId="0642A3DA" w:rsidR="005B6184" w:rsidRPr="00407F20" w:rsidRDefault="008C28C5" w:rsidP="00407F2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Integrierte internationale Studiengänge mit Doppelabschluss </w:t>
                </w:r>
                <w:r w:rsidR="003F16BA">
                  <w:rPr>
                    <w:sz w:val="16"/>
                    <w:szCs w:val="16"/>
                  </w:rPr>
                  <w:t xml:space="preserve">– </w:t>
                </w:r>
                <w:r w:rsidR="00C047F1">
                  <w:rPr>
                    <w:sz w:val="20"/>
                    <w:szCs w:val="20"/>
                  </w:rPr>
                  <w:t>Anschlussförderung</w:t>
                </w:r>
              </w:p>
            </w:sdtContent>
          </w:sdt>
        </w:tc>
      </w:tr>
      <w:tr w:rsidR="008C28C5" w:rsidRPr="00A32A7C" w14:paraId="329F1E6F" w14:textId="77777777" w:rsidTr="0050745A">
        <w:trPr>
          <w:trHeight w:val="397"/>
        </w:trPr>
        <w:tc>
          <w:tcPr>
            <w:tcW w:w="159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176547947"/>
              <w:lock w:val="contentLocked"/>
              <w:placeholder>
                <w:docPart w:val="7EDA9C12351442EF921986D0FFAAC4DB"/>
              </w:placeholder>
            </w:sdtPr>
            <w:sdtEndPr/>
            <w:sdtContent>
              <w:p w14:paraId="607DE766" w14:textId="2DB4973F" w:rsidR="008C28C5" w:rsidRPr="008C28C5" w:rsidRDefault="008C28C5" w:rsidP="007A3CB3">
                <w:pPr>
                  <w:rPr>
                    <w:rFonts w:cstheme="minorBidi"/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8" w:type="pct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592319BC" w14:textId="77777777" w:rsidR="008C28C5" w:rsidRPr="00407F20" w:rsidRDefault="008C28C5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3F16BA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8" w:type="pct"/>
            <w:gridSpan w:val="12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3F16BA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8" w:type="pct"/>
            <w:gridSpan w:val="12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3F16BA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8" w:type="pct"/>
            <w:gridSpan w:val="12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B23608" w:rsidRPr="00A32A7C" w14:paraId="21886915" w14:textId="77777777" w:rsidTr="003F16BA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977252513"/>
            <w:lock w:val="contentLocked"/>
            <w:placeholder>
              <w:docPart w:val="6EE16065865D4204B73C8A29C75E63E1"/>
            </w:placeholder>
          </w:sdtPr>
          <w:sdtEndPr/>
          <w:sdtContent>
            <w:tc>
              <w:tcPr>
                <w:tcW w:w="1592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24969FB" w14:textId="5B815AAD" w:rsidR="00B23608" w:rsidRDefault="00B23608" w:rsidP="00B23608">
                <w:pPr>
                  <w:spacing w:line="259" w:lineRule="auto"/>
                  <w:rPr>
                    <w:color w:val="000000" w:themeColor="text1"/>
                    <w:sz w:val="20"/>
                    <w:szCs w:val="20"/>
                  </w:rPr>
                </w:pPr>
                <w:r w:rsidRPr="0050307D">
                  <w:rPr>
                    <w:sz w:val="20"/>
                  </w:rPr>
                  <w:t>Bezeichnung und Hoch</w:t>
                </w:r>
                <w:r w:rsidRPr="004E6537">
                  <w:rPr>
                    <w:sz w:val="20"/>
                  </w:rPr>
                  <w:t xml:space="preserve">schulgrad </w:t>
                </w:r>
                <w:r w:rsidRPr="0050307D">
                  <w:rPr>
                    <w:sz w:val="20"/>
                  </w:rPr>
                  <w:t>des Studiengangs</w:t>
                </w:r>
                <w:r>
                  <w:rPr>
                    <w:sz w:val="20"/>
                  </w:rPr>
                  <w:t xml:space="preserve"> an der dt. Hochschule</w:t>
                </w:r>
              </w:p>
            </w:tc>
          </w:sdtContent>
        </w:sdt>
        <w:tc>
          <w:tcPr>
            <w:tcW w:w="3408" w:type="pct"/>
            <w:gridSpan w:val="12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45243F63" w14:textId="77777777" w:rsidR="00B23608" w:rsidRDefault="00826504" w:rsidP="00B23608">
            <w:pPr>
              <w:spacing w:line="259" w:lineRule="auto"/>
              <w:rPr>
                <w:rStyle w:val="Formatvorlage9"/>
              </w:rPr>
            </w:pPr>
            <w:sdt>
              <w:sdtPr>
                <w:rPr>
                  <w:rStyle w:val="Formatvorlage9"/>
                </w:rPr>
                <w:id w:val="505873727"/>
                <w:placeholder>
                  <w:docPart w:val="E6A67EEAF6E34C2AAB04084049C55C95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B23608" w:rsidRPr="007E5986">
                  <w:rPr>
                    <w:color w:val="808080"/>
                    <w:sz w:val="20"/>
                  </w:rPr>
                  <w:t>Bitte angeben</w:t>
                </w:r>
              </w:sdtContent>
            </w:sdt>
            <w:r w:rsidR="00B23608">
              <w:rPr>
                <w:rStyle w:val="Formatvorlage9"/>
              </w:rPr>
              <w:t xml:space="preserve">  </w:t>
            </w:r>
          </w:p>
          <w:p w14:paraId="6573AB88" w14:textId="1AA093B5" w:rsidR="00B23608" w:rsidRPr="00407F20" w:rsidRDefault="00826504" w:rsidP="00B23608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rStyle w:val="DA"/>
                </w:rPr>
                <w:id w:val="-2028004638"/>
                <w:placeholder>
                  <w:docPart w:val="36C50B58C3814E279BFE8BE88F03A950"/>
                </w:placeholder>
                <w:showingPlcHdr/>
                <w:comboBox>
                  <w:listItem w:value="Wählen Sie ein Element aus."/>
                  <w:listItem w:displayText="Bachelor" w:value="Bachelor"/>
                  <w:listItem w:displayText="Master" w:value="Master"/>
                  <w:listItem w:displayText="weiterbildender Master" w:value="weiterbildender Master"/>
                  <w:listItem w:displayText="Staatsexamen" w:value="Staatsexamen"/>
                </w:comboBox>
              </w:sdtPr>
              <w:sdtEndPr>
                <w:rPr>
                  <w:rStyle w:val="Formatvorlage9"/>
                </w:rPr>
              </w:sdtEndPr>
              <w:sdtContent>
                <w:r w:rsidR="00B23608" w:rsidRPr="00085AD5">
                  <w:rPr>
                    <w:rStyle w:val="Platzhaltertext"/>
                    <w:sz w:val="20"/>
                  </w:rPr>
                  <w:t>Wählen Sie ein Element aus</w:t>
                </w:r>
                <w:r w:rsidR="00B23608">
                  <w:rPr>
                    <w:rStyle w:val="Platzhaltertext"/>
                    <w:sz w:val="20"/>
                  </w:rPr>
                  <w:t>.</w:t>
                </w:r>
              </w:sdtContent>
            </w:sdt>
          </w:p>
        </w:tc>
      </w:tr>
      <w:tr w:rsidR="00B23608" w:rsidRPr="00A32A7C" w14:paraId="0AA0A861" w14:textId="77777777" w:rsidTr="003F16BA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78648086"/>
            <w:lock w:val="contentLocked"/>
            <w:placeholder>
              <w:docPart w:val="B550D40220374C11A3ACB20B1E28CF21"/>
            </w:placeholder>
          </w:sdtPr>
          <w:sdtEndPr/>
          <w:sdtContent>
            <w:tc>
              <w:tcPr>
                <w:tcW w:w="1592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E280BD7" w14:textId="5AB9D870" w:rsidR="00B23608" w:rsidRDefault="00B23608" w:rsidP="00B23608">
                <w:pPr>
                  <w:spacing w:line="259" w:lineRule="auto"/>
                  <w:rPr>
                    <w:color w:val="000000" w:themeColor="text1"/>
                    <w:sz w:val="20"/>
                    <w:szCs w:val="20"/>
                  </w:rPr>
                </w:pPr>
                <w:r w:rsidRPr="006D39D8">
                  <w:rPr>
                    <w:sz w:val="20"/>
                  </w:rPr>
                  <w:t>Bezeichnung und Hochschulgrad des Studiengangs</w:t>
                </w:r>
                <w:r>
                  <w:rPr>
                    <w:sz w:val="20"/>
                  </w:rPr>
                  <w:t xml:space="preserve"> an der Partnerhochschule</w:t>
                </w:r>
              </w:p>
            </w:tc>
          </w:sdtContent>
        </w:sdt>
        <w:tc>
          <w:tcPr>
            <w:tcW w:w="3408" w:type="pct"/>
            <w:gridSpan w:val="12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62CCCE4B" w14:textId="77777777" w:rsidR="00B23608" w:rsidRDefault="00826504" w:rsidP="00B23608">
            <w:pPr>
              <w:spacing w:line="259" w:lineRule="auto"/>
              <w:rPr>
                <w:rStyle w:val="Formatvorlage9"/>
              </w:rPr>
            </w:pPr>
            <w:sdt>
              <w:sdtPr>
                <w:rPr>
                  <w:rStyle w:val="Formatvorlage9"/>
                </w:rPr>
                <w:id w:val="-1249116929"/>
                <w:placeholder>
                  <w:docPart w:val="B997E92C05E6403BAD5DCA995E821075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B23608" w:rsidRPr="007E5986">
                  <w:rPr>
                    <w:color w:val="808080"/>
                    <w:sz w:val="20"/>
                  </w:rPr>
                  <w:t>Bitte angeben</w:t>
                </w:r>
              </w:sdtContent>
            </w:sdt>
            <w:r w:rsidR="00B23608">
              <w:rPr>
                <w:rStyle w:val="Formatvorlage9"/>
              </w:rPr>
              <w:t xml:space="preserve"> </w:t>
            </w:r>
          </w:p>
          <w:p w14:paraId="315AFCCA" w14:textId="6612EF2E" w:rsidR="00B23608" w:rsidRPr="00407F20" w:rsidRDefault="00826504" w:rsidP="00B23608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rStyle w:val="DA"/>
                </w:rPr>
                <w:id w:val="824858614"/>
                <w:placeholder>
                  <w:docPart w:val="4735C96BCE6E4F388AF7A6984598DD6D"/>
                </w:placeholder>
                <w:showingPlcHdr/>
                <w:comboBox>
                  <w:listItem w:value="Wählen Sie ein Element aus."/>
                  <w:listItem w:displayText="Bachelor" w:value="Bachelor"/>
                  <w:listItem w:displayText="Master" w:value="Master"/>
                  <w:listItem w:displayText="weiterbildender Master" w:value="weiterbildender Master"/>
                  <w:listItem w:displayText="Diplom" w:value="Diplom"/>
                  <w:listItem w:displayText="Magister" w:value="Magister"/>
                  <w:listItem w:displayText="Staatsexamen" w:value="Staatsexamen"/>
                </w:comboBox>
              </w:sdtPr>
              <w:sdtEndPr>
                <w:rPr>
                  <w:rStyle w:val="Formatvorlage9"/>
                </w:rPr>
              </w:sdtEndPr>
              <w:sdtContent>
                <w:r w:rsidR="00B23608" w:rsidRPr="00085AD5">
                  <w:rPr>
                    <w:rStyle w:val="Platzhaltertext"/>
                    <w:sz w:val="20"/>
                  </w:rPr>
                  <w:t>Wählen Sie ein Element aus</w:t>
                </w:r>
                <w:r w:rsidR="00B23608">
                  <w:rPr>
                    <w:rStyle w:val="Platzhaltertext"/>
                    <w:sz w:val="20"/>
                  </w:rPr>
                  <w:t>.</w:t>
                </w:r>
              </w:sdtContent>
            </w:sdt>
          </w:p>
        </w:tc>
      </w:tr>
      <w:tr w:rsidR="00B23608" w:rsidRPr="00A32A7C" w14:paraId="50B0D5A2" w14:textId="77777777" w:rsidTr="003F16BA">
        <w:trPr>
          <w:trHeight w:val="397"/>
        </w:trPr>
        <w:sdt>
          <w:sdtPr>
            <w:rPr>
              <w:sz w:val="20"/>
              <w:szCs w:val="20"/>
            </w:rPr>
            <w:id w:val="-605044283"/>
            <w:lock w:val="contentLocked"/>
            <w:placeholder>
              <w:docPart w:val="F6B92BF5F2F846F6B1B825C0EFE130CB"/>
            </w:placeholder>
          </w:sdtPr>
          <w:sdtEndPr/>
          <w:sdtContent>
            <w:tc>
              <w:tcPr>
                <w:tcW w:w="1592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70110D6" w14:textId="07BF9817" w:rsidR="00B23608" w:rsidRDefault="00B23608" w:rsidP="00B23608">
                <w:pPr>
                  <w:spacing w:line="259" w:lineRule="auto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Multipartner (max. 6 Partner)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92592851"/>
            <w:lock w:val="contentLocked"/>
            <w:placeholder>
              <w:docPart w:val="199D1E28C6C6458B8FA543B3B58750A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851" w:type="pct"/>
                <w:gridSpan w:val="2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7301126" w14:textId="57787448" w:rsidR="00B23608" w:rsidRDefault="00B23608" w:rsidP="00B23608">
                <w:pPr>
                  <w:spacing w:line="259" w:lineRule="auto"/>
                  <w:rPr>
                    <w:rStyle w:val="Formatvorlage9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815" w:type="pct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0ED665" w14:textId="3DE1ECA2" w:rsidR="00B23608" w:rsidRDefault="00826504" w:rsidP="00B23608">
            <w:pPr>
              <w:spacing w:line="259" w:lineRule="auto"/>
              <w:rPr>
                <w:rStyle w:val="Formatvorlage9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6605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B23608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87889248"/>
            <w:lock w:val="contentLocked"/>
            <w:placeholder>
              <w:docPart w:val="ED5B55C22CE8493084BD056DDF79BCE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889" w:type="pct"/>
                <w:gridSpan w:val="4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6439045" w14:textId="1F3FD02E" w:rsidR="00B23608" w:rsidRDefault="00B23608" w:rsidP="00B23608">
                <w:pPr>
                  <w:spacing w:line="259" w:lineRule="auto"/>
                  <w:rPr>
                    <w:rStyle w:val="Formatvorlage9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53" w:type="pct"/>
            <w:gridSpan w:val="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7EEFCDA3" w14:textId="66CFC781" w:rsidR="00B23608" w:rsidRDefault="00826504" w:rsidP="00B23608">
            <w:pPr>
              <w:spacing w:line="259" w:lineRule="auto"/>
              <w:rPr>
                <w:rStyle w:val="Formatvorlage9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0730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B23608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A32A7C" w14:paraId="7CCF37DD" w14:textId="77777777" w:rsidTr="003F16BA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11B2C6DC" w:rsidR="00150288" w:rsidRDefault="00B57ED7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beantragte</w:t>
                </w:r>
                <w:r w:rsidR="00F55A6A">
                  <w:rPr>
                    <w:sz w:val="20"/>
                    <w:szCs w:val="20"/>
                  </w:rPr>
                  <w:t>r Be</w:t>
                </w:r>
                <w:r w:rsidRPr="005D239B">
                  <w:rPr>
                    <w:sz w:val="20"/>
                    <w:szCs w:val="20"/>
                  </w:rPr>
                  <w:t>willigungszeitraum</w:t>
                </w:r>
                <w:r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6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826504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60E64418" w14:textId="7B0828E1" w:rsidR="00150288" w:rsidRPr="00407F20" w:rsidRDefault="00826504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3F16BA" w:rsidRPr="00A32A7C" w14:paraId="41DE62AD" w14:textId="77777777" w:rsidTr="003F16BA">
        <w:trPr>
          <w:trHeight w:val="397"/>
        </w:trPr>
        <w:sdt>
          <w:sdtPr>
            <w:rPr>
              <w:sz w:val="20"/>
              <w:szCs w:val="20"/>
            </w:rPr>
            <w:id w:val="-1931725210"/>
            <w:lock w:val="contentLocked"/>
            <w:placeholder>
              <w:docPart w:val="DB2E6814D7C34F9F94A192CEF553D03F"/>
            </w:placeholder>
          </w:sdtPr>
          <w:sdtEndPr/>
          <w:sdtContent>
            <w:tc>
              <w:tcPr>
                <w:tcW w:w="1592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82DC0DE" w14:textId="4C5F0651" w:rsidR="003F16BA" w:rsidRDefault="003F16BA" w:rsidP="003F16BA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vorheriger </w:t>
                </w:r>
                <w:r w:rsidRPr="005D239B">
                  <w:rPr>
                    <w:sz w:val="20"/>
                    <w:szCs w:val="20"/>
                  </w:rPr>
                  <w:t>Bewilligungszeitraum</w:t>
                </w:r>
                <w:r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6" w:type="pct"/>
            <w:gridSpan w:val="4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vAlign w:val="center"/>
          </w:tcPr>
          <w:p w14:paraId="369266F1" w14:textId="3618F4DE" w:rsidR="003F16BA" w:rsidRDefault="00826504" w:rsidP="003F16BA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1"/>
                  <w:szCs w:val="20"/>
                </w:rPr>
                <w:id w:val="-432669447"/>
                <w:placeholder>
                  <w:docPart w:val="A491B2ABE3944799913B0210594077A8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3F16BA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5E4CC2EA" w14:textId="3A7F039C" w:rsidR="003F16BA" w:rsidRDefault="00826504" w:rsidP="003F16BA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1"/>
                  <w:szCs w:val="20"/>
                </w:rPr>
                <w:id w:val="1297417783"/>
                <w:placeholder>
                  <w:docPart w:val="237F36FC1DA24F5BBAF19A041EBEA2A0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3F16BA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D4678A" w:rsidRPr="00A32A7C" w14:paraId="65385AFB" w14:textId="77777777" w:rsidTr="003F16BA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8" w:type="pct"/>
            <w:gridSpan w:val="12"/>
            <w:tcBorders>
              <w:top w:val="single" w:sz="4" w:space="0" w:color="D9D9D9" w:themeColor="background1" w:themeShade="D9"/>
              <w:left w:val="nil"/>
              <w:right w:val="single" w:sz="4" w:space="0" w:color="808080" w:themeColor="background1" w:themeShade="80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3F16BA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8" w:type="pct"/>
            <w:gridSpan w:val="12"/>
            <w:tcBorders>
              <w:top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3F16BA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8" w:type="pct"/>
            <w:gridSpan w:val="1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808080" w:themeColor="background1" w:themeShade="80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3F16BA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8" w:type="pct"/>
                <w:gridSpan w:val="7"/>
                <w:tcBorders>
                  <w:top w:val="single" w:sz="4" w:space="0" w:color="auto"/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0" w:type="pct"/>
            <w:gridSpan w:val="3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826504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6479C7CF" w14:textId="5DF183C7" w:rsidR="00407F20" w:rsidRPr="005D239B" w:rsidRDefault="00826504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3F16BA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8" w:type="pct"/>
            <w:gridSpan w:val="12"/>
            <w:tcBorders>
              <w:right w:val="single" w:sz="4" w:space="0" w:color="808080" w:themeColor="background1" w:themeShade="80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3F16BA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8" w:type="pct"/>
                <w:gridSpan w:val="7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0" w:type="pct"/>
            <w:gridSpan w:val="3"/>
            <w:vAlign w:val="center"/>
          </w:tcPr>
          <w:p w14:paraId="0D312EF0" w14:textId="0E85C1C1" w:rsidR="00407F20" w:rsidRPr="005D239B" w:rsidRDefault="00826504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32E26EAD" w14:textId="4AD11060" w:rsidR="00407F20" w:rsidRPr="005D239B" w:rsidRDefault="00826504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3F16BA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8" w:type="pct"/>
            <w:gridSpan w:val="12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F16BA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8" w:type="pct"/>
                <w:gridSpan w:val="7"/>
                <w:tcBorders>
                  <w:left w:val="single" w:sz="4" w:space="0" w:color="808080" w:themeColor="background1" w:themeShade="80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77777777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E94C4F">
                  <w:rPr>
                    <w:sz w:val="20"/>
                    <w:szCs w:val="20"/>
                  </w:rPr>
                  <w:t xml:space="preserve">Wurde </w:t>
                </w:r>
                <w:r>
                  <w:rPr>
                    <w:sz w:val="20"/>
                    <w:szCs w:val="20"/>
                  </w:rPr>
                  <w:t>dieser</w:t>
                </w:r>
                <w:r w:rsidRPr="00E94C4F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E94C4F">
                  <w:rPr>
                    <w:sz w:val="20"/>
                    <w:szCs w:val="20"/>
                  </w:rPr>
                  <w:t xml:space="preserve">ntrag </w:t>
                </w:r>
                <w:r>
                  <w:rPr>
                    <w:sz w:val="20"/>
                    <w:szCs w:val="20"/>
                  </w:rPr>
                  <w:t xml:space="preserve">bereits beim DAAD </w:t>
                </w:r>
                <w:r w:rsidRPr="00E94C4F">
                  <w:rPr>
                    <w:sz w:val="20"/>
                    <w:szCs w:val="20"/>
                  </w:rPr>
                  <w:t xml:space="preserve">eingereicht, </w:t>
                </w:r>
                <w:r>
                  <w:rPr>
                    <w:sz w:val="20"/>
                    <w:szCs w:val="20"/>
                  </w:rPr>
                  <w:t>jedoch</w:t>
                </w:r>
                <w:r w:rsidRPr="00E94C4F">
                  <w:rPr>
                    <w:sz w:val="20"/>
                    <w:szCs w:val="20"/>
                  </w:rPr>
                  <w:t xml:space="preserve">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0" w:type="pct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826504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296ABF02" w14:textId="40F78A32" w:rsidR="00407F20" w:rsidRPr="00407F20" w:rsidRDefault="00826504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23608" w:rsidRPr="005D239B" w14:paraId="14BADA24" w14:textId="77777777" w:rsidTr="003F16BA">
        <w:trPr>
          <w:trHeight w:val="397"/>
        </w:trPr>
        <w:tc>
          <w:tcPr>
            <w:tcW w:w="1664" w:type="pct"/>
            <w:gridSpan w:val="2"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0FD1584" w14:textId="77777777" w:rsidR="00B23608" w:rsidRPr="00EC1BC0" w:rsidRDefault="00826504" w:rsidP="008F4D9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447283545"/>
                <w:lock w:val="contentLocked"/>
                <w:placeholder>
                  <w:docPart w:val="A43E6558490746B49B302D48CA574CB3"/>
                </w:placeholder>
              </w:sdtPr>
              <w:sdtEndPr/>
              <w:sdtContent>
                <w:r w:rsidR="00B23608" w:rsidRPr="00EC1BC0">
                  <w:rPr>
                    <w:sz w:val="20"/>
                  </w:rPr>
                  <w:t>Gab/gibt es bereits eine Förderung dieses Studiengangs mit einer anderen als der hier</w:t>
                </w:r>
                <w:r w:rsidR="00B23608" w:rsidRPr="00FC5E8C">
                  <w:rPr>
                    <w:sz w:val="20"/>
                  </w:rPr>
                  <w:t xml:space="preserve"> beantragten</w:t>
                </w:r>
                <w:r w:rsidR="00B23608">
                  <w:rPr>
                    <w:sz w:val="20"/>
                  </w:rPr>
                  <w:t xml:space="preserve"> </w:t>
                </w:r>
                <w:r w:rsidR="00B23608" w:rsidRPr="00FC5E8C">
                  <w:rPr>
                    <w:sz w:val="20"/>
                  </w:rPr>
                  <w:t>Partnerhochschule?</w:t>
                </w:r>
              </w:sdtContent>
            </w:sdt>
          </w:p>
        </w:tc>
        <w:tc>
          <w:tcPr>
            <w:tcW w:w="833" w:type="pct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2002927542"/>
              <w:placeholder>
                <w:docPart w:val="C7E001C7920B466897CBEFD78964A48D"/>
              </w:placeholder>
              <w:text/>
            </w:sdtPr>
            <w:sdtEndPr/>
            <w:sdtContent>
              <w:p w14:paraId="582F1250" w14:textId="77777777" w:rsidR="00B23608" w:rsidRDefault="00B23608" w:rsidP="008F4D93">
                <w:pPr>
                  <w:spacing w:before="120"/>
                  <w:rPr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>ja</w:t>
                </w:r>
              </w:p>
            </w:sdtContent>
          </w:sdt>
        </w:tc>
        <w:tc>
          <w:tcPr>
            <w:tcW w:w="834" w:type="pct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DE6B18" w14:textId="4897CC9E" w:rsidR="00B23608" w:rsidRDefault="00826504" w:rsidP="008F4D93">
            <w:pPr>
              <w:spacing w:before="120"/>
              <w:rPr>
                <w:sz w:val="18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85309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45268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3608" w:rsidRPr="00464B76">
              <w:rPr>
                <w:bCs/>
                <w:sz w:val="20"/>
              </w:rPr>
              <w:t xml:space="preserve"> </w:t>
            </w:r>
            <w:sdt>
              <w:sdtPr>
                <w:rPr>
                  <w:bCs/>
                  <w:sz w:val="20"/>
                </w:rPr>
                <w:id w:val="86201496"/>
                <w:placeholder>
                  <w:docPart w:val="DefaultPlaceholder_-1854013440"/>
                </w:placeholder>
              </w:sdtPr>
              <w:sdtEndPr/>
              <w:sdtContent>
                <w:r w:rsidR="00B23608" w:rsidRPr="003D214C">
                  <w:rPr>
                    <w:bCs/>
                    <w:sz w:val="20"/>
                  </w:rPr>
                  <w:t>Pa</w:t>
                </w:r>
                <w:r w:rsidR="00B23608" w:rsidRPr="004E6537">
                  <w:rPr>
                    <w:bCs/>
                    <w:sz w:val="20"/>
                  </w:rPr>
                  <w:t>rtnerhochschule/-land</w:t>
                </w:r>
              </w:sdtContent>
            </w:sdt>
            <w:r w:rsidR="00B23608" w:rsidRPr="004E6537">
              <w:rPr>
                <w:bCs/>
                <w:sz w:val="20"/>
              </w:rPr>
              <w:t xml:space="preserve"> </w:t>
            </w:r>
            <w:r w:rsidR="00B23608" w:rsidRPr="004E6537">
              <w:rPr>
                <w:b/>
                <w:sz w:val="20"/>
              </w:rPr>
              <w:t xml:space="preserve"> </w:t>
            </w:r>
            <w:sdt>
              <w:sdtPr>
                <w:rPr>
                  <w:rStyle w:val="Formatvorlage9"/>
                </w:rPr>
                <w:id w:val="1235435768"/>
                <w:placeholder>
                  <w:docPart w:val="CE83A7BA5B3048D8BFB968CEDAEBC7BD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B23608" w:rsidRPr="004E6537">
                  <w:rPr>
                    <w:color w:val="808080"/>
                    <w:sz w:val="20"/>
                  </w:rPr>
                  <w:t>Bitte angeben</w:t>
                </w:r>
              </w:sdtContent>
            </w:sdt>
          </w:p>
          <w:p w14:paraId="0FBF3E01" w14:textId="7DDF10E9" w:rsidR="00B23608" w:rsidRPr="004E6537" w:rsidRDefault="00826504" w:rsidP="008F4D93">
            <w:pPr>
              <w:spacing w:before="120"/>
              <w:rPr>
                <w:b/>
                <w:sz w:val="20"/>
              </w:rPr>
            </w:pPr>
            <w:sdt>
              <w:sdtPr>
                <w:rPr>
                  <w:bCs/>
                  <w:sz w:val="20"/>
                </w:rPr>
                <w:id w:val="-483387359"/>
                <w:placeholder>
                  <w:docPart w:val="DefaultPlaceholder_-1854013440"/>
                </w:placeholder>
              </w:sdtPr>
              <w:sdtEndPr/>
              <w:sdtContent>
                <w:r w:rsidR="00B23608" w:rsidRPr="004E6537">
                  <w:rPr>
                    <w:bCs/>
                    <w:sz w:val="20"/>
                  </w:rPr>
                  <w:t>Förderung im Hochschuljahr:</w:t>
                </w:r>
              </w:sdtContent>
            </w:sdt>
            <w:r w:rsidR="00B23608" w:rsidRPr="004E6537">
              <w:rPr>
                <w:bCs/>
                <w:sz w:val="20"/>
              </w:rPr>
              <w:t xml:space="preserve"> </w:t>
            </w:r>
            <w:sdt>
              <w:sdtPr>
                <w:rPr>
                  <w:rStyle w:val="Formatvorlage9"/>
                </w:rPr>
                <w:id w:val="38251516"/>
                <w:placeholder>
                  <w:docPart w:val="51E2B36E52AC4B8186D93043BF86E907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B23608" w:rsidRPr="004E6537">
                  <w:rPr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834" w:type="pct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-205717039"/>
              <w:placeholder>
                <w:docPart w:val="31EA42FC00F4460BA04926F808143D66"/>
              </w:placeholder>
              <w:text/>
            </w:sdtPr>
            <w:sdtEndPr/>
            <w:sdtContent>
              <w:p w14:paraId="36BA6E60" w14:textId="77777777" w:rsidR="00B23608" w:rsidRDefault="00B23608" w:rsidP="008F4D93">
                <w:pPr>
                  <w:spacing w:before="120"/>
                  <w:rPr>
                    <w:rFonts w:cstheme="minorBidi"/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>nein</w:t>
                </w:r>
              </w:p>
            </w:sdtContent>
          </w:sdt>
          <w:p w14:paraId="292933B1" w14:textId="77777777" w:rsidR="00B23608" w:rsidRDefault="00B23608" w:rsidP="008F4D93">
            <w:pPr>
              <w:spacing w:line="259" w:lineRule="auto"/>
              <w:rPr>
                <w:rStyle w:val="Formatvorlage9"/>
              </w:rPr>
            </w:pPr>
          </w:p>
        </w:tc>
        <w:tc>
          <w:tcPr>
            <w:tcW w:w="835" w:type="pct"/>
            <w:gridSpan w:val="3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2CB0C679" w14:textId="77777777" w:rsidR="00B23608" w:rsidRPr="005D239B" w:rsidRDefault="00826504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21446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B23608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tbl>
      <w:tblPr>
        <w:tblStyle w:val="Tabellenraster7"/>
        <w:tblW w:w="5006" w:type="pct"/>
        <w:tblInd w:w="-5" w:type="dxa"/>
        <w:tblBorders>
          <w:top w:val="single" w:sz="4" w:space="0" w:color="808080" w:themeColor="background1" w:themeShade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1542"/>
        <w:gridCol w:w="15"/>
        <w:gridCol w:w="1560"/>
        <w:gridCol w:w="593"/>
        <w:gridCol w:w="677"/>
        <w:gridCol w:w="290"/>
        <w:gridCol w:w="292"/>
        <w:gridCol w:w="631"/>
        <w:gridCol w:w="631"/>
      </w:tblGrid>
      <w:tr w:rsidR="00146930" w:rsidRPr="001117B0" w14:paraId="41D0A1F5" w14:textId="77777777" w:rsidTr="00146930">
        <w:trPr>
          <w:trHeight w:val="397"/>
        </w:trPr>
        <w:tc>
          <w:tcPr>
            <w:tcW w:w="1670" w:type="pct"/>
            <w:shd w:val="clear" w:color="auto" w:fill="F2F2F2" w:themeFill="background1" w:themeFillShade="F2"/>
            <w:vAlign w:val="center"/>
          </w:tcPr>
          <w:bookmarkStart w:id="0" w:name="_Hlk139012325" w:displacedByCustomXml="next"/>
          <w:sdt>
            <w:sdtPr>
              <w:rPr>
                <w:sz w:val="20"/>
                <w:szCs w:val="20"/>
              </w:rPr>
              <w:id w:val="2023349441"/>
              <w:placeholder>
                <w:docPart w:val="DefaultPlaceholder_-1854013440"/>
              </w:placeholder>
            </w:sdtPr>
            <w:sdtEndPr/>
            <w:sdtContent>
              <w:p w14:paraId="7F9C7181" w14:textId="53B75BE3" w:rsidR="00B23608" w:rsidRPr="001117B0" w:rsidRDefault="00B23608" w:rsidP="008F4D93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1B28C1">
                  <w:rPr>
                    <w:sz w:val="20"/>
                    <w:szCs w:val="20"/>
                  </w:rPr>
                  <w:t>Gründe für die Unterbrechung der Förderung: (im Falle einer früheren, aber nicht durchgängigen Förderung)</w:t>
                </w:r>
              </w:p>
            </w:sdtContent>
          </w:sdt>
        </w:tc>
        <w:tc>
          <w:tcPr>
            <w:tcW w:w="3330" w:type="pct"/>
            <w:gridSpan w:val="9"/>
            <w:vAlign w:val="center"/>
          </w:tcPr>
          <w:p w14:paraId="2FBB5C4C" w14:textId="77777777" w:rsidR="00B23608" w:rsidRPr="001117B0" w:rsidRDefault="00826504" w:rsidP="008F4D93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1988236311"/>
                <w:placeholder>
                  <w:docPart w:val="F931AB2050894217B5D055BDD5C477DF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B23608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 falls zutreffend</w:t>
                </w:r>
              </w:sdtContent>
            </w:sdt>
          </w:p>
        </w:tc>
      </w:tr>
      <w:tr w:rsidR="0085458B" w:rsidRPr="001117B0" w14:paraId="612BE215" w14:textId="77777777" w:rsidTr="0085458B">
        <w:trPr>
          <w:trHeight w:val="39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inorHAnsi" w:hAnsiTheme="minorHAnsi"/>
              </w:rPr>
              <w:id w:val="-2124211769"/>
              <w:placeholder>
                <w:docPart w:val="DefaultPlaceholder_-1854013440"/>
              </w:placeholder>
            </w:sdtPr>
            <w:sdtEndPr>
              <w:rPr>
                <w:rStyle w:val="Formatvorlage9"/>
              </w:rPr>
            </w:sdtEndPr>
            <w:sdtContent>
              <w:p w14:paraId="6810A236" w14:textId="48FA2D8C" w:rsidR="0085458B" w:rsidRDefault="0085458B" w:rsidP="008F4D93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>
                  <w:rPr>
                    <w:rStyle w:val="Formatvorlage9"/>
                    <w:rFonts w:asciiTheme="minorHAnsi" w:hAnsiTheme="minorHAnsi"/>
                  </w:rPr>
                  <w:t>In welchen Phasen des Programmes wurde das</w:t>
                </w:r>
                <w:r w:rsidRPr="00CF0C3E">
                  <w:rPr>
                    <w:rStyle w:val="Formatvorlage9"/>
                    <w:rFonts w:asciiTheme="minorHAnsi" w:hAnsiTheme="minorHAnsi"/>
                  </w:rPr>
                  <w:t xml:space="preserve"> Doppelabschlussprojekt durch den DAAD bereits gefördert?</w:t>
                </w:r>
                <w:r>
                  <w:rPr>
                    <w:rStyle w:val="Formatvorlage9"/>
                    <w:rFonts w:asciiTheme="minorHAnsi" w:hAnsiTheme="minorHAnsi"/>
                  </w:rPr>
                  <w:t xml:space="preserve"> Bitte geben Sie die entsprechenden Zeiträume unten bei der jeweiligen Phase an.</w:t>
                </w:r>
              </w:p>
            </w:sdtContent>
          </w:sdt>
        </w:tc>
      </w:tr>
      <w:tr w:rsidR="00146930" w:rsidRPr="001117B0" w14:paraId="7D59DBE5" w14:textId="77777777" w:rsidTr="00146930">
        <w:trPr>
          <w:trHeight w:val="397"/>
        </w:trPr>
        <w:tc>
          <w:tcPr>
            <w:tcW w:w="1670" w:type="pct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inorHAnsi" w:hAnsiTheme="minorHAnsi"/>
                <w:szCs w:val="20"/>
              </w:rPr>
              <w:id w:val="1021507080"/>
              <w:placeholder>
                <w:docPart w:val="DefaultPlaceholder_-1854013440"/>
              </w:placeholder>
            </w:sdtPr>
            <w:sdtEndPr>
              <w:rPr>
                <w:rStyle w:val="Formatvorlage9"/>
              </w:rPr>
            </w:sdtEndPr>
            <w:sdtContent>
              <w:p w14:paraId="0D778FB8" w14:textId="707A49E2" w:rsidR="00B23608" w:rsidRPr="001117B0" w:rsidRDefault="00B23608" w:rsidP="008F4D93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1117B0">
                  <w:rPr>
                    <w:rStyle w:val="Formatvorlage9"/>
                    <w:rFonts w:asciiTheme="minorHAnsi" w:hAnsiTheme="minorHAnsi"/>
                    <w:szCs w:val="20"/>
                  </w:rPr>
                  <w:t>Vorbereitungsphase</w:t>
                </w:r>
              </w:p>
            </w:sdtContent>
          </w:sdt>
        </w:tc>
        <w:tc>
          <w:tcPr>
            <w:tcW w:w="3330" w:type="pct"/>
            <w:gridSpan w:val="9"/>
            <w:vAlign w:val="center"/>
          </w:tcPr>
          <w:p w14:paraId="3ED1453C" w14:textId="045F963F" w:rsidR="00B23608" w:rsidRPr="001117B0" w:rsidRDefault="00826504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081365245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B23608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von:</w:t>
                </w:r>
              </w:sdtContent>
            </w:sdt>
            <w:r w:rsidR="00B23608" w:rsidRPr="001117B0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1121834036"/>
                <w:placeholder>
                  <w:docPart w:val="F099459DC66C46DE816DC36E82D1E6C1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B23608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B23608" w:rsidRPr="00617F39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2065371992"/>
                <w:placeholder>
                  <w:docPart w:val="DefaultPlaceholder_-1854013440"/>
                </w:placeholder>
              </w:sdtPr>
              <w:sdtEndPr>
                <w:rPr>
                  <w:b w:val="0"/>
                  <w:bCs/>
                </w:rPr>
              </w:sdtEndPr>
              <w:sdtContent>
                <w:r w:rsidR="00B23608" w:rsidRPr="00617F39">
                  <w:rPr>
                    <w:bCs/>
                    <w:sz w:val="20"/>
                    <w:szCs w:val="20"/>
                  </w:rPr>
                  <w:t>bis:</w:t>
                </w:r>
              </w:sdtContent>
            </w:sdt>
            <w:r w:rsidR="00B23608" w:rsidRPr="00617F3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1509015721"/>
                <w:placeholder>
                  <w:docPart w:val="7FBA724B18EC46EFBE6412BF5E4FA94B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B23608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B23608" w:rsidRPr="00617F3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04122112"/>
                <w:placeholder>
                  <w:docPart w:val="DefaultPlaceholder_-1854013440"/>
                </w:placeholder>
              </w:sdtPr>
              <w:sdtEndPr/>
              <w:sdtContent>
                <w:r w:rsidR="00B23608" w:rsidRPr="00617F39">
                  <w:rPr>
                    <w:sz w:val="20"/>
                    <w:szCs w:val="20"/>
                  </w:rPr>
                  <w:t>(Förderzeitraum)</w:t>
                </w:r>
              </w:sdtContent>
            </w:sdt>
          </w:p>
        </w:tc>
      </w:tr>
      <w:tr w:rsidR="00D970BB" w:rsidRPr="001117B0" w14:paraId="3859DC64" w14:textId="77777777" w:rsidTr="00034D71">
        <w:trPr>
          <w:trHeight w:val="397"/>
        </w:trPr>
        <w:tc>
          <w:tcPr>
            <w:tcW w:w="1670" w:type="pct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inorHAnsi" w:hAnsiTheme="minorHAnsi"/>
                <w:szCs w:val="20"/>
              </w:rPr>
              <w:id w:val="-1159764444"/>
              <w:placeholder>
                <w:docPart w:val="1413FA1E26934BDA92F1BF7B264DE747"/>
              </w:placeholder>
            </w:sdtPr>
            <w:sdtEndPr>
              <w:rPr>
                <w:rStyle w:val="Formatvorlage9"/>
              </w:rPr>
            </w:sdtEndPr>
            <w:sdtContent>
              <w:p w14:paraId="7B55DCDE" w14:textId="5595587A" w:rsidR="00D970BB" w:rsidRPr="001117B0" w:rsidRDefault="00D970BB" w:rsidP="00D970BB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1117B0">
                  <w:rPr>
                    <w:rStyle w:val="Formatvorlage9"/>
                    <w:rFonts w:asciiTheme="minorHAnsi" w:hAnsiTheme="minorHAnsi"/>
                    <w:szCs w:val="20"/>
                  </w:rPr>
                  <w:t>Erprobungsphase</w:t>
                </w:r>
              </w:p>
            </w:sdtContent>
          </w:sdt>
        </w:tc>
        <w:tc>
          <w:tcPr>
            <w:tcW w:w="3330" w:type="pct"/>
            <w:gridSpan w:val="9"/>
          </w:tcPr>
          <w:p w14:paraId="28073A71" w14:textId="17C98C7B" w:rsidR="00D970BB" w:rsidRPr="001117B0" w:rsidRDefault="00826504" w:rsidP="00D970BB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69783933"/>
                <w:placeholder>
                  <w:docPart w:val="E029627AD7AD4189AE7F1BFD9D945BE3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D970BB" w:rsidRPr="003770C8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von:</w:t>
                </w:r>
              </w:sdtContent>
            </w:sdt>
            <w:r w:rsidR="00D970BB" w:rsidRPr="003770C8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1332135328"/>
                <w:placeholder>
                  <w:docPart w:val="B910943302114A62A2F13E6FDB6916CA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D970BB" w:rsidRPr="003770C8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D970BB" w:rsidRPr="003770C8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913549515"/>
                <w:placeholder>
                  <w:docPart w:val="E029627AD7AD4189AE7F1BFD9D945BE3"/>
                </w:placeholder>
              </w:sdtPr>
              <w:sdtEndPr>
                <w:rPr>
                  <w:b w:val="0"/>
                  <w:bCs/>
                </w:rPr>
              </w:sdtEndPr>
              <w:sdtContent>
                <w:r w:rsidR="00D970BB" w:rsidRPr="003770C8">
                  <w:rPr>
                    <w:bCs/>
                    <w:sz w:val="20"/>
                    <w:szCs w:val="20"/>
                  </w:rPr>
                  <w:t>bis:</w:t>
                </w:r>
              </w:sdtContent>
            </w:sdt>
            <w:r w:rsidR="00D970BB" w:rsidRPr="003770C8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815030352"/>
                <w:placeholder>
                  <w:docPart w:val="8502AEC17CAB447D95EF9282F5E7BF67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D970BB" w:rsidRPr="003770C8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D970BB" w:rsidRPr="003770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34949023"/>
                <w:placeholder>
                  <w:docPart w:val="E029627AD7AD4189AE7F1BFD9D945BE3"/>
                </w:placeholder>
              </w:sdtPr>
              <w:sdtEndPr/>
              <w:sdtContent>
                <w:r w:rsidR="00D970BB" w:rsidRPr="003770C8">
                  <w:rPr>
                    <w:sz w:val="20"/>
                    <w:szCs w:val="20"/>
                  </w:rPr>
                  <w:t>(Förderzeitraum)</w:t>
                </w:r>
              </w:sdtContent>
            </w:sdt>
          </w:p>
        </w:tc>
      </w:tr>
      <w:tr w:rsidR="00D970BB" w:rsidRPr="001117B0" w14:paraId="7ED2E61B" w14:textId="77777777" w:rsidTr="00034D71">
        <w:trPr>
          <w:trHeight w:val="397"/>
        </w:trPr>
        <w:tc>
          <w:tcPr>
            <w:tcW w:w="1670" w:type="pct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inorHAnsi" w:hAnsiTheme="minorHAnsi"/>
                <w:szCs w:val="20"/>
              </w:rPr>
              <w:id w:val="2103528566"/>
              <w:placeholder>
                <w:docPart w:val="1413FA1E26934BDA92F1BF7B264DE747"/>
              </w:placeholder>
            </w:sdtPr>
            <w:sdtEndPr>
              <w:rPr>
                <w:rStyle w:val="Formatvorlage9"/>
              </w:rPr>
            </w:sdtEndPr>
            <w:sdtContent>
              <w:p w14:paraId="6A68ABE9" w14:textId="66C56B44" w:rsidR="00D970BB" w:rsidRPr="001117B0" w:rsidRDefault="00D970BB" w:rsidP="00D970BB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1117B0">
                  <w:rPr>
                    <w:rStyle w:val="Formatvorlage9"/>
                    <w:rFonts w:asciiTheme="minorHAnsi" w:hAnsiTheme="minorHAnsi"/>
                    <w:szCs w:val="20"/>
                  </w:rPr>
                  <w:t>Etablierungsphase</w:t>
                </w:r>
              </w:p>
            </w:sdtContent>
          </w:sdt>
        </w:tc>
        <w:tc>
          <w:tcPr>
            <w:tcW w:w="3330" w:type="pct"/>
            <w:gridSpan w:val="9"/>
          </w:tcPr>
          <w:p w14:paraId="4C9803B4" w14:textId="0DEEDF0F" w:rsidR="00D970BB" w:rsidRPr="001117B0" w:rsidRDefault="00826504" w:rsidP="00D970BB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564255019"/>
                <w:placeholder>
                  <w:docPart w:val="99E692EBA9704C5BAD381AA64A5E439D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D970BB" w:rsidRPr="003770C8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von:</w:t>
                </w:r>
              </w:sdtContent>
            </w:sdt>
            <w:r w:rsidR="00D970BB" w:rsidRPr="003770C8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28229529"/>
                <w:placeholder>
                  <w:docPart w:val="77E34F8264584D25A0D3914835B79009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D970BB" w:rsidRPr="003770C8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D970BB" w:rsidRPr="003770C8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1278633810"/>
                <w:placeholder>
                  <w:docPart w:val="99E692EBA9704C5BAD381AA64A5E439D"/>
                </w:placeholder>
              </w:sdtPr>
              <w:sdtEndPr>
                <w:rPr>
                  <w:b w:val="0"/>
                  <w:bCs/>
                </w:rPr>
              </w:sdtEndPr>
              <w:sdtContent>
                <w:r w:rsidR="00D970BB" w:rsidRPr="003770C8">
                  <w:rPr>
                    <w:bCs/>
                    <w:sz w:val="20"/>
                    <w:szCs w:val="20"/>
                  </w:rPr>
                  <w:t>bis:</w:t>
                </w:r>
              </w:sdtContent>
            </w:sdt>
            <w:r w:rsidR="00D970BB" w:rsidRPr="003770C8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1321812034"/>
                <w:placeholder>
                  <w:docPart w:val="88A7238BB96D414F9293D8AA514BD38C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D970BB" w:rsidRPr="003770C8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D970BB" w:rsidRPr="003770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69413842"/>
                <w:placeholder>
                  <w:docPart w:val="99E692EBA9704C5BAD381AA64A5E439D"/>
                </w:placeholder>
              </w:sdtPr>
              <w:sdtEndPr/>
              <w:sdtContent>
                <w:r w:rsidR="00D970BB" w:rsidRPr="003770C8">
                  <w:rPr>
                    <w:sz w:val="20"/>
                    <w:szCs w:val="20"/>
                  </w:rPr>
                  <w:t>(Förderzeitraum)</w:t>
                </w:r>
              </w:sdtContent>
            </w:sdt>
          </w:p>
        </w:tc>
      </w:tr>
      <w:tr w:rsidR="00D970BB" w:rsidRPr="001117B0" w14:paraId="34888B8C" w14:textId="77777777" w:rsidTr="00034D71">
        <w:trPr>
          <w:trHeight w:val="397"/>
        </w:trPr>
        <w:tc>
          <w:tcPr>
            <w:tcW w:w="1670" w:type="pct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inorHAnsi" w:hAnsiTheme="minorHAnsi"/>
                <w:szCs w:val="20"/>
              </w:rPr>
              <w:id w:val="1384371208"/>
              <w:placeholder>
                <w:docPart w:val="1413FA1E26934BDA92F1BF7B264DE747"/>
              </w:placeholder>
            </w:sdtPr>
            <w:sdtEndPr>
              <w:rPr>
                <w:rStyle w:val="Formatvorlage9"/>
              </w:rPr>
            </w:sdtEndPr>
            <w:sdtContent>
              <w:p w14:paraId="7BD29237" w14:textId="5B460BDE" w:rsidR="00D970BB" w:rsidRPr="001117B0" w:rsidRDefault="00D970BB" w:rsidP="00D970BB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1117B0">
                  <w:rPr>
                    <w:rStyle w:val="Formatvorlage9"/>
                    <w:rFonts w:asciiTheme="minorHAnsi" w:hAnsiTheme="minorHAnsi"/>
                    <w:szCs w:val="20"/>
                  </w:rPr>
                  <w:t>Förderphase</w:t>
                </w:r>
              </w:p>
            </w:sdtContent>
          </w:sdt>
        </w:tc>
        <w:tc>
          <w:tcPr>
            <w:tcW w:w="3330" w:type="pct"/>
            <w:gridSpan w:val="9"/>
          </w:tcPr>
          <w:p w14:paraId="58404449" w14:textId="0DE29237" w:rsidR="00D970BB" w:rsidRPr="001117B0" w:rsidRDefault="00826504" w:rsidP="00D970BB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307351393"/>
                <w:placeholder>
                  <w:docPart w:val="79F0D26FBE08483DB4E089D42E7A6780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D970BB" w:rsidRPr="003770C8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von:</w:t>
                </w:r>
              </w:sdtContent>
            </w:sdt>
            <w:r w:rsidR="00D970BB" w:rsidRPr="003770C8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1874887050"/>
                <w:placeholder>
                  <w:docPart w:val="A8507D31827841329A2DF26E9F46C41E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D970BB" w:rsidRPr="003770C8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D970BB" w:rsidRPr="003770C8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161083460"/>
                <w:placeholder>
                  <w:docPart w:val="79F0D26FBE08483DB4E089D42E7A6780"/>
                </w:placeholder>
              </w:sdtPr>
              <w:sdtEndPr>
                <w:rPr>
                  <w:b w:val="0"/>
                  <w:bCs/>
                </w:rPr>
              </w:sdtEndPr>
              <w:sdtContent>
                <w:r w:rsidR="00D970BB" w:rsidRPr="003770C8">
                  <w:rPr>
                    <w:bCs/>
                    <w:sz w:val="20"/>
                    <w:szCs w:val="20"/>
                  </w:rPr>
                  <w:t>bis:</w:t>
                </w:r>
              </w:sdtContent>
            </w:sdt>
            <w:r w:rsidR="00D970BB" w:rsidRPr="003770C8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454863559"/>
                <w:placeholder>
                  <w:docPart w:val="2DB3BEB7D9A84A19A0BB987710614361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D970BB" w:rsidRPr="003770C8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D970BB" w:rsidRPr="003770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52623470"/>
                <w:placeholder>
                  <w:docPart w:val="79F0D26FBE08483DB4E089D42E7A6780"/>
                </w:placeholder>
              </w:sdtPr>
              <w:sdtEndPr/>
              <w:sdtContent>
                <w:r w:rsidR="00D970BB" w:rsidRPr="003770C8">
                  <w:rPr>
                    <w:sz w:val="20"/>
                    <w:szCs w:val="20"/>
                  </w:rPr>
                  <w:t>(Förderzeitraum)</w:t>
                </w:r>
              </w:sdtContent>
            </w:sdt>
          </w:p>
        </w:tc>
      </w:tr>
      <w:tr w:rsidR="00D970BB" w:rsidRPr="001117B0" w14:paraId="5130612F" w14:textId="77777777" w:rsidTr="00034D71">
        <w:trPr>
          <w:trHeight w:val="397"/>
        </w:trPr>
        <w:tc>
          <w:tcPr>
            <w:tcW w:w="1670" w:type="pct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inorHAnsi" w:hAnsiTheme="minorHAnsi"/>
                <w:szCs w:val="20"/>
              </w:rPr>
              <w:id w:val="1585642038"/>
              <w:placeholder>
                <w:docPart w:val="1413FA1E26934BDA92F1BF7B264DE747"/>
              </w:placeholder>
            </w:sdtPr>
            <w:sdtEndPr>
              <w:rPr>
                <w:rStyle w:val="Formatvorlage9"/>
              </w:rPr>
            </w:sdtEndPr>
            <w:sdtContent>
              <w:p w14:paraId="645E898C" w14:textId="4344536E" w:rsidR="00D970BB" w:rsidRPr="001117B0" w:rsidRDefault="00D970BB" w:rsidP="00D970BB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>
                  <w:rPr>
                    <w:rStyle w:val="Formatvorlage9"/>
                    <w:rFonts w:asciiTheme="minorHAnsi" w:hAnsiTheme="minorHAnsi"/>
                    <w:szCs w:val="20"/>
                  </w:rPr>
                  <w:t>A</w:t>
                </w:r>
                <w:r w:rsidRPr="0085458B">
                  <w:rPr>
                    <w:rStyle w:val="Formatvorlage9"/>
                    <w:rFonts w:asciiTheme="minorHAnsi" w:hAnsiTheme="minorHAnsi"/>
                    <w:szCs w:val="20"/>
                  </w:rPr>
                  <w:t>nschlussförderung</w:t>
                </w:r>
              </w:p>
            </w:sdtContent>
          </w:sdt>
        </w:tc>
        <w:tc>
          <w:tcPr>
            <w:tcW w:w="3330" w:type="pct"/>
            <w:gridSpan w:val="9"/>
          </w:tcPr>
          <w:p w14:paraId="19CFBA72" w14:textId="5103CB4F" w:rsidR="00D970BB" w:rsidRPr="001117B0" w:rsidRDefault="00826504" w:rsidP="00D970BB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400171565"/>
                <w:placeholder>
                  <w:docPart w:val="0EA000A4E60C404E9B33D633D0434294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D970BB" w:rsidRPr="003770C8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von:</w:t>
                </w:r>
              </w:sdtContent>
            </w:sdt>
            <w:r w:rsidR="00D970BB" w:rsidRPr="003770C8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628708572"/>
                <w:placeholder>
                  <w:docPart w:val="D051C55772BF40258A28CF880F79CC59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D970BB" w:rsidRPr="003770C8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D970BB" w:rsidRPr="003770C8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723757808"/>
                <w:placeholder>
                  <w:docPart w:val="0EA000A4E60C404E9B33D633D0434294"/>
                </w:placeholder>
              </w:sdtPr>
              <w:sdtEndPr>
                <w:rPr>
                  <w:b w:val="0"/>
                  <w:bCs/>
                </w:rPr>
              </w:sdtEndPr>
              <w:sdtContent>
                <w:r w:rsidR="00D970BB" w:rsidRPr="003770C8">
                  <w:rPr>
                    <w:bCs/>
                    <w:sz w:val="20"/>
                    <w:szCs w:val="20"/>
                  </w:rPr>
                  <w:t>bis:</w:t>
                </w:r>
              </w:sdtContent>
            </w:sdt>
            <w:r w:rsidR="00D970BB" w:rsidRPr="003770C8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1490555170"/>
                <w:placeholder>
                  <w:docPart w:val="CD0B762781374BB8A974D597D38DA71D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D970BB" w:rsidRPr="003770C8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D970BB" w:rsidRPr="003770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69406930"/>
                <w:placeholder>
                  <w:docPart w:val="0EA000A4E60C404E9B33D633D0434294"/>
                </w:placeholder>
              </w:sdtPr>
              <w:sdtEndPr/>
              <w:sdtContent>
                <w:r w:rsidR="00D970BB" w:rsidRPr="003770C8">
                  <w:rPr>
                    <w:sz w:val="20"/>
                    <w:szCs w:val="20"/>
                  </w:rPr>
                  <w:t>(Förderzeitraum)</w:t>
                </w:r>
              </w:sdtContent>
            </w:sdt>
          </w:p>
        </w:tc>
      </w:tr>
      <w:tr w:rsidR="00146930" w:rsidRPr="001117B0" w14:paraId="39DAB729" w14:textId="77777777" w:rsidTr="00D970BB">
        <w:trPr>
          <w:trHeight w:val="397"/>
        </w:trPr>
        <w:tc>
          <w:tcPr>
            <w:tcW w:w="1670" w:type="pct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inorHAnsi" w:hAnsiTheme="minorHAnsi"/>
                <w:szCs w:val="20"/>
              </w:rPr>
              <w:id w:val="-2132461834"/>
              <w:placeholder>
                <w:docPart w:val="DefaultPlaceholder_-1854013440"/>
              </w:placeholder>
            </w:sdtPr>
            <w:sdtEndPr>
              <w:rPr>
                <w:rStyle w:val="Formatvorlage9"/>
              </w:rPr>
            </w:sdtEndPr>
            <w:sdtContent>
              <w:p w14:paraId="755E4A54" w14:textId="14920268" w:rsidR="00146930" w:rsidRPr="001117B0" w:rsidRDefault="00146930" w:rsidP="008F4D93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1117B0">
                  <w:rPr>
                    <w:rStyle w:val="Formatvorlage9"/>
                    <w:rFonts w:asciiTheme="minorHAnsi" w:hAnsiTheme="minorHAnsi"/>
                    <w:szCs w:val="20"/>
                  </w:rPr>
                  <w:t>Aktuellster Sachbericht liegt dem Antrag bei:</w:t>
                </w:r>
              </w:p>
            </w:sdtContent>
          </w:sdt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523785463"/>
            <w:lock w:val="contentLocked"/>
            <w:placeholder>
              <w:docPart w:val="DF607519DBED4893BBCEEE56011F35C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1666" w:type="pct"/>
                <w:gridSpan w:val="3"/>
                <w:shd w:val="clear" w:color="auto" w:fill="F2F2F2" w:themeFill="background1" w:themeFillShade="F2"/>
                <w:vAlign w:val="center"/>
              </w:tcPr>
              <w:p w14:paraId="5782297A" w14:textId="4069DEC8" w:rsidR="00146930" w:rsidRPr="001117B0" w:rsidRDefault="00A31807" w:rsidP="008F4D9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664" w:type="pct"/>
            <w:gridSpan w:val="6"/>
            <w:vAlign w:val="center"/>
          </w:tcPr>
          <w:p w14:paraId="3D567BDE" w14:textId="01F6171F" w:rsidR="00146930" w:rsidRPr="001117B0" w:rsidRDefault="00826504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4698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46930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146930" w:rsidRPr="001117B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312635246"/>
                <w:placeholder>
                  <w:docPart w:val="DefaultPlaceholder_-1854013440"/>
                </w:placeholder>
              </w:sdtPr>
              <w:sdtEndPr>
                <w:rPr>
                  <w:rStyle w:val="Absatz-Standardschriftart"/>
                  <w:rFonts w:ascii="Source Sans Pro" w:hAnsi="Source Sans Pro"/>
                </w:rPr>
              </w:sdtEndPr>
              <w:sdtContent>
                <w:r w:rsidR="00146930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zwingend erforderlich für Folgeantrag, s. </w:t>
                </w:r>
                <w:r w:rsidR="00146930" w:rsidRPr="006F7BEA">
                  <w:rPr>
                    <w:sz w:val="20"/>
                    <w:szCs w:val="20"/>
                  </w:rPr>
                  <w:t>Förderrahmen</w:t>
                </w:r>
              </w:sdtContent>
            </w:sdt>
          </w:p>
        </w:tc>
      </w:tr>
      <w:tr w:rsidR="00A31807" w:rsidRPr="001117B0" w14:paraId="5388A8C9" w14:textId="77777777" w:rsidTr="00D970BB">
        <w:trPr>
          <w:trHeight w:val="516"/>
        </w:trPr>
        <w:tc>
          <w:tcPr>
            <w:tcW w:w="1670" w:type="pct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1548109618"/>
              <w:placeholder>
                <w:docPart w:val="DefaultPlaceholder_-1854013440"/>
              </w:placeholder>
            </w:sdtPr>
            <w:sdtEndPr/>
            <w:sdtContent>
              <w:p w14:paraId="16B16CA0" w14:textId="1F8AE297" w:rsidR="00A31807" w:rsidRPr="001117B0" w:rsidRDefault="00A31807" w:rsidP="008F4D93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1117B0">
                  <w:rPr>
                    <w:rFonts w:asciiTheme="minorHAnsi" w:hAnsiTheme="minorHAnsi"/>
                    <w:sz w:val="20"/>
                    <w:szCs w:val="20"/>
                  </w:rPr>
                  <w:t>Beantragte Stipendienart</w:t>
                </w:r>
              </w:p>
            </w:sdtContent>
          </w:sdt>
        </w:tc>
        <w:tc>
          <w:tcPr>
            <w:tcW w:w="832" w:type="pct"/>
            <w:gridSpan w:val="2"/>
            <w:shd w:val="clear" w:color="auto" w:fill="F2F2F2" w:themeFill="background1" w:themeFillShade="F2"/>
            <w:vAlign w:val="center"/>
          </w:tcPr>
          <w:p w14:paraId="3DC66325" w14:textId="666D75FF" w:rsidR="00A31807" w:rsidRPr="001117B0" w:rsidRDefault="00826504" w:rsidP="008F4D93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547958942"/>
                <w:placeholder>
                  <w:docPart w:val="DefaultPlaceholder_-1854013440"/>
                </w:placeholder>
                <w:text/>
              </w:sdtPr>
              <w:sdtEndPr>
                <w:rPr>
                  <w:rStyle w:val="Formatvorlage9"/>
                </w:rPr>
              </w:sdtEndPr>
              <w:sdtContent>
                <w:r w:rsidR="00A31807" w:rsidRPr="001117B0">
                  <w:rPr>
                    <w:rStyle w:val="Formatvorlage9"/>
                    <w:rFonts w:asciiTheme="minorHAnsi" w:hAnsiTheme="minorHAnsi"/>
                    <w:szCs w:val="20"/>
                  </w:rPr>
                  <w:t>Teilstipendium</w:t>
                </w:r>
              </w:sdtContent>
            </w:sdt>
            <w:r w:rsidR="00A31807" w:rsidRPr="001117B0">
              <w:rPr>
                <w:rStyle w:val="Formatvorlage9"/>
                <w:rFonts w:asciiTheme="minorHAnsi" w:hAnsiTheme="minorHAnsi"/>
                <w:szCs w:val="20"/>
              </w:rPr>
              <w:t xml:space="preserve">               </w:t>
            </w:r>
          </w:p>
        </w:tc>
        <w:tc>
          <w:tcPr>
            <w:tcW w:w="834" w:type="pct"/>
            <w:vAlign w:val="center"/>
          </w:tcPr>
          <w:p w14:paraId="430F0246" w14:textId="571775E6" w:rsidR="00A31807" w:rsidRPr="001117B0" w:rsidRDefault="00826504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50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A31807" w:rsidRPr="001117B0">
                  <w:rPr>
                    <w:rStyle w:val="Formatvorlage2"/>
                    <w:rFonts w:asciiTheme="minorHAnsi" w:eastAsia="MS Gothic" w:hAnsiTheme="minorHAnsi" w:cs="Segoe UI Symbol"/>
                    <w:sz w:val="20"/>
                    <w:szCs w:val="20"/>
                  </w:rPr>
                  <w:t>☐</w:t>
                </w:r>
              </w:sdtContent>
            </w:sdt>
            <w:r w:rsidR="00A31807" w:rsidRPr="001117B0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834" w:type="pct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inorHAnsi" w:hAnsiTheme="minorHAnsi"/>
                <w:szCs w:val="20"/>
              </w:rPr>
              <w:id w:val="165373419"/>
              <w:placeholder>
                <w:docPart w:val="DefaultPlaceholder_-1854013440"/>
              </w:placeholder>
              <w:text/>
            </w:sdtPr>
            <w:sdtEndPr>
              <w:rPr>
                <w:rStyle w:val="Formatvorlage9"/>
              </w:rPr>
            </w:sdtEndPr>
            <w:sdtContent>
              <w:p w14:paraId="31D71551" w14:textId="6E13B403" w:rsidR="00A31807" w:rsidRPr="001117B0" w:rsidRDefault="00A31807" w:rsidP="008F4D9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1117B0">
                  <w:rPr>
                    <w:rStyle w:val="Formatvorlage9"/>
                    <w:rFonts w:asciiTheme="minorHAnsi" w:hAnsiTheme="minorHAnsi"/>
                    <w:szCs w:val="20"/>
                  </w:rPr>
                  <w:t>Vollstipendium</w:t>
                </w:r>
              </w:p>
            </w:sdtContent>
          </w:sdt>
        </w:tc>
        <w:tc>
          <w:tcPr>
            <w:tcW w:w="831" w:type="pct"/>
            <w:gridSpan w:val="3"/>
            <w:vAlign w:val="center"/>
          </w:tcPr>
          <w:p w14:paraId="4B2E8A9E" w14:textId="2E3776E7" w:rsidR="00A31807" w:rsidRPr="001117B0" w:rsidRDefault="00826504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9248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A31807" w:rsidRPr="001117B0">
                  <w:rPr>
                    <w:rStyle w:val="Formatvorlage2"/>
                    <w:rFonts w:asciiTheme="minorHAnsi" w:eastAsia="MS Gothic" w:hAnsiTheme="minorHAnsi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1807" w:rsidRPr="001117B0" w14:paraId="4FDB7FE9" w14:textId="77777777" w:rsidTr="00D970BB">
        <w:trPr>
          <w:trHeight w:val="516"/>
        </w:trPr>
        <w:tc>
          <w:tcPr>
            <w:tcW w:w="1670" w:type="pct"/>
            <w:vMerge/>
            <w:shd w:val="clear" w:color="auto" w:fill="F2F2F2" w:themeFill="background1" w:themeFillShade="F2"/>
            <w:vAlign w:val="center"/>
          </w:tcPr>
          <w:p w14:paraId="70CED001" w14:textId="77777777" w:rsidR="00A31807" w:rsidRPr="001117B0" w:rsidRDefault="00A31807" w:rsidP="008F4D93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666" w:type="pct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inorHAnsi" w:hAnsiTheme="minorHAnsi"/>
                <w:szCs w:val="20"/>
              </w:rPr>
              <w:id w:val="2010247143"/>
              <w:placeholder>
                <w:docPart w:val="DefaultPlaceholder_-1854013440"/>
              </w:placeholder>
              <w:text/>
            </w:sdtPr>
            <w:sdtEndPr>
              <w:rPr>
                <w:rStyle w:val="Formatvorlage9"/>
              </w:rPr>
            </w:sdtEndPr>
            <w:sdtContent>
              <w:p w14:paraId="0E50BBF6" w14:textId="3D533370" w:rsidR="00A31807" w:rsidRDefault="00A31807" w:rsidP="008F4D9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1117B0">
                  <w:rPr>
                    <w:rStyle w:val="Formatvorlage9"/>
                    <w:rFonts w:asciiTheme="minorHAnsi" w:hAnsiTheme="minorHAnsi"/>
                    <w:szCs w:val="20"/>
                  </w:rPr>
                  <w:t>Begründung Wahl Stipendienart:</w:t>
                </w:r>
              </w:p>
            </w:sdtContent>
          </w:sdt>
        </w:tc>
        <w:tc>
          <w:tcPr>
            <w:tcW w:w="1664" w:type="pct"/>
            <w:gridSpan w:val="6"/>
            <w:vAlign w:val="center"/>
          </w:tcPr>
          <w:p w14:paraId="490E979F" w14:textId="0B9199B5" w:rsidR="00A31807" w:rsidRDefault="00826504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1874878977"/>
                <w:placeholder>
                  <w:docPart w:val="7C8C61CDCACF4761A30A5D5869C80944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A31807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A31807" w:rsidRPr="001117B0" w14:paraId="2558F849" w14:textId="77777777" w:rsidTr="00CA349C">
        <w:trPr>
          <w:trHeight w:val="456"/>
        </w:trPr>
        <w:tc>
          <w:tcPr>
            <w:tcW w:w="1670" w:type="pct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754557644"/>
              <w:placeholder>
                <w:docPart w:val="DefaultPlaceholder_-1854013440"/>
              </w:placeholder>
            </w:sdtPr>
            <w:sdtEndPr/>
            <w:sdtContent>
              <w:p w14:paraId="3CC01B9C" w14:textId="20C3E6E0" w:rsidR="00A31807" w:rsidRPr="001117B0" w:rsidRDefault="00A31807" w:rsidP="008F4D93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1117B0">
                  <w:rPr>
                    <w:rFonts w:asciiTheme="minorHAnsi" w:hAnsiTheme="minorHAnsi"/>
                    <w:sz w:val="20"/>
                    <w:szCs w:val="20"/>
                  </w:rPr>
                  <w:t>Wechsel der Stipendienart?</w:t>
                </w:r>
              </w:p>
            </w:sdtContent>
          </w:sdt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186254256"/>
            <w:lock w:val="contentLocked"/>
            <w:placeholder>
              <w:docPart w:val="004C224D7605413F9805A230F2D5653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824" w:type="pct"/>
                <w:shd w:val="clear" w:color="auto" w:fill="F2F2F2" w:themeFill="background1" w:themeFillShade="F2"/>
                <w:vAlign w:val="center"/>
              </w:tcPr>
              <w:p w14:paraId="6C0A8B8D" w14:textId="23CE2CDB" w:rsidR="00A31807" w:rsidRPr="001117B0" w:rsidRDefault="00A31807" w:rsidP="008F4D9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42" w:type="pct"/>
            <w:gridSpan w:val="2"/>
            <w:vAlign w:val="center"/>
          </w:tcPr>
          <w:p w14:paraId="30EFFB6D" w14:textId="419071EE" w:rsidR="00A31807" w:rsidRPr="001117B0" w:rsidRDefault="00826504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7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A31807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4" w:type="pct"/>
            <w:gridSpan w:val="3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</w:rPr>
              <w:id w:val="1469322403"/>
              <w:placeholder>
                <w:docPart w:val="FE948B504DBC47C28D6A14214F291EF0"/>
              </w:placeholder>
              <w:text/>
            </w:sdtPr>
            <w:sdtEndPr/>
            <w:sdtContent>
              <w:p w14:paraId="048B1E07" w14:textId="77777777" w:rsidR="00A31807" w:rsidRDefault="00A31807" w:rsidP="00A31807">
                <w:pPr>
                  <w:spacing w:before="120"/>
                  <w:rPr>
                    <w:rFonts w:cstheme="minorBidi"/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>nein</w:t>
                </w:r>
              </w:p>
            </w:sdtContent>
          </w:sdt>
          <w:p w14:paraId="5B1EDDCB" w14:textId="2D86E9F6" w:rsidR="00A31807" w:rsidRPr="001117B0" w:rsidRDefault="00A31807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1" w:type="pct"/>
            <w:gridSpan w:val="3"/>
            <w:vMerge w:val="restart"/>
            <w:vAlign w:val="center"/>
          </w:tcPr>
          <w:p w14:paraId="018D5094" w14:textId="76D5B2B9" w:rsidR="00A31807" w:rsidRPr="001117B0" w:rsidRDefault="00826504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0516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A31807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1807" w:rsidRPr="001117B0" w14:paraId="25B11546" w14:textId="77777777" w:rsidTr="00CA349C">
        <w:trPr>
          <w:trHeight w:val="456"/>
        </w:trPr>
        <w:tc>
          <w:tcPr>
            <w:tcW w:w="1670" w:type="pct"/>
            <w:vMerge/>
            <w:shd w:val="clear" w:color="auto" w:fill="F2F2F2" w:themeFill="background1" w:themeFillShade="F2"/>
            <w:vAlign w:val="center"/>
          </w:tcPr>
          <w:p w14:paraId="3F24CDB7" w14:textId="77777777" w:rsidR="00A31807" w:rsidRPr="00146930" w:rsidRDefault="00A31807" w:rsidP="008F4D93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inorHAnsi" w:hAnsiTheme="minorHAnsi"/>
                <w:szCs w:val="20"/>
              </w:rPr>
              <w:id w:val="-1136638282"/>
              <w:placeholder>
                <w:docPart w:val="D671D5D443184BD08EF4D82B0B02D27D"/>
              </w:placeholder>
              <w:text/>
            </w:sdtPr>
            <w:sdtEndPr>
              <w:rPr>
                <w:rStyle w:val="Formatvorlage9"/>
              </w:rPr>
            </w:sdtEndPr>
            <w:sdtContent>
              <w:p w14:paraId="03EBC24D" w14:textId="45E4305F" w:rsidR="00A31807" w:rsidRPr="001117B0" w:rsidRDefault="00A31807" w:rsidP="008F4D9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1117B0">
                  <w:rPr>
                    <w:rStyle w:val="Formatvorlage9"/>
                    <w:rFonts w:asciiTheme="minorHAnsi" w:hAnsiTheme="minorHAnsi"/>
                    <w:szCs w:val="20"/>
                  </w:rPr>
                  <w:t>Angabe der Gründe für Wechsel:</w:t>
                </w:r>
              </w:p>
            </w:sdtContent>
          </w:sdt>
        </w:tc>
        <w:tc>
          <w:tcPr>
            <w:tcW w:w="842" w:type="pct"/>
            <w:gridSpan w:val="2"/>
            <w:vAlign w:val="center"/>
          </w:tcPr>
          <w:p w14:paraId="01F4B668" w14:textId="536F3C7D" w:rsidR="00A31807" w:rsidRPr="001117B0" w:rsidRDefault="00826504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2030143294"/>
                <w:placeholder>
                  <w:docPart w:val="9A3BCED5E5A54B999CCDC2F74DFE20B6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A31807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834" w:type="pct"/>
            <w:gridSpan w:val="3"/>
            <w:vMerge/>
            <w:shd w:val="clear" w:color="auto" w:fill="F2F2F2" w:themeFill="background1" w:themeFillShade="F2"/>
            <w:vAlign w:val="center"/>
          </w:tcPr>
          <w:p w14:paraId="2B885444" w14:textId="77777777" w:rsidR="00A31807" w:rsidRPr="001117B0" w:rsidRDefault="00A31807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1" w:type="pct"/>
            <w:gridSpan w:val="3"/>
            <w:vMerge/>
            <w:vAlign w:val="center"/>
          </w:tcPr>
          <w:p w14:paraId="24066DDA" w14:textId="6EC2356C" w:rsidR="00A31807" w:rsidRPr="001117B0" w:rsidRDefault="00A31807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85458B" w:rsidRPr="001117B0" w14:paraId="37D480B4" w14:textId="77777777" w:rsidTr="00A06F06">
        <w:trPr>
          <w:trHeight w:val="456"/>
        </w:trPr>
        <w:tc>
          <w:tcPr>
            <w:tcW w:w="1670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246501502"/>
              <w:placeholder>
                <w:docPart w:val="DefaultPlaceholder_-1854013440"/>
              </w:placeholder>
            </w:sdtPr>
            <w:sdtEndPr/>
            <w:sdtContent>
              <w:p w14:paraId="05A45D61" w14:textId="535F3AE7" w:rsidR="0085458B" w:rsidRPr="00146930" w:rsidRDefault="0085458B" w:rsidP="008F4D93">
                <w:pPr>
                  <w:spacing w:line="259" w:lineRule="auto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sz w:val="20"/>
                  </w:rPr>
                  <w:t>Internetpräsenz des Doppelabschlussstudiengangs</w:t>
                </w:r>
                <w:r w:rsidR="002D32DF">
                  <w:rPr>
                    <w:sz w:val="20"/>
                  </w:rPr>
                  <w:t xml:space="preserve"> (mind. zweisprachig)</w:t>
                </w:r>
                <w:r>
                  <w:rPr>
                    <w:sz w:val="20"/>
                  </w:rPr>
                  <w:t>:</w:t>
                </w:r>
              </w:p>
            </w:sdtContent>
          </w:sdt>
        </w:tc>
        <w:tc>
          <w:tcPr>
            <w:tcW w:w="3330" w:type="pct"/>
            <w:gridSpan w:val="9"/>
            <w:shd w:val="clear" w:color="auto" w:fill="FFFFFF" w:themeFill="background1"/>
            <w:vAlign w:val="center"/>
          </w:tcPr>
          <w:p w14:paraId="6DAD9907" w14:textId="10C78561" w:rsidR="0085458B" w:rsidRPr="001117B0" w:rsidRDefault="00826504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1689593872"/>
                <w:placeholder>
                  <w:docPart w:val="597A6CFDAF6143FAB637B044A6620778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85458B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 xml:space="preserve">Bitte </w:t>
                </w:r>
                <w:r w:rsidR="0085458B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 xml:space="preserve">Link </w:t>
                </w:r>
                <w:r w:rsidR="0085458B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angeben</w:t>
                </w:r>
              </w:sdtContent>
            </w:sdt>
          </w:p>
        </w:tc>
      </w:tr>
      <w:tr w:rsidR="00A31807" w:rsidRPr="00617F39" w14:paraId="7EF2B0AD" w14:textId="77777777" w:rsidTr="00D970BB">
        <w:trPr>
          <w:trHeight w:val="397"/>
        </w:trPr>
        <w:tc>
          <w:tcPr>
            <w:tcW w:w="3653" w:type="pct"/>
            <w:gridSpan w:val="5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362260"/>
              <w:placeholder>
                <w:docPart w:val="DefaultPlaceholder_-1854013440"/>
              </w:placeholder>
            </w:sdtPr>
            <w:sdtEndPr>
              <w:rPr>
                <w:bCs w:val="0"/>
              </w:rPr>
            </w:sdtEndPr>
            <w:sdtContent>
              <w:p w14:paraId="6139DD0A" w14:textId="5073A7E9" w:rsidR="00A31807" w:rsidRPr="001117B0" w:rsidRDefault="00A31807" w:rsidP="008F4D93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Eine bei</w:t>
                </w:r>
                <w:r w:rsidRPr="00A31807">
                  <w:rPr>
                    <w:bCs/>
                    <w:sz w:val="20"/>
                    <w:szCs w:val="20"/>
                  </w:rPr>
                  <w:t>der</w:t>
                </w:r>
                <w:r w:rsidRPr="00617F39">
                  <w:rPr>
                    <w:bCs/>
                    <w:sz w:val="20"/>
                    <w:szCs w:val="20"/>
                  </w:rPr>
                  <w:t>seitig unterzeichnete offizielle Kooperationsvereinbarung</w:t>
                </w:r>
                <w:r>
                  <w:rPr>
                    <w:bCs/>
                    <w:sz w:val="20"/>
                    <w:szCs w:val="20"/>
                  </w:rPr>
                  <w:t xml:space="preserve"> </w:t>
                </w:r>
                <w:r w:rsidRPr="00617F39">
                  <w:rPr>
                    <w:bCs/>
                    <w:sz w:val="20"/>
                    <w:szCs w:val="20"/>
                  </w:rPr>
                  <w:t xml:space="preserve">mit </w:t>
                </w:r>
                <w:r w:rsidRPr="000737CE">
                  <w:rPr>
                    <w:rFonts w:ascii="Source Sans Pro SemiBold" w:hAnsi="Source Sans Pro SemiBold"/>
                    <w:bCs/>
                    <w:sz w:val="20"/>
                    <w:szCs w:val="20"/>
                  </w:rPr>
                  <w:t>eindeutigem Bezug</w:t>
                </w:r>
                <w:r w:rsidRPr="00C00569">
                  <w:rPr>
                    <w:bCs/>
                    <w:sz w:val="20"/>
                    <w:szCs w:val="20"/>
                  </w:rPr>
                  <w:t xml:space="preserve"> zum Doppelabschlussstudiengang liegt vor:</w:t>
                </w:r>
              </w:p>
              <w:p w14:paraId="03E1A9C8" w14:textId="35567282" w:rsidR="00A31807" w:rsidRPr="001117B0" w:rsidRDefault="00A31807" w:rsidP="008F4D93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617F39">
                  <w:rPr>
                    <w:sz w:val="20"/>
                    <w:szCs w:val="20"/>
                  </w:rPr>
                  <w:t xml:space="preserve">(Bitte </w:t>
                </w:r>
                <w:r>
                  <w:rPr>
                    <w:sz w:val="20"/>
                    <w:szCs w:val="20"/>
                  </w:rPr>
                  <w:t>als Anlage</w:t>
                </w:r>
                <w:r w:rsidRPr="00617F39">
                  <w:rPr>
                    <w:sz w:val="20"/>
                    <w:szCs w:val="20"/>
                  </w:rPr>
                  <w:t xml:space="preserve"> beifügen</w:t>
                </w:r>
                <w:r w:rsidR="00045268">
                  <w:rPr>
                    <w:sz w:val="20"/>
                    <w:szCs w:val="20"/>
                  </w:rPr>
                  <w:t>.</w:t>
                </w:r>
                <w:r w:rsidRPr="00617F39">
                  <w:rPr>
                    <w:sz w:val="20"/>
                    <w:szCs w:val="20"/>
                  </w:rPr>
                  <w:t>)</w:t>
                </w:r>
              </w:p>
            </w:sdtContent>
          </w:sdt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653058234"/>
            <w:lock w:val="contentLocked"/>
            <w:placeholder>
              <w:docPart w:val="C1EA3B017B97435EAD1BE423112DB46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673" w:type="pct"/>
                <w:gridSpan w:val="3"/>
                <w:shd w:val="clear" w:color="auto" w:fill="F2F2F2" w:themeFill="background1" w:themeFillShade="F2"/>
                <w:vAlign w:val="center"/>
              </w:tcPr>
              <w:p w14:paraId="2C0B102F" w14:textId="6004AC55" w:rsidR="00A31807" w:rsidRPr="001117B0" w:rsidRDefault="00A31807" w:rsidP="008F4D93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75" w:type="pct"/>
            <w:gridSpan w:val="2"/>
            <w:vAlign w:val="center"/>
          </w:tcPr>
          <w:p w14:paraId="0C0A3728" w14:textId="632F2D8E" w:rsidR="00A31807" w:rsidRPr="00617F39" w:rsidRDefault="00826504" w:rsidP="008F4D93">
            <w:pPr>
              <w:spacing w:line="259" w:lineRule="auto"/>
              <w:rPr>
                <w:rStyle w:val="Formatvorlage4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32786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A31807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31807" w:rsidRPr="001117B0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1206297678"/>
                <w:placeholder>
                  <w:docPart w:val="DefaultPlaceholder_-1854013440"/>
                </w:placeholder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A31807" w:rsidRPr="00A31807">
                  <w:rPr>
                    <w:sz w:val="20"/>
                    <w:szCs w:val="20"/>
                  </w:rPr>
                  <w:t>zwingend erforderlich, s</w:t>
                </w:r>
                <w:r w:rsidR="00877576">
                  <w:rPr>
                    <w:sz w:val="20"/>
                    <w:szCs w:val="20"/>
                  </w:rPr>
                  <w:t xml:space="preserve">. </w:t>
                </w:r>
                <w:r w:rsidR="00A31807" w:rsidRPr="00A31807">
                  <w:rPr>
                    <w:sz w:val="20"/>
                    <w:szCs w:val="20"/>
                  </w:rPr>
                  <w:t>Förderrahmen</w:t>
                </w:r>
              </w:sdtContent>
            </w:sdt>
          </w:p>
        </w:tc>
      </w:tr>
      <w:tr w:rsidR="00E51106" w:rsidRPr="00617F39" w14:paraId="5565A4B5" w14:textId="6C7DF2CB" w:rsidTr="00D970BB">
        <w:trPr>
          <w:trHeight w:val="1808"/>
        </w:trPr>
        <w:tc>
          <w:tcPr>
            <w:tcW w:w="3653" w:type="pct"/>
            <w:gridSpan w:val="5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719862574"/>
              <w:placeholder>
                <w:docPart w:val="DefaultPlaceholder_-1854013440"/>
              </w:placeholder>
            </w:sdtPr>
            <w:sdtEndPr/>
            <w:sdtContent>
              <w:p w14:paraId="3F70E80E" w14:textId="43D3E696" w:rsidR="00E51106" w:rsidRPr="00617F39" w:rsidRDefault="00E51106" w:rsidP="00E51106">
                <w:pPr>
                  <w:rPr>
                    <w:rFonts w:asciiTheme="minorHAnsi" w:hAnsiTheme="minorHAnsi"/>
                    <w:bCs/>
                    <w:sz w:val="20"/>
                  </w:rPr>
                </w:pPr>
                <w:r w:rsidRPr="001117B0">
                  <w:rPr>
                    <w:rFonts w:asciiTheme="minorHAnsi" w:hAnsiTheme="minorHAnsi" w:cstheme="minorBidi"/>
                    <w:bCs/>
                    <w:sz w:val="20"/>
                    <w:szCs w:val="20"/>
                  </w:rPr>
                  <w:t>In welcher Form erhalten die Studierenden den Doppelabschluss?</w:t>
                </w:r>
              </w:p>
            </w:sdtContent>
          </w:sdt>
        </w:tc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B02618F" w14:textId="0AC4BE02" w:rsidR="00E51106" w:rsidRPr="00617F39" w:rsidRDefault="00826504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03406497"/>
                <w:placeholder>
                  <w:docPart w:val="DefaultPlaceholder_-1854013440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E5110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Joint Degree</w:t>
                </w:r>
                <w:r w:rsidR="00E51106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11" w:type="pct"/>
            <w:gridSpan w:val="2"/>
            <w:shd w:val="clear" w:color="auto" w:fill="FFFFFF" w:themeFill="background1"/>
            <w:vAlign w:val="center"/>
          </w:tcPr>
          <w:p w14:paraId="36D85161" w14:textId="518E002F" w:rsidR="00E51106" w:rsidRPr="00617F39" w:rsidRDefault="00826504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555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E51106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604924783"/>
            <w:placeholder>
              <w:docPart w:val="DefaultPlaceholder_-1854013440"/>
            </w:placeholder>
            <w:text/>
          </w:sdtPr>
          <w:sdtEndPr>
            <w:rPr>
              <w:rStyle w:val="Formatvorlage2"/>
            </w:rPr>
          </w:sdtEndPr>
          <w:sdtContent>
            <w:tc>
              <w:tcPr>
                <w:tcW w:w="337" w:type="pct"/>
                <w:shd w:val="clear" w:color="auto" w:fill="F2F2F2" w:themeFill="background1" w:themeFillShade="F2"/>
                <w:vAlign w:val="center"/>
              </w:tcPr>
              <w:p w14:paraId="23B6C4FD" w14:textId="134325A0" w:rsidR="00E51106" w:rsidRPr="00617F39" w:rsidRDefault="00E51106" w:rsidP="00E51106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Double Degree</w:t>
                </w: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7" w:type="pct"/>
            <w:shd w:val="clear" w:color="auto" w:fill="FFFFFF" w:themeFill="background1"/>
            <w:vAlign w:val="center"/>
          </w:tcPr>
          <w:p w14:paraId="35AFF414" w14:textId="717227A7" w:rsidR="00E51106" w:rsidRPr="00617F39" w:rsidRDefault="00826504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41727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E51106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51106" w:rsidRPr="00617F39" w14:paraId="5D9068C7" w14:textId="77777777" w:rsidTr="00CA349C">
        <w:trPr>
          <w:trHeight w:val="397"/>
        </w:trPr>
        <w:tc>
          <w:tcPr>
            <w:tcW w:w="3653" w:type="pct"/>
            <w:gridSpan w:val="5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2041785208"/>
              <w:placeholder>
                <w:docPart w:val="DefaultPlaceholder_-1854013440"/>
              </w:placeholder>
            </w:sdtPr>
            <w:sdtEndPr/>
            <w:sdtContent>
              <w:p w14:paraId="5168E95F" w14:textId="002C4184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 xml:space="preserve">Wie viele Semester sind für den Auslandsaufenthalt der Studierenden der dt. Hochschule vorgesehen? </w:t>
                </w:r>
              </w:p>
              <w:p w14:paraId="40CDCA43" w14:textId="03D43CC7" w:rsidR="00E51106" w:rsidRPr="001B28C1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(bei BA mindestens 2 Semester, bei MA mindestens 1 Semester)</w:t>
                </w:r>
              </w:p>
            </w:sdtContent>
          </w:sdt>
        </w:tc>
        <w:tc>
          <w:tcPr>
            <w:tcW w:w="1347" w:type="pct"/>
            <w:gridSpan w:val="5"/>
            <w:vAlign w:val="center"/>
          </w:tcPr>
          <w:p w14:paraId="31D543A2" w14:textId="77777777" w:rsidR="00E51106" w:rsidRPr="00617F39" w:rsidRDefault="00826504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1623061406"/>
                <w:placeholder>
                  <w:docPart w:val="0301FB15563D4734BE8660AD318F75F9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E51106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</w:t>
                </w:r>
                <w:r w:rsidR="00E51106" w:rsidRPr="001B28C1">
                  <w:rPr>
                    <w:color w:val="808080"/>
                    <w:sz w:val="20"/>
                    <w:szCs w:val="20"/>
                  </w:rPr>
                  <w:t xml:space="preserve"> Zahl</w:t>
                </w:r>
                <w:r w:rsidR="00E51106" w:rsidRPr="00617F39">
                  <w:rPr>
                    <w:color w:val="808080"/>
                    <w:sz w:val="20"/>
                    <w:szCs w:val="20"/>
                  </w:rPr>
                  <w:t xml:space="preserve"> angeben</w:t>
                </w:r>
              </w:sdtContent>
            </w:sdt>
            <w:r w:rsidR="00E51106" w:rsidRPr="00617F3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51106" w:rsidRPr="001117B0" w14:paraId="6306D2D8" w14:textId="77777777" w:rsidTr="00CA349C">
        <w:trPr>
          <w:trHeight w:val="397"/>
        </w:trPr>
        <w:tc>
          <w:tcPr>
            <w:tcW w:w="3653" w:type="pct"/>
            <w:gridSpan w:val="5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117491496"/>
              <w:placeholder>
                <w:docPart w:val="DefaultPlaceholder_-1854013440"/>
              </w:placeholder>
            </w:sdtPr>
            <w:sdtEndPr/>
            <w:sdtContent>
              <w:p w14:paraId="08108CB6" w14:textId="3475ABD6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Wie viele Semester sind für den Deutschlandaufenthalt der Studierenden der Partnerhochschule vorgesehen?</w:t>
                </w:r>
              </w:p>
              <w:p w14:paraId="7DF2E39A" w14:textId="7D43FE09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(bei BA mindestens 2 Semester, bei MA mindestens 1 Semester)</w:t>
                </w:r>
              </w:p>
            </w:sdtContent>
          </w:sdt>
        </w:tc>
        <w:tc>
          <w:tcPr>
            <w:tcW w:w="1347" w:type="pct"/>
            <w:gridSpan w:val="5"/>
            <w:vAlign w:val="center"/>
          </w:tcPr>
          <w:p w14:paraId="6A1281B4" w14:textId="77777777" w:rsidR="00E51106" w:rsidRPr="001117B0" w:rsidRDefault="00826504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539668072"/>
                <w:placeholder>
                  <w:docPart w:val="70B6992BE39C46EB90483D68ABDC198B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E51106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 xml:space="preserve">Bitte </w:t>
                </w:r>
                <w:r w:rsidR="00E51106" w:rsidRPr="001B28C1">
                  <w:rPr>
                    <w:color w:val="808080"/>
                    <w:sz w:val="20"/>
                    <w:szCs w:val="20"/>
                  </w:rPr>
                  <w:t xml:space="preserve">Zahl </w:t>
                </w:r>
                <w:r w:rsidR="00E51106" w:rsidRPr="00617F39">
                  <w:rPr>
                    <w:color w:val="808080"/>
                    <w:sz w:val="20"/>
                    <w:szCs w:val="20"/>
                  </w:rPr>
                  <w:t>angeben</w:t>
                </w:r>
              </w:sdtContent>
            </w:sdt>
            <w:r w:rsidR="00E51106" w:rsidRPr="00617F3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51106" w:rsidRPr="001117B0" w14:paraId="4CD69857" w14:textId="77777777" w:rsidTr="00CA349C">
        <w:trPr>
          <w:trHeight w:val="397"/>
        </w:trPr>
        <w:tc>
          <w:tcPr>
            <w:tcW w:w="3653" w:type="pct"/>
            <w:gridSpan w:val="5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755559996"/>
              <w:placeholder>
                <w:docPart w:val="DefaultPlaceholder_-1854013440"/>
              </w:placeholder>
            </w:sdtPr>
            <w:sdtEndPr/>
            <w:sdtContent>
              <w:p w14:paraId="17D39D5C" w14:textId="10CFFF5F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In welchem Semester/welchen Semestern befinden sich die Studierenden der dt. Hochschule an der Partnerhochschule?</w:t>
                </w:r>
              </w:p>
              <w:p w14:paraId="2C4893B0" w14:textId="34AA211A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(Bsp.: 3. u. 4. Sem</w:t>
                </w:r>
                <w:r>
                  <w:rPr>
                    <w:bCs/>
                    <w:sz w:val="20"/>
                    <w:szCs w:val="20"/>
                  </w:rPr>
                  <w:t>ester</w:t>
                </w:r>
                <w:r w:rsidRPr="00617F39">
                  <w:rPr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bCs/>
                    <w:sz w:val="20"/>
                    <w:szCs w:val="20"/>
                  </w:rPr>
                  <w:t xml:space="preserve">an </w:t>
                </w:r>
                <w:r w:rsidRPr="00617F39">
                  <w:rPr>
                    <w:bCs/>
                    <w:sz w:val="20"/>
                    <w:szCs w:val="20"/>
                  </w:rPr>
                  <w:t>d</w:t>
                </w:r>
                <w:r>
                  <w:rPr>
                    <w:bCs/>
                    <w:sz w:val="20"/>
                    <w:szCs w:val="20"/>
                  </w:rPr>
                  <w:t>er</w:t>
                </w:r>
                <w:r w:rsidRPr="00617F39">
                  <w:rPr>
                    <w:bCs/>
                    <w:sz w:val="20"/>
                    <w:szCs w:val="20"/>
                  </w:rPr>
                  <w:t xml:space="preserve"> Partner</w:t>
                </w:r>
                <w:r>
                  <w:rPr>
                    <w:bCs/>
                    <w:sz w:val="20"/>
                    <w:szCs w:val="20"/>
                  </w:rPr>
                  <w:t>hochschule</w:t>
                </w:r>
                <w:r w:rsidRPr="00617F39">
                  <w:rPr>
                    <w:bCs/>
                    <w:sz w:val="20"/>
                    <w:szCs w:val="20"/>
                  </w:rPr>
                  <w:t xml:space="preserve"> = 3.+4.  / WS 202</w:t>
                </w:r>
                <w:r>
                  <w:rPr>
                    <w:bCs/>
                    <w:sz w:val="20"/>
                    <w:szCs w:val="20"/>
                  </w:rPr>
                  <w:t>5</w:t>
                </w:r>
                <w:r w:rsidRPr="00617F39">
                  <w:rPr>
                    <w:bCs/>
                    <w:sz w:val="20"/>
                    <w:szCs w:val="20"/>
                  </w:rPr>
                  <w:t>/2</w:t>
                </w:r>
                <w:r>
                  <w:rPr>
                    <w:bCs/>
                    <w:sz w:val="20"/>
                    <w:szCs w:val="20"/>
                  </w:rPr>
                  <w:t>6</w:t>
                </w:r>
                <w:r w:rsidRPr="00617F39">
                  <w:rPr>
                    <w:bCs/>
                    <w:sz w:val="20"/>
                    <w:szCs w:val="20"/>
                  </w:rPr>
                  <w:t>-SS 202</w:t>
                </w:r>
                <w:r>
                  <w:rPr>
                    <w:bCs/>
                    <w:sz w:val="20"/>
                    <w:szCs w:val="20"/>
                  </w:rPr>
                  <w:t>6</w:t>
                </w:r>
                <w:r w:rsidRPr="00617F39">
                  <w:rPr>
                    <w:bCs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1347" w:type="pct"/>
            <w:gridSpan w:val="5"/>
            <w:vAlign w:val="center"/>
          </w:tcPr>
          <w:p w14:paraId="7756826D" w14:textId="77777777" w:rsidR="00E51106" w:rsidRPr="001117B0" w:rsidRDefault="00826504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541337500"/>
                <w:placeholder>
                  <w:docPart w:val="E34492DD64B9455C9C0E3CC11AF8F347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E51106" w:rsidRPr="00C07C16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Zahl</w:t>
                </w:r>
                <w:r w:rsidR="00E51106" w:rsidRPr="00C07C16">
                  <w:rPr>
                    <w:rStyle w:val="Formatvorlage9"/>
                    <w:rFonts w:asciiTheme="minorHAnsi" w:hAnsiTheme="minorHAnsi"/>
                    <w:szCs w:val="20"/>
                  </w:rPr>
                  <w:t xml:space="preserve"> </w:t>
                </w:r>
                <w:r w:rsidR="00E51106" w:rsidRPr="00C07C16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und Sem</w:t>
                </w:r>
                <w:r w:rsidR="00E51106" w:rsidRPr="00C07C16">
                  <w:rPr>
                    <w:color w:val="808080"/>
                    <w:sz w:val="20"/>
                    <w:szCs w:val="20"/>
                  </w:rPr>
                  <w:t>e</w:t>
                </w:r>
                <w:r w:rsidR="00E51106" w:rsidRPr="00C07C16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sterzeiten SS/WS</w:t>
                </w:r>
              </w:sdtContent>
            </w:sdt>
            <w:r w:rsidR="00E51106" w:rsidRPr="00617F3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E51106" w:rsidRPr="001117B0" w14:paraId="3E676868" w14:textId="77777777" w:rsidTr="00CA349C">
        <w:trPr>
          <w:trHeight w:val="397"/>
        </w:trPr>
        <w:tc>
          <w:tcPr>
            <w:tcW w:w="3653" w:type="pct"/>
            <w:gridSpan w:val="5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237045493"/>
              <w:placeholder>
                <w:docPart w:val="DefaultPlaceholder_-1854013440"/>
              </w:placeholder>
            </w:sdtPr>
            <w:sdtEndPr/>
            <w:sdtContent>
              <w:p w14:paraId="5F9F2E7A" w14:textId="7683443C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In welchem Semester/welchen Semestern befinden sich die Studierenden der Partnerhochschule in Deutschland?</w:t>
                </w:r>
              </w:p>
              <w:p w14:paraId="78C6D53C" w14:textId="4234A206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(Bsp.: 3. u. 4. Sem</w:t>
                </w:r>
                <w:r>
                  <w:rPr>
                    <w:bCs/>
                    <w:sz w:val="20"/>
                    <w:szCs w:val="20"/>
                  </w:rPr>
                  <w:t>ester</w:t>
                </w:r>
                <w:r w:rsidRPr="00617F39">
                  <w:rPr>
                    <w:bCs/>
                    <w:sz w:val="20"/>
                    <w:szCs w:val="20"/>
                  </w:rPr>
                  <w:t xml:space="preserve"> in D</w:t>
                </w:r>
                <w:r>
                  <w:rPr>
                    <w:bCs/>
                    <w:sz w:val="20"/>
                    <w:szCs w:val="20"/>
                  </w:rPr>
                  <w:t xml:space="preserve">eutschland </w:t>
                </w:r>
                <w:r w:rsidRPr="00617F39">
                  <w:rPr>
                    <w:bCs/>
                    <w:sz w:val="20"/>
                    <w:szCs w:val="20"/>
                  </w:rPr>
                  <w:t>= 3.+4.  / WS 202</w:t>
                </w:r>
                <w:r>
                  <w:rPr>
                    <w:bCs/>
                    <w:sz w:val="20"/>
                    <w:szCs w:val="20"/>
                  </w:rPr>
                  <w:t>5</w:t>
                </w:r>
                <w:r w:rsidRPr="00617F39">
                  <w:rPr>
                    <w:bCs/>
                    <w:sz w:val="20"/>
                    <w:szCs w:val="20"/>
                  </w:rPr>
                  <w:t>/2</w:t>
                </w:r>
                <w:r>
                  <w:rPr>
                    <w:bCs/>
                    <w:sz w:val="20"/>
                    <w:szCs w:val="20"/>
                  </w:rPr>
                  <w:t>6</w:t>
                </w:r>
                <w:r w:rsidRPr="00617F39">
                  <w:rPr>
                    <w:bCs/>
                    <w:sz w:val="20"/>
                    <w:szCs w:val="20"/>
                  </w:rPr>
                  <w:t>-SS 202</w:t>
                </w:r>
                <w:r>
                  <w:rPr>
                    <w:bCs/>
                    <w:sz w:val="20"/>
                    <w:szCs w:val="20"/>
                  </w:rPr>
                  <w:t>6</w:t>
                </w:r>
                <w:r w:rsidRPr="00617F39">
                  <w:rPr>
                    <w:bCs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1347" w:type="pct"/>
            <w:gridSpan w:val="5"/>
            <w:vAlign w:val="center"/>
          </w:tcPr>
          <w:p w14:paraId="7EEF539B" w14:textId="77777777" w:rsidR="00E51106" w:rsidRPr="001117B0" w:rsidRDefault="00826504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644269068"/>
                <w:placeholder>
                  <w:docPart w:val="013728C94713417ABBC07872FBB606A7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E51106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Zahl und Semesterzeiten SS/WS</w:t>
                </w:r>
              </w:sdtContent>
            </w:sdt>
            <w:r w:rsidR="00E51106" w:rsidRPr="00617F39">
              <w:rPr>
                <w:bCs/>
                <w:sz w:val="20"/>
                <w:szCs w:val="20"/>
              </w:rPr>
              <w:t xml:space="preserve">  </w:t>
            </w:r>
          </w:p>
        </w:tc>
      </w:tr>
    </w:tbl>
    <w:p w14:paraId="18C4BFC5" w14:textId="606A0550" w:rsidR="00614C33" w:rsidRPr="001C38DE" w:rsidRDefault="00614C33" w:rsidP="001C38D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446675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33A594DD" w14:textId="6AACD5DF" w:rsidR="0084633B" w:rsidRPr="0084633B" w:rsidRDefault="0084633B" w:rsidP="00D67363">
      <w:pPr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sdt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A32A7C" w14:paraId="0D13CE73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75D9B18" w14:textId="52BDE744" w:rsidR="005B6184" w:rsidRPr="005D239B" w:rsidRDefault="005B6184" w:rsidP="00C243C2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Bisheriger Projektverlauf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46047A" w14:paraId="7AEA9E44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BE3C660" w14:textId="01AD8026" w:rsidR="005B6184" w:rsidRPr="005D239B" w:rsidRDefault="005164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contextualSpacing w:val="0"/>
                  <w:rPr>
                    <w:rFonts w:eastAsiaTheme="majorEastAsia"/>
                    <w:sz w:val="20"/>
                  </w:rPr>
                </w:pPr>
                <w:r>
                  <w:rPr>
                    <w:rFonts w:eastAsiaTheme="majorEastAsia"/>
                    <w:sz w:val="20"/>
                  </w:rPr>
                  <w:t>Skizzieren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Sie den bisherigen Projektverlauf (Umsetzung der Maßnahmen/Aktivitäten</w:t>
                </w:r>
                <w:r w:rsidR="00CC6FA3">
                  <w:rPr>
                    <w:rFonts w:eastAsiaTheme="majorEastAsia"/>
                    <w:sz w:val="20"/>
                  </w:rPr>
                  <w:t>,</w:t>
                </w:r>
                <w:r w:rsidR="00CC6FA3">
                  <w:rPr>
                    <w:sz w:val="20"/>
                  </w:rPr>
                  <w:t xml:space="preserve"> </w:t>
                </w:r>
                <w:r w:rsidR="005B6184" w:rsidRPr="005D239B">
                  <w:rPr>
                    <w:rFonts w:eastAsiaTheme="majorEastAsia"/>
                    <w:sz w:val="20"/>
                  </w:rPr>
                  <w:t>Zielerreichung).</w:t>
                </w:r>
              </w:p>
              <w:p w14:paraId="62F15295" w14:textId="77777777" w:rsidR="00CC6FA3" w:rsidRDefault="005B61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rPr>
                    <w:rFonts w:eastAsiaTheme="majorEastAsia"/>
                    <w:sz w:val="20"/>
                  </w:rPr>
                </w:pPr>
                <w:r w:rsidRPr="005D239B">
                  <w:rPr>
                    <w:rFonts w:eastAsiaTheme="majorEastAsia"/>
                    <w:sz w:val="20"/>
                  </w:rPr>
                  <w:t xml:space="preserve">Wenn bereits eine </w:t>
                </w:r>
                <w:r w:rsidRPr="005D239B">
                  <w:rPr>
                    <w:rFonts w:eastAsiaTheme="majorEastAsia"/>
                    <w:b/>
                    <w:sz w:val="20"/>
                  </w:rPr>
                  <w:t>Evaluation</w:t>
                </w:r>
                <w:r w:rsidRPr="005D239B">
                  <w:rPr>
                    <w:rFonts w:eastAsiaTheme="majorEastAsia"/>
                    <w:sz w:val="20"/>
                  </w:rPr>
                  <w:t xml:space="preserve"> durchgeführt wurde, stellen Sie die Ergebnisse und Empfehlungen dar. Beschreiben Sie ggf. hieraus resultierende begonnene und/oder geplante Schritte zur Umsetzung</w:t>
                </w:r>
                <w:r w:rsidR="00CC6FA3">
                  <w:rPr>
                    <w:rFonts w:eastAsiaTheme="majorEastAsia"/>
                    <w:sz w:val="20"/>
                  </w:rPr>
                  <w:t>.</w:t>
                </w:r>
              </w:p>
              <w:p w14:paraId="7C3E3E58" w14:textId="035F7F91" w:rsidR="005B6184" w:rsidRPr="005D239B" w:rsidRDefault="00815201" w:rsidP="00CC6FA3">
                <w:pPr>
                  <w:pStyle w:val="Listenabsatz"/>
                  <w:ind w:left="360"/>
                  <w:rPr>
                    <w:rFonts w:eastAsiaTheme="majorEastAsia"/>
                    <w:sz w:val="20"/>
                  </w:rPr>
                </w:pPr>
                <w:r w:rsidRPr="00D12388">
                  <w:rPr>
                    <w:i/>
                    <w:sz w:val="20"/>
                    <w:szCs w:val="20"/>
                  </w:rPr>
                  <w:t>(max. eine DIN A4-Seite)</w:t>
                </w:r>
              </w:p>
            </w:tc>
          </w:tr>
        </w:sdtContent>
      </w:sdt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5D239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241D4E" w:rsidRDefault="007B53CD">
      <w:pPr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BC6E31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6C805574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ziele, die im Rahmen der Förderung erreicht werden sollen</w:t>
                    </w:r>
                  </w:p>
                  <w:p w14:paraId="4F3FAD07" w14:textId="6C438062" w:rsidR="004C1DF4" w:rsidRPr="008C28C5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 w:rsidRPr="008C28C5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8C28C5" w:rsidRPr="008C28C5">
                      <w:rPr>
                        <w:rFonts w:cs="Segoe UI"/>
                        <w:sz w:val="20"/>
                        <w:szCs w:val="20"/>
                      </w:rPr>
                      <w:t>in Bezug auf das Doppelabschlussprogramm (</w:t>
                    </w:r>
                    <w:r w:rsidR="00D36EF6">
                      <w:rPr>
                        <w:rFonts w:cs="Segoe UI"/>
                        <w:sz w:val="20"/>
                        <w:szCs w:val="20"/>
                        <w:u w:val="single"/>
                      </w:rPr>
                      <w:t>Anschlussförderung</w:t>
                    </w:r>
                    <w:r w:rsidR="008C28C5" w:rsidRPr="008C28C5">
                      <w:rPr>
                        <w:rFonts w:cs="Segoe UI"/>
                        <w:sz w:val="20"/>
                        <w:szCs w:val="20"/>
                      </w:rPr>
                      <w:t>)</w:t>
                    </w:r>
                    <w:r w:rsidR="008C28C5">
                      <w:rPr>
                        <w:rFonts w:cs="Segoe UI"/>
                        <w:sz w:val="20"/>
                        <w:szCs w:val="20"/>
                      </w:rPr>
                      <w:t>:</w:t>
                    </w:r>
                  </w:p>
                  <w:p w14:paraId="33A0FED6" w14:textId="5F995817" w:rsidR="00D36EF6" w:rsidRPr="00D36EF6" w:rsidRDefault="00D36EF6" w:rsidP="00D36EF6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D36EF6">
                      <w:rPr>
                        <w:rFonts w:cs="Times New Roman"/>
                        <w:sz w:val="20"/>
                        <w:szCs w:val="20"/>
                      </w:rPr>
                      <w:t>Erläuterung der angestrebten/angegebenen Studierendenzahlen sowie vorgesehene Maßnahmen zur weiteren Entwicklung der Studierendenzahlen</w:t>
                    </w:r>
                  </w:p>
                  <w:p w14:paraId="425D164F" w14:textId="3675EEB0" w:rsidR="00D36EF6" w:rsidRPr="00D36EF6" w:rsidRDefault="00D36EF6" w:rsidP="00D36EF6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D36EF6">
                      <w:rPr>
                        <w:rFonts w:cs="Times New Roman"/>
                        <w:sz w:val="20"/>
                        <w:szCs w:val="20"/>
                      </w:rPr>
                      <w:t>Geeignete Maßnahmen zur Gewährleistung der Reziprozität bei temporärem Ungleichgewicht</w:t>
                    </w:r>
                  </w:p>
                  <w:p w14:paraId="082DA1E1" w14:textId="1DA9E39A" w:rsidR="00D36EF6" w:rsidRPr="00D36EF6" w:rsidRDefault="00D36EF6" w:rsidP="00D36EF6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D36EF6">
                      <w:rPr>
                        <w:rFonts w:cs="Times New Roman"/>
                        <w:sz w:val="20"/>
                        <w:szCs w:val="20"/>
                      </w:rPr>
                      <w:t>Geplanter fachbezogener, beidseitiger Lehrendenaustausch sowie Koordinationstreffen</w:t>
                    </w:r>
                  </w:p>
                  <w:p w14:paraId="1A0891B5" w14:textId="50256336" w:rsidR="00D36EF6" w:rsidRPr="00D36EF6" w:rsidRDefault="00D36EF6" w:rsidP="00D36EF6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D36EF6">
                      <w:rPr>
                        <w:rFonts w:cs="Times New Roman"/>
                        <w:sz w:val="20"/>
                        <w:szCs w:val="20"/>
                      </w:rPr>
                      <w:t>Werbe-/Marketingmaßnahmen für den Doppelabschlussstudiengang (geben Sie hier ggf. Links in URL-Form zu Broschüren, Veranstaltungen, Flyern, o</w:t>
                    </w:r>
                    <w:r w:rsidR="00A06F06">
                      <w:rPr>
                        <w:rFonts w:cs="Times New Roman"/>
                        <w:sz w:val="20"/>
                        <w:szCs w:val="20"/>
                      </w:rPr>
                      <w:t xml:space="preserve">. Ä. </w:t>
                    </w:r>
                    <w:r w:rsidRPr="00D36EF6">
                      <w:rPr>
                        <w:rFonts w:cs="Times New Roman"/>
                        <w:sz w:val="20"/>
                        <w:szCs w:val="20"/>
                      </w:rPr>
                      <w:t>an)</w:t>
                    </w:r>
                  </w:p>
                  <w:p w14:paraId="5C1DB793" w14:textId="27B6EE07" w:rsidR="00D36EF6" w:rsidRPr="00D36EF6" w:rsidRDefault="00D36EF6" w:rsidP="00D36EF6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D36EF6">
                      <w:rPr>
                        <w:rFonts w:cs="Times New Roman"/>
                        <w:sz w:val="20"/>
                        <w:szCs w:val="20"/>
                      </w:rPr>
                      <w:t>Bisherige und zukünftige Alumnimaßnahmen (z.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D36EF6">
                      <w:rPr>
                        <w:rFonts w:cs="Times New Roman"/>
                        <w:sz w:val="20"/>
                        <w:szCs w:val="20"/>
                      </w:rPr>
                      <w:t>B. Aufbau und Pflege einer Alumni-Datenbank/-Webseite, Aufbau eines Alumni-Vereins,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D36EF6">
                      <w:rPr>
                        <w:rFonts w:cs="Times New Roman"/>
                        <w:sz w:val="20"/>
                        <w:szCs w:val="20"/>
                      </w:rPr>
                      <w:t>Alumni-Veranstaltungen, Verbleibstudien; ggf. Links in URL-Form angeben)</w:t>
                    </w:r>
                  </w:p>
                  <w:p w14:paraId="7032ECB8" w14:textId="6D06FE4F" w:rsidR="00D36EF6" w:rsidRPr="00D36EF6" w:rsidRDefault="00D36EF6" w:rsidP="00D36EF6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D36EF6">
                      <w:rPr>
                        <w:rFonts w:cs="Times New Roman"/>
                        <w:sz w:val="20"/>
                        <w:szCs w:val="20"/>
                      </w:rPr>
                      <w:t>Qualitätssicherungskonzept des Doppelabschlussstudiengangs (z.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D36EF6">
                      <w:rPr>
                        <w:rFonts w:cs="Times New Roman"/>
                        <w:sz w:val="20"/>
                        <w:szCs w:val="20"/>
                      </w:rPr>
                      <w:t>B. Einsatz geeigneter Evaluationsinstrumente)</w:t>
                    </w:r>
                  </w:p>
                  <w:p w14:paraId="6960673C" w14:textId="1AB973D5" w:rsidR="00D36EF6" w:rsidRDefault="00D36EF6" w:rsidP="00CA349C">
                    <w:pPr>
                      <w:pStyle w:val="Listenabsatz"/>
                      <w:numPr>
                        <w:ilvl w:val="0"/>
                        <w:numId w:val="36"/>
                      </w:numPr>
                      <w:ind w:left="714" w:hanging="357"/>
                      <w:rPr>
                        <w:rFonts w:cs="Times New Roman"/>
                        <w:sz w:val="20"/>
                        <w:szCs w:val="20"/>
                      </w:rPr>
                    </w:pPr>
                    <w:r w:rsidRPr="00D36EF6">
                      <w:rPr>
                        <w:rFonts w:cs="Times New Roman"/>
                        <w:sz w:val="20"/>
                        <w:szCs w:val="20"/>
                      </w:rPr>
                      <w:t>Nachhaltigkeitskonzept des Doppelabschlussstudiengangs (z.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D36EF6">
                      <w:rPr>
                        <w:rFonts w:cs="Times New Roman"/>
                        <w:sz w:val="20"/>
                        <w:szCs w:val="20"/>
                      </w:rPr>
                      <w:t>B. studienbegleitende Laufbahnberatung bzw. Vorbereitung des beruflichen Einstiegs, Integration von Alumni)</w:t>
                    </w:r>
                  </w:p>
                  <w:p w14:paraId="16F2F733" w14:textId="218FBF89" w:rsidR="00CA349C" w:rsidRPr="00D36EF6" w:rsidRDefault="00CA349C" w:rsidP="00CA349C">
                    <w:pPr>
                      <w:pStyle w:val="Listenabsatz"/>
                      <w:numPr>
                        <w:ilvl w:val="0"/>
                        <w:numId w:val="36"/>
                      </w:numPr>
                      <w:ind w:left="714" w:hanging="357"/>
                      <w:rPr>
                        <w:rFonts w:cs="Times New Roman"/>
                        <w:sz w:val="20"/>
                        <w:szCs w:val="20"/>
                      </w:rPr>
                    </w:pPr>
                    <w:r w:rsidRPr="00D36EF6">
                      <w:rPr>
                        <w:rFonts w:cs="Times New Roman"/>
                        <w:sz w:val="20"/>
                        <w:szCs w:val="20"/>
                      </w:rPr>
                      <w:t>Mehrwert digital gestützter Formate für das Projekt</w:t>
                    </w:r>
                    <w:r w:rsidRPr="00D36EF6" w:rsidDel="00D36EF6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ACB2B54" w14:textId="6E15D6CF" w:rsidR="00E61BCD" w:rsidRPr="00DB42AF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  <w:r w:rsidR="00DB42AF">
                      <w:rPr>
                        <w:sz w:val="20"/>
                        <w:szCs w:val="20"/>
                      </w:rPr>
                      <w:t>:</w:t>
                    </w:r>
                  </w:p>
                  <w:p w14:paraId="2EF45F9E" w14:textId="1280129D" w:rsidR="00DB42AF" w:rsidRPr="00CA349C" w:rsidRDefault="00DB42AF" w:rsidP="00CA349C">
                    <w:pPr>
                      <w:pStyle w:val="Listenabsatz"/>
                      <w:numPr>
                        <w:ilvl w:val="0"/>
                        <w:numId w:val="37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CA349C">
                      <w:rPr>
                        <w:rFonts w:cs="Times New Roman"/>
                        <w:sz w:val="20"/>
                        <w:szCs w:val="20"/>
                      </w:rPr>
                      <w:t xml:space="preserve">Entwicklung bzw. Umsetzung eines internationalen Curriculums für Gruppen von hoch qualifizierten deutschen und internationalen Studierenden, die wechselweise an der deutschen sowie an der/den </w:t>
                    </w:r>
                    <w:r w:rsidRPr="00CA349C">
                      <w:rPr>
                        <w:rFonts w:cs="Times New Roman"/>
                        <w:sz w:val="20"/>
                        <w:szCs w:val="20"/>
                      </w:rPr>
                      <w:lastRenderedPageBreak/>
                      <w:t>ausländischen Partnerhochschule/n studieren und beide nationale Abschlüsse erlangen (</w:t>
                    </w:r>
                    <w:r w:rsidRPr="00CA349C">
                      <w:rPr>
                        <w:rFonts w:cs="Times New Roman"/>
                        <w:i/>
                        <w:iCs/>
                        <w:sz w:val="20"/>
                        <w:szCs w:val="20"/>
                      </w:rPr>
                      <w:t xml:space="preserve">Joint </w:t>
                    </w:r>
                    <w:r w:rsidRPr="00CA349C">
                      <w:rPr>
                        <w:rFonts w:cs="Times New Roman"/>
                        <w:sz w:val="20"/>
                        <w:szCs w:val="20"/>
                      </w:rPr>
                      <w:t xml:space="preserve">oder </w:t>
                    </w:r>
                    <w:r w:rsidRPr="00CA349C">
                      <w:rPr>
                        <w:rFonts w:cs="Times New Roman"/>
                        <w:i/>
                        <w:iCs/>
                        <w:sz w:val="20"/>
                        <w:szCs w:val="20"/>
                      </w:rPr>
                      <w:t>Double Degree</w:t>
                    </w:r>
                    <w:r w:rsidRPr="00CA349C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="00CA349C">
                      <w:rPr>
                        <w:rFonts w:cs="Times New Roman"/>
                        <w:sz w:val="20"/>
                        <w:szCs w:val="20"/>
                      </w:rPr>
                      <w:t xml:space="preserve"> (Programmziel 1)</w:t>
                    </w:r>
                  </w:p>
                  <w:p w14:paraId="70050EE2" w14:textId="3D74581C" w:rsidR="00DB42AF" w:rsidRPr="00CA349C" w:rsidRDefault="00DB42AF" w:rsidP="00CA349C">
                    <w:pPr>
                      <w:pStyle w:val="Listenabsatz"/>
                      <w:numPr>
                        <w:ilvl w:val="0"/>
                        <w:numId w:val="37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CA349C">
                      <w:rPr>
                        <w:rFonts w:cs="Times New Roman"/>
                        <w:sz w:val="20"/>
                        <w:szCs w:val="20"/>
                      </w:rPr>
                      <w:t>Steigerung der Lehrenden- und Studierendenmobilität</w:t>
                    </w:r>
                    <w:r w:rsidR="00CA349C">
                      <w:rPr>
                        <w:rFonts w:cs="Times New Roman"/>
                        <w:sz w:val="20"/>
                        <w:szCs w:val="20"/>
                      </w:rPr>
                      <w:t xml:space="preserve"> (Programmziel 2)</w:t>
                    </w:r>
                  </w:p>
                  <w:p w14:paraId="7C603CC4" w14:textId="29D402D4" w:rsidR="00DB42AF" w:rsidRPr="00CA349C" w:rsidRDefault="00DB42AF" w:rsidP="00CA349C">
                    <w:pPr>
                      <w:pStyle w:val="Listenabsatz"/>
                      <w:numPr>
                        <w:ilvl w:val="0"/>
                        <w:numId w:val="37"/>
                      </w:numPr>
                      <w:ind w:left="714" w:hanging="357"/>
                      <w:rPr>
                        <w:rFonts w:cs="Times New Roman"/>
                        <w:sz w:val="20"/>
                        <w:szCs w:val="20"/>
                      </w:rPr>
                    </w:pPr>
                    <w:r w:rsidRPr="00CA349C">
                      <w:rPr>
                        <w:rFonts w:cs="Times New Roman"/>
                        <w:sz w:val="20"/>
                        <w:szCs w:val="20"/>
                      </w:rPr>
                      <w:t>Auf- und Ausbau sowie Verstetigung internationaler Strukturen an der deutschen Hochschule</w:t>
                    </w:r>
                    <w:r w:rsidR="00CA349C">
                      <w:rPr>
                        <w:rFonts w:cs="Times New Roman"/>
                        <w:sz w:val="20"/>
                        <w:szCs w:val="20"/>
                      </w:rPr>
                      <w:t xml:space="preserve"> (Programmziel 3)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D67363">
                    <w:pPr>
                      <w:pStyle w:val="Listenabsatz"/>
                      <w:numPr>
                        <w:ilvl w:val="0"/>
                        <w:numId w:val="12"/>
                      </w:numPr>
                      <w:ind w:left="317" w:hanging="357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35107B2" w14:textId="792BEAF4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A06F06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12</w:t>
                    </w:r>
                    <w:r w:rsidR="00BA06FD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CA349C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6B946A67" w:rsidR="00974CD1" w:rsidRPr="00CC6FA3" w:rsidRDefault="00DD184E" w:rsidP="00A44B97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46A39A4" w14:textId="69881791" w:rsidR="00DD184E" w:rsidRDefault="009940A4" w:rsidP="00974CD1">
                <w:pPr>
                  <w:rPr>
                    <w:rFonts w:eastAsiaTheme="majorEastAsia" w:cs="Times New Roman"/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Ordnen Sie die Maßnahmen/Aktivitäten </w:t>
                </w:r>
                <w:r w:rsidR="00D67363">
                  <w:rPr>
                    <w:rFonts w:eastAsiaTheme="majorEastAsia" w:cs="Times New Roman"/>
                    <w:sz w:val="20"/>
                    <w:szCs w:val="20"/>
                  </w:rPr>
                  <w:t>(</w:t>
                </w:r>
                <w:r w:rsidR="00D67363" w:rsidRPr="004617F8">
                  <w:rPr>
                    <w:rFonts w:eastAsiaTheme="majorEastAsia"/>
                    <w:sz w:val="20"/>
                    <w:szCs w:val="20"/>
                  </w:rPr>
                  <w:t xml:space="preserve">beachten Sie dabei die Rubrik „Förderfähige Maßnahmen“ im Förderrahmen) </w:t>
                </w:r>
                <w:r>
                  <w:rPr>
                    <w:rFonts w:eastAsiaTheme="majorEastAsia" w:cs="Times New Roman"/>
                    <w:sz w:val="20"/>
                    <w:szCs w:val="20"/>
                  </w:rPr>
                  <w:t>kurz den o.g. Projektzielen zu. Wenn es Risiken hinsichtlich der Durchführung gibt, benennen Sie diese.</w:t>
                </w:r>
              </w:p>
              <w:p w14:paraId="0C09819A" w14:textId="4464434B" w:rsidR="0090064F" w:rsidRPr="0090064F" w:rsidRDefault="00DD184E" w:rsidP="00BF48C1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407F20">
        <w:trPr>
          <w:trHeight w:val="397"/>
        </w:trPr>
        <w:sdt>
          <w:sdtPr>
            <w:rPr>
              <w:sz w:val="20"/>
            </w:rPr>
            <w:id w:val="182331089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738C396" w14:textId="5F4EDA22" w:rsidR="00974CD1" w:rsidRPr="005D239B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555AFC" w:rsidRPr="00A32A7C" w14:paraId="15C43F8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11186194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6C3A854" w14:textId="3653AAC5" w:rsidR="00555AFC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5B1D7FFF" w14:textId="77777777" w:rsidR="00555AFC" w:rsidRPr="005D239B" w:rsidRDefault="00555AF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sz w:val="20"/>
            </w:rPr>
            <w:id w:val="836539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2D00007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114BCD22" w14:textId="77777777" w:rsidTr="00407F20">
        <w:trPr>
          <w:trHeight w:val="397"/>
        </w:trPr>
        <w:sdt>
          <w:sdtPr>
            <w:rPr>
              <w:sz w:val="20"/>
            </w:rPr>
            <w:id w:val="11419977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AB25B36" w14:textId="473EF710" w:rsidR="00974CD1" w:rsidRPr="005D239B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4761E2EF" w14:textId="1DAF876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3E25F880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871959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40FA143" w14:textId="03D691CB" w:rsidR="007124BC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36AA4BAD" w14:textId="77777777" w:rsidR="007124BC" w:rsidRPr="005D239B" w:rsidRDefault="007124B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631A49D5" w14:textId="77777777" w:rsidTr="00407F20">
        <w:trPr>
          <w:trHeight w:val="397"/>
        </w:trPr>
        <w:sdt>
          <w:sdtPr>
            <w:rPr>
              <w:sz w:val="20"/>
            </w:rPr>
            <w:id w:val="-42079418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B8FE93E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sdtContentLocked"/>
            <w:placeholder>
              <w:docPart w:val="50BC6EBF22C0464CA2AA46BF4B5275B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7C2689D6" w14:textId="77777777" w:rsidTr="00407F20">
        <w:trPr>
          <w:trHeight w:val="397"/>
        </w:trPr>
        <w:sdt>
          <w:sdtPr>
            <w:rPr>
              <w:sz w:val="20"/>
            </w:rPr>
            <w:id w:val="397026386"/>
            <w:lock w:val="sdtContentLocked"/>
            <w:placeholder>
              <w:docPart w:val="A4FC554934D64B60ACA7975271A743A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7C330AA" w14:textId="57245F46" w:rsidR="00EF5457" w:rsidRPr="005D239B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762ECAC9" w14:textId="3D487760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62B22ECC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13216967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C1AEDB0" w14:textId="3B198CFD" w:rsidR="007124BC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601D64D5" w14:textId="77777777" w:rsidR="007124BC" w:rsidRPr="005D239B" w:rsidRDefault="007124BC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sdtContentLocked"/>
            <w:placeholder>
              <w:docPart w:val="94BD9638C96445628A235AC40445EAC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7524AAB8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sdtContentLocked"/>
            <w:placeholder>
              <w:docPart w:val="2EF69DBC77A74E7AB3967054D992128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657358DA" w14:textId="77777777" w:rsidTr="00407F20">
        <w:trPr>
          <w:trHeight w:val="397"/>
        </w:trPr>
        <w:sdt>
          <w:sdtPr>
            <w:rPr>
              <w:sz w:val="20"/>
            </w:rPr>
            <w:id w:val="1478961325"/>
            <w:lock w:val="sdtContentLocked"/>
            <w:placeholder>
              <w:docPart w:val="2062995DC3FD46B4BEB2318769F9D71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5B4A6D3" w14:textId="0A9831D5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E70B8EF" w14:textId="2AC04549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354A2CB5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3870050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392D9FE" w14:textId="0FCB44FD" w:rsidR="00532FB9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03C19A54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sdtContentLocked"/>
            <w:placeholder>
              <w:docPart w:val="79937988286749DD8D728FE4562199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6BCC2341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sdtContentLocked"/>
            <w:placeholder>
              <w:docPart w:val="59869489FF4F43E0BEC82BF1F440F73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1AD06BDF" w14:textId="77777777" w:rsidTr="00407F20">
        <w:trPr>
          <w:trHeight w:val="397"/>
        </w:trPr>
        <w:sdt>
          <w:sdtPr>
            <w:rPr>
              <w:sz w:val="20"/>
            </w:rPr>
            <w:id w:val="-1033417803"/>
            <w:lock w:val="sdtContentLocked"/>
            <w:placeholder>
              <w:docPart w:val="63385ED8B9A54752ABE7B989C9293C8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917042" w14:textId="1081AF39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A8C7E27" w14:textId="661692B6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06E9F0E8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44677513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C980DF0" w14:textId="675221A7" w:rsidR="00532FB9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705BA586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lock w:val="sdtContentLocked"/>
            <w:placeholder>
              <w:docPart w:val="F1AB31FF833C4E089E14B0E4CC4CC11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0338BF3A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336D7E38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624278706"/>
            <w:lock w:val="contentLocked"/>
            <w:placeholder>
              <w:docPart w:val="DF0C7BAFC4F84517971E4253DB92D75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A29AEAB" w14:textId="50AC03E5" w:rsidR="00D67363" w:rsidRDefault="00D67363" w:rsidP="00D67363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6</w:t>
                </w:r>
              </w:p>
            </w:tc>
          </w:sdtContent>
        </w:sdt>
        <w:tc>
          <w:tcPr>
            <w:tcW w:w="3634" w:type="pct"/>
          </w:tcPr>
          <w:p w14:paraId="2C1EC4B7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2A1BE3D9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1374270098"/>
            <w:lock w:val="contentLocked"/>
            <w:placeholder>
              <w:docPart w:val="855BDB896C1843089A9277BDED17207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3D9E96E" w14:textId="39741807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79DCE3CB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191CAC11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225068795"/>
              <w:lock w:val="contentLocked"/>
              <w:placeholder>
                <w:docPart w:val="FA3AE197CD444ED196A628BA3F775F28"/>
              </w:placeholder>
            </w:sdtPr>
            <w:sdtEndPr/>
            <w:sdtContent>
              <w:p w14:paraId="32A3A20F" w14:textId="15FE2EA6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4A8CDD90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70EB948C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1497532070"/>
            <w:lock w:val="contentLocked"/>
            <w:placeholder>
              <w:docPart w:val="4F10F3AE262849DA92F2E225476E1BE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995EBF9" w14:textId="3A2B6CDE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578A54FF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5D97750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644010005"/>
            <w:lock w:val="contentLocked"/>
            <w:placeholder>
              <w:docPart w:val="00D4F8C2B2104C99BC04BE8FF4E18BE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BE6E77" w14:textId="0D40C3C8" w:rsidR="00D67363" w:rsidRDefault="00D67363" w:rsidP="00D67363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7</w:t>
                </w:r>
              </w:p>
            </w:tc>
          </w:sdtContent>
        </w:sdt>
        <w:tc>
          <w:tcPr>
            <w:tcW w:w="3634" w:type="pct"/>
          </w:tcPr>
          <w:p w14:paraId="18A06D8D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43EEE5E9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481590948"/>
            <w:lock w:val="contentLocked"/>
            <w:placeholder>
              <w:docPart w:val="5CABEF85D44845FFB2DA1B4DACD28D7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3C9C0598" w14:textId="2616D0C6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488F7E59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12496FB4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021396909"/>
              <w:lock w:val="contentLocked"/>
              <w:placeholder>
                <w:docPart w:val="357C52E04E814BB3A34B1BDDF60C7F13"/>
              </w:placeholder>
            </w:sdtPr>
            <w:sdtEndPr/>
            <w:sdtContent>
              <w:p w14:paraId="71E59453" w14:textId="39ACBE90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0F7839AE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1DB2BA00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-1323967652"/>
            <w:lock w:val="contentLocked"/>
            <w:placeholder>
              <w:docPart w:val="2B0D3A9AD9A548A4BCA61E57CD64785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D40B3B5" w14:textId="4B1A0ED1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063AED6A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02C378B2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51679322"/>
            <w:lock w:val="contentLocked"/>
            <w:placeholder>
              <w:docPart w:val="3904BA9746CB46A381702781A67C9228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D99E34C" w14:textId="29596C13" w:rsidR="00D67363" w:rsidRDefault="00D67363" w:rsidP="00D67363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8</w:t>
                </w:r>
              </w:p>
            </w:tc>
          </w:sdtContent>
        </w:sdt>
        <w:tc>
          <w:tcPr>
            <w:tcW w:w="3634" w:type="pct"/>
          </w:tcPr>
          <w:p w14:paraId="73B1B040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7A379557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-823663836"/>
            <w:lock w:val="contentLocked"/>
            <w:placeholder>
              <w:docPart w:val="DAB7B8B5B41348AEB30BFD2A587925F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36A20F1" w14:textId="211F48D4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297EA2C8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2CD8AD97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1200279466"/>
              <w:lock w:val="contentLocked"/>
              <w:placeholder>
                <w:docPart w:val="9987818D3E7E4770A7D06E652E306B88"/>
              </w:placeholder>
            </w:sdtPr>
            <w:sdtEndPr/>
            <w:sdtContent>
              <w:p w14:paraId="4F9699C9" w14:textId="241F9619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5F96877D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5E3AA2BA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64887031"/>
            <w:lock w:val="contentLocked"/>
            <w:placeholder>
              <w:docPart w:val="51144C642C1E4033906261D7A9F3E9B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C41AF17" w14:textId="3B95CADA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5EE6FB11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7C40FAB5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522318770"/>
            <w:lock w:val="contentLocked"/>
            <w:placeholder>
              <w:docPart w:val="D9F84E88928547EF978FC7BDA5016C1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DE70664" w14:textId="1D747338" w:rsidR="00D67363" w:rsidRDefault="00D67363" w:rsidP="00D67363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9</w:t>
                </w:r>
              </w:p>
            </w:tc>
          </w:sdtContent>
        </w:sdt>
        <w:tc>
          <w:tcPr>
            <w:tcW w:w="3634" w:type="pct"/>
          </w:tcPr>
          <w:p w14:paraId="22ED14BA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55C69577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1539471504"/>
            <w:lock w:val="contentLocked"/>
            <w:placeholder>
              <w:docPart w:val="F7DC608B1021490ABF4A5C80B1A888B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0268A9B" w14:textId="63C02C3F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61A01806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0D00DC33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2103183107"/>
              <w:lock w:val="contentLocked"/>
              <w:placeholder>
                <w:docPart w:val="32ED566C31F54EC89C886FCE5103AA96"/>
              </w:placeholder>
            </w:sdtPr>
            <w:sdtEndPr/>
            <w:sdtContent>
              <w:p w14:paraId="429CCDBB" w14:textId="7AE68071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148D54F4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1C09E196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062902773"/>
            <w:lock w:val="contentLocked"/>
            <w:placeholder>
              <w:docPart w:val="18FA4394FCAE40A9BCDE0B588459899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A81CBA1" w14:textId="1B35D923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506DB6C7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79D988D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1333490497"/>
            <w:lock w:val="contentLocked"/>
            <w:placeholder>
              <w:docPart w:val="6952DEF22E3B4489A664EEEF549E824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E6047D3" w14:textId="0ABF0877" w:rsidR="00D67363" w:rsidRDefault="00D67363" w:rsidP="00D67363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10</w:t>
                </w:r>
              </w:p>
            </w:tc>
          </w:sdtContent>
        </w:sdt>
        <w:tc>
          <w:tcPr>
            <w:tcW w:w="3634" w:type="pct"/>
          </w:tcPr>
          <w:p w14:paraId="6EB03B22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14E3C04C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-509602667"/>
            <w:lock w:val="contentLocked"/>
            <w:placeholder>
              <w:docPart w:val="889CDA5DC4D945A9B04D6234798D40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0F3CF5C" w14:textId="5FE9E785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2466C016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65F0FA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310094086"/>
              <w:lock w:val="contentLocked"/>
              <w:placeholder>
                <w:docPart w:val="B0988C99611B45F9AAE6E59A817EC9E2"/>
              </w:placeholder>
            </w:sdtPr>
            <w:sdtEndPr/>
            <w:sdtContent>
              <w:p w14:paraId="6D66A2C9" w14:textId="78DE9AA8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157FE13F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105F6CB4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195517211"/>
            <w:lock w:val="contentLocked"/>
            <w:placeholder>
              <w:docPart w:val="70C4AE9786814136A5C5924B4DD1F3A8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AFC824" w14:textId="0225245F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689DFF7E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313A59F6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893275767"/>
            <w:lock w:val="contentLocked"/>
            <w:placeholder>
              <w:docPart w:val="6E7631E76CAA40F28486D36D626B2A3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C5B8D37" w14:textId="68E12D0F" w:rsidR="00D67363" w:rsidRDefault="00D67363" w:rsidP="00D67363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11</w:t>
                </w:r>
              </w:p>
            </w:tc>
          </w:sdtContent>
        </w:sdt>
        <w:tc>
          <w:tcPr>
            <w:tcW w:w="3634" w:type="pct"/>
          </w:tcPr>
          <w:p w14:paraId="4F4550D2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75D36000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683483009"/>
            <w:lock w:val="contentLocked"/>
            <w:placeholder>
              <w:docPart w:val="F465F499056849EB972C8928D3CD7388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C3629DF" w14:textId="7FC0B022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44F13D8F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593902A5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612816714"/>
              <w:lock w:val="contentLocked"/>
              <w:placeholder>
                <w:docPart w:val="BF41FFE1F8FC4D0BB7F5341D4F5238B4"/>
              </w:placeholder>
            </w:sdtPr>
            <w:sdtEndPr/>
            <w:sdtContent>
              <w:p w14:paraId="459CD7B9" w14:textId="223D82E4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2D0CA595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2BC3483B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733677304"/>
            <w:lock w:val="contentLocked"/>
            <w:placeholder>
              <w:docPart w:val="A05C0DA838EA472089016BD08A27A89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7A2527F" w14:textId="59E47F8A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794373ED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6387BA20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812560829"/>
            <w:lock w:val="contentLocked"/>
            <w:placeholder>
              <w:docPart w:val="4AD3BC22407849D68E3F47AB6AEDB64C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D57D73C" w14:textId="6D345CF1" w:rsidR="00D67363" w:rsidRDefault="00D67363" w:rsidP="00D67363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12</w:t>
                </w:r>
              </w:p>
            </w:tc>
          </w:sdtContent>
        </w:sdt>
        <w:tc>
          <w:tcPr>
            <w:tcW w:w="3634" w:type="pct"/>
          </w:tcPr>
          <w:p w14:paraId="2DE92045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46C50993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-1054459441"/>
            <w:lock w:val="contentLocked"/>
            <w:placeholder>
              <w:docPart w:val="C6CF9D86F7D046829AE95722AFC059E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33DBDF2D" w14:textId="3F43A975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50DA023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727C9567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244302361"/>
              <w:lock w:val="contentLocked"/>
              <w:placeholder>
                <w:docPart w:val="1795D7F779464561855461CBD49EE249"/>
              </w:placeholder>
            </w:sdtPr>
            <w:sdtEndPr/>
            <w:sdtContent>
              <w:p w14:paraId="0DD2CF62" w14:textId="7C858653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6B6A9254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40A06C66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-1751346527"/>
            <w:lock w:val="contentLocked"/>
            <w:placeholder>
              <w:docPart w:val="3413B32B6ECC4093BB5FAD3C4E8C64C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B4F7EB0" w14:textId="61FCFDEF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63BC0F36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970054C" w14:textId="20ABB175" w:rsidR="00A44B97" w:rsidRPr="00BF48C1" w:rsidRDefault="00A44B97" w:rsidP="00D67363">
      <w:pPr>
        <w:rPr>
          <w:rFonts w:ascii="Source Sans Pro" w:hAnsi="Source Sans Pro" w:cs="Segoe UI"/>
          <w:i/>
          <w:iCs/>
          <w:color w:val="FF0000"/>
          <w:sz w:val="18"/>
          <w:szCs w:val="18"/>
          <w:highlight w:val="yellow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2766"/>
      </w:tblGrid>
      <w:tr w:rsidR="00C0577A" w:rsidRPr="00F93ADC" w14:paraId="07FC8140" w14:textId="77777777" w:rsidTr="00A44B97">
        <w:trPr>
          <w:trHeight w:val="419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  <w:szCs w:val="22"/>
              </w:rPr>
              <w:id w:val="950128672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3D33D198" w14:textId="18A615DB" w:rsidR="00C0577A" w:rsidRPr="0069092A" w:rsidRDefault="00C0577A" w:rsidP="00BF48C1">
                <w:pPr>
                  <w:pStyle w:val="pf0"/>
                  <w:rPr>
                    <w:rFonts w:asciiTheme="majorHAnsi" w:hAnsiTheme="majorHAnsi"/>
                    <w:b/>
                    <w:sz w:val="22"/>
                  </w:rPr>
                </w:pP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Zeitplanung der Ma</w:t>
                </w:r>
                <w:r w:rsidRPr="0069092A">
                  <w:rPr>
                    <w:rFonts w:asciiTheme="majorHAnsi" w:hAnsiTheme="majorHAnsi" w:hint="eastAsia"/>
                    <w:b/>
                    <w:sz w:val="22"/>
                    <w:szCs w:val="22"/>
                  </w:rPr>
                  <w:t>ß</w:t>
                </w: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nahmen/Aktivit</w:t>
                </w:r>
                <w:r w:rsidRPr="0069092A">
                  <w:rPr>
                    <w:rFonts w:asciiTheme="majorHAnsi" w:hAnsiTheme="majorHAnsi" w:hint="eastAsia"/>
                    <w:b/>
                    <w:sz w:val="22"/>
                    <w:szCs w:val="22"/>
                  </w:rPr>
                  <w:t>ä</w:t>
                </w: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ten</w:t>
                </w:r>
              </w:p>
            </w:sdtContent>
          </w:sdt>
        </w:tc>
      </w:tr>
      <w:tr w:rsidR="00C0577A" w:rsidRPr="00F93ADC" w14:paraId="2F296E59" w14:textId="77777777" w:rsidTr="002F754A">
        <w:trPr>
          <w:trHeight w:val="112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</w:rPr>
              <w:id w:val="-135579668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E8622FF" w14:textId="77777777" w:rsidR="00C0577A" w:rsidRDefault="00C0577A" w:rsidP="0069092A">
                <w:pPr>
                  <w:rPr>
                    <w:rFonts w:eastAsiaTheme="majorEastAsia"/>
                    <w:sz w:val="20"/>
                  </w:rPr>
                </w:pPr>
                <w:r w:rsidRPr="001F7760">
                  <w:rPr>
                    <w:rFonts w:eastAsiaTheme="majorEastAsia"/>
                    <w:sz w:val="20"/>
                  </w:rPr>
                  <w:t>Der Zeit- und Veranstaltungsplan dient als Hilfestellung für eine möglichst konkrete Planung und Zielbeschreibung. Die geplanten Maßnahmen</w:t>
                </w:r>
                <w:r>
                  <w:rPr>
                    <w:rFonts w:eastAsiaTheme="majorEastAsia"/>
                    <w:sz w:val="20"/>
                  </w:rPr>
                  <w:t>/Aktivitäten</w:t>
                </w:r>
                <w:r w:rsidRPr="001F7760">
                  <w:rPr>
                    <w:rFonts w:eastAsiaTheme="majorEastAsia"/>
                    <w:sz w:val="20"/>
                  </w:rPr>
                  <w:t xml:space="preserve"> sind in Stichpunkten chronologisch in die Tabelle einzutragen.</w:t>
                </w:r>
              </w:p>
              <w:p w14:paraId="7CF71D3B" w14:textId="46415D69" w:rsidR="00CA349C" w:rsidRPr="001F7760" w:rsidRDefault="00CA349C" w:rsidP="0069092A">
                <w:pPr>
                  <w:rPr>
                    <w:rFonts w:asciiTheme="majorHAnsi" w:hAnsiTheme="majorHAnsi"/>
                    <w:b/>
                    <w:sz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</w:sdtContent>
          </w:sdt>
        </w:tc>
      </w:tr>
      <w:tr w:rsidR="00C0577A" w:rsidRPr="00837E2F" w14:paraId="17EE9FAD" w14:textId="77777777" w:rsidTr="002F754A">
        <w:trPr>
          <w:trHeight w:val="454"/>
        </w:trPr>
        <w:tc>
          <w:tcPr>
            <w:tcW w:w="3520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b/>
                <w:sz w:val="20"/>
              </w:rPr>
              <w:id w:val="325169360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637B275E" w14:textId="1F4DE0AA" w:rsidR="00C0577A" w:rsidRPr="001F7760" w:rsidRDefault="00C0577A" w:rsidP="0069092A">
                <w:pPr>
                  <w:spacing w:after="0"/>
                  <w:rPr>
                    <w:b/>
                    <w:sz w:val="20"/>
                  </w:rPr>
                </w:pPr>
                <w:r w:rsidRPr="001F7760">
                  <w:rPr>
                    <w:b/>
                    <w:sz w:val="20"/>
                  </w:rPr>
                  <w:t xml:space="preserve">Fördermaßnahme </w:t>
                </w:r>
              </w:p>
            </w:sdtContent>
          </w:sdt>
        </w:tc>
        <w:tc>
          <w:tcPr>
            <w:tcW w:w="1480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b/>
                <w:sz w:val="20"/>
              </w:rPr>
              <w:id w:val="1601608247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06A23597" w14:textId="2C00A4B6" w:rsidR="00C0577A" w:rsidRPr="001F7760" w:rsidRDefault="00C0577A" w:rsidP="0069092A">
                <w:pPr>
                  <w:spacing w:after="0"/>
                  <w:rPr>
                    <w:b/>
                    <w:sz w:val="20"/>
                  </w:rPr>
                </w:pPr>
                <w:r w:rsidRPr="001F7760">
                  <w:rPr>
                    <w:b/>
                    <w:sz w:val="20"/>
                  </w:rPr>
                  <w:t>Quartal/Zeitraum</w:t>
                </w:r>
              </w:p>
            </w:sdtContent>
          </w:sdt>
        </w:tc>
      </w:tr>
      <w:tr w:rsidR="00C0577A" w:rsidRPr="00F55A6A" w14:paraId="0AB2CA3F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38705DB4" w14:textId="412C5A98" w:rsidR="00C0577A" w:rsidRPr="00F55A6A" w:rsidRDefault="00C0577A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49C7A286" w14:textId="335C3CC4" w:rsidR="00C0577A" w:rsidRPr="00F55A6A" w:rsidRDefault="00C0577A" w:rsidP="0069092A">
            <w:pPr>
              <w:spacing w:after="0"/>
              <w:rPr>
                <w:bCs/>
                <w:sz w:val="20"/>
              </w:rPr>
            </w:pPr>
          </w:p>
        </w:tc>
      </w:tr>
      <w:tr w:rsidR="00C0577A" w:rsidRPr="00F55A6A" w14:paraId="05CD42DE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08058504" w14:textId="3FF81AC7" w:rsidR="00C0577A" w:rsidRPr="00F55A6A" w:rsidRDefault="00C0577A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56CCB1C9" w14:textId="41223A0D" w:rsidR="00C0577A" w:rsidRPr="00F55A6A" w:rsidRDefault="00C0577A" w:rsidP="0069092A">
            <w:pPr>
              <w:spacing w:after="0"/>
              <w:rPr>
                <w:bCs/>
                <w:sz w:val="20"/>
              </w:rPr>
            </w:pPr>
          </w:p>
        </w:tc>
      </w:tr>
      <w:tr w:rsidR="00C0577A" w:rsidRPr="00F55A6A" w14:paraId="322AF0CA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2E8ADFC5" w14:textId="50761515" w:rsidR="00C0577A" w:rsidRPr="00F55A6A" w:rsidRDefault="00C0577A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20B746FC" w14:textId="71F7A96A" w:rsidR="00C0577A" w:rsidRPr="00F55A6A" w:rsidRDefault="00C0577A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F55A6A" w14:paraId="2A6D2070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1D8D633E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5424FF90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F55A6A" w14:paraId="71631E4F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508EA56C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0B6D0B9C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F55A6A" w14:paraId="03F4997D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368055FF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746FE6C2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F55A6A" w14:paraId="53D3F185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5446A8D6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35C7FA23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F55A6A" w14:paraId="0CA9E054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7370158C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2DF78B5B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F55A6A" w14:paraId="49D96081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5D64C285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7D8747C6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F55A6A" w14:paraId="42323AA5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3F338EA9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37F4B78C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F55A6A" w14:paraId="112332C7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3ECDC27B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76AACA63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F55A6A" w14:paraId="07C7EDE8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41CCBECD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66C0A6B2" w14:textId="77777777" w:rsidR="00D67363" w:rsidRPr="00F55A6A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</w:tbl>
    <w:p w14:paraId="063C72FC" w14:textId="46C7E145" w:rsidR="003C7042" w:rsidRPr="007D02DE" w:rsidRDefault="003C7042" w:rsidP="003C7042">
      <w:pPr>
        <w:rPr>
          <w:rFonts w:asciiTheme="majorHAnsi" w:hAnsiTheme="majorHAnsi" w:cs="Arial"/>
          <w:b/>
          <w:sz w:val="22"/>
        </w:rPr>
      </w:pPr>
      <w:bookmarkStart w:id="2" w:name="_Hlk88831726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6B3BC33F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F55A6A">
                  <w:rPr>
                    <w:rStyle w:val="Formatvorlage2"/>
                    <w:rFonts w:ascii="Source Sans Pro" w:hAnsi="Source Sans Pro"/>
                    <w:b/>
                  </w:rPr>
                  <w:t>Klimasensitive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7D02DE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0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13C406E7" w:rsidR="00E30B63" w:rsidRPr="00F55A6A" w:rsidRDefault="00346118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</w:rPr>
                </w:pPr>
                <w:r w:rsidRPr="00F55A6A">
                  <w:rPr>
                    <w:rStyle w:val="Formatvorlage2"/>
                    <w:rFonts w:asciiTheme="minorHAnsi" w:hAnsiTheme="minorHAnsi"/>
                    <w:b/>
                  </w:rPr>
                  <w:t>Berücksichtigung von Diversität</w:t>
                </w:r>
                <w:r w:rsidR="00E30B63" w:rsidRPr="00E613D0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2E23C1AE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</w:t>
                </w:r>
                <w:r w:rsidR="00E75496" w:rsidRP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261D56A0" w14:textId="072135CF" w:rsidR="0084633B" w:rsidRPr="0084633B" w:rsidRDefault="0084633B" w:rsidP="00D67363">
      <w:pPr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</w:rPr>
          <w:id w:val="621967251"/>
          <w:lock w:val="contentLocked"/>
          <w:placeholder>
            <w:docPart w:val="DefaultPlaceholder_-1854013440"/>
          </w:placeholder>
        </w:sdtPr>
        <w:sdtEndPr>
          <w:rPr>
            <w:rStyle w:val="Absatz-Standardschriftart"/>
            <w:sz w:val="24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6035FF20" w:rsidR="00E30B63" w:rsidRPr="00F55A6A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</w:rPr>
                </w:pPr>
                <w:r w:rsidRPr="00F55A6A">
                  <w:rPr>
                    <w:rStyle w:val="Formatvorlage2"/>
                    <w:rFonts w:asciiTheme="minorHAnsi" w:hAnsiTheme="minorHAnsi"/>
                    <w:b/>
                  </w:rPr>
                  <w:t>Auswahl der Stipendiatinnen und Stipendiaten, Teilnehmenden</w:t>
                </w:r>
                <w:r w:rsidRPr="00F55A6A">
                  <w:rPr>
                    <w:b/>
                    <w:sz w:val="22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8649605" w14:textId="51C11701" w:rsidR="00E30B63" w:rsidRPr="007A6E8F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Vergabe von Stipendien bzw.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 </w:t>
                </w:r>
              </w:p>
              <w:p w14:paraId="428C63E8" w14:textId="379FE53D" w:rsidR="00E30B63" w:rsidRPr="00E30B63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1" w:hanging="284"/>
                  <w:rPr>
                    <w:rStyle w:val="Formatvorlage9"/>
                    <w:rFonts w:asciiTheme="minorHAnsi" w:hAnsiTheme="minorHAnsi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Skizzieren Sie</w:t>
                </w:r>
                <w:r w:rsidR="009D3215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,</w:t>
                </w: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ob und in welcher Form Sie diversitätsrelevante Auswahlkriterien für die Vergabe von Stipendien zusätzlich zu den Leistungskriterien anwenden.</w:t>
                </w:r>
              </w:p>
            </w:tc>
          </w:tr>
        </w:sdtContent>
      </w:sdt>
      <w:tr w:rsidR="00E30B63" w:rsidRPr="00E30B63" w14:paraId="6134CC24" w14:textId="77777777" w:rsidTr="007D02DE">
        <w:trPr>
          <w:trHeight w:val="48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6EF86651" w14:textId="77777777" w:rsidR="003C7042" w:rsidRPr="007D02DE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1" w:type="pct"/>
        <w:tblInd w:w="-5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37"/>
        <w:gridCol w:w="1611"/>
        <w:gridCol w:w="293"/>
        <w:gridCol w:w="432"/>
        <w:gridCol w:w="39"/>
        <w:gridCol w:w="765"/>
        <w:gridCol w:w="148"/>
        <w:gridCol w:w="617"/>
        <w:gridCol w:w="768"/>
      </w:tblGrid>
      <w:tr w:rsidR="00065A7D" w:rsidRPr="001B0499" w14:paraId="17A14172" w14:textId="77777777" w:rsidTr="00BD02B5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Style w:val="Formatvorlage2"/>
                <w:rFonts w:asciiTheme="minorHAnsi" w:hAnsiTheme="minorHAnsi"/>
                <w:b/>
              </w:rPr>
              <w:id w:val="-1958715022"/>
              <w:placeholder>
                <w:docPart w:val="DefaultPlaceholder_-1854013440"/>
              </w:placeholder>
            </w:sdtPr>
            <w:sdtEndPr>
              <w:rPr>
                <w:rStyle w:val="Formatvorlage2"/>
              </w:rPr>
            </w:sdtEndPr>
            <w:sdtContent>
              <w:p w14:paraId="6CDA8EB2" w14:textId="705D4801" w:rsidR="00065A7D" w:rsidRPr="00E613D0" w:rsidRDefault="00065A7D" w:rsidP="00E613D0">
                <w:pPr>
                  <w:spacing w:after="0" w:line="259" w:lineRule="auto"/>
                  <w:rPr>
                    <w:sz w:val="22"/>
                  </w:rPr>
                </w:pPr>
                <w:r w:rsidRPr="00E613D0">
                  <w:rPr>
                    <w:rStyle w:val="Formatvorlage2"/>
                    <w:rFonts w:asciiTheme="minorHAnsi" w:hAnsiTheme="minorHAnsi"/>
                    <w:b/>
                  </w:rPr>
                  <w:t>Studiengebühren</w:t>
                </w:r>
              </w:p>
            </w:sdtContent>
          </w:sdt>
        </w:tc>
      </w:tr>
      <w:tr w:rsidR="00065A7D" w:rsidRPr="001B0499" w14:paraId="71F916E1" w14:textId="77777777" w:rsidTr="00BD02B5">
        <w:trPr>
          <w:trHeight w:val="397"/>
        </w:trPr>
        <w:tc>
          <w:tcPr>
            <w:tcW w:w="336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22305161"/>
              <w:placeholder>
                <w:docPart w:val="DefaultPlaceholder_-1854013440"/>
              </w:placeholder>
            </w:sdtPr>
            <w:sdtEndPr/>
            <w:sdtContent>
              <w:p w14:paraId="205872C8" w14:textId="7241BA1C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Ist die Studiengebührenregelung für Studierende der deutschen Hochschule an der Partnerhochschule während des Auslandsaufenthalts bereits geregelt?</w:t>
                </w:r>
              </w:p>
            </w:sdtContent>
          </w:sdt>
        </w:tc>
        <w:tc>
          <w:tcPr>
            <w:tcW w:w="409" w:type="pct"/>
            <w:gridSpan w:val="3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-1045909693"/>
              <w:placeholder>
                <w:docPart w:val="7A76F95391CC441598309C93AE61EF00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7C381741" w14:textId="77777777" w:rsidR="00065A7D" w:rsidRDefault="00065A7D" w:rsidP="008F4D93">
                <w:pPr>
                  <w:rPr>
                    <w:rStyle w:val="Formatvorlage2"/>
                    <w:rFonts w:asciiTheme="minorHAnsi" w:hAnsiTheme="minorHAnsi"/>
                    <w:sz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Pr="00D94B7D" w:rsidDel="00143554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9" w:type="pct"/>
            <w:tcBorders>
              <w:top w:val="single" w:sz="4" w:space="0" w:color="808080" w:themeColor="background1" w:themeShade="80"/>
            </w:tcBorders>
            <w:vAlign w:val="center"/>
          </w:tcPr>
          <w:p w14:paraId="0EE10616" w14:textId="0A523E25" w:rsidR="00065A7D" w:rsidRPr="001B0499" w:rsidRDefault="00826504" w:rsidP="008F4D9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72644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65A7D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065A7D" w:rsidRPr="00464B76" w:rsidDel="00143554">
              <w:rPr>
                <w:rStyle w:val="Formatvorlage2"/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</w:rPr>
                <w:id w:val="541947244"/>
                <w:placeholder>
                  <w:docPart w:val="DefaultPlaceholder_-1854013440"/>
                </w:placeholder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065A7D" w:rsidRPr="001B0499">
                  <w:rPr>
                    <w:sz w:val="20"/>
                    <w:szCs w:val="20"/>
                  </w:rPr>
                  <w:t>falls ja, s.u.</w:t>
                </w:r>
              </w:sdtContent>
            </w:sdt>
          </w:p>
        </w:tc>
        <w:tc>
          <w:tcPr>
            <w:tcW w:w="409" w:type="pct"/>
            <w:gridSpan w:val="2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-850873072"/>
              <w:placeholder>
                <w:docPart w:val="7A76F95391CC441598309C93AE61EF00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69B33C00" w14:textId="77777777" w:rsidR="00065A7D" w:rsidRDefault="00065A7D" w:rsidP="008F4D93">
                <w:pPr>
                  <w:spacing w:line="259" w:lineRule="auto"/>
                  <w:rPr>
                    <w:bCs/>
                    <w:sz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sdtContent>
          </w:sdt>
        </w:tc>
        <w:tc>
          <w:tcPr>
            <w:tcW w:w="411" w:type="pc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11CD2E" w14:textId="77777777" w:rsidR="00065A7D" w:rsidRPr="001B0499" w:rsidRDefault="00826504" w:rsidP="008F4D9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7291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65A7D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A7D" w:rsidRPr="001B0499" w14:paraId="37C3F98D" w14:textId="77777777" w:rsidTr="00B342F5">
        <w:trPr>
          <w:trHeight w:val="397"/>
        </w:trPr>
        <w:tc>
          <w:tcPr>
            <w:tcW w:w="1250" w:type="pct"/>
            <w:tcBorders>
              <w:left w:val="single" w:sz="4" w:space="0" w:color="808080" w:themeColor="background1" w:themeShade="80"/>
            </w:tcBorders>
            <w:vAlign w:val="center"/>
          </w:tcPr>
          <w:p w14:paraId="7BEFA647" w14:textId="28B5627A" w:rsidR="00065A7D" w:rsidRPr="001B0499" w:rsidRDefault="00826504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8306319"/>
                <w:placeholder>
                  <w:docPart w:val="DefaultPlaceholder_-1854013440"/>
                </w:placeholder>
              </w:sdtPr>
              <w:sdtEndPr/>
              <w:sdtContent>
                <w:r w:rsidR="00065A7D" w:rsidRPr="001B0499">
                  <w:rPr>
                    <w:sz w:val="20"/>
                    <w:szCs w:val="20"/>
                  </w:rPr>
                  <w:t>100%ige Befreiung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327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7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0" w:type="pct"/>
            <w:vAlign w:val="center"/>
          </w:tcPr>
          <w:p w14:paraId="33CAEB67" w14:textId="7282B873" w:rsidR="00065A7D" w:rsidRPr="001B0499" w:rsidRDefault="00826504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6723467"/>
                <w:placeholder>
                  <w:docPart w:val="DefaultPlaceholder_-1854013440"/>
                </w:placeholder>
              </w:sdtPr>
              <w:sdtEndPr/>
              <w:sdtContent>
                <w:r w:rsidR="00065A7D" w:rsidRPr="001B0499">
                  <w:rPr>
                    <w:sz w:val="20"/>
                    <w:szCs w:val="20"/>
                  </w:rPr>
                  <w:t>50%ige Reduktion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0581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7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0" w:type="pct"/>
            <w:gridSpan w:val="3"/>
            <w:vAlign w:val="center"/>
          </w:tcPr>
          <w:p w14:paraId="0AB5A0C5" w14:textId="634FD018" w:rsidR="00065A7D" w:rsidRDefault="00826504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6268894"/>
                <w:placeholder>
                  <w:docPart w:val="DefaultPlaceholder_-1854013440"/>
                </w:placeholder>
              </w:sdtPr>
              <w:sdtEndPr/>
              <w:sdtContent>
                <w:r w:rsidR="00065A7D" w:rsidRPr="001B0499">
                  <w:rPr>
                    <w:sz w:val="20"/>
                    <w:szCs w:val="20"/>
                  </w:rPr>
                  <w:t>andere Regelung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6454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7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-71979926"/>
              <w:placeholder>
                <w:docPart w:val="DefaultPlaceholder_-1854013440"/>
              </w:placeholder>
            </w:sdtPr>
            <w:sdtEndPr/>
            <w:sdtContent>
              <w:p w14:paraId="74E54A94" w14:textId="7118334E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bitte unter „Beschreibung des Projekts“ erläutern</w:t>
                </w:r>
              </w:p>
            </w:sdtContent>
          </w:sdt>
        </w:tc>
        <w:tc>
          <w:tcPr>
            <w:tcW w:w="1250" w:type="pct"/>
            <w:gridSpan w:val="5"/>
            <w:tcBorders>
              <w:right w:val="single" w:sz="4" w:space="0" w:color="808080" w:themeColor="background1" w:themeShade="80"/>
            </w:tcBorders>
            <w:vAlign w:val="center"/>
          </w:tcPr>
          <w:p w14:paraId="1B6B05A1" w14:textId="56F277AA" w:rsidR="00065A7D" w:rsidRDefault="00826504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3547395"/>
                <w:placeholder>
                  <w:docPart w:val="DefaultPlaceholder_-1854013440"/>
                </w:placeholder>
              </w:sdtPr>
              <w:sdtEndPr/>
              <w:sdtContent>
                <w:r w:rsidR="00065A7D">
                  <w:rPr>
                    <w:sz w:val="20"/>
                    <w:szCs w:val="20"/>
                  </w:rPr>
                  <w:t>keine Befreiung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667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7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2023661590"/>
              <w:placeholder>
                <w:docPart w:val="DefaultPlaceholder_-1854013440"/>
              </w:placeholder>
            </w:sdtPr>
            <w:sdtEndPr/>
            <w:sdtContent>
              <w:p w14:paraId="73C3C0AF" w14:textId="48751885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bitte unter „Beschreibung des Projekts“ erläutern</w:t>
                </w:r>
              </w:p>
            </w:sdtContent>
          </w:sdt>
        </w:tc>
      </w:tr>
      <w:tr w:rsidR="00065A7D" w:rsidRPr="001B0499" w14:paraId="315584CC" w14:textId="77777777" w:rsidTr="00B342F5">
        <w:trPr>
          <w:trHeight w:val="397"/>
        </w:trPr>
        <w:tc>
          <w:tcPr>
            <w:tcW w:w="3519" w:type="pct"/>
            <w:gridSpan w:val="4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398890760"/>
              <w:placeholder>
                <w:docPart w:val="DefaultPlaceholder_-1854013440"/>
              </w:placeholder>
            </w:sdtPr>
            <w:sdtEndPr/>
            <w:sdtContent>
              <w:p w14:paraId="7449795A" w14:textId="5183BD2D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Im Partnerland werden grundsätzlich keine Studiengebühren erhoben</w:t>
                </w:r>
              </w:p>
            </w:sdtContent>
          </w:sdt>
        </w:tc>
        <w:tc>
          <w:tcPr>
            <w:tcW w:w="740" w:type="pct"/>
            <w:gridSpan w:val="4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1296791872"/>
              <w:placeholder>
                <w:docPart w:val="45AE279C4E6C400D963FA720B1741DB5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41C15773" w14:textId="77777777" w:rsidR="00065A7D" w:rsidRPr="002B324D" w:rsidRDefault="00065A7D" w:rsidP="008F4D93">
                <w:pPr>
                  <w:rPr>
                    <w:rFonts w:cstheme="minorBid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</w:p>
            </w:sdtContent>
          </w:sdt>
        </w:tc>
        <w:tc>
          <w:tcPr>
            <w:tcW w:w="741" w:type="pct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3144A408" w14:textId="4FA6A75D" w:rsidR="00065A7D" w:rsidRPr="001B0499" w:rsidRDefault="00826504" w:rsidP="008F4D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8910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37049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483584552"/>
                <w:placeholder>
                  <w:docPart w:val="DefaultPlaceholder_-1854013440"/>
                </w:placeholder>
              </w:sdtPr>
              <w:sdtEndPr>
                <w:rPr>
                  <w:rStyle w:val="Absatz-Standardschriftart"/>
                </w:rPr>
              </w:sdtEndPr>
              <w:sdtContent>
                <w:r w:rsidR="00065A7D" w:rsidRPr="001B0499">
                  <w:rPr>
                    <w:sz w:val="20"/>
                    <w:szCs w:val="20"/>
                  </w:rPr>
                  <w:t>, Bestätigung</w:t>
                </w:r>
                <w:r w:rsidR="00065A7D">
                  <w:rPr>
                    <w:sz w:val="20"/>
                    <w:szCs w:val="20"/>
                  </w:rPr>
                  <w:t xml:space="preserve"> des Projektpartners </w:t>
                </w:r>
                <w:r w:rsidR="00065A7D" w:rsidRPr="001B0499">
                  <w:rPr>
                    <w:sz w:val="20"/>
                    <w:szCs w:val="20"/>
                  </w:rPr>
                  <w:t>liegt vor</w:t>
                </w:r>
              </w:sdtContent>
            </w:sdt>
          </w:p>
        </w:tc>
      </w:tr>
      <w:tr w:rsidR="00065A7D" w:rsidRPr="001B0499" w14:paraId="71C9F148" w14:textId="77777777" w:rsidTr="00B342F5">
        <w:trPr>
          <w:trHeight w:val="397"/>
        </w:trPr>
        <w:tc>
          <w:tcPr>
            <w:tcW w:w="3362" w:type="pct"/>
            <w:gridSpan w:val="3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1254546832"/>
              <w:placeholder>
                <w:docPart w:val="DefaultPlaceholder_-1854013440"/>
              </w:placeholder>
            </w:sdtPr>
            <w:sdtEndPr/>
            <w:sdtContent>
              <w:p w14:paraId="38D4614C" w14:textId="7DEA6CF8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Ist die Studiengebührenregelung für Studierende der Partnerhochschule während des Deutschlandaufenthaltes bereits geregelt?</w:t>
                </w:r>
              </w:p>
            </w:sdtContent>
          </w:sdt>
        </w:tc>
        <w:tc>
          <w:tcPr>
            <w:tcW w:w="409" w:type="pct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-1501961072"/>
              <w:placeholder>
                <w:docPart w:val="0E330AE7D78E447B90414A99976EBCA6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46A57C9F" w14:textId="77777777" w:rsidR="00065A7D" w:rsidRDefault="00065A7D" w:rsidP="008F4D93">
                <w:pPr>
                  <w:rPr>
                    <w:rStyle w:val="Formatvorlage2"/>
                    <w:rFonts w:asciiTheme="minorHAnsi" w:hAnsiTheme="minorHAnsi"/>
                    <w:sz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Pr="00D94B7D" w:rsidDel="00143554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9" w:type="pct"/>
            <w:vAlign w:val="center"/>
          </w:tcPr>
          <w:p w14:paraId="55AABBB3" w14:textId="5035A68F" w:rsidR="00065A7D" w:rsidRPr="001B0499" w:rsidRDefault="00826504" w:rsidP="008F4D9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03419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65A7D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065A7D" w:rsidRPr="00464B76" w:rsidDel="00143554">
              <w:rPr>
                <w:rStyle w:val="Formatvorlage2"/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</w:rPr>
                <w:id w:val="1787230026"/>
                <w:placeholder>
                  <w:docPart w:val="DefaultPlaceholder_-1854013440"/>
                </w:placeholder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065A7D" w:rsidRPr="001B0499">
                  <w:rPr>
                    <w:sz w:val="20"/>
                    <w:szCs w:val="20"/>
                  </w:rPr>
                  <w:t>falls ja, s.</w:t>
                </w:r>
                <w:r w:rsidR="00D970BB">
                  <w:rPr>
                    <w:sz w:val="20"/>
                    <w:szCs w:val="20"/>
                  </w:rPr>
                  <w:t xml:space="preserve"> </w:t>
                </w:r>
                <w:r w:rsidR="00065A7D" w:rsidRPr="001B0499">
                  <w:rPr>
                    <w:sz w:val="20"/>
                    <w:szCs w:val="20"/>
                  </w:rPr>
                  <w:t>u.</w:t>
                </w:r>
              </w:sdtContent>
            </w:sdt>
          </w:p>
        </w:tc>
        <w:tc>
          <w:tcPr>
            <w:tcW w:w="409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1577551647"/>
              <w:placeholder>
                <w:docPart w:val="D780AE821C2D437488716A2A04593DB2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11EF9700" w14:textId="77777777" w:rsidR="00065A7D" w:rsidRDefault="00065A7D" w:rsidP="008F4D93">
                <w:pPr>
                  <w:spacing w:line="259" w:lineRule="auto"/>
                  <w:rPr>
                    <w:bCs/>
                    <w:sz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sdtContent>
          </w:sdt>
        </w:tc>
        <w:tc>
          <w:tcPr>
            <w:tcW w:w="41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F808DBA" w14:textId="77777777" w:rsidR="00065A7D" w:rsidRPr="001B0499" w:rsidRDefault="00826504" w:rsidP="008F4D9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448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65A7D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A7D" w:rsidRPr="001B0499" w14:paraId="6FEB6F72" w14:textId="77777777" w:rsidTr="00B342F5">
        <w:trPr>
          <w:trHeight w:val="397"/>
        </w:trPr>
        <w:tc>
          <w:tcPr>
            <w:tcW w:w="125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B3A59C1" w14:textId="3D69C321" w:rsidR="00065A7D" w:rsidRPr="001B0499" w:rsidRDefault="00826504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7674704"/>
                <w:placeholder>
                  <w:docPart w:val="DefaultPlaceholder_-1854013440"/>
                </w:placeholder>
              </w:sdtPr>
              <w:sdtEndPr/>
              <w:sdtContent>
                <w:r w:rsidR="00065A7D" w:rsidRPr="001B0499">
                  <w:rPr>
                    <w:sz w:val="20"/>
                    <w:szCs w:val="20"/>
                  </w:rPr>
                  <w:t>100%ige Befreiung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583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7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38923208" w14:textId="44D80A7F" w:rsidR="00065A7D" w:rsidRPr="001B0499" w:rsidRDefault="00826504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0099740"/>
                <w:placeholder>
                  <w:docPart w:val="DefaultPlaceholder_-1854013440"/>
                </w:placeholder>
              </w:sdtPr>
              <w:sdtEndPr/>
              <w:sdtContent>
                <w:r w:rsidR="00065A7D" w:rsidRPr="001B0499">
                  <w:rPr>
                    <w:sz w:val="20"/>
                    <w:szCs w:val="20"/>
                  </w:rPr>
                  <w:t>50%ige Reduktion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1513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7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0" w:type="pct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5B962C8E" w14:textId="441391B7" w:rsidR="00065A7D" w:rsidRDefault="00826504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3234107"/>
                <w:placeholder>
                  <w:docPart w:val="DefaultPlaceholder_-1854013440"/>
                </w:placeholder>
              </w:sdtPr>
              <w:sdtEndPr/>
              <w:sdtContent>
                <w:r w:rsidR="00065A7D" w:rsidRPr="001B0499">
                  <w:rPr>
                    <w:sz w:val="20"/>
                    <w:szCs w:val="20"/>
                  </w:rPr>
                  <w:t>andere Regelung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7876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7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-1158920096"/>
              <w:placeholder>
                <w:docPart w:val="DefaultPlaceholder_-1854013440"/>
              </w:placeholder>
            </w:sdtPr>
            <w:sdtEndPr/>
            <w:sdtContent>
              <w:p w14:paraId="2B3820A6" w14:textId="4F3A706B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bitte unter „Beschreibung des Projekts“ erläutern</w:t>
                </w:r>
              </w:p>
            </w:sdtContent>
          </w:sdt>
        </w:tc>
        <w:tc>
          <w:tcPr>
            <w:tcW w:w="1250" w:type="pct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494AB6" w14:textId="39449512" w:rsidR="00065A7D" w:rsidRDefault="00826504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4831440"/>
                <w:placeholder>
                  <w:docPart w:val="DefaultPlaceholder_-1854013440"/>
                </w:placeholder>
              </w:sdtPr>
              <w:sdtEndPr/>
              <w:sdtContent>
                <w:r w:rsidR="00065A7D">
                  <w:rPr>
                    <w:sz w:val="20"/>
                    <w:szCs w:val="20"/>
                  </w:rPr>
                  <w:t>keine Befreiung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279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7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1203447081"/>
              <w:placeholder>
                <w:docPart w:val="DefaultPlaceholder_-1854013440"/>
              </w:placeholder>
            </w:sdtPr>
            <w:sdtEndPr/>
            <w:sdtContent>
              <w:p w14:paraId="4DC3E9C1" w14:textId="0FF7AB5D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bitte unter „Beschreibung des Projekts“ erläutern</w:t>
                </w:r>
              </w:p>
            </w:sdtContent>
          </w:sdt>
        </w:tc>
      </w:tr>
    </w:tbl>
    <w:p w14:paraId="35257AE5" w14:textId="77777777" w:rsidR="00065A7D" w:rsidRPr="0084633B" w:rsidRDefault="00065A7D" w:rsidP="003B4D7F">
      <w:pPr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8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08"/>
        <w:gridCol w:w="2336"/>
      </w:tblGrid>
      <w:tr w:rsidR="003B4D7F" w:rsidRPr="00A7459D" w14:paraId="113D4BFD" w14:textId="77777777" w:rsidTr="00BD02B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bookmarkEnd w:id="2" w:displacedByCustomXml="next"/>
          <w:sdt>
            <w:sdtPr>
              <w:rPr>
                <w:b/>
                <w:sz w:val="22"/>
                <w:szCs w:val="24"/>
              </w:rPr>
              <w:id w:val="-1666782238"/>
              <w:placeholder>
                <w:docPart w:val="DefaultPlaceholder_-1854013440"/>
              </w:placeholder>
            </w:sdtPr>
            <w:sdtEndPr/>
            <w:sdtContent>
              <w:p w14:paraId="30824928" w14:textId="6AF82FED" w:rsidR="003B4D7F" w:rsidRPr="00A7459D" w:rsidRDefault="003B4D7F" w:rsidP="00E613D0">
                <w:pPr>
                  <w:spacing w:after="0" w:line="259" w:lineRule="auto"/>
                  <w:rPr>
                    <w:rFonts w:ascii="Arial" w:hAnsi="Arial" w:cstheme="minorBidi"/>
                    <w:sz w:val="20"/>
                  </w:rPr>
                </w:pPr>
                <w:r w:rsidRPr="00A7459D">
                  <w:rPr>
                    <w:rFonts w:cstheme="minorBidi"/>
                    <w:b/>
                    <w:sz w:val="22"/>
                    <w:szCs w:val="24"/>
                  </w:rPr>
                  <w:t>Studierendenzahlen</w:t>
                </w:r>
              </w:p>
            </w:sdtContent>
          </w:sdt>
        </w:tc>
      </w:tr>
      <w:tr w:rsidR="003B4D7F" w:rsidRPr="00A7459D" w14:paraId="0976977E" w14:textId="77777777" w:rsidTr="00BD02B5">
        <w:trPr>
          <w:trHeight w:val="397"/>
        </w:trPr>
        <w:tc>
          <w:tcPr>
            <w:tcW w:w="37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396938067"/>
              <w:placeholder>
                <w:docPart w:val="DefaultPlaceholder_-1854013440"/>
              </w:placeholder>
            </w:sdtPr>
            <w:sdtEndPr/>
            <w:sdtContent>
              <w:p w14:paraId="7798F52F" w14:textId="337ADF45" w:rsidR="003B4D7F" w:rsidRPr="00A7459D" w:rsidRDefault="003B4D7F" w:rsidP="008F4D93">
                <w:pPr>
                  <w:spacing w:after="0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Wie viele Studienplätze stehen pro Hochschuljahr in dem Doppelabschlussstudiengang in Deutschland zur Verfügung?</w:t>
                </w:r>
              </w:p>
            </w:sdtContent>
          </w:sdt>
        </w:tc>
        <w:tc>
          <w:tcPr>
            <w:tcW w:w="1250" w:type="pc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0308D4" w14:textId="77777777" w:rsidR="003B4D7F" w:rsidRPr="00A7459D" w:rsidRDefault="00826504" w:rsidP="008F4D93">
            <w:pPr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686428265"/>
                <w:placeholder>
                  <w:docPart w:val="DC19621E35A74B389E4C53F74F574A3D"/>
                </w:placeholder>
                <w:showingPlcHdr/>
              </w:sdtPr>
              <w:sdtEndPr/>
              <w:sdtContent>
                <w:r w:rsidR="003B4D7F" w:rsidRPr="00A7459D">
                  <w:rPr>
                    <w:rFonts w:asciiTheme="minorHAnsi" w:hAnsiTheme="minorHAnsi"/>
                    <w:color w:val="808080"/>
                    <w:sz w:val="20"/>
                  </w:rPr>
                  <w:t>Bitte Zahl angeben</w:t>
                </w:r>
              </w:sdtContent>
            </w:sdt>
          </w:p>
        </w:tc>
      </w:tr>
      <w:tr w:rsidR="003B4D7F" w:rsidRPr="00A7459D" w14:paraId="658782E4" w14:textId="77777777" w:rsidTr="00BD02B5">
        <w:trPr>
          <w:trHeight w:val="397"/>
        </w:trPr>
        <w:tc>
          <w:tcPr>
            <w:tcW w:w="3750" w:type="pct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157187929"/>
              <w:placeholder>
                <w:docPart w:val="DefaultPlaceholder_-1854013440"/>
              </w:placeholder>
            </w:sdtPr>
            <w:sdtEndPr/>
            <w:sdtContent>
              <w:p w14:paraId="259E7486" w14:textId="6D427D8D" w:rsidR="003B4D7F" w:rsidRPr="00A7459D" w:rsidRDefault="003B4D7F" w:rsidP="008F4D93">
                <w:pPr>
                  <w:spacing w:after="0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Wie viele Studienplätze stehen pro Hochschuljahr in dem Doppelabschlussstudiengang an der/n Partnerhochschule/n zur Verfügung? (bei Multipartnern Zahl pro Partnerhochschule angeben)</w:t>
                </w:r>
              </w:p>
            </w:sdtContent>
          </w:sdt>
        </w:tc>
        <w:tc>
          <w:tcPr>
            <w:tcW w:w="125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AE8F18D" w14:textId="77777777" w:rsidR="003B4D7F" w:rsidRPr="00A7459D" w:rsidRDefault="00826504" w:rsidP="008F4D93">
            <w:pPr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386225824"/>
                <w:placeholder>
                  <w:docPart w:val="F72F7643ADC84503AB2EF845F00030BA"/>
                </w:placeholder>
                <w:showingPlcHdr/>
              </w:sdtPr>
              <w:sdtEndPr/>
              <w:sdtContent>
                <w:r w:rsidR="003B4D7F" w:rsidRPr="00A7459D">
                  <w:rPr>
                    <w:rFonts w:asciiTheme="minorHAnsi" w:hAnsiTheme="minorHAnsi"/>
                    <w:color w:val="808080"/>
                    <w:sz w:val="20"/>
                  </w:rPr>
                  <w:t>Bitte Zahl angeben</w:t>
                </w:r>
              </w:sdtContent>
            </w:sdt>
          </w:p>
        </w:tc>
      </w:tr>
      <w:tr w:rsidR="003B4D7F" w:rsidRPr="00A7459D" w14:paraId="35BDC5EC" w14:textId="77777777" w:rsidTr="00BD02B5">
        <w:trPr>
          <w:trHeight w:val="397"/>
        </w:trPr>
        <w:tc>
          <w:tcPr>
            <w:tcW w:w="375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531701436"/>
              <w:placeholder>
                <w:docPart w:val="DefaultPlaceholder_-1854013440"/>
              </w:placeholder>
            </w:sdtPr>
            <w:sdtEndPr/>
            <w:sdtContent>
              <w:p w14:paraId="1AB54869" w14:textId="20EF1A83" w:rsidR="003B4D7F" w:rsidRPr="00A7459D" w:rsidRDefault="003B4D7F" w:rsidP="008F4D93">
                <w:pPr>
                  <w:spacing w:after="0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 xml:space="preserve">In welchem Semester müssen sich die Studierenden für den Erwerb des doppelten Abschlusses entscheiden? (zwingend: Einschreibung vor Beginn des Auslandsaufenthaltes, vgl. 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Förderrahmen</w:t>
                </w: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1250" w:type="pct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A7A6FB" w14:textId="5E05B16D" w:rsidR="003B4D7F" w:rsidRPr="00A7459D" w:rsidRDefault="00826504" w:rsidP="008F4D93">
            <w:pPr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145272142"/>
                <w:placeholder>
                  <w:docPart w:val="DefaultPlaceholder_-1854013440"/>
                </w:placeholder>
              </w:sdtPr>
              <w:sdtEndPr/>
              <w:sdtContent>
                <w:r w:rsidR="003B4D7F"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im</w:t>
                </w:r>
              </w:sdtContent>
            </w:sdt>
            <w:r w:rsidR="003B4D7F" w:rsidRPr="00A7459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081665826"/>
                <w:placeholder>
                  <w:docPart w:val="0E422089AEBF4348A05FFFF819DA743F"/>
                </w:placeholder>
                <w:showingPlcHdr/>
              </w:sdtPr>
              <w:sdtEndPr/>
              <w:sdtContent>
                <w:r w:rsidR="003B4D7F" w:rsidRPr="00A7459D">
                  <w:rPr>
                    <w:rFonts w:asciiTheme="minorHAnsi" w:hAnsiTheme="minorHAnsi"/>
                    <w:color w:val="808080"/>
                    <w:sz w:val="20"/>
                  </w:rPr>
                  <w:t>Zahl</w:t>
                </w:r>
              </w:sdtContent>
            </w:sdt>
            <w:sdt>
              <w:sdtPr>
                <w:rPr>
                  <w:bCs/>
                  <w:sz w:val="20"/>
                  <w:szCs w:val="20"/>
                </w:rPr>
                <w:id w:val="921223900"/>
                <w:placeholder>
                  <w:docPart w:val="DefaultPlaceholder_-1854013440"/>
                </w:placeholder>
              </w:sdtPr>
              <w:sdtEndPr/>
              <w:sdtContent>
                <w:r w:rsidR="003B4D7F"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. Semester</w:t>
                </w:r>
              </w:sdtContent>
            </w:sdt>
          </w:p>
        </w:tc>
      </w:tr>
    </w:tbl>
    <w:p w14:paraId="4E631DD5" w14:textId="77777777" w:rsidR="00E30B63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1168"/>
        <w:gridCol w:w="1168"/>
        <w:gridCol w:w="1168"/>
        <w:gridCol w:w="1168"/>
        <w:gridCol w:w="1168"/>
      </w:tblGrid>
      <w:tr w:rsidR="00D970BB" w:rsidRPr="00D970BB" w14:paraId="671772B6" w14:textId="77777777" w:rsidTr="00F40AB3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585496517"/>
              <w:placeholder>
                <w:docPart w:val="DD4C5CE11C7348978B3BB4BB9D4066BD"/>
              </w:placeholder>
            </w:sdtPr>
            <w:sdtEndPr/>
            <w:sdtContent>
              <w:p w14:paraId="32499DF9" w14:textId="4B4005C0" w:rsidR="00D970BB" w:rsidRPr="00D970BB" w:rsidRDefault="00D970BB" w:rsidP="00D970BB">
                <w:pPr>
                  <w:rPr>
                    <w:b/>
                    <w:bCs/>
                    <w:sz w:val="20"/>
                    <w:szCs w:val="20"/>
                  </w:rPr>
                </w:pPr>
                <w:r w:rsidRPr="00D970BB">
                  <w:rPr>
                    <w:b/>
                    <w:bCs/>
                    <w:sz w:val="20"/>
                    <w:szCs w:val="20"/>
                  </w:rPr>
                  <w:t>Entwicklung der Studierenden- und Absolvent/innenzahlen im Doppelabschlussstudiengang der letzten 5 Hochschuljahre</w:t>
                </w:r>
              </w:p>
              <w:p w14:paraId="4D3E38D7" w14:textId="77777777" w:rsidR="00D970BB" w:rsidRPr="00D970BB" w:rsidRDefault="00D970BB" w:rsidP="00D970BB">
                <w:pPr>
                  <w:rPr>
                    <w:b/>
                    <w:bCs/>
                    <w:sz w:val="20"/>
                    <w:szCs w:val="20"/>
                  </w:rPr>
                </w:pPr>
                <w:r w:rsidRPr="00D970BB">
                  <w:rPr>
                    <w:b/>
                    <w:bCs/>
                    <w:sz w:val="20"/>
                    <w:szCs w:val="20"/>
                  </w:rPr>
                  <w:t>Bitte Zahlen angeben</w:t>
                </w:r>
              </w:p>
            </w:sdtContent>
          </w:sdt>
        </w:tc>
      </w:tr>
      <w:tr w:rsidR="00D970BB" w:rsidRPr="00D970BB" w14:paraId="11B79443" w14:textId="77777777" w:rsidTr="00F40AB3">
        <w:trPr>
          <w:trHeight w:val="254"/>
        </w:trPr>
        <w:tc>
          <w:tcPr>
            <w:tcW w:w="18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413005764"/>
              <w:placeholder>
                <w:docPart w:val="F631E057595E49C48CBA9E8323897F75"/>
              </w:placeholder>
            </w:sdtPr>
            <w:sdtEndPr/>
            <w:sdtContent>
              <w:p w14:paraId="09988B75" w14:textId="77777777" w:rsidR="00D970BB" w:rsidRPr="00D970BB" w:rsidRDefault="00D970BB" w:rsidP="00D970BB">
                <w:pPr>
                  <w:rPr>
                    <w:bCs/>
                    <w:sz w:val="20"/>
                    <w:szCs w:val="20"/>
                  </w:rPr>
                </w:pPr>
                <w:r w:rsidRPr="00D970BB">
                  <w:rPr>
                    <w:bCs/>
                    <w:sz w:val="20"/>
                    <w:szCs w:val="20"/>
                  </w:rPr>
                  <w:t>Hochschuljahr</w:t>
                </w:r>
              </w:p>
            </w:sdtContent>
          </w:sdt>
        </w:tc>
        <w:tc>
          <w:tcPr>
            <w:tcW w:w="625" w:type="pct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609638438"/>
              <w:placeholder>
                <w:docPart w:val="F631E057595E49C48CBA9E8323897F75"/>
              </w:placeholder>
            </w:sdtPr>
            <w:sdtEndPr/>
            <w:sdtContent>
              <w:p w14:paraId="3C2ACB17" w14:textId="6DB6B3FA" w:rsidR="00D970BB" w:rsidRPr="00D970BB" w:rsidRDefault="00D970BB" w:rsidP="00D970BB">
                <w:pPr>
                  <w:rPr>
                    <w:bCs/>
                    <w:sz w:val="20"/>
                    <w:szCs w:val="20"/>
                  </w:rPr>
                </w:pPr>
                <w:r w:rsidRPr="00D970BB">
                  <w:rPr>
                    <w:bCs/>
                    <w:sz w:val="20"/>
                    <w:szCs w:val="20"/>
                  </w:rPr>
                  <w:t>2019/20</w:t>
                </w:r>
                <w:r w:rsidR="0015560A">
                  <w:rPr>
                    <w:bCs/>
                    <w:sz w:val="20"/>
                    <w:szCs w:val="20"/>
                  </w:rPr>
                  <w:t>2</w:t>
                </w:r>
                <w:r w:rsidRPr="00D970BB">
                  <w:rPr>
                    <w:bCs/>
                    <w:sz w:val="20"/>
                    <w:szCs w:val="20"/>
                  </w:rPr>
                  <w:t>0</w:t>
                </w:r>
              </w:p>
            </w:sdtContent>
          </w:sdt>
        </w:tc>
        <w:tc>
          <w:tcPr>
            <w:tcW w:w="625" w:type="pct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265341047"/>
              <w:placeholder>
                <w:docPart w:val="F631E057595E49C48CBA9E8323897F75"/>
              </w:placeholder>
            </w:sdtPr>
            <w:sdtEndPr/>
            <w:sdtContent>
              <w:p w14:paraId="50BE050D" w14:textId="48A6F2A8" w:rsidR="00D970BB" w:rsidRPr="00D970BB" w:rsidRDefault="00D970BB" w:rsidP="00D970BB">
                <w:pPr>
                  <w:rPr>
                    <w:bCs/>
                    <w:sz w:val="20"/>
                    <w:szCs w:val="20"/>
                  </w:rPr>
                </w:pPr>
                <w:r w:rsidRPr="00D970BB">
                  <w:rPr>
                    <w:bCs/>
                    <w:sz w:val="20"/>
                    <w:szCs w:val="20"/>
                  </w:rPr>
                  <w:t>2020/2021</w:t>
                </w:r>
              </w:p>
            </w:sdtContent>
          </w:sdt>
        </w:tc>
        <w:tc>
          <w:tcPr>
            <w:tcW w:w="625" w:type="pct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869406226"/>
              <w:placeholder>
                <w:docPart w:val="F631E057595E49C48CBA9E8323897F75"/>
              </w:placeholder>
            </w:sdtPr>
            <w:sdtEndPr/>
            <w:sdtContent>
              <w:p w14:paraId="24D49971" w14:textId="3BFD88E6" w:rsidR="00D970BB" w:rsidRPr="00D970BB" w:rsidRDefault="00D970BB" w:rsidP="00D970BB">
                <w:pPr>
                  <w:rPr>
                    <w:bCs/>
                    <w:sz w:val="20"/>
                    <w:szCs w:val="20"/>
                  </w:rPr>
                </w:pPr>
                <w:r w:rsidRPr="00D970BB">
                  <w:rPr>
                    <w:bCs/>
                    <w:sz w:val="20"/>
                    <w:szCs w:val="20"/>
                  </w:rPr>
                  <w:t>2021/2022</w:t>
                </w:r>
              </w:p>
            </w:sdtContent>
          </w:sdt>
        </w:tc>
        <w:tc>
          <w:tcPr>
            <w:tcW w:w="625" w:type="pct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sdt>
            <w:sdtPr>
              <w:rPr>
                <w:bCs/>
                <w:sz w:val="20"/>
                <w:szCs w:val="20"/>
              </w:rPr>
              <w:id w:val="808290272"/>
              <w:placeholder>
                <w:docPart w:val="F631E057595E49C48CBA9E8323897F75"/>
              </w:placeholder>
            </w:sdtPr>
            <w:sdtEndPr/>
            <w:sdtContent>
              <w:p w14:paraId="0B0F561A" w14:textId="3CE750E6" w:rsidR="00D970BB" w:rsidRPr="00D970BB" w:rsidRDefault="00D970BB" w:rsidP="00D970BB">
                <w:pPr>
                  <w:rPr>
                    <w:bCs/>
                    <w:sz w:val="20"/>
                    <w:szCs w:val="20"/>
                  </w:rPr>
                </w:pPr>
                <w:r w:rsidRPr="00D970BB">
                  <w:rPr>
                    <w:bCs/>
                    <w:sz w:val="20"/>
                    <w:szCs w:val="20"/>
                  </w:rPr>
                  <w:t>2022/2023</w:t>
                </w:r>
              </w:p>
            </w:sdtContent>
          </w:sdt>
        </w:tc>
        <w:tc>
          <w:tcPr>
            <w:tcW w:w="625" w:type="pct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sdt>
            <w:sdtPr>
              <w:rPr>
                <w:bCs/>
                <w:sz w:val="20"/>
                <w:szCs w:val="20"/>
              </w:rPr>
              <w:id w:val="-1603252255"/>
              <w:placeholder>
                <w:docPart w:val="F631E057595E49C48CBA9E8323897F75"/>
              </w:placeholder>
            </w:sdtPr>
            <w:sdtEndPr/>
            <w:sdtContent>
              <w:p w14:paraId="6666D2F3" w14:textId="1B515416" w:rsidR="00D970BB" w:rsidRPr="00D970BB" w:rsidRDefault="00D970BB" w:rsidP="00D970BB">
                <w:pPr>
                  <w:rPr>
                    <w:bCs/>
                    <w:sz w:val="20"/>
                    <w:szCs w:val="20"/>
                  </w:rPr>
                </w:pPr>
                <w:r w:rsidRPr="00D970BB">
                  <w:rPr>
                    <w:bCs/>
                    <w:sz w:val="20"/>
                    <w:szCs w:val="20"/>
                  </w:rPr>
                  <w:t>2023/2024</w:t>
                </w:r>
              </w:p>
            </w:sdtContent>
          </w:sdt>
        </w:tc>
      </w:tr>
      <w:tr w:rsidR="00826504" w:rsidRPr="00D970BB" w14:paraId="5ADF7BA3" w14:textId="77777777" w:rsidTr="00F40AB3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538696441"/>
              <w:placeholder>
                <w:docPart w:val="085D4CC0C8924060906205D040D29B93"/>
              </w:placeholder>
            </w:sdtPr>
            <w:sdtContent>
              <w:p w14:paraId="4ABF9BF7" w14:textId="77777777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D970BB">
                  <w:rPr>
                    <w:bCs/>
                    <w:sz w:val="20"/>
                    <w:szCs w:val="20"/>
                  </w:rPr>
                  <w:t xml:space="preserve">im Doppelabschlussstudiengang eingeschriebene Studierende an der dt. Hochschule (alle Semester, ohne Studierende der </w:t>
                </w:r>
                <w:proofErr w:type="gramStart"/>
                <w:r w:rsidRPr="00D970BB">
                  <w:rPr>
                    <w:bCs/>
                    <w:sz w:val="20"/>
                    <w:szCs w:val="20"/>
                  </w:rPr>
                  <w:t>Partnerhochschule)*</w:t>
                </w:r>
                <w:proofErr w:type="gramEnd"/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1145243066"/>
            <w:placeholder>
              <w:docPart w:val="85262809F855469184BF6B8E4446E702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33CF3377" w14:textId="524A823C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250948395"/>
            <w:placeholder>
              <w:docPart w:val="911B98727F0B4320A9AA915BED757817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2EF622D0" w14:textId="2AF6BDED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703591818"/>
            <w:placeholder>
              <w:docPart w:val="B1E2769138BE430FBE48DD977A219AB5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33A26373" w14:textId="0715FAD3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833431623"/>
            <w:placeholder>
              <w:docPart w:val="B623B7D3866A4AA8891E331E247917A7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7CDFD1A" w14:textId="648939A1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410126764"/>
            <w:placeholder>
              <w:docPart w:val="12C8D3C6CF8C47738220004B486ED242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</w:tcPr>
              <w:p w14:paraId="3473D5D7" w14:textId="2BD08861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</w:tr>
      <w:tr w:rsidR="00826504" w:rsidRPr="00D970BB" w14:paraId="00D7A46B" w14:textId="77777777" w:rsidTr="00F40AB3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2083094531"/>
              <w:placeholder>
                <w:docPart w:val="F890D3335A4044D1AEE816AB969EB32E"/>
              </w:placeholder>
            </w:sdtPr>
            <w:sdtContent>
              <w:p w14:paraId="4A96F095" w14:textId="77777777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D970BB">
                  <w:rPr>
                    <w:bCs/>
                    <w:sz w:val="20"/>
                    <w:szCs w:val="20"/>
                  </w:rPr>
                  <w:t xml:space="preserve">Absolvent/innen an der dt. Hochschule (ohne Absolvent/innen der </w:t>
                </w:r>
                <w:proofErr w:type="gramStart"/>
                <w:r w:rsidRPr="00D970BB">
                  <w:rPr>
                    <w:bCs/>
                    <w:sz w:val="20"/>
                    <w:szCs w:val="20"/>
                  </w:rPr>
                  <w:t>Partnerhochschule)*</w:t>
                </w:r>
                <w:proofErr w:type="gramEnd"/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-1074817555"/>
            <w:placeholder>
              <w:docPart w:val="BF076DE16F684065962D059C6F7AEEDD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1B987233" w14:textId="0B792D9A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662739026"/>
            <w:placeholder>
              <w:docPart w:val="876873B86E4E46A08745E94A02995A13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4261E1D9" w14:textId="6EFF0B86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743144283"/>
            <w:placeholder>
              <w:docPart w:val="9A3CA69F8B1642DF835F6E3FFA38FA64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40221B12" w14:textId="5B91B389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2965417"/>
            <w:placeholder>
              <w:docPart w:val="25E3DF442EB84E028ACC9D0C5F11EB69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7756830" w14:textId="25B460F5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601878552"/>
            <w:placeholder>
              <w:docPart w:val="ADC51C302D36415FAC6BDF51BB5A4C3E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</w:tcPr>
              <w:p w14:paraId="6E2AF3CB" w14:textId="3935453E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</w:tr>
      <w:tr w:rsidR="00826504" w:rsidRPr="00D970BB" w14:paraId="799C6C70" w14:textId="77777777" w:rsidTr="00F40AB3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585047843"/>
              <w:placeholder>
                <w:docPart w:val="8E3BA448483F493E87B49471557A5F57"/>
              </w:placeholder>
            </w:sdtPr>
            <w:sdtContent>
              <w:p w14:paraId="6BCB3F1C" w14:textId="77777777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D970BB">
                  <w:rPr>
                    <w:bCs/>
                    <w:sz w:val="20"/>
                    <w:szCs w:val="20"/>
                  </w:rPr>
                  <w:t>vergebene DAAD-Stipendien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-685525994"/>
            <w:placeholder>
              <w:docPart w:val="3DA12227053A49F2B52362DFCBB9F743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6F4115BF" w14:textId="0BCA1118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665554794"/>
            <w:placeholder>
              <w:docPart w:val="ADD7592BCAD34847BA99DD6A4F8B9DFC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2EEC4071" w14:textId="4A97C74B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642624879"/>
            <w:placeholder>
              <w:docPart w:val="13E3BAA4DBBB4C0192F171B4ACBE13DA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3870F2DD" w14:textId="760A45F3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07665384"/>
            <w:placeholder>
              <w:docPart w:val="CB14E128131A484490D103E8CD49EFE9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6021CA85" w14:textId="35ADD52C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808698348"/>
            <w:placeholder>
              <w:docPart w:val="F582CC42E95D4D519EBD0A4600E2DEE1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</w:tcPr>
              <w:p w14:paraId="0B63400A" w14:textId="74868A93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</w:tr>
      <w:tr w:rsidR="00826504" w:rsidRPr="00D970BB" w14:paraId="4DDA567A" w14:textId="77777777" w:rsidTr="00F40AB3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1872605750"/>
              <w:placeholder>
                <w:docPart w:val="EAB8F2B43CB94A83BB73EE5705815D92"/>
              </w:placeholder>
            </w:sdtPr>
            <w:sdtContent>
              <w:p w14:paraId="00F8F65C" w14:textId="77777777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D970BB">
                  <w:rPr>
                    <w:bCs/>
                    <w:sz w:val="20"/>
                    <w:szCs w:val="20"/>
                  </w:rPr>
                  <w:t>im Doppelabschlussstudiengang eingeschriebene Studierende an der Partnerhochschule (alle Semester, ohne Studierende der dt. Hochschule)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-1655678113"/>
            <w:placeholder>
              <w:docPart w:val="C1F67055A2824BA4B0756327B996D303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6A0FC9A9" w14:textId="4ED09E8F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530873832"/>
            <w:placeholder>
              <w:docPart w:val="3FAB09E53B1B467788C4297B959EB186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AB858F8" w14:textId="63B4A723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971386778"/>
            <w:placeholder>
              <w:docPart w:val="AA0998502FCD47BABE389C7F5F0E1AE7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0D3A2213" w14:textId="759E5221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249319146"/>
            <w:placeholder>
              <w:docPart w:val="CB9C2A9AE42E4E6E949FD104591A24DB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0A39EFAC" w14:textId="04F387BF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667315451"/>
            <w:placeholder>
              <w:docPart w:val="31D15121DB5E4F1AB9D69A11BAFE2E54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</w:tcPr>
              <w:p w14:paraId="6BAC58DF" w14:textId="160B7DC4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</w:tr>
      <w:tr w:rsidR="00826504" w:rsidRPr="00D970BB" w14:paraId="2EA43525" w14:textId="77777777" w:rsidTr="00F40AB3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678002654"/>
              <w:placeholder>
                <w:docPart w:val="FC29FBFEB865454881CD4F1DBFF150E9"/>
              </w:placeholder>
            </w:sdtPr>
            <w:sdtContent>
              <w:p w14:paraId="4C345CB6" w14:textId="77777777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D970BB">
                  <w:rPr>
                    <w:bCs/>
                    <w:sz w:val="20"/>
                    <w:szCs w:val="20"/>
                  </w:rPr>
                  <w:t>Absolvent/innen an der Partnerhochschule (</w:t>
                </w:r>
                <w:proofErr w:type="gramStart"/>
                <w:r w:rsidRPr="00D970BB">
                  <w:rPr>
                    <w:bCs/>
                    <w:sz w:val="20"/>
                    <w:szCs w:val="20"/>
                  </w:rPr>
                  <w:t>ohne Absolvent</w:t>
                </w:r>
                <w:proofErr w:type="gramEnd"/>
                <w:r w:rsidRPr="00D970BB">
                  <w:rPr>
                    <w:bCs/>
                    <w:sz w:val="20"/>
                    <w:szCs w:val="20"/>
                  </w:rPr>
                  <w:t>/innen der dt. Hochschule)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-1250806265"/>
            <w:placeholder>
              <w:docPart w:val="93FCA262487E4ADF8060DE6CF7555E44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0FD59C85" w14:textId="00CA8BBE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2098586897"/>
            <w:placeholder>
              <w:docPart w:val="6FF877AE016349AC878FA1382BA997FA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10E24B19" w14:textId="10825079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490999762"/>
            <w:placeholder>
              <w:docPart w:val="590FF0378AA84DB5A7A372462FD0B3B8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5467BB13" w14:textId="1675D989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550644285"/>
            <w:placeholder>
              <w:docPart w:val="BABAEAD01A3C4731BA3B6F6A9EBAA8FE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2A809C33" w14:textId="1E127637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199427721"/>
            <w:placeholder>
              <w:docPart w:val="29983184A7D842269D9C0D14B95D8B80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</w:tcPr>
              <w:p w14:paraId="22F51144" w14:textId="42919BCA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</w:tr>
      <w:tr w:rsidR="00826504" w:rsidRPr="00D970BB" w14:paraId="07B7DAA4" w14:textId="77777777" w:rsidTr="00F40AB3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926311325"/>
              <w:placeholder>
                <w:docPart w:val="6D80718F07C84995A3A6DAFC901104CF"/>
              </w:placeholder>
            </w:sdtPr>
            <w:sdtContent>
              <w:p w14:paraId="6C97A54E" w14:textId="77777777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D970BB">
                  <w:rPr>
                    <w:bCs/>
                    <w:sz w:val="20"/>
                    <w:szCs w:val="20"/>
                  </w:rPr>
                  <w:t>vergebene DAAD-Zuschüsse (nur für Entwicklungs- und Schwellenländer)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-1179351466"/>
            <w:placeholder>
              <w:docPart w:val="771184C537384CF49E9A621B6FEA392E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10AD8B83" w14:textId="78634B4E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2045429001"/>
            <w:placeholder>
              <w:docPart w:val="D7D1CD1DAB294873AB6449561193A2A9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6CCDE2E6" w14:textId="35924FA3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417083374"/>
            <w:placeholder>
              <w:docPart w:val="C7B9BF72F2864322A61022C5948A4641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3186883E" w14:textId="0CFD8062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36879082"/>
            <w:placeholder>
              <w:docPart w:val="0145C583E966427D95617F6F279399CB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11258193" w14:textId="7888AB02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686431801"/>
            <w:placeholder>
              <w:docPart w:val="593F92B23185458EA9DAE5DE3EED255A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</w:tcPr>
              <w:p w14:paraId="66E8B014" w14:textId="36C83946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</w:tr>
      <w:tr w:rsidR="00826504" w:rsidRPr="00D970BB" w14:paraId="367FB209" w14:textId="77777777" w:rsidTr="00F40AB3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1909149887"/>
              <w:placeholder>
                <w:docPart w:val="A2D739C933FE4F228BF755B01B411E5A"/>
              </w:placeholder>
            </w:sdtPr>
            <w:sdtContent>
              <w:p w14:paraId="334B8438" w14:textId="77777777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D970BB">
                  <w:rPr>
                    <w:bCs/>
                    <w:sz w:val="20"/>
                    <w:szCs w:val="20"/>
                  </w:rPr>
                  <w:t>Anzahl der Neueinschreibungen im Doppelabschlussstudiengang an der dt. Hochschule (ohne Studierende der Partnerhochschule)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-656843560"/>
            <w:placeholder>
              <w:docPart w:val="051C1292FED241C194954005EB2987C1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31C2C7C" w14:textId="0D470D56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743938229"/>
            <w:placeholder>
              <w:docPart w:val="0F22D706E2E14D4E845F52C09EB44B38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1AE39094" w14:textId="4DC09757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714036486"/>
            <w:placeholder>
              <w:docPart w:val="5A5D4146170146A9AEAAF146EDB23D75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272E373D" w14:textId="1E4F9D05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882137343"/>
            <w:placeholder>
              <w:docPart w:val="84D4EAA078894F238A1565EAEE767685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3309DEDA" w14:textId="471CCF57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247010933"/>
            <w:placeholder>
              <w:docPart w:val="1F15B8739CA9417EB8BEE90D76D97323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</w:tcPr>
              <w:p w14:paraId="1CB713CF" w14:textId="724127D1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</w:tr>
      <w:tr w:rsidR="00826504" w:rsidRPr="00D970BB" w14:paraId="162F27C3" w14:textId="77777777" w:rsidTr="00F40AB3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1215735500"/>
              <w:placeholder>
                <w:docPart w:val="1F28EF144ECC44CE97CF85F3DA9E8561"/>
              </w:placeholder>
            </w:sdtPr>
            <w:sdtContent>
              <w:p w14:paraId="5BDDC1D5" w14:textId="77777777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D970BB">
                  <w:rPr>
                    <w:bCs/>
                    <w:sz w:val="20"/>
                    <w:szCs w:val="20"/>
                  </w:rPr>
                  <w:t>Anzahl der Neueinschreibungen im Doppelabschlussstudiengang an der Partnerhochschule (ohne Studierende der dt. Hochschule)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1822537353"/>
            <w:placeholder>
              <w:docPart w:val="421FF4D7EA9645B79FE28AA8937A30D9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6561FBEB" w14:textId="00CDF5A5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078440721"/>
            <w:placeholder>
              <w:docPart w:val="5E005AE7741B4FBB9B85289EC150232F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B0A43A7" w14:textId="5771B41E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5231426"/>
            <w:placeholder>
              <w:docPart w:val="99519B5AFF7C4FFE9AE3DF9A81E92EF1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53D26357" w14:textId="0E137BEF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342442962"/>
            <w:placeholder>
              <w:docPart w:val="E76D34C4EA5A4BD6A2A61F46475D075F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4939DC3E" w14:textId="10667458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98306886"/>
            <w:placeholder>
              <w:docPart w:val="5E52EA67968846A19C3D58FEBAE9F6D7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</w:tcPr>
              <w:p w14:paraId="4BC315FB" w14:textId="5D4FB1FB" w:rsidR="00826504" w:rsidRPr="00D970BB" w:rsidRDefault="00826504" w:rsidP="00826504">
                <w:pPr>
                  <w:rPr>
                    <w:bCs/>
                    <w:sz w:val="20"/>
                    <w:szCs w:val="20"/>
                  </w:rPr>
                </w:pPr>
                <w:r w:rsidRPr="00AA5CE2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</w:tr>
      <w:tr w:rsidR="00D970BB" w:rsidRPr="00D970BB" w14:paraId="59692E4C" w14:textId="77777777" w:rsidTr="00F40AB3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A1514B2" w14:textId="77777777" w:rsidR="00D970BB" w:rsidRPr="00D970BB" w:rsidRDefault="00826504" w:rsidP="00D970BB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059931533"/>
                <w:placeholder>
                  <w:docPart w:val="4B882FAEF684410E9DBEF5D8F75F6A33"/>
                </w:placeholder>
              </w:sdtPr>
              <w:sdtEndPr/>
              <w:sdtContent>
                <w:r w:rsidR="00D970BB" w:rsidRPr="00D970BB">
                  <w:rPr>
                    <w:bCs/>
                    <w:sz w:val="20"/>
                    <w:szCs w:val="20"/>
                  </w:rPr>
                  <w:t>Erläuterung:</w:t>
                </w:r>
              </w:sdtContent>
            </w:sdt>
            <w:r w:rsidR="00D970BB" w:rsidRPr="00D970BB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84834695"/>
                <w:placeholder>
                  <w:docPart w:val="2BE4C457D5F74E0E9C669B1F6C06E264"/>
                </w:placeholder>
              </w:sdtPr>
              <w:sdtEndPr/>
              <w:sdtContent>
                <w:r w:rsidR="00D970BB" w:rsidRPr="00D970BB">
                  <w:rPr>
                    <w:bCs/>
                    <w:sz w:val="20"/>
                    <w:szCs w:val="20"/>
                  </w:rPr>
                  <w:t>(falls notwendig)</w:t>
                </w:r>
              </w:sdtContent>
            </w:sdt>
          </w:p>
        </w:tc>
        <w:sdt>
          <w:sdtPr>
            <w:rPr>
              <w:rFonts w:ascii="Arial" w:hAnsi="Arial"/>
              <w:sz w:val="20"/>
              <w:szCs w:val="20"/>
            </w:rPr>
            <w:id w:val="-1366286478"/>
            <w:placeholder>
              <w:docPart w:val="0DBF8B3EBACF4FFE81ED5B82E4F7174F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3125" w:type="pct"/>
                <w:gridSpan w:val="5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</w:tcPr>
              <w:p w14:paraId="05C7B4A1" w14:textId="50380E6C" w:rsidR="00D970BB" w:rsidRPr="00D970BB" w:rsidRDefault="00826504" w:rsidP="00D970BB">
                <w:pPr>
                  <w:rPr>
                    <w:bCs/>
                    <w:sz w:val="20"/>
                    <w:szCs w:val="20"/>
                  </w:rPr>
                </w:pPr>
                <w:r w:rsidRPr="00A7459D">
                  <w:rPr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</w:tr>
      <w:tr w:rsidR="00D970BB" w:rsidRPr="00D970BB" w14:paraId="3A907CEA" w14:textId="77777777" w:rsidTr="00F40AB3">
        <w:trPr>
          <w:trHeight w:val="253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896392787"/>
              <w:placeholder>
                <w:docPart w:val="8674427791C24D2AA0F7C714F102C11B"/>
              </w:placeholder>
            </w:sdtPr>
            <w:sdtEndPr/>
            <w:sdtContent>
              <w:p w14:paraId="33220116" w14:textId="77777777" w:rsidR="00D970BB" w:rsidRPr="00D970BB" w:rsidRDefault="00D970BB" w:rsidP="00D970BB">
                <w:pPr>
                  <w:rPr>
                    <w:bCs/>
                    <w:sz w:val="20"/>
                    <w:szCs w:val="20"/>
                  </w:rPr>
                </w:pPr>
                <w:r w:rsidRPr="00D970BB">
                  <w:rPr>
                    <w:bCs/>
                    <w:sz w:val="20"/>
                    <w:szCs w:val="20"/>
                  </w:rPr>
                  <w:t>* Bei einem Y-Studiengang geben Sie bitte immer sowohl die Gesamtzahl der Studierenden bzw. Absolvent/innen des regulären Studiengangs als auch die Gesamtzahl der Studierenden bzw. Absolvent/innen der Doppelabschluss-Option an.</w:t>
                </w:r>
              </w:p>
            </w:sdtContent>
          </w:sdt>
        </w:tc>
      </w:tr>
    </w:tbl>
    <w:p w14:paraId="5BE7E4C2" w14:textId="77777777" w:rsidR="00D970BB" w:rsidRDefault="00D970BB" w:rsidP="00E30B63">
      <w:pPr>
        <w:rPr>
          <w:rFonts w:cs="Arial"/>
          <w:bCs/>
          <w:sz w:val="20"/>
          <w:szCs w:val="20"/>
        </w:rPr>
      </w:pPr>
    </w:p>
    <w:tbl>
      <w:tblPr>
        <w:tblStyle w:val="Tabellenraster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0B3296" w:rsidRPr="00994764" w14:paraId="07BA3879" w14:textId="77777777" w:rsidTr="00BD02B5">
        <w:trPr>
          <w:trHeight w:val="567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Style w:val="Formatvorlage2"/>
                <w:rFonts w:asciiTheme="minorHAnsi" w:hAnsiTheme="minorHAnsi"/>
                <w:b/>
              </w:rPr>
              <w:id w:val="955902138"/>
              <w:placeholder>
                <w:docPart w:val="DefaultPlaceholder_-1854013440"/>
              </w:placeholder>
            </w:sdtPr>
            <w:sdtEndPr>
              <w:rPr>
                <w:rStyle w:val="Formatvorlage2"/>
              </w:rPr>
            </w:sdtEndPr>
            <w:sdtContent>
              <w:p w14:paraId="73406045" w14:textId="5A94E0B0" w:rsidR="000B3296" w:rsidRPr="00E613D0" w:rsidRDefault="000B3296" w:rsidP="00E613D0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E613D0">
                  <w:rPr>
                    <w:rStyle w:val="Formatvorlage2"/>
                    <w:rFonts w:asciiTheme="minorHAnsi" w:hAnsiTheme="minorHAnsi"/>
                    <w:b/>
                  </w:rPr>
                  <w:t>Studienverlaufsplan</w:t>
                </w:r>
              </w:p>
            </w:sdtContent>
          </w:sdt>
        </w:tc>
      </w:tr>
      <w:tr w:rsidR="000B3296" w14:paraId="6842D1C1" w14:textId="77777777" w:rsidTr="00BD02B5">
        <w:trPr>
          <w:trHeight w:val="397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</w:rPr>
              <w:id w:val="899478522"/>
              <w:placeholder>
                <w:docPart w:val="DefaultPlaceholder_-1854013440"/>
              </w:placeholder>
            </w:sdtPr>
            <w:sdtEndPr>
              <w:rPr>
                <w:rStyle w:val="Formatvorlage2"/>
              </w:rPr>
            </w:sdtEndPr>
            <w:sdtContent>
              <w:p w14:paraId="0E1521BF" w14:textId="3742DABD" w:rsidR="000B3296" w:rsidRPr="000D7E6D" w:rsidRDefault="000B3296" w:rsidP="008F4D93">
                <w:pPr>
                  <w:rPr>
                    <w:rStyle w:val="Formatvorlage2"/>
                    <w:rFonts w:asciiTheme="minorHAnsi" w:hAnsiTheme="minorHAnsi"/>
                    <w:sz w:val="20"/>
                  </w:rPr>
                </w:pPr>
                <w:r w:rsidRPr="000D7E6D">
                  <w:rPr>
                    <w:rStyle w:val="Formatvorlage2"/>
                    <w:rFonts w:asciiTheme="minorHAnsi" w:hAnsiTheme="minorHAnsi"/>
                    <w:sz w:val="20"/>
                  </w:rPr>
                  <w:t>Tragen Sie in der tabellarischen Übersicht den geplanten Studienverlaufsplan für die Studierenden der deutschen Hochschule und der Partnerhochschule ein.</w:t>
                </w:r>
              </w:p>
              <w:p w14:paraId="5BBC612B" w14:textId="77777777" w:rsidR="000B3296" w:rsidRPr="000D7E6D" w:rsidRDefault="000B3296" w:rsidP="008F4D93">
                <w:pPr>
                  <w:rPr>
                    <w:rStyle w:val="Formatvorlage2"/>
                    <w:rFonts w:asciiTheme="minorHAnsi" w:hAnsiTheme="minorHAnsi"/>
                    <w:sz w:val="20"/>
                  </w:rPr>
                </w:pPr>
                <w:r w:rsidRPr="000D7E6D">
                  <w:rPr>
                    <w:rStyle w:val="Formatvorlage2"/>
                    <w:rFonts w:asciiTheme="minorHAnsi" w:hAnsiTheme="minorHAnsi"/>
                    <w:sz w:val="20"/>
                  </w:rPr>
                  <w:t>In welchem Semester (1-8) sind die Studierenden der deutschen Hochschule (D), die Studierenden der Partnerhochschule (P) oder die gemeinsame Kohorte (Studierende der deutschen und der Partnerhochschule - G) an welcher Hochschule?</w:t>
                </w:r>
              </w:p>
              <w:p w14:paraId="64E8A515" w14:textId="77777777" w:rsidR="000B3296" w:rsidRPr="000D7E6D" w:rsidRDefault="000B3296" w:rsidP="008F4D93">
                <w:pPr>
                  <w:rPr>
                    <w:rStyle w:val="Formatvorlage2"/>
                    <w:rFonts w:asciiTheme="minorHAnsi" w:hAnsiTheme="minorHAnsi"/>
                    <w:b/>
                    <w:bCs/>
                    <w:sz w:val="20"/>
                  </w:rPr>
                </w:pPr>
                <w:r w:rsidRPr="000D7E6D">
                  <w:rPr>
                    <w:rStyle w:val="Formatvorlage2"/>
                    <w:rFonts w:asciiTheme="minorHAnsi" w:hAnsiTheme="minorHAnsi"/>
                    <w:b/>
                    <w:bCs/>
                    <w:sz w:val="20"/>
                  </w:rPr>
                  <w:t>Hinweis:</w:t>
                </w:r>
              </w:p>
              <w:p w14:paraId="4C11F723" w14:textId="43A54B34" w:rsidR="000B3296" w:rsidRPr="000D7E6D" w:rsidRDefault="000B3296" w:rsidP="008F4D93">
                <w:pPr>
                  <w:rPr>
                    <w:rStyle w:val="Formatvorlage9"/>
                    <w:rFonts w:asciiTheme="majorHAnsi" w:hAnsiTheme="majorHAnsi"/>
                  </w:rPr>
                </w:pPr>
                <w:r w:rsidRPr="000D7E6D">
                  <w:rPr>
                    <w:rStyle w:val="Formatvorlage2"/>
                    <w:rFonts w:asciiTheme="minorHAnsi" w:hAnsiTheme="minorHAnsi"/>
                    <w:sz w:val="20"/>
                  </w:rPr>
                  <w:t>Füllen Sie diese tabellarische Übersicht bitte unbedingt aus. Sollte es mehrere optionale oder auch unterschiedliche Studienverlaufsmodelle geben (z.</w:t>
                </w:r>
                <w:r>
                  <w:rPr>
                    <w:rStyle w:val="Formatvorlage2"/>
                    <w:rFonts w:asciiTheme="minorHAnsi" w:hAnsiTheme="minorHAnsi"/>
                    <w:sz w:val="20"/>
                  </w:rPr>
                  <w:t xml:space="preserve"> </w:t>
                </w:r>
                <w:r w:rsidRPr="000D7E6D">
                  <w:rPr>
                    <w:rStyle w:val="Formatvorlage2"/>
                    <w:rFonts w:asciiTheme="minorHAnsi" w:hAnsiTheme="minorHAnsi"/>
                    <w:sz w:val="20"/>
                  </w:rPr>
                  <w:t>B. bei Multipartnern), können Sie dem Antrag eine eindeutig benannte Anlage hinzufügen.</w:t>
                </w:r>
              </w:p>
            </w:sdtContent>
          </w:sdt>
        </w:tc>
      </w:tr>
    </w:tbl>
    <w:tbl>
      <w:tblPr>
        <w:tblW w:w="935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0B3296" w:rsidRPr="00186956" w14:paraId="50BDEA23" w14:textId="77777777" w:rsidTr="00BD02B5">
        <w:trPr>
          <w:trHeight w:hRule="exact" w:val="791"/>
        </w:trPr>
        <w:tc>
          <w:tcPr>
            <w:tcW w:w="2339" w:type="dxa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1794716516"/>
              <w:placeholder>
                <w:docPart w:val="DefaultPlaceholder_-1854013440"/>
              </w:placeholder>
            </w:sdtPr>
            <w:sdtEndPr/>
            <w:sdtContent>
              <w:p w14:paraId="174D2203" w14:textId="489FCCB5" w:rsidR="000B3296" w:rsidRPr="000D7E6D" w:rsidRDefault="000B3296" w:rsidP="008F4D93">
                <w:pPr>
                  <w:spacing w:before="120"/>
                  <w:jc w:val="center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Semester</w:t>
                </w:r>
              </w:p>
            </w:sdtContent>
          </w:sdt>
        </w:tc>
        <w:tc>
          <w:tcPr>
            <w:tcW w:w="2339" w:type="dxa"/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544255891"/>
              <w:placeholder>
                <w:docPart w:val="DefaultPlaceholder_-1854013440"/>
              </w:placeholder>
            </w:sdtPr>
            <w:sdtEndPr/>
            <w:sdtContent>
              <w:p w14:paraId="051E93AD" w14:textId="613D8585" w:rsidR="000B3296" w:rsidRPr="00186956" w:rsidRDefault="000B3296" w:rsidP="008F4D93">
                <w:pPr>
                  <w:spacing w:before="120"/>
                  <w:jc w:val="center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 w:rsidRPr="00186956">
                  <w:rPr>
                    <w:b/>
                    <w:bCs/>
                    <w:color w:val="000000"/>
                    <w:sz w:val="20"/>
                    <w:szCs w:val="20"/>
                  </w:rPr>
                  <w:t>Deutsche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186956">
                  <w:rPr>
                    <w:b/>
                    <w:bCs/>
                    <w:color w:val="000000"/>
                    <w:sz w:val="20"/>
                    <w:szCs w:val="20"/>
                  </w:rPr>
                  <w:t>Hochschule</w:t>
                </w:r>
              </w:p>
            </w:sdtContent>
          </w:sdt>
        </w:tc>
        <w:tc>
          <w:tcPr>
            <w:tcW w:w="2339" w:type="dxa"/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674542352"/>
              <w:placeholder>
                <w:docPart w:val="DefaultPlaceholder_-1854013440"/>
              </w:placeholder>
            </w:sdtPr>
            <w:sdtEndPr/>
            <w:sdtContent>
              <w:p w14:paraId="01140B60" w14:textId="65B60CEB" w:rsidR="000B3296" w:rsidRPr="00186956" w:rsidRDefault="000B3296" w:rsidP="008F4D93">
                <w:pPr>
                  <w:spacing w:before="120"/>
                  <w:jc w:val="center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 w:rsidRPr="00186956">
                  <w:rPr>
                    <w:b/>
                    <w:bCs/>
                    <w:color w:val="000000"/>
                    <w:sz w:val="20"/>
                    <w:szCs w:val="20"/>
                  </w:rPr>
                  <w:t>Partnerhochschule</w:t>
                </w:r>
              </w:p>
            </w:sdtContent>
          </w:sdt>
        </w:tc>
        <w:tc>
          <w:tcPr>
            <w:tcW w:w="2339" w:type="dxa"/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1861539730"/>
              <w:placeholder>
                <w:docPart w:val="DefaultPlaceholder_-1854013440"/>
              </w:placeholder>
            </w:sdtPr>
            <w:sdtEndPr/>
            <w:sdtContent>
              <w:p w14:paraId="790505D6" w14:textId="05F8DE71" w:rsidR="000B3296" w:rsidRPr="00186956" w:rsidRDefault="000B3296" w:rsidP="008F4D93">
                <w:pPr>
                  <w:spacing w:before="120"/>
                  <w:jc w:val="center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 w:rsidRPr="00186956">
                  <w:rPr>
                    <w:b/>
                    <w:bCs/>
                    <w:color w:val="000000"/>
                    <w:sz w:val="20"/>
                    <w:szCs w:val="20"/>
                  </w:rPr>
                  <w:t>Praxissemester</w:t>
                </w:r>
              </w:p>
            </w:sdtContent>
          </w:sdt>
        </w:tc>
      </w:tr>
      <w:tr w:rsidR="000B3296" w14:paraId="6C084441" w14:textId="77777777" w:rsidTr="00BD02B5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20CC2EC9" w14:textId="20B8B584" w:rsidR="000B3296" w:rsidRDefault="00826504" w:rsidP="008F4D93">
            <w:pPr>
              <w:spacing w:before="1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913980610"/>
                <w:placeholder>
                  <w:docPart w:val="F693094F140F40769F34A032A11BE180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A06F06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542BA857" w14:textId="77777777" w:rsidR="000B3296" w:rsidRPr="002144DA" w:rsidRDefault="00826504" w:rsidP="008F4D93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833649167"/>
                <w:placeholder>
                  <w:docPart w:val="8E172CCFB00F42EBBF942594EFB72643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29E5EAD9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498349415"/>
                <w:placeholder>
                  <w:docPart w:val="644C2A04266D444C9C7E2F86969591A5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746F471E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617615048"/>
                <w:placeholder>
                  <w:docPart w:val="38FC6BE30ADC42E0A133695A25A2ADE3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</w:tr>
      <w:tr w:rsidR="000B3296" w14:paraId="69E46BF1" w14:textId="77777777" w:rsidTr="00BD02B5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142F6348" w14:textId="77777777" w:rsidR="000B3296" w:rsidRDefault="00826504" w:rsidP="008F4D93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-1983762477"/>
                <w:placeholder>
                  <w:docPart w:val="EC9C0ECED1D3452E9B29A1CE50FFF463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B3296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790089C2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1970076687"/>
                <w:placeholder>
                  <w:docPart w:val="E42975E3A84A43E9A72118554347432C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24B1D80E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108578529"/>
                <w:placeholder>
                  <w:docPart w:val="B54D0280DE494B7CAF8D3A3156ACC6AE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55BA5F3C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487527448"/>
                <w:placeholder>
                  <w:docPart w:val="1F85D52ED7864A5BA176B2F7FC6087C3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</w:tr>
      <w:tr w:rsidR="000B3296" w14:paraId="6A63F14B" w14:textId="77777777" w:rsidTr="00BD02B5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7B0DF302" w14:textId="77777777" w:rsidR="000B3296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624277144"/>
                <w:placeholder>
                  <w:docPart w:val="8DF4D565F36246ADB1D4AFA2ADC97CE5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B3296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61309A99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690801676"/>
                <w:placeholder>
                  <w:docPart w:val="E68FF7B3D7F74FA2AA3FE4E3A81F66B5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20A7B7A0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728681124"/>
                <w:placeholder>
                  <w:docPart w:val="99E1C0EB91F143548E664993FC58AC3B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5D3C3902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956715935"/>
                <w:placeholder>
                  <w:docPart w:val="684D2B0CCFA54E6F902FB03C3A018EA9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</w:tr>
      <w:tr w:rsidR="000B3296" w14:paraId="42728130" w14:textId="77777777" w:rsidTr="00BD02B5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172CB5D9" w14:textId="77777777" w:rsidR="000B3296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-757058423"/>
                <w:placeholder>
                  <w:docPart w:val="BA1554784B9A48878FEAA8F980CD9DB6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B3296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2948F304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863863267"/>
                <w:placeholder>
                  <w:docPart w:val="201E0965EAF844B4867DFDD6517363CF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6E9FA83B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1612319974"/>
                <w:placeholder>
                  <w:docPart w:val="61383EC1CB064DE98132B5495504CCC9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7E05E015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454621763"/>
                <w:placeholder>
                  <w:docPart w:val="7B00781620C2407C9AB2DFF7390434FC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</w:tr>
      <w:tr w:rsidR="000B3296" w14:paraId="054CEA5F" w14:textId="77777777" w:rsidTr="00BD02B5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3DD2D625" w14:textId="77777777" w:rsidR="000B3296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-895352616"/>
                <w:placeholder>
                  <w:docPart w:val="4ED6D830893249C0ABF1606D3FF23E64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B3296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5C6E1CC3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1128899505"/>
                <w:placeholder>
                  <w:docPart w:val="739C7C29C07448088164860C56A2109D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07523E15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396587730"/>
                <w:placeholder>
                  <w:docPart w:val="A798387221C748B7912C198EB5CF6C1A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79246BEA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750347788"/>
                <w:placeholder>
                  <w:docPart w:val="C0764EC737284D11A2A7CB11EDDA87DC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</w:tr>
      <w:tr w:rsidR="000B3296" w14:paraId="382D539C" w14:textId="77777777" w:rsidTr="00BD02B5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72C7E373" w14:textId="77777777" w:rsidR="000B3296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1324543645"/>
                <w:placeholder>
                  <w:docPart w:val="76043271AB6747C189A39DC2008050A5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B3296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796DA1AB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1342430890"/>
                <w:placeholder>
                  <w:docPart w:val="D1880C997CF64D38B3FEBE58383DECC9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7DE016BA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263504537"/>
                <w:placeholder>
                  <w:docPart w:val="CE1943A031A443D7BF30C52E6945263F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18D4D648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603394144"/>
                <w:placeholder>
                  <w:docPart w:val="57B0131D00E341B48B83824050DB914B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</w:tr>
      <w:tr w:rsidR="000B3296" w14:paraId="40F6C40B" w14:textId="77777777" w:rsidTr="00BD02B5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3DED5E24" w14:textId="77777777" w:rsidR="000B3296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-1979440254"/>
                <w:placeholder>
                  <w:docPart w:val="0EAB99E3EE7B4393A22B383AC24944D4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B3296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56415615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362740895"/>
                <w:placeholder>
                  <w:docPart w:val="E44104C976C14308927ACA490B974B84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239036A7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446688181"/>
                <w:placeholder>
                  <w:docPart w:val="BBDBE6FDDA414748B04205D8D73E103C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6E8D6208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1083027885"/>
                <w:placeholder>
                  <w:docPart w:val="BF1AB30743DB453F9FEFADD67A88D4EA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</w:tr>
      <w:tr w:rsidR="000B3296" w14:paraId="1A6C8DFE" w14:textId="77777777" w:rsidTr="00BD02B5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55CBACA4" w14:textId="77777777" w:rsidR="000B3296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2058193196"/>
                <w:placeholder>
                  <w:docPart w:val="BDE8F1E996624BC8AF0DEC695E0C3073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B3296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01AAF6D5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924807104"/>
                <w:placeholder>
                  <w:docPart w:val="5AF7E1EBD5B8495190CFC81F3BE69A99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16CC0865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92135361"/>
                <w:placeholder>
                  <w:docPart w:val="5B43A84A12C64346B44297E1BA12DF9B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2C6ADB51" w14:textId="77777777" w:rsidR="000B3296" w:rsidRPr="002144DA" w:rsidRDefault="00826504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235161646"/>
                <w:placeholder>
                  <w:docPart w:val="E0993731E6F84682A85A28B61B647DD7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</w:tr>
    </w:tbl>
    <w:p w14:paraId="0876D62F" w14:textId="77777777" w:rsidR="00305F9A" w:rsidRPr="007D02DE" w:rsidRDefault="00305F9A" w:rsidP="00E30B63">
      <w:pPr>
        <w:rPr>
          <w:rFonts w:asciiTheme="majorHAnsi" w:hAnsiTheme="majorHAnsi" w:cs="Arial"/>
          <w:b/>
          <w:sz w:val="22"/>
        </w:rPr>
      </w:pPr>
    </w:p>
    <w:sectPr w:rsidR="00305F9A" w:rsidRPr="007D02DE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0A7172D9" w:rsidR="001D26F3" w:rsidRDefault="000F7BC5" w:rsidP="00F92FAC">
    <w:pPr>
      <w:pStyle w:val="Fuzeile"/>
    </w:pPr>
    <w:r w:rsidRPr="00D67363">
      <w:rPr>
        <w:sz w:val="16"/>
        <w:szCs w:val="16"/>
      </w:rPr>
      <w:t>Projektbeschreibung</w:t>
    </w:r>
    <w:r w:rsidR="009940A4" w:rsidRPr="00D67363">
      <w:rPr>
        <w:sz w:val="16"/>
        <w:szCs w:val="16"/>
      </w:rPr>
      <w:t xml:space="preserve"> ohne</w:t>
    </w:r>
    <w:r w:rsidRPr="00D67363">
      <w:rPr>
        <w:sz w:val="16"/>
        <w:szCs w:val="16"/>
      </w:rPr>
      <w:t xml:space="preserve"> WoM – </w:t>
    </w:r>
    <w:r w:rsidR="00D67363" w:rsidRPr="00D67363">
      <w:rPr>
        <w:sz w:val="16"/>
        <w:szCs w:val="16"/>
      </w:rPr>
      <w:t xml:space="preserve">Doppelabschluss </w:t>
    </w:r>
    <w:r w:rsidR="00C047F1">
      <w:rPr>
        <w:sz w:val="16"/>
        <w:szCs w:val="16"/>
      </w:rPr>
      <w:t>Anschlussförderung</w:t>
    </w:r>
    <w:r w:rsidRPr="00D67363">
      <w:rPr>
        <w:sz w:val="16"/>
        <w:szCs w:val="16"/>
      </w:rPr>
      <w:t xml:space="preserve"> – </w:t>
    </w:r>
    <w:r w:rsidR="00D67363" w:rsidRPr="00D67363">
      <w:rPr>
        <w:sz w:val="16"/>
        <w:szCs w:val="16"/>
      </w:rPr>
      <w:t xml:space="preserve">P41 </w:t>
    </w:r>
    <w:r w:rsidRPr="00D67363">
      <w:rPr>
        <w:sz w:val="16"/>
        <w:szCs w:val="16"/>
      </w:rPr>
      <w:t xml:space="preserve">– </w:t>
    </w:r>
    <w:r w:rsidR="00D67363" w:rsidRPr="00D67363">
      <w:rPr>
        <w:sz w:val="16"/>
        <w:szCs w:val="16"/>
      </w:rPr>
      <w:t>Stand: 0</w:t>
    </w:r>
    <w:r w:rsidR="00F55A6A">
      <w:rPr>
        <w:sz w:val="16"/>
        <w:szCs w:val="16"/>
      </w:rPr>
      <w:t>5</w:t>
    </w:r>
    <w:r w:rsidRPr="00D67363">
      <w:rPr>
        <w:sz w:val="16"/>
        <w:szCs w:val="16"/>
      </w:rPr>
      <w:t>/</w:t>
    </w:r>
    <w:r w:rsidR="00D67363" w:rsidRPr="00D67363">
      <w:rPr>
        <w:sz w:val="16"/>
        <w:szCs w:val="16"/>
      </w:rPr>
      <w:t xml:space="preserve">2024 </w:t>
    </w:r>
    <w:r w:rsidRPr="00D67363">
      <w:rPr>
        <w:sz w:val="16"/>
        <w:szCs w:val="16"/>
      </w:rPr>
      <w:t xml:space="preserve">– </w:t>
    </w:r>
    <w:r w:rsidR="009940A4" w:rsidRPr="00D67363">
      <w:rPr>
        <w:sz w:val="16"/>
        <w:szCs w:val="16"/>
      </w:rPr>
      <w:t>3</w:t>
    </w:r>
    <w:r w:rsidRPr="00D67363">
      <w:rPr>
        <w:sz w:val="16"/>
        <w:szCs w:val="16"/>
      </w:rPr>
      <w:t>.</w:t>
    </w:r>
    <w:r w:rsidR="002F5396" w:rsidRPr="00D67363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F5"/>
    <w:multiLevelType w:val="hybridMultilevel"/>
    <w:tmpl w:val="E44E0E98"/>
    <w:lvl w:ilvl="0" w:tplc="1076D890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D80"/>
    <w:multiLevelType w:val="hybridMultilevel"/>
    <w:tmpl w:val="5DF60DCC"/>
    <w:lvl w:ilvl="0" w:tplc="D7022A7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60F8"/>
    <w:multiLevelType w:val="hybridMultilevel"/>
    <w:tmpl w:val="AF68B34C"/>
    <w:lvl w:ilvl="0" w:tplc="742C595A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138C"/>
    <w:multiLevelType w:val="hybridMultilevel"/>
    <w:tmpl w:val="3A58D54A"/>
    <w:lvl w:ilvl="0" w:tplc="03FC318E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034DB"/>
    <w:multiLevelType w:val="hybridMultilevel"/>
    <w:tmpl w:val="1C485494"/>
    <w:lvl w:ilvl="0" w:tplc="B70015E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941C6"/>
    <w:multiLevelType w:val="hybridMultilevel"/>
    <w:tmpl w:val="CDD87CAA"/>
    <w:lvl w:ilvl="0" w:tplc="8BB87FE2">
      <w:start w:val="1"/>
      <w:numFmt w:val="bullet"/>
      <w:lvlText w:val="›"/>
      <w:lvlJc w:val="left"/>
      <w:pPr>
        <w:ind w:left="720" w:hanging="360"/>
      </w:pPr>
      <w:rPr>
        <w:rFonts w:ascii="Source Sans Pro" w:hAnsi="Source Sans Pro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E06BE"/>
    <w:multiLevelType w:val="hybridMultilevel"/>
    <w:tmpl w:val="AEAEFF40"/>
    <w:lvl w:ilvl="0" w:tplc="8BB87FE2">
      <w:start w:val="1"/>
      <w:numFmt w:val="bullet"/>
      <w:lvlText w:val="›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750E5"/>
    <w:multiLevelType w:val="hybridMultilevel"/>
    <w:tmpl w:val="3A58D54A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9"/>
  </w:num>
  <w:num w:numId="2" w16cid:durableId="1851526445">
    <w:abstractNumId w:val="13"/>
  </w:num>
  <w:num w:numId="3" w16cid:durableId="1983388586">
    <w:abstractNumId w:val="8"/>
  </w:num>
  <w:num w:numId="4" w16cid:durableId="1573467500">
    <w:abstractNumId w:val="35"/>
  </w:num>
  <w:num w:numId="5" w16cid:durableId="256452980">
    <w:abstractNumId w:val="20"/>
  </w:num>
  <w:num w:numId="6" w16cid:durableId="1669750414">
    <w:abstractNumId w:val="5"/>
  </w:num>
  <w:num w:numId="7" w16cid:durableId="1115758178">
    <w:abstractNumId w:val="10"/>
  </w:num>
  <w:num w:numId="8" w16cid:durableId="1861501921">
    <w:abstractNumId w:val="32"/>
  </w:num>
  <w:num w:numId="9" w16cid:durableId="1480729211">
    <w:abstractNumId w:val="9"/>
  </w:num>
  <w:num w:numId="10" w16cid:durableId="607004782">
    <w:abstractNumId w:val="30"/>
  </w:num>
  <w:num w:numId="11" w16cid:durableId="2043819925">
    <w:abstractNumId w:val="17"/>
  </w:num>
  <w:num w:numId="12" w16cid:durableId="344482104">
    <w:abstractNumId w:val="19"/>
  </w:num>
  <w:num w:numId="13" w16cid:durableId="1945262877">
    <w:abstractNumId w:val="33"/>
  </w:num>
  <w:num w:numId="14" w16cid:durableId="586230611">
    <w:abstractNumId w:val="3"/>
  </w:num>
  <w:num w:numId="15" w16cid:durableId="687026433">
    <w:abstractNumId w:val="25"/>
  </w:num>
  <w:num w:numId="16" w16cid:durableId="110323956">
    <w:abstractNumId w:val="2"/>
  </w:num>
  <w:num w:numId="17" w16cid:durableId="124080890">
    <w:abstractNumId w:val="26"/>
  </w:num>
  <w:num w:numId="18" w16cid:durableId="111176049">
    <w:abstractNumId w:val="27"/>
  </w:num>
  <w:num w:numId="19" w16cid:durableId="23680172">
    <w:abstractNumId w:val="0"/>
  </w:num>
  <w:num w:numId="20" w16cid:durableId="355615143">
    <w:abstractNumId w:val="18"/>
  </w:num>
  <w:num w:numId="21" w16cid:durableId="774053613">
    <w:abstractNumId w:val="15"/>
  </w:num>
  <w:num w:numId="22" w16cid:durableId="1500584696">
    <w:abstractNumId w:val="28"/>
  </w:num>
  <w:num w:numId="23" w16cid:durableId="1717924431">
    <w:abstractNumId w:val="11"/>
  </w:num>
  <w:num w:numId="24" w16cid:durableId="1600943373">
    <w:abstractNumId w:val="23"/>
  </w:num>
  <w:num w:numId="25" w16cid:durableId="91243153">
    <w:abstractNumId w:val="36"/>
  </w:num>
  <w:num w:numId="26" w16cid:durableId="117187367">
    <w:abstractNumId w:val="24"/>
  </w:num>
  <w:num w:numId="27" w16cid:durableId="891229792">
    <w:abstractNumId w:val="14"/>
  </w:num>
  <w:num w:numId="28" w16cid:durableId="2118404605">
    <w:abstractNumId w:val="21"/>
  </w:num>
  <w:num w:numId="29" w16cid:durableId="55007272">
    <w:abstractNumId w:val="34"/>
  </w:num>
  <w:num w:numId="30" w16cid:durableId="202331570">
    <w:abstractNumId w:val="12"/>
  </w:num>
  <w:num w:numId="31" w16cid:durableId="1260219012">
    <w:abstractNumId w:val="6"/>
  </w:num>
  <w:num w:numId="32" w16cid:durableId="258950853">
    <w:abstractNumId w:val="1"/>
  </w:num>
  <w:num w:numId="33" w16cid:durableId="28847973">
    <w:abstractNumId w:val="4"/>
  </w:num>
  <w:num w:numId="34" w16cid:durableId="1315791695">
    <w:abstractNumId w:val="7"/>
  </w:num>
  <w:num w:numId="35" w16cid:durableId="963387789">
    <w:abstractNumId w:val="31"/>
  </w:num>
  <w:num w:numId="36" w16cid:durableId="2114277513">
    <w:abstractNumId w:val="16"/>
  </w:num>
  <w:num w:numId="37" w16cid:durableId="3730438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19137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154E0"/>
    <w:rsid w:val="000203D2"/>
    <w:rsid w:val="000206A4"/>
    <w:rsid w:val="00024425"/>
    <w:rsid w:val="00025443"/>
    <w:rsid w:val="00037049"/>
    <w:rsid w:val="00045268"/>
    <w:rsid w:val="000515DC"/>
    <w:rsid w:val="000516ED"/>
    <w:rsid w:val="000654CB"/>
    <w:rsid w:val="00065A7D"/>
    <w:rsid w:val="00073282"/>
    <w:rsid w:val="00083E0F"/>
    <w:rsid w:val="00084AD8"/>
    <w:rsid w:val="0008741A"/>
    <w:rsid w:val="000B3296"/>
    <w:rsid w:val="000D4820"/>
    <w:rsid w:val="000E3CED"/>
    <w:rsid w:val="000E5FC8"/>
    <w:rsid w:val="000F3598"/>
    <w:rsid w:val="000F4CFB"/>
    <w:rsid w:val="000F50E2"/>
    <w:rsid w:val="000F77ED"/>
    <w:rsid w:val="000F7BC5"/>
    <w:rsid w:val="00102879"/>
    <w:rsid w:val="00132A6A"/>
    <w:rsid w:val="00146930"/>
    <w:rsid w:val="00150288"/>
    <w:rsid w:val="001534E5"/>
    <w:rsid w:val="0015560A"/>
    <w:rsid w:val="00157142"/>
    <w:rsid w:val="00157FA6"/>
    <w:rsid w:val="0018136A"/>
    <w:rsid w:val="001949C1"/>
    <w:rsid w:val="001B11ED"/>
    <w:rsid w:val="001B447A"/>
    <w:rsid w:val="001B65AE"/>
    <w:rsid w:val="001B7A2F"/>
    <w:rsid w:val="001C38DE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41FF1"/>
    <w:rsid w:val="00274805"/>
    <w:rsid w:val="002926CF"/>
    <w:rsid w:val="002A4E7B"/>
    <w:rsid w:val="002A7CBB"/>
    <w:rsid w:val="002B4FCA"/>
    <w:rsid w:val="002C1FC6"/>
    <w:rsid w:val="002D32DF"/>
    <w:rsid w:val="002D3B43"/>
    <w:rsid w:val="002E6A9E"/>
    <w:rsid w:val="002E7D06"/>
    <w:rsid w:val="002F5396"/>
    <w:rsid w:val="002F53F0"/>
    <w:rsid w:val="002F754A"/>
    <w:rsid w:val="00305F9A"/>
    <w:rsid w:val="00314DAC"/>
    <w:rsid w:val="0031569E"/>
    <w:rsid w:val="003162E6"/>
    <w:rsid w:val="003312DB"/>
    <w:rsid w:val="003348BE"/>
    <w:rsid w:val="00346118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A1B12"/>
    <w:rsid w:val="003A61BD"/>
    <w:rsid w:val="003B4D7F"/>
    <w:rsid w:val="003C7042"/>
    <w:rsid w:val="003F16BA"/>
    <w:rsid w:val="003F52EF"/>
    <w:rsid w:val="00407F20"/>
    <w:rsid w:val="00433D6A"/>
    <w:rsid w:val="00442D74"/>
    <w:rsid w:val="00443820"/>
    <w:rsid w:val="00445B0B"/>
    <w:rsid w:val="00446675"/>
    <w:rsid w:val="00456137"/>
    <w:rsid w:val="00466692"/>
    <w:rsid w:val="00467205"/>
    <w:rsid w:val="0047295D"/>
    <w:rsid w:val="0048087F"/>
    <w:rsid w:val="0048428E"/>
    <w:rsid w:val="00490614"/>
    <w:rsid w:val="00494020"/>
    <w:rsid w:val="004B2585"/>
    <w:rsid w:val="004C09E7"/>
    <w:rsid w:val="004C1DF4"/>
    <w:rsid w:val="004D2ABA"/>
    <w:rsid w:val="004F3951"/>
    <w:rsid w:val="004F4359"/>
    <w:rsid w:val="004F5026"/>
    <w:rsid w:val="00503DB7"/>
    <w:rsid w:val="0050745A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2FB9"/>
    <w:rsid w:val="00534833"/>
    <w:rsid w:val="00543A36"/>
    <w:rsid w:val="00553F23"/>
    <w:rsid w:val="00555AFC"/>
    <w:rsid w:val="00560554"/>
    <w:rsid w:val="00561F2F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4C33"/>
    <w:rsid w:val="00615FA4"/>
    <w:rsid w:val="00623660"/>
    <w:rsid w:val="0063206B"/>
    <w:rsid w:val="00636A27"/>
    <w:rsid w:val="00640C2A"/>
    <w:rsid w:val="00644B12"/>
    <w:rsid w:val="006826BA"/>
    <w:rsid w:val="00686B9B"/>
    <w:rsid w:val="006957DC"/>
    <w:rsid w:val="006D62E5"/>
    <w:rsid w:val="006D7D9C"/>
    <w:rsid w:val="006E3B58"/>
    <w:rsid w:val="006E7E86"/>
    <w:rsid w:val="006F0873"/>
    <w:rsid w:val="006F4C02"/>
    <w:rsid w:val="007124BC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7B7B30"/>
    <w:rsid w:val="007D02DE"/>
    <w:rsid w:val="00802532"/>
    <w:rsid w:val="008055F9"/>
    <w:rsid w:val="00806936"/>
    <w:rsid w:val="00815201"/>
    <w:rsid w:val="00826504"/>
    <w:rsid w:val="008268C5"/>
    <w:rsid w:val="0084633B"/>
    <w:rsid w:val="00852DDD"/>
    <w:rsid w:val="008541A9"/>
    <w:rsid w:val="0085458B"/>
    <w:rsid w:val="008609C2"/>
    <w:rsid w:val="0086535F"/>
    <w:rsid w:val="00877576"/>
    <w:rsid w:val="0088120F"/>
    <w:rsid w:val="00895D0A"/>
    <w:rsid w:val="008A524F"/>
    <w:rsid w:val="008B1EA6"/>
    <w:rsid w:val="008B3983"/>
    <w:rsid w:val="008C28C5"/>
    <w:rsid w:val="008C77E3"/>
    <w:rsid w:val="008F67BF"/>
    <w:rsid w:val="008F7670"/>
    <w:rsid w:val="0090064F"/>
    <w:rsid w:val="00901434"/>
    <w:rsid w:val="00903C03"/>
    <w:rsid w:val="0091405B"/>
    <w:rsid w:val="00920350"/>
    <w:rsid w:val="0092223E"/>
    <w:rsid w:val="009303D0"/>
    <w:rsid w:val="00931C1B"/>
    <w:rsid w:val="0095041D"/>
    <w:rsid w:val="009570B0"/>
    <w:rsid w:val="00960946"/>
    <w:rsid w:val="00972D1E"/>
    <w:rsid w:val="00974CD1"/>
    <w:rsid w:val="009940A4"/>
    <w:rsid w:val="009A209B"/>
    <w:rsid w:val="009A28D9"/>
    <w:rsid w:val="009B052C"/>
    <w:rsid w:val="009B08BD"/>
    <w:rsid w:val="009B2ADD"/>
    <w:rsid w:val="009D3215"/>
    <w:rsid w:val="009E573E"/>
    <w:rsid w:val="009E7270"/>
    <w:rsid w:val="00A06DB0"/>
    <w:rsid w:val="00A06F06"/>
    <w:rsid w:val="00A17E7E"/>
    <w:rsid w:val="00A263C2"/>
    <w:rsid w:val="00A27897"/>
    <w:rsid w:val="00A309A3"/>
    <w:rsid w:val="00A31807"/>
    <w:rsid w:val="00A40767"/>
    <w:rsid w:val="00A44B97"/>
    <w:rsid w:val="00A606C7"/>
    <w:rsid w:val="00A637DE"/>
    <w:rsid w:val="00A86494"/>
    <w:rsid w:val="00A87876"/>
    <w:rsid w:val="00A9170F"/>
    <w:rsid w:val="00AC3CF9"/>
    <w:rsid w:val="00AD2C78"/>
    <w:rsid w:val="00AD2E9E"/>
    <w:rsid w:val="00AD5C4A"/>
    <w:rsid w:val="00B07DE4"/>
    <w:rsid w:val="00B1494E"/>
    <w:rsid w:val="00B16679"/>
    <w:rsid w:val="00B2127A"/>
    <w:rsid w:val="00B23608"/>
    <w:rsid w:val="00B26DF2"/>
    <w:rsid w:val="00B3134C"/>
    <w:rsid w:val="00B33074"/>
    <w:rsid w:val="00B342F5"/>
    <w:rsid w:val="00B351F8"/>
    <w:rsid w:val="00B56F0B"/>
    <w:rsid w:val="00B57ED7"/>
    <w:rsid w:val="00B64EBD"/>
    <w:rsid w:val="00B71308"/>
    <w:rsid w:val="00B7414E"/>
    <w:rsid w:val="00B93B5F"/>
    <w:rsid w:val="00BA06FD"/>
    <w:rsid w:val="00BA4413"/>
    <w:rsid w:val="00BA71E0"/>
    <w:rsid w:val="00BC0046"/>
    <w:rsid w:val="00BC6E31"/>
    <w:rsid w:val="00BC7A58"/>
    <w:rsid w:val="00BD02B5"/>
    <w:rsid w:val="00BD584B"/>
    <w:rsid w:val="00BF48C1"/>
    <w:rsid w:val="00C03A09"/>
    <w:rsid w:val="00C047F1"/>
    <w:rsid w:val="00C0577A"/>
    <w:rsid w:val="00C243C2"/>
    <w:rsid w:val="00C345CA"/>
    <w:rsid w:val="00C60FDA"/>
    <w:rsid w:val="00C81A2B"/>
    <w:rsid w:val="00C9093D"/>
    <w:rsid w:val="00CA349C"/>
    <w:rsid w:val="00CA36EE"/>
    <w:rsid w:val="00CA636D"/>
    <w:rsid w:val="00CB41A4"/>
    <w:rsid w:val="00CB6471"/>
    <w:rsid w:val="00CC510A"/>
    <w:rsid w:val="00CC6FA3"/>
    <w:rsid w:val="00CD321F"/>
    <w:rsid w:val="00CE0339"/>
    <w:rsid w:val="00CE0565"/>
    <w:rsid w:val="00CE1BD1"/>
    <w:rsid w:val="00CE36E2"/>
    <w:rsid w:val="00CE3B89"/>
    <w:rsid w:val="00CE3C43"/>
    <w:rsid w:val="00CE51E7"/>
    <w:rsid w:val="00CF5EDB"/>
    <w:rsid w:val="00CF6D36"/>
    <w:rsid w:val="00D04C12"/>
    <w:rsid w:val="00D12388"/>
    <w:rsid w:val="00D12BE7"/>
    <w:rsid w:val="00D34890"/>
    <w:rsid w:val="00D36EF6"/>
    <w:rsid w:val="00D40FA6"/>
    <w:rsid w:val="00D4250B"/>
    <w:rsid w:val="00D4678A"/>
    <w:rsid w:val="00D52B23"/>
    <w:rsid w:val="00D62D06"/>
    <w:rsid w:val="00D67363"/>
    <w:rsid w:val="00D73A48"/>
    <w:rsid w:val="00D86FBC"/>
    <w:rsid w:val="00D970BB"/>
    <w:rsid w:val="00DA1EF4"/>
    <w:rsid w:val="00DB42AF"/>
    <w:rsid w:val="00DB7034"/>
    <w:rsid w:val="00DD184E"/>
    <w:rsid w:val="00DE6A5A"/>
    <w:rsid w:val="00DF5201"/>
    <w:rsid w:val="00DF5DC5"/>
    <w:rsid w:val="00E057F2"/>
    <w:rsid w:val="00E1747D"/>
    <w:rsid w:val="00E2077A"/>
    <w:rsid w:val="00E21D29"/>
    <w:rsid w:val="00E23EF8"/>
    <w:rsid w:val="00E30B63"/>
    <w:rsid w:val="00E46306"/>
    <w:rsid w:val="00E51106"/>
    <w:rsid w:val="00E613D0"/>
    <w:rsid w:val="00E61BCD"/>
    <w:rsid w:val="00E75496"/>
    <w:rsid w:val="00E94C4F"/>
    <w:rsid w:val="00E95E96"/>
    <w:rsid w:val="00EA1259"/>
    <w:rsid w:val="00EB3327"/>
    <w:rsid w:val="00EF5457"/>
    <w:rsid w:val="00F01D7F"/>
    <w:rsid w:val="00F12D81"/>
    <w:rsid w:val="00F14CA6"/>
    <w:rsid w:val="00F14E87"/>
    <w:rsid w:val="00F3012E"/>
    <w:rsid w:val="00F55A6A"/>
    <w:rsid w:val="00F55C9C"/>
    <w:rsid w:val="00F713D9"/>
    <w:rsid w:val="00F720A6"/>
    <w:rsid w:val="00F7500C"/>
    <w:rsid w:val="00F75803"/>
    <w:rsid w:val="00F814FB"/>
    <w:rsid w:val="00F8441D"/>
    <w:rsid w:val="00F87A5F"/>
    <w:rsid w:val="00F87AFB"/>
    <w:rsid w:val="00F92FAC"/>
    <w:rsid w:val="00FA5BB2"/>
    <w:rsid w:val="00FB2769"/>
    <w:rsid w:val="00FB52EA"/>
    <w:rsid w:val="00FC2911"/>
    <w:rsid w:val="00FC690B"/>
    <w:rsid w:val="00FD64C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  <w:style w:type="table" w:customStyle="1" w:styleId="Tabellenraster8">
    <w:name w:val="Tabellenraster8"/>
    <w:basedOn w:val="NormaleTabelle"/>
    <w:next w:val="Tabellenraster"/>
    <w:rsid w:val="003B4D7F"/>
    <w:pPr>
      <w:spacing w:after="0" w:line="240" w:lineRule="auto"/>
    </w:pPr>
    <w:rPr>
      <w:rFonts w:ascii="Source Sans Pro" w:hAnsi="Source Sans Pro" w:cs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">
    <w:name w:val="DA"/>
    <w:basedOn w:val="Absatz-Standardschriftart"/>
    <w:uiPriority w:val="1"/>
    <w:rsid w:val="00B23608"/>
    <w:rPr>
      <w:rFonts w:ascii="Arial" w:hAnsi="Arial"/>
      <w:sz w:val="20"/>
    </w:rPr>
  </w:style>
  <w:style w:type="table" w:customStyle="1" w:styleId="Tabellenraster7">
    <w:name w:val="Tabellenraster7"/>
    <w:basedOn w:val="NormaleTabelle"/>
    <w:next w:val="Tabellenraster"/>
    <w:rsid w:val="00B23608"/>
    <w:pPr>
      <w:spacing w:after="0" w:line="240" w:lineRule="auto"/>
    </w:pPr>
    <w:rPr>
      <w:rFonts w:ascii="Source Sans Pro" w:hAnsi="Source Sans Pro" w:cs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F46CE4" w:rsidP="00F46CE4">
          <w:pPr>
            <w:pStyle w:val="D651B552179147F58886A2E7B8A3AFFD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F46CE4" w:rsidP="00F46CE4">
          <w:pPr>
            <w:pStyle w:val="7BFA5F1237994FAAB69B6001EDB9E4DF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BC6EBF22C0464CA2AA46BF4B527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B6DB4-16AB-42D6-80E7-E4443321B09F}"/>
      </w:docPartPr>
      <w:docPartBody>
        <w:p w:rsidR="00855CCD" w:rsidRDefault="00855CCD" w:rsidP="00855CCD">
          <w:pPr>
            <w:pStyle w:val="50BC6EBF22C0464CA2AA46BF4B5275B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FC554934D64B60ACA7975271A74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D184A-70E5-401F-BCC4-F5C0898D65AF}"/>
      </w:docPartPr>
      <w:docPartBody>
        <w:p w:rsidR="00855CCD" w:rsidRDefault="00855CCD" w:rsidP="00855CCD">
          <w:pPr>
            <w:pStyle w:val="A4FC554934D64B60ACA7975271A74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BD9638C96445628A235AC40445E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4D29B-C079-4623-AA0C-7035E7B44B68}"/>
      </w:docPartPr>
      <w:docPartBody>
        <w:p w:rsidR="00855CCD" w:rsidRDefault="00855CCD" w:rsidP="00855CCD">
          <w:pPr>
            <w:pStyle w:val="94BD9638C96445628A235AC40445EAC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F69DBC77A74E7AB3967054D9921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853BA-6A3C-432C-A194-C2FA590B07B9}"/>
      </w:docPartPr>
      <w:docPartBody>
        <w:p w:rsidR="00855CCD" w:rsidRDefault="00855CCD" w:rsidP="00855CCD">
          <w:pPr>
            <w:pStyle w:val="2EF69DBC77A74E7AB3967054D992128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62995DC3FD46B4BEB2318769F9D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70C35-3BEB-48CE-BD27-B3D53E9C8CD8}"/>
      </w:docPartPr>
      <w:docPartBody>
        <w:p w:rsidR="00855CCD" w:rsidRDefault="00855CCD" w:rsidP="00855CCD">
          <w:pPr>
            <w:pStyle w:val="2062995DC3FD46B4BEB2318769F9D71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937988286749DD8D728FE456219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C8345-4E40-4AA3-AE67-B7011A42B048}"/>
      </w:docPartPr>
      <w:docPartBody>
        <w:p w:rsidR="00855CCD" w:rsidRDefault="00855CCD" w:rsidP="00855CCD">
          <w:pPr>
            <w:pStyle w:val="79937988286749DD8D728FE4562199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69489FF4F43E0BEC82BF1F440F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97EAA-4593-4A84-8846-25A26378C649}"/>
      </w:docPartPr>
      <w:docPartBody>
        <w:p w:rsidR="00855CCD" w:rsidRDefault="00855CCD" w:rsidP="00855CCD">
          <w:pPr>
            <w:pStyle w:val="59869489FF4F43E0BEC82BF1F440F73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385ED8B9A54752ABE7B989C9293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E1D1C-F4A0-4D9C-B291-150E96178E53}"/>
      </w:docPartPr>
      <w:docPartBody>
        <w:p w:rsidR="00855CCD" w:rsidRDefault="00855CCD" w:rsidP="00855CCD">
          <w:pPr>
            <w:pStyle w:val="63385ED8B9A54752ABE7B989C9293C8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AB31FF833C4E089E14B0E4CC4CC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CC466-B0DB-44D6-ACE9-45E32740A60C}"/>
      </w:docPartPr>
      <w:docPartBody>
        <w:p w:rsidR="00855CCD" w:rsidRDefault="00855CCD" w:rsidP="00855CCD">
          <w:pPr>
            <w:pStyle w:val="F1AB31FF833C4E089E14B0E4CC4CC11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0C7BAFC4F84517971E4253DB92D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1DCB0-04B0-4A74-B937-D6DB87946106}"/>
      </w:docPartPr>
      <w:docPartBody>
        <w:p w:rsidR="00C27A7D" w:rsidRDefault="00C27A7D" w:rsidP="00C27A7D">
          <w:pPr>
            <w:pStyle w:val="DF0C7BAFC4F84517971E4253DB92D75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5BDB896C1843089A9277BDED172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FF51D-9C61-4349-A92F-B19FD1FAE334}"/>
      </w:docPartPr>
      <w:docPartBody>
        <w:p w:rsidR="00C27A7D" w:rsidRDefault="00C27A7D" w:rsidP="00C27A7D">
          <w:pPr>
            <w:pStyle w:val="855BDB896C1843089A9277BDED17207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3AE197CD444ED196A628BA3F775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E66BB-DB64-446E-87FF-52068FCC4919}"/>
      </w:docPartPr>
      <w:docPartBody>
        <w:p w:rsidR="00C27A7D" w:rsidRDefault="00C27A7D" w:rsidP="00C27A7D">
          <w:pPr>
            <w:pStyle w:val="FA3AE197CD444ED196A628BA3F775F2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10F3AE262849DA92F2E225476E1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2CDE9-BA2D-4A2D-BA51-501650129207}"/>
      </w:docPartPr>
      <w:docPartBody>
        <w:p w:rsidR="00C27A7D" w:rsidRDefault="00C27A7D" w:rsidP="00C27A7D">
          <w:pPr>
            <w:pStyle w:val="4F10F3AE262849DA92F2E225476E1BE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D4F8C2B2104C99BC04BE8FF4E18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878FB-670A-441E-B038-05E912A7AEE6}"/>
      </w:docPartPr>
      <w:docPartBody>
        <w:p w:rsidR="00C27A7D" w:rsidRDefault="00C27A7D" w:rsidP="00C27A7D">
          <w:pPr>
            <w:pStyle w:val="00D4F8C2B2104C99BC04BE8FF4E18BE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ABEF85D44845FFB2DA1B4DACD28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CE799-7B99-4B4B-9E91-66DC222EA2DE}"/>
      </w:docPartPr>
      <w:docPartBody>
        <w:p w:rsidR="00C27A7D" w:rsidRDefault="00C27A7D" w:rsidP="00C27A7D">
          <w:pPr>
            <w:pStyle w:val="5CABEF85D44845FFB2DA1B4DACD28D7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7C52E04E814BB3A34B1BDDF60C7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2BA16-AAD9-4F75-BCF2-C8A47AE8864B}"/>
      </w:docPartPr>
      <w:docPartBody>
        <w:p w:rsidR="00C27A7D" w:rsidRDefault="00C27A7D" w:rsidP="00C27A7D">
          <w:pPr>
            <w:pStyle w:val="357C52E04E814BB3A34B1BDDF60C7F1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0D3A9AD9A548A4BCA61E57CD647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2E273-F5DE-470A-89AF-24AF8B297370}"/>
      </w:docPartPr>
      <w:docPartBody>
        <w:p w:rsidR="00C27A7D" w:rsidRDefault="00C27A7D" w:rsidP="00C27A7D">
          <w:pPr>
            <w:pStyle w:val="2B0D3A9AD9A548A4BCA61E57CD64785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04BA9746CB46A381702781A67C9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0D0B0-03A6-4289-B623-F1D4F64B4584}"/>
      </w:docPartPr>
      <w:docPartBody>
        <w:p w:rsidR="00C27A7D" w:rsidRDefault="00C27A7D" w:rsidP="00C27A7D">
          <w:pPr>
            <w:pStyle w:val="3904BA9746CB46A381702781A67C922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B7B8B5B41348AEB30BFD2A58792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34CD6-B1AE-43C5-B1D3-89C7B1A695FF}"/>
      </w:docPartPr>
      <w:docPartBody>
        <w:p w:rsidR="00C27A7D" w:rsidRDefault="00C27A7D" w:rsidP="00C27A7D">
          <w:pPr>
            <w:pStyle w:val="DAB7B8B5B41348AEB30BFD2A587925F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87818D3E7E4770A7D06E652E306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D8E19-2AC6-4C49-A916-4DA1EF1D31E0}"/>
      </w:docPartPr>
      <w:docPartBody>
        <w:p w:rsidR="00C27A7D" w:rsidRDefault="00C27A7D" w:rsidP="00C27A7D">
          <w:pPr>
            <w:pStyle w:val="9987818D3E7E4770A7D06E652E306B8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144C642C1E4033906261D7A9F3E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75AC3-73F3-4105-B2BC-5C92B60AB1A7}"/>
      </w:docPartPr>
      <w:docPartBody>
        <w:p w:rsidR="00C27A7D" w:rsidRDefault="00C27A7D" w:rsidP="00C27A7D">
          <w:pPr>
            <w:pStyle w:val="51144C642C1E4033906261D7A9F3E9B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F84E88928547EF978FC7BDA5016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B9691-ED84-4A5E-A1FA-65AFECBD338D}"/>
      </w:docPartPr>
      <w:docPartBody>
        <w:p w:rsidR="00C27A7D" w:rsidRDefault="00C27A7D" w:rsidP="00C27A7D">
          <w:pPr>
            <w:pStyle w:val="D9F84E88928547EF978FC7BDA5016C1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DC608B1021490ABF4A5C80B1A88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BE0B2-FF64-4619-A410-BDC2306A6E18}"/>
      </w:docPartPr>
      <w:docPartBody>
        <w:p w:rsidR="00C27A7D" w:rsidRDefault="00C27A7D" w:rsidP="00C27A7D">
          <w:pPr>
            <w:pStyle w:val="F7DC608B1021490ABF4A5C80B1A888B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ED566C31F54EC89C886FCE5103A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4BB28-D74D-4254-8274-AEEC0A598A5F}"/>
      </w:docPartPr>
      <w:docPartBody>
        <w:p w:rsidR="00C27A7D" w:rsidRDefault="00C27A7D" w:rsidP="00C27A7D">
          <w:pPr>
            <w:pStyle w:val="32ED566C31F54EC89C886FCE5103AA9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FA4394FCAE40A9BCDE0B5884598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C9BA6-F209-4F21-AA22-42209000C633}"/>
      </w:docPartPr>
      <w:docPartBody>
        <w:p w:rsidR="00C27A7D" w:rsidRDefault="00C27A7D" w:rsidP="00C27A7D">
          <w:pPr>
            <w:pStyle w:val="18FA4394FCAE40A9BCDE0B588459899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52DEF22E3B4489A664EEEF549E8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4E190-8BED-402C-A7DC-35FDBD000082}"/>
      </w:docPartPr>
      <w:docPartBody>
        <w:p w:rsidR="00C27A7D" w:rsidRDefault="00C27A7D" w:rsidP="00C27A7D">
          <w:pPr>
            <w:pStyle w:val="6952DEF22E3B4489A664EEEF549E824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9CDA5DC4D945A9B04D6234798D4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83E2F-7361-47FC-81A9-43EF0056F3AE}"/>
      </w:docPartPr>
      <w:docPartBody>
        <w:p w:rsidR="00C27A7D" w:rsidRDefault="00C27A7D" w:rsidP="00C27A7D">
          <w:pPr>
            <w:pStyle w:val="889CDA5DC4D945A9B04D6234798D40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988C99611B45F9AAE6E59A817EC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58F0F-FDE2-48E9-B913-E37A9AB83B26}"/>
      </w:docPartPr>
      <w:docPartBody>
        <w:p w:rsidR="00C27A7D" w:rsidRDefault="00C27A7D" w:rsidP="00C27A7D">
          <w:pPr>
            <w:pStyle w:val="B0988C99611B45F9AAE6E59A817EC9E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C4AE9786814136A5C5924B4DD1F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FD768-1DD8-4142-A0A8-E5217441832C}"/>
      </w:docPartPr>
      <w:docPartBody>
        <w:p w:rsidR="00C27A7D" w:rsidRDefault="00C27A7D" w:rsidP="00C27A7D">
          <w:pPr>
            <w:pStyle w:val="70C4AE9786814136A5C5924B4DD1F3A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7631E76CAA40F28486D36D626B2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D4331-4C2D-4076-BAEF-760F471B0748}"/>
      </w:docPartPr>
      <w:docPartBody>
        <w:p w:rsidR="00C27A7D" w:rsidRDefault="00C27A7D" w:rsidP="00C27A7D">
          <w:pPr>
            <w:pStyle w:val="6E7631E76CAA40F28486D36D626B2A3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65F499056849EB972C8928D3CD7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DCC07-2E65-4CDB-8037-8F9010F581F0}"/>
      </w:docPartPr>
      <w:docPartBody>
        <w:p w:rsidR="00C27A7D" w:rsidRDefault="00C27A7D" w:rsidP="00C27A7D">
          <w:pPr>
            <w:pStyle w:val="F465F499056849EB972C8928D3CD738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41FFE1F8FC4D0BB7F5341D4F523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56BAC-8D9D-4555-97FC-1F62FC065A83}"/>
      </w:docPartPr>
      <w:docPartBody>
        <w:p w:rsidR="00C27A7D" w:rsidRDefault="00C27A7D" w:rsidP="00C27A7D">
          <w:pPr>
            <w:pStyle w:val="BF41FFE1F8FC4D0BB7F5341D4F5238B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5C0DA838EA472089016BD08A27A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CCD59-9165-4B00-91DE-15AEA0295BB2}"/>
      </w:docPartPr>
      <w:docPartBody>
        <w:p w:rsidR="00C27A7D" w:rsidRDefault="00C27A7D" w:rsidP="00C27A7D">
          <w:pPr>
            <w:pStyle w:val="A05C0DA838EA472089016BD08A27A89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D3BC22407849D68E3F47AB6AEDB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A2284-37A4-4CF1-ADA7-DA1B8675539C}"/>
      </w:docPartPr>
      <w:docPartBody>
        <w:p w:rsidR="00C27A7D" w:rsidRDefault="00C27A7D" w:rsidP="00C27A7D">
          <w:pPr>
            <w:pStyle w:val="4AD3BC22407849D68E3F47AB6AEDB64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F9D86F7D046829AE95722AFC05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B6F1A-ED3D-4E4C-AF8D-1893EEAB81B0}"/>
      </w:docPartPr>
      <w:docPartBody>
        <w:p w:rsidR="00C27A7D" w:rsidRDefault="00C27A7D" w:rsidP="00C27A7D">
          <w:pPr>
            <w:pStyle w:val="C6CF9D86F7D046829AE95722AFC059E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95D7F779464561855461CBD49EE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7C3FB-AAAE-4FF9-BDA4-7AD3F6117AD6}"/>
      </w:docPartPr>
      <w:docPartBody>
        <w:p w:rsidR="00C27A7D" w:rsidRDefault="00C27A7D" w:rsidP="00C27A7D">
          <w:pPr>
            <w:pStyle w:val="1795D7F779464561855461CBD49EE24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13B32B6ECC4093BB5FAD3C4E8C6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C257C-2656-48E2-A3F4-025957ECF08C}"/>
      </w:docPartPr>
      <w:docPartBody>
        <w:p w:rsidR="00C27A7D" w:rsidRDefault="00C27A7D" w:rsidP="00C27A7D">
          <w:pPr>
            <w:pStyle w:val="3413B32B6ECC4093BB5FAD3C4E8C64C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DA9C12351442EF921986D0FFAAC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F42F7-1FDE-4B00-8A07-803C11E43CD0}"/>
      </w:docPartPr>
      <w:docPartBody>
        <w:p w:rsidR="00C27A7D" w:rsidRDefault="00C27A7D" w:rsidP="00C27A7D">
          <w:pPr>
            <w:pStyle w:val="7EDA9C12351442EF921986D0FFAAC4D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76F95391CC441598309C93AE61E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0220B-32BF-47A1-9EDB-D3C6AF2492DC}"/>
      </w:docPartPr>
      <w:docPartBody>
        <w:p w:rsidR="00C27A7D" w:rsidRDefault="00C27A7D" w:rsidP="00C27A7D">
          <w:pPr>
            <w:pStyle w:val="7A76F95391CC441598309C93AE61EF0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AE279C4E6C400D963FA720B1741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6AADB-C0D9-4AE1-A4B6-3982BD5AEC23}"/>
      </w:docPartPr>
      <w:docPartBody>
        <w:p w:rsidR="00C27A7D" w:rsidRDefault="00C27A7D" w:rsidP="00C27A7D">
          <w:pPr>
            <w:pStyle w:val="45AE279C4E6C400D963FA720B1741DB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330AE7D78E447B90414A99976EB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A28B2-B7CA-4B5D-9502-E1A43F8FE27A}"/>
      </w:docPartPr>
      <w:docPartBody>
        <w:p w:rsidR="00C27A7D" w:rsidRDefault="00C27A7D" w:rsidP="00C27A7D">
          <w:pPr>
            <w:pStyle w:val="0E330AE7D78E447B90414A99976EBCA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80AE821C2D437488716A2A04593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8FDE0-22DF-43C5-9366-B9602452EC3B}"/>
      </w:docPartPr>
      <w:docPartBody>
        <w:p w:rsidR="00C27A7D" w:rsidRDefault="00C27A7D" w:rsidP="00C27A7D">
          <w:pPr>
            <w:pStyle w:val="D780AE821C2D437488716A2A04593DB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19621E35A74B389E4C53F74F574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5EA2F-C10C-48DC-BF81-DB54EB598BEF}"/>
      </w:docPartPr>
      <w:docPartBody>
        <w:p w:rsidR="00C27A7D" w:rsidRDefault="00F46CE4" w:rsidP="00F46CE4">
          <w:pPr>
            <w:pStyle w:val="DC19621E35A74B389E4C53F74F574A3D"/>
          </w:pPr>
          <w:r w:rsidRPr="00A7459D">
            <w:rPr>
              <w:color w:val="808080"/>
              <w:sz w:val="20"/>
            </w:rPr>
            <w:t>Bitte Zahl angeben</w:t>
          </w:r>
        </w:p>
      </w:docPartBody>
    </w:docPart>
    <w:docPart>
      <w:docPartPr>
        <w:name w:val="F72F7643ADC84503AB2EF845F0003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2E2C2-6D48-40AC-9CDC-84DBE1FE049F}"/>
      </w:docPartPr>
      <w:docPartBody>
        <w:p w:rsidR="00C27A7D" w:rsidRDefault="00F46CE4" w:rsidP="00F46CE4">
          <w:pPr>
            <w:pStyle w:val="F72F7643ADC84503AB2EF845F00030BA"/>
          </w:pPr>
          <w:r w:rsidRPr="00A7459D">
            <w:rPr>
              <w:color w:val="808080"/>
              <w:sz w:val="20"/>
            </w:rPr>
            <w:t>Bitte Zahl angeben</w:t>
          </w:r>
        </w:p>
      </w:docPartBody>
    </w:docPart>
    <w:docPart>
      <w:docPartPr>
        <w:name w:val="0E422089AEBF4348A05FFFF819DA7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19B4D-355D-4108-9067-81C0E3E13E19}"/>
      </w:docPartPr>
      <w:docPartBody>
        <w:p w:rsidR="00C27A7D" w:rsidRDefault="00F46CE4" w:rsidP="00F46CE4">
          <w:pPr>
            <w:pStyle w:val="0E422089AEBF4348A05FFFF819DA743F"/>
          </w:pPr>
          <w:r w:rsidRPr="00A7459D">
            <w:rPr>
              <w:color w:val="808080"/>
              <w:sz w:val="20"/>
            </w:rPr>
            <w:t>Zahl</w:t>
          </w:r>
        </w:p>
      </w:docPartBody>
    </w:docPart>
    <w:docPart>
      <w:docPartPr>
        <w:name w:val="8E172CCFB00F42EBBF942594EFB72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9353E-C90E-46E3-989C-C50D8A7DC580}"/>
      </w:docPartPr>
      <w:docPartBody>
        <w:p w:rsidR="00C27A7D" w:rsidRDefault="00F46CE4" w:rsidP="00F46CE4">
          <w:pPr>
            <w:pStyle w:val="8E172CCFB00F42EBBF942594EFB72643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644C2A04266D444C9C7E2F8696959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FFAC1-E443-4539-A2B0-BFD4D03236AF}"/>
      </w:docPartPr>
      <w:docPartBody>
        <w:p w:rsidR="00C27A7D" w:rsidRDefault="00F46CE4" w:rsidP="00F46CE4">
          <w:pPr>
            <w:pStyle w:val="644C2A04266D444C9C7E2F86969591A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38FC6BE30ADC42E0A133695A25A2A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47666-6AAB-439A-9A23-CBBBE4832EFA}"/>
      </w:docPartPr>
      <w:docPartBody>
        <w:p w:rsidR="00C27A7D" w:rsidRDefault="00F46CE4" w:rsidP="00F46CE4">
          <w:pPr>
            <w:pStyle w:val="38FC6BE30ADC42E0A133695A25A2ADE3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EC9C0ECED1D3452E9B29A1CE50FFF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1E472-330D-4FDE-B1EC-CC43AF9F5DE9}"/>
      </w:docPartPr>
      <w:docPartBody>
        <w:p w:rsidR="00C27A7D" w:rsidRDefault="00C27A7D" w:rsidP="00C27A7D">
          <w:pPr>
            <w:pStyle w:val="EC9C0ECED1D3452E9B29A1CE50FFF463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E42975E3A84A43E9A721185543474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ACF1D-A2F8-45AC-AED7-6A646DE2CD93}"/>
      </w:docPartPr>
      <w:docPartBody>
        <w:p w:rsidR="00C27A7D" w:rsidRDefault="00F46CE4" w:rsidP="00F46CE4">
          <w:pPr>
            <w:pStyle w:val="E42975E3A84A43E9A72118554347432C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B54D0280DE494B7CAF8D3A3156ACC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2C8B8-4034-4FD9-BFC0-C5E9CC31B3BB}"/>
      </w:docPartPr>
      <w:docPartBody>
        <w:p w:rsidR="00C27A7D" w:rsidRDefault="00F46CE4" w:rsidP="00F46CE4">
          <w:pPr>
            <w:pStyle w:val="B54D0280DE494B7CAF8D3A3156ACC6AE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1F85D52ED7864A5BA176B2F7FC608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A0C8F-7D45-4AC0-B4DB-FD3746A1B47D}"/>
      </w:docPartPr>
      <w:docPartBody>
        <w:p w:rsidR="00C27A7D" w:rsidRDefault="00F46CE4" w:rsidP="00F46CE4">
          <w:pPr>
            <w:pStyle w:val="1F85D52ED7864A5BA176B2F7FC6087C3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8DF4D565F36246ADB1D4AFA2ADC97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EEFB8-1CC0-41DC-8710-D936466D2C5A}"/>
      </w:docPartPr>
      <w:docPartBody>
        <w:p w:rsidR="00C27A7D" w:rsidRDefault="00C27A7D" w:rsidP="00C27A7D">
          <w:pPr>
            <w:pStyle w:val="8DF4D565F36246ADB1D4AFA2ADC97CE5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E68FF7B3D7F74FA2AA3FE4E3A81F6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AF19F-F6B6-4133-90D0-1FA2991EACE5}"/>
      </w:docPartPr>
      <w:docPartBody>
        <w:p w:rsidR="00C27A7D" w:rsidRDefault="00F46CE4" w:rsidP="00F46CE4">
          <w:pPr>
            <w:pStyle w:val="E68FF7B3D7F74FA2AA3FE4E3A81F66B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99E1C0EB91F143548E664993FC58A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D2489-C84B-4613-9332-328356995C1B}"/>
      </w:docPartPr>
      <w:docPartBody>
        <w:p w:rsidR="00C27A7D" w:rsidRDefault="00F46CE4" w:rsidP="00F46CE4">
          <w:pPr>
            <w:pStyle w:val="99E1C0EB91F143548E664993FC58AC3B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684D2B0CCFA54E6F902FB03C3A018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5A391-C316-4DB0-938C-851292C04864}"/>
      </w:docPartPr>
      <w:docPartBody>
        <w:p w:rsidR="00C27A7D" w:rsidRDefault="00F46CE4" w:rsidP="00F46CE4">
          <w:pPr>
            <w:pStyle w:val="684D2B0CCFA54E6F902FB03C3A018EA9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BA1554784B9A48878FEAA8F980CD9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61967-4E44-4F0F-B992-8867507A6A7B}"/>
      </w:docPartPr>
      <w:docPartBody>
        <w:p w:rsidR="00C27A7D" w:rsidRDefault="00C27A7D" w:rsidP="00C27A7D">
          <w:pPr>
            <w:pStyle w:val="BA1554784B9A48878FEAA8F980CD9DB6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201E0965EAF844B4867DFDD651736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B9A98-FFB9-4FBE-B8C5-08107C61696D}"/>
      </w:docPartPr>
      <w:docPartBody>
        <w:p w:rsidR="00C27A7D" w:rsidRDefault="00F46CE4" w:rsidP="00F46CE4">
          <w:pPr>
            <w:pStyle w:val="201E0965EAF844B4867DFDD6517363CF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61383EC1CB064DE98132B5495504C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13E33-0BA7-42A0-8753-538178D072F0}"/>
      </w:docPartPr>
      <w:docPartBody>
        <w:p w:rsidR="00C27A7D" w:rsidRDefault="00F46CE4" w:rsidP="00F46CE4">
          <w:pPr>
            <w:pStyle w:val="61383EC1CB064DE98132B5495504CCC9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7B00781620C2407C9AB2DFF739043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3B873-B5D2-4921-9F29-98F2EA70EB84}"/>
      </w:docPartPr>
      <w:docPartBody>
        <w:p w:rsidR="00C27A7D" w:rsidRDefault="00F46CE4" w:rsidP="00F46CE4">
          <w:pPr>
            <w:pStyle w:val="7B00781620C2407C9AB2DFF7390434FC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4ED6D830893249C0ABF1606D3FF23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DE035-293F-4C69-B048-8F14A8B24BB4}"/>
      </w:docPartPr>
      <w:docPartBody>
        <w:p w:rsidR="00C27A7D" w:rsidRDefault="00C27A7D" w:rsidP="00C27A7D">
          <w:pPr>
            <w:pStyle w:val="4ED6D830893249C0ABF1606D3FF23E64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739C7C29C07448088164860C56A21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B22CB-3C42-4FBD-823B-E14E9B53105E}"/>
      </w:docPartPr>
      <w:docPartBody>
        <w:p w:rsidR="00C27A7D" w:rsidRDefault="00F46CE4" w:rsidP="00F46CE4">
          <w:pPr>
            <w:pStyle w:val="739C7C29C07448088164860C56A2109D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A798387221C748B7912C198EB5CF6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96499-A177-49ED-940F-150EBF117219}"/>
      </w:docPartPr>
      <w:docPartBody>
        <w:p w:rsidR="00C27A7D" w:rsidRDefault="00F46CE4" w:rsidP="00F46CE4">
          <w:pPr>
            <w:pStyle w:val="A798387221C748B7912C198EB5CF6C1A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C0764EC737284D11A2A7CB11EDDA8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E3D58-2C40-4602-B516-301C17D22C5B}"/>
      </w:docPartPr>
      <w:docPartBody>
        <w:p w:rsidR="00C27A7D" w:rsidRDefault="00F46CE4" w:rsidP="00F46CE4">
          <w:pPr>
            <w:pStyle w:val="C0764EC737284D11A2A7CB11EDDA87DC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76043271AB6747C189A39DC200805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724D5-1A63-4821-BAB7-182BF89FCE80}"/>
      </w:docPartPr>
      <w:docPartBody>
        <w:p w:rsidR="00C27A7D" w:rsidRDefault="00C27A7D" w:rsidP="00C27A7D">
          <w:pPr>
            <w:pStyle w:val="76043271AB6747C189A39DC2008050A5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D1880C997CF64D38B3FEBE58383DE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699BD-3D47-4BA4-B017-8FDDE864223E}"/>
      </w:docPartPr>
      <w:docPartBody>
        <w:p w:rsidR="00C27A7D" w:rsidRDefault="00F46CE4" w:rsidP="00F46CE4">
          <w:pPr>
            <w:pStyle w:val="D1880C997CF64D38B3FEBE58383DECC9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CE1943A031A443D7BF30C52E69452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46B51-FCC7-487D-9B17-A2F91BC7BC9A}"/>
      </w:docPartPr>
      <w:docPartBody>
        <w:p w:rsidR="00C27A7D" w:rsidRDefault="00F46CE4" w:rsidP="00F46CE4">
          <w:pPr>
            <w:pStyle w:val="CE1943A031A443D7BF30C52E6945263F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57B0131D00E341B48B83824050DB9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03415-B388-42EF-B15B-6008DBC0B451}"/>
      </w:docPartPr>
      <w:docPartBody>
        <w:p w:rsidR="00C27A7D" w:rsidRDefault="00F46CE4" w:rsidP="00F46CE4">
          <w:pPr>
            <w:pStyle w:val="57B0131D00E341B48B83824050DB914B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0EAB99E3EE7B4393A22B383AC2494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30F72-E618-430E-BA41-68BAA972EBCC}"/>
      </w:docPartPr>
      <w:docPartBody>
        <w:p w:rsidR="00C27A7D" w:rsidRDefault="00C27A7D" w:rsidP="00C27A7D">
          <w:pPr>
            <w:pStyle w:val="0EAB99E3EE7B4393A22B383AC24944D4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E44104C976C14308927ACA490B974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2E1DB-6967-4F27-897C-A1DEE6C4E82B}"/>
      </w:docPartPr>
      <w:docPartBody>
        <w:p w:rsidR="00C27A7D" w:rsidRDefault="00F46CE4" w:rsidP="00F46CE4">
          <w:pPr>
            <w:pStyle w:val="E44104C976C14308927ACA490B974B84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BBDBE6FDDA414748B04205D8D73E1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F951C-FD8E-48D4-8AA3-761F1F2E1D3F}"/>
      </w:docPartPr>
      <w:docPartBody>
        <w:p w:rsidR="00C27A7D" w:rsidRDefault="00F46CE4" w:rsidP="00F46CE4">
          <w:pPr>
            <w:pStyle w:val="BBDBE6FDDA414748B04205D8D73E103C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BF1AB30743DB453F9FEFADD67A88D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2ED8A-4816-4F0E-9D03-6142361BA44E}"/>
      </w:docPartPr>
      <w:docPartBody>
        <w:p w:rsidR="00C27A7D" w:rsidRDefault="00F46CE4" w:rsidP="00F46CE4">
          <w:pPr>
            <w:pStyle w:val="BF1AB30743DB453F9FEFADD67A88D4EA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BDE8F1E996624BC8AF0DEC695E0C3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B1AFD-D41B-4EC2-9C1D-F16128654922}"/>
      </w:docPartPr>
      <w:docPartBody>
        <w:p w:rsidR="00C27A7D" w:rsidRDefault="00C27A7D" w:rsidP="00C27A7D">
          <w:pPr>
            <w:pStyle w:val="BDE8F1E996624BC8AF0DEC695E0C3073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5AF7E1EBD5B8495190CFC81F3BE69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19E59-3B54-4A7B-8E25-AA2558B7A87F}"/>
      </w:docPartPr>
      <w:docPartBody>
        <w:p w:rsidR="00C27A7D" w:rsidRDefault="00F46CE4" w:rsidP="00F46CE4">
          <w:pPr>
            <w:pStyle w:val="5AF7E1EBD5B8495190CFC81F3BE69A99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5B43A84A12C64346B44297E1BA12D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4E2EA-76B2-45F6-AE66-32443FED409B}"/>
      </w:docPartPr>
      <w:docPartBody>
        <w:p w:rsidR="00C27A7D" w:rsidRDefault="00F46CE4" w:rsidP="00F46CE4">
          <w:pPr>
            <w:pStyle w:val="5B43A84A12C64346B44297E1BA12DF9B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E0993731E6F84682A85A28B61B647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5BA39-B5F1-444E-958A-95764AD5CE25}"/>
      </w:docPartPr>
      <w:docPartBody>
        <w:p w:rsidR="00C27A7D" w:rsidRDefault="00F46CE4" w:rsidP="00F46CE4">
          <w:pPr>
            <w:pStyle w:val="E0993731E6F84682A85A28B61B647DD7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6EE16065865D4204B73C8A29C75E6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2A472-B3BC-4823-9B5A-227C5E27DD62}"/>
      </w:docPartPr>
      <w:docPartBody>
        <w:p w:rsidR="00C27A7D" w:rsidRDefault="00C27A7D" w:rsidP="00C27A7D">
          <w:pPr>
            <w:pStyle w:val="6EE16065865D4204B73C8A29C75E63E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A67EEAF6E34C2AAB04084049C55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C62CF-CCBF-42D7-ABC8-BDB66BDE4010}"/>
      </w:docPartPr>
      <w:docPartBody>
        <w:p w:rsidR="00C27A7D" w:rsidRDefault="00F46CE4" w:rsidP="00F46CE4">
          <w:pPr>
            <w:pStyle w:val="E6A67EEAF6E34C2AAB04084049C55C9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6C50B58C3814E279BFE8BE88F03A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007AC-47A9-4698-9A79-B1793EF3212F}"/>
      </w:docPartPr>
      <w:docPartBody>
        <w:p w:rsidR="00C27A7D" w:rsidRDefault="00F46CE4" w:rsidP="00F46CE4">
          <w:pPr>
            <w:pStyle w:val="36C50B58C3814E279BFE8BE88F03A950"/>
          </w:pPr>
          <w:r w:rsidRPr="00085AD5">
            <w:rPr>
              <w:rStyle w:val="Platzhaltertext"/>
              <w:sz w:val="20"/>
            </w:rPr>
            <w:t>Wählen Sie ein Element aus</w:t>
          </w:r>
          <w:r>
            <w:rPr>
              <w:rStyle w:val="Platzhaltertext"/>
              <w:sz w:val="20"/>
            </w:rPr>
            <w:t>.</w:t>
          </w:r>
        </w:p>
      </w:docPartBody>
    </w:docPart>
    <w:docPart>
      <w:docPartPr>
        <w:name w:val="B550D40220374C11A3ACB20B1E28C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9C15D-28EC-46E3-91E8-0EEABF547439}"/>
      </w:docPartPr>
      <w:docPartBody>
        <w:p w:rsidR="00C27A7D" w:rsidRDefault="00C27A7D" w:rsidP="00C27A7D">
          <w:pPr>
            <w:pStyle w:val="B550D40220374C11A3ACB20B1E28CF2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97E92C05E6403BAD5DCA995E821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DCAD0-E122-4583-8EB6-3260042D694D}"/>
      </w:docPartPr>
      <w:docPartBody>
        <w:p w:rsidR="00C27A7D" w:rsidRDefault="00F46CE4" w:rsidP="00F46CE4">
          <w:pPr>
            <w:pStyle w:val="B997E92C05E6403BAD5DCA995E82107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735C96BCE6E4F388AF7A6984598D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111D1-0DE0-4F66-AB9D-89D555DB3DFD}"/>
      </w:docPartPr>
      <w:docPartBody>
        <w:p w:rsidR="00C27A7D" w:rsidRDefault="00F46CE4" w:rsidP="00F46CE4">
          <w:pPr>
            <w:pStyle w:val="4735C96BCE6E4F388AF7A6984598DD6D"/>
          </w:pPr>
          <w:r w:rsidRPr="00085AD5">
            <w:rPr>
              <w:rStyle w:val="Platzhaltertext"/>
              <w:sz w:val="20"/>
            </w:rPr>
            <w:t>Wählen Sie ein Element aus</w:t>
          </w:r>
          <w:r>
            <w:rPr>
              <w:rStyle w:val="Platzhaltertext"/>
              <w:sz w:val="20"/>
            </w:rPr>
            <w:t>.</w:t>
          </w:r>
        </w:p>
      </w:docPartBody>
    </w:docPart>
    <w:docPart>
      <w:docPartPr>
        <w:name w:val="F6B92BF5F2F846F6B1B825C0EFE13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8A566-0CC1-4522-9CC8-87EA6DBE56E5}"/>
      </w:docPartPr>
      <w:docPartBody>
        <w:p w:rsidR="00C27A7D" w:rsidRDefault="00C27A7D" w:rsidP="00C27A7D">
          <w:pPr>
            <w:pStyle w:val="F6B92BF5F2F846F6B1B825C0EFE130C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9D1E28C6C6458B8FA543B3B5875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FA27D-5F93-4B03-B255-782B79ECDA65}"/>
      </w:docPartPr>
      <w:docPartBody>
        <w:p w:rsidR="00C27A7D" w:rsidRDefault="00C27A7D" w:rsidP="00C27A7D">
          <w:pPr>
            <w:pStyle w:val="199D1E28C6C6458B8FA543B3B58750A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5B55C22CE8493084BD056DDF79B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61C31-C54E-49DA-9230-5D820EEB13BA}"/>
      </w:docPartPr>
      <w:docPartBody>
        <w:p w:rsidR="00C27A7D" w:rsidRDefault="00C27A7D" w:rsidP="00C27A7D">
          <w:pPr>
            <w:pStyle w:val="ED5B55C22CE8493084BD056DDF79BCE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3E6558490746B49B302D48CA574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F4579-BBF3-4C0F-BD84-BE621E529671}"/>
      </w:docPartPr>
      <w:docPartBody>
        <w:p w:rsidR="00C27A7D" w:rsidRDefault="00C27A7D" w:rsidP="00C27A7D">
          <w:pPr>
            <w:pStyle w:val="A43E6558490746B49B302D48CA574CB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E001C7920B466897CBEFD78964A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B83AC-B570-4C34-AB16-5BFBFF3B64CA}"/>
      </w:docPartPr>
      <w:docPartBody>
        <w:p w:rsidR="00C27A7D" w:rsidRDefault="00C27A7D" w:rsidP="00C27A7D">
          <w:pPr>
            <w:pStyle w:val="C7E001C7920B466897CBEFD78964A48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83A7BA5B3048D8BFB968CEDAEBC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0472F-D071-4610-81C7-B7676816EA6A}"/>
      </w:docPartPr>
      <w:docPartBody>
        <w:p w:rsidR="00C27A7D" w:rsidRDefault="00F46CE4" w:rsidP="00F46CE4">
          <w:pPr>
            <w:pStyle w:val="CE83A7BA5B3048D8BFB968CEDAEBC7BD"/>
          </w:pPr>
          <w:r w:rsidRPr="004E653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1E2B36E52AC4B8186D93043BF86E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05870-5912-41FE-82E7-2F717E2D66E0}"/>
      </w:docPartPr>
      <w:docPartBody>
        <w:p w:rsidR="00C27A7D" w:rsidRDefault="00F46CE4" w:rsidP="00F46CE4">
          <w:pPr>
            <w:pStyle w:val="51E2B36E52AC4B8186D93043BF86E907"/>
          </w:pPr>
          <w:r w:rsidRPr="004E653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1EA42FC00F4460BA04926F808143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00A13-E5ED-4BC7-A489-B98F26A66B24}"/>
      </w:docPartPr>
      <w:docPartBody>
        <w:p w:rsidR="00C27A7D" w:rsidRDefault="00C27A7D" w:rsidP="00C27A7D">
          <w:pPr>
            <w:pStyle w:val="31EA42FC00F4460BA04926F808143D6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31AB2050894217B5D055BDD5C47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48CF4-5A5B-4428-952D-3D95F4DE652C}"/>
      </w:docPartPr>
      <w:docPartBody>
        <w:p w:rsidR="00C27A7D" w:rsidRDefault="00F46CE4" w:rsidP="00F46CE4">
          <w:pPr>
            <w:pStyle w:val="F931AB2050894217B5D055BDD5C477DF"/>
          </w:pPr>
          <w:r w:rsidRPr="001117B0">
            <w:rPr>
              <w:color w:val="808080"/>
              <w:sz w:val="20"/>
              <w:szCs w:val="20"/>
            </w:rPr>
            <w:t>Bitte angeben falls zutreffend</w:t>
          </w:r>
        </w:p>
      </w:docPartBody>
    </w:docPart>
    <w:docPart>
      <w:docPartPr>
        <w:name w:val="F099459DC66C46DE816DC36E82D1E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2FF52-0665-4970-8C20-315DCC826BD4}"/>
      </w:docPartPr>
      <w:docPartBody>
        <w:p w:rsidR="00C27A7D" w:rsidRDefault="00F46CE4" w:rsidP="00F46CE4">
          <w:pPr>
            <w:pStyle w:val="F099459DC66C46DE816DC36E82D1E6C1"/>
          </w:pPr>
          <w:r w:rsidRPr="001117B0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7FBA724B18EC46EFBE6412BF5E4FA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5D62E-0187-42C9-A800-9875346930FB}"/>
      </w:docPartPr>
      <w:docPartBody>
        <w:p w:rsidR="00C27A7D" w:rsidRDefault="00F46CE4" w:rsidP="00F46CE4">
          <w:pPr>
            <w:pStyle w:val="7FBA724B18EC46EFBE6412BF5E4FA94B"/>
          </w:pPr>
          <w:r w:rsidRPr="001117B0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7C8C61CDCACF4761A30A5D5869C80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FE14-E408-4ABB-A04E-5DBCCE53310B}"/>
      </w:docPartPr>
      <w:docPartBody>
        <w:p w:rsidR="00C27A7D" w:rsidRDefault="00F46CE4" w:rsidP="00F46CE4">
          <w:pPr>
            <w:pStyle w:val="7C8C61CDCACF4761A30A5D5869C80944"/>
          </w:pPr>
          <w:r w:rsidRPr="001117B0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DF607519DBED4893BBCEEE56011F3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0F31A-F03F-4B83-9A84-40B0614D2570}"/>
      </w:docPartPr>
      <w:docPartBody>
        <w:p w:rsidR="00C27A7D" w:rsidRDefault="00C27A7D" w:rsidP="00C27A7D">
          <w:pPr>
            <w:pStyle w:val="DF607519DBED4893BBCEEE56011F35C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4C224D7605413F9805A230F2D56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2226A-7D94-40ED-81D6-2A7CA6ABD566}"/>
      </w:docPartPr>
      <w:docPartBody>
        <w:p w:rsidR="00C27A7D" w:rsidRDefault="00C27A7D" w:rsidP="00C27A7D">
          <w:pPr>
            <w:pStyle w:val="004C224D7605413F9805A230F2D5653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71D5D443184BD08EF4D82B0B02D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16662-BA7C-48F8-87DC-181E25D84F4E}"/>
      </w:docPartPr>
      <w:docPartBody>
        <w:p w:rsidR="00C27A7D" w:rsidRDefault="00C27A7D" w:rsidP="00C27A7D">
          <w:pPr>
            <w:pStyle w:val="D671D5D443184BD08EF4D82B0B02D27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3BCED5E5A54B999CCDC2F74DFE2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3EA0B-0455-467A-89A7-0F6E6DDB186E}"/>
      </w:docPartPr>
      <w:docPartBody>
        <w:p w:rsidR="00C27A7D" w:rsidRDefault="00F46CE4" w:rsidP="00F46CE4">
          <w:pPr>
            <w:pStyle w:val="9A3BCED5E5A54B999CCDC2F74DFE20B6"/>
          </w:pPr>
          <w:r w:rsidRPr="001117B0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FE948B504DBC47C28D6A14214F291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9CAC7-1E7D-432B-95F6-BD55C086506E}"/>
      </w:docPartPr>
      <w:docPartBody>
        <w:p w:rsidR="00C27A7D" w:rsidRDefault="00C27A7D" w:rsidP="00C27A7D">
          <w:pPr>
            <w:pStyle w:val="FE948B504DBC47C28D6A14214F291EF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EA3B017B97435EAD1BE423112DB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12274-572B-4D5C-997F-9915B9BBCF75}"/>
      </w:docPartPr>
      <w:docPartBody>
        <w:p w:rsidR="00C27A7D" w:rsidRDefault="00C27A7D" w:rsidP="00C27A7D">
          <w:pPr>
            <w:pStyle w:val="C1EA3B017B97435EAD1BE423112DB46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01FB15563D4734BE8660AD318F7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EB7BF-B6C3-4BD5-A3DC-8F0F9883D415}"/>
      </w:docPartPr>
      <w:docPartBody>
        <w:p w:rsidR="0055194B" w:rsidRDefault="00F46CE4" w:rsidP="00F46CE4">
          <w:pPr>
            <w:pStyle w:val="0301FB15563D4734BE8660AD318F75F9"/>
          </w:pPr>
          <w:r w:rsidRPr="001117B0">
            <w:rPr>
              <w:color w:val="808080"/>
              <w:sz w:val="20"/>
              <w:szCs w:val="20"/>
            </w:rPr>
            <w:t>Bitte</w:t>
          </w:r>
          <w:r w:rsidRPr="001B28C1">
            <w:rPr>
              <w:color w:val="808080"/>
              <w:sz w:val="20"/>
              <w:szCs w:val="20"/>
            </w:rPr>
            <w:t xml:space="preserve"> Zahl</w:t>
          </w:r>
          <w:r w:rsidRPr="00617F39">
            <w:rPr>
              <w:color w:val="808080"/>
              <w:sz w:val="20"/>
              <w:szCs w:val="20"/>
            </w:rPr>
            <w:t xml:space="preserve"> angeben</w:t>
          </w:r>
        </w:p>
      </w:docPartBody>
    </w:docPart>
    <w:docPart>
      <w:docPartPr>
        <w:name w:val="70B6992BE39C46EB90483D68ABDC1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F09A7-F131-4440-B07C-686C1EBA2F50}"/>
      </w:docPartPr>
      <w:docPartBody>
        <w:p w:rsidR="0055194B" w:rsidRDefault="00F46CE4" w:rsidP="00F46CE4">
          <w:pPr>
            <w:pStyle w:val="70B6992BE39C46EB90483D68ABDC198B"/>
          </w:pPr>
          <w:r w:rsidRPr="001117B0">
            <w:rPr>
              <w:color w:val="808080"/>
              <w:sz w:val="20"/>
              <w:szCs w:val="20"/>
            </w:rPr>
            <w:t xml:space="preserve">Bitte </w:t>
          </w:r>
          <w:r w:rsidRPr="001B28C1">
            <w:rPr>
              <w:color w:val="808080"/>
              <w:sz w:val="20"/>
              <w:szCs w:val="20"/>
            </w:rPr>
            <w:t xml:space="preserve">Zahl </w:t>
          </w:r>
          <w:r w:rsidRPr="00617F39">
            <w:rPr>
              <w:color w:val="808080"/>
              <w:sz w:val="20"/>
              <w:szCs w:val="20"/>
            </w:rPr>
            <w:t>angeben</w:t>
          </w:r>
        </w:p>
      </w:docPartBody>
    </w:docPart>
    <w:docPart>
      <w:docPartPr>
        <w:name w:val="E34492DD64B9455C9C0E3CC11AF8F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9C2AD-4CA2-4556-B368-AD28CB0DC006}"/>
      </w:docPartPr>
      <w:docPartBody>
        <w:p w:rsidR="0055194B" w:rsidRDefault="00F46CE4" w:rsidP="00F46CE4">
          <w:pPr>
            <w:pStyle w:val="E34492DD64B9455C9C0E3CC11AF8F347"/>
          </w:pPr>
          <w:r w:rsidRPr="00C07C16">
            <w:rPr>
              <w:color w:val="808080"/>
              <w:sz w:val="20"/>
              <w:szCs w:val="20"/>
            </w:rPr>
            <w:t>Zahl</w:t>
          </w:r>
          <w:r w:rsidRPr="00C07C16">
            <w:rPr>
              <w:rStyle w:val="Formatvorlage9"/>
              <w:szCs w:val="20"/>
            </w:rPr>
            <w:t xml:space="preserve"> </w:t>
          </w:r>
          <w:r w:rsidRPr="00C07C16">
            <w:rPr>
              <w:color w:val="808080"/>
              <w:sz w:val="20"/>
              <w:szCs w:val="20"/>
            </w:rPr>
            <w:t>und Semesterzeiten SS/WS</w:t>
          </w:r>
        </w:p>
      </w:docPartBody>
    </w:docPart>
    <w:docPart>
      <w:docPartPr>
        <w:name w:val="013728C94713417ABBC07872FBB60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CDD9C-EEF0-460A-8A5C-673FEE1B1421}"/>
      </w:docPartPr>
      <w:docPartBody>
        <w:p w:rsidR="0055194B" w:rsidRDefault="00F46CE4" w:rsidP="00F46CE4">
          <w:pPr>
            <w:pStyle w:val="013728C94713417ABBC07872FBB606A7"/>
          </w:pPr>
          <w:r w:rsidRPr="001117B0">
            <w:rPr>
              <w:color w:val="808080"/>
              <w:sz w:val="20"/>
              <w:szCs w:val="20"/>
            </w:rPr>
            <w:t>Zahl und Semesterzeiten SS/WS</w:t>
          </w:r>
        </w:p>
      </w:docPartBody>
    </w:docPart>
    <w:docPart>
      <w:docPartPr>
        <w:name w:val="DB2E6814D7C34F9F94A192CEF553D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1FE74-E2FA-4B1F-9065-935C64019764}"/>
      </w:docPartPr>
      <w:docPartBody>
        <w:p w:rsidR="00930B55" w:rsidRDefault="00930B55" w:rsidP="00930B55">
          <w:pPr>
            <w:pStyle w:val="DB2E6814D7C34F9F94A192CEF553D03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91B2ABE3944799913B021059407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01B43-151C-456F-9E7E-E892B9DE93F4}"/>
      </w:docPartPr>
      <w:docPartBody>
        <w:p w:rsidR="00930B55" w:rsidRDefault="00F46CE4" w:rsidP="00F46CE4">
          <w:pPr>
            <w:pStyle w:val="A491B2ABE3944799913B0210594077A8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237F36FC1DA24F5BBAF19A041EBEA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11945-EFE1-421B-AC64-25DA8F618F4F}"/>
      </w:docPartPr>
      <w:docPartBody>
        <w:p w:rsidR="00930B55" w:rsidRDefault="00F46CE4" w:rsidP="00F46CE4">
          <w:pPr>
            <w:pStyle w:val="237F36FC1DA24F5BBAF19A041EBEA2A0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597A6CFDAF6143FAB637B044A6620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282B8-5636-46CC-A86C-3BBFDF9C3FDD}"/>
      </w:docPartPr>
      <w:docPartBody>
        <w:p w:rsidR="00AB5556" w:rsidRDefault="00F46CE4" w:rsidP="00F46CE4">
          <w:pPr>
            <w:pStyle w:val="597A6CFDAF6143FAB637B044A6620778"/>
          </w:pPr>
          <w:r w:rsidRPr="001117B0">
            <w:rPr>
              <w:color w:val="808080"/>
              <w:sz w:val="20"/>
              <w:szCs w:val="20"/>
            </w:rPr>
            <w:t xml:space="preserve">Bitte </w:t>
          </w:r>
          <w:r>
            <w:rPr>
              <w:color w:val="808080"/>
              <w:sz w:val="20"/>
              <w:szCs w:val="20"/>
            </w:rPr>
            <w:t xml:space="preserve">Link </w:t>
          </w:r>
          <w:r w:rsidRPr="001117B0">
            <w:rPr>
              <w:color w:val="808080"/>
              <w:sz w:val="20"/>
              <w:szCs w:val="20"/>
            </w:rPr>
            <w:t>angeben</w:t>
          </w:r>
        </w:p>
      </w:docPartBody>
    </w:docPart>
    <w:docPart>
      <w:docPartPr>
        <w:name w:val="1413FA1E26934BDA92F1BF7B264DE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16EF0-5604-4121-ACA8-EC9C1CEDA135}"/>
      </w:docPartPr>
      <w:docPartBody>
        <w:p w:rsidR="005A136C" w:rsidRDefault="005A136C" w:rsidP="005A136C">
          <w:pPr>
            <w:pStyle w:val="1413FA1E26934BDA92F1BF7B264DE74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29627AD7AD4189AE7F1BFD9D945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317F7-D3BC-4770-A05A-8946A2F610E6}"/>
      </w:docPartPr>
      <w:docPartBody>
        <w:p w:rsidR="005A136C" w:rsidRDefault="005A136C" w:rsidP="005A136C">
          <w:pPr>
            <w:pStyle w:val="E029627AD7AD4189AE7F1BFD9D945BE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10943302114A62A2F13E6FDB691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9CEFD-3889-4B76-9C01-B6A7CE024C0A}"/>
      </w:docPartPr>
      <w:docPartBody>
        <w:p w:rsidR="005A136C" w:rsidRDefault="00F46CE4" w:rsidP="00F46CE4">
          <w:pPr>
            <w:pStyle w:val="B910943302114A62A2F13E6FDB6916CA"/>
          </w:pPr>
          <w:r w:rsidRPr="003770C8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8502AEC17CAB447D95EF9282F5E7B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D0EC4-42A1-4FA3-95A4-3B54109F252D}"/>
      </w:docPartPr>
      <w:docPartBody>
        <w:p w:rsidR="005A136C" w:rsidRDefault="00F46CE4" w:rsidP="00F46CE4">
          <w:pPr>
            <w:pStyle w:val="8502AEC17CAB447D95EF9282F5E7BF67"/>
          </w:pPr>
          <w:r w:rsidRPr="003770C8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99E692EBA9704C5BAD381AA64A5E4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9AF79-B23A-449A-9AC7-4BBE58CAA861}"/>
      </w:docPartPr>
      <w:docPartBody>
        <w:p w:rsidR="005A136C" w:rsidRDefault="005A136C" w:rsidP="005A136C">
          <w:pPr>
            <w:pStyle w:val="99E692EBA9704C5BAD381AA64A5E439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E34F8264584D25A0D3914835B79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0A25F-473F-40D7-A200-FD55334F0280}"/>
      </w:docPartPr>
      <w:docPartBody>
        <w:p w:rsidR="005A136C" w:rsidRDefault="00F46CE4" w:rsidP="00F46CE4">
          <w:pPr>
            <w:pStyle w:val="77E34F8264584D25A0D3914835B79009"/>
          </w:pPr>
          <w:r w:rsidRPr="003770C8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88A7238BB96D414F9293D8AA514BD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61EED-B2E9-48C8-8339-CC254BAEC095}"/>
      </w:docPartPr>
      <w:docPartBody>
        <w:p w:rsidR="005A136C" w:rsidRDefault="00F46CE4" w:rsidP="00F46CE4">
          <w:pPr>
            <w:pStyle w:val="88A7238BB96D414F9293D8AA514BD38C"/>
          </w:pPr>
          <w:r w:rsidRPr="003770C8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79F0D26FBE08483DB4E089D42E7A6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ED740-62B4-4184-A8CA-EE4674C4387D}"/>
      </w:docPartPr>
      <w:docPartBody>
        <w:p w:rsidR="005A136C" w:rsidRDefault="005A136C" w:rsidP="005A136C">
          <w:pPr>
            <w:pStyle w:val="79F0D26FBE08483DB4E089D42E7A678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507D31827841329A2DF26E9F46C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52F10-2FBC-4F67-9C34-FFEDC6641029}"/>
      </w:docPartPr>
      <w:docPartBody>
        <w:p w:rsidR="005A136C" w:rsidRDefault="00F46CE4" w:rsidP="00F46CE4">
          <w:pPr>
            <w:pStyle w:val="A8507D31827841329A2DF26E9F46C41E"/>
          </w:pPr>
          <w:r w:rsidRPr="003770C8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2DB3BEB7D9A84A19A0BB987710614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6CCDD-A206-4E80-8280-A032C4A65CEB}"/>
      </w:docPartPr>
      <w:docPartBody>
        <w:p w:rsidR="005A136C" w:rsidRDefault="00F46CE4" w:rsidP="00F46CE4">
          <w:pPr>
            <w:pStyle w:val="2DB3BEB7D9A84A19A0BB987710614361"/>
          </w:pPr>
          <w:r w:rsidRPr="003770C8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0EA000A4E60C404E9B33D633D0434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1EB77-CCC6-4CED-86E9-46E4F2DC55F9}"/>
      </w:docPartPr>
      <w:docPartBody>
        <w:p w:rsidR="005A136C" w:rsidRDefault="005A136C" w:rsidP="005A136C">
          <w:pPr>
            <w:pStyle w:val="0EA000A4E60C404E9B33D633D043429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51C55772BF40258A28CF880F79C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4C602-ED4B-41A6-ADC6-EFF9D618FBD3}"/>
      </w:docPartPr>
      <w:docPartBody>
        <w:p w:rsidR="005A136C" w:rsidRDefault="00F46CE4" w:rsidP="00F46CE4">
          <w:pPr>
            <w:pStyle w:val="D051C55772BF40258A28CF880F79CC59"/>
          </w:pPr>
          <w:r w:rsidRPr="003770C8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CD0B762781374BB8A974D597D38DA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E3848-92D6-4DCE-8B44-2128409FDC9B}"/>
      </w:docPartPr>
      <w:docPartBody>
        <w:p w:rsidR="005A136C" w:rsidRDefault="00F46CE4" w:rsidP="00F46CE4">
          <w:pPr>
            <w:pStyle w:val="CD0B762781374BB8A974D597D38DA71D"/>
          </w:pPr>
          <w:r w:rsidRPr="003770C8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DD4C5CE11C7348978B3BB4BB9D406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9A758-7A2B-4E9D-827B-76AEDB8FF9B3}"/>
      </w:docPartPr>
      <w:docPartBody>
        <w:p w:rsidR="005A136C" w:rsidRDefault="005A136C" w:rsidP="005A136C">
          <w:pPr>
            <w:pStyle w:val="DD4C5CE11C7348978B3BB4BB9D4066B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31E057595E49C48CBA9E8323897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FF8D6-F31D-4379-9404-C5719EEA739C}"/>
      </w:docPartPr>
      <w:docPartBody>
        <w:p w:rsidR="005A136C" w:rsidRDefault="005A136C" w:rsidP="005A136C">
          <w:pPr>
            <w:pStyle w:val="F631E057595E49C48CBA9E8323897F7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882FAEF684410E9DBEF5D8F75F6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B9515-8EB1-47D5-9C77-C17FB01D68EE}"/>
      </w:docPartPr>
      <w:docPartBody>
        <w:p w:rsidR="005A136C" w:rsidRDefault="005A136C" w:rsidP="005A136C">
          <w:pPr>
            <w:pStyle w:val="4B882FAEF684410E9DBEF5D8F75F6A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E4C457D5F74E0E9C669B1F6C06E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E91FF-3A50-4AE8-87B0-7B78F1ED5B19}"/>
      </w:docPartPr>
      <w:docPartBody>
        <w:p w:rsidR="005A136C" w:rsidRDefault="005A136C" w:rsidP="005A136C">
          <w:pPr>
            <w:pStyle w:val="2BE4C457D5F74E0E9C669B1F6C06E26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74427791C24D2AA0F7C714F102C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ED494-5275-45B7-AFC5-96FA0F904E29}"/>
      </w:docPartPr>
      <w:docPartBody>
        <w:p w:rsidR="005A136C" w:rsidRDefault="005A136C" w:rsidP="005A136C">
          <w:pPr>
            <w:pStyle w:val="8674427791C24D2AA0F7C714F102C11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93094F140F40769F34A032A11BE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ACD9F-1565-42B2-8553-0FB610EEEDFF}"/>
      </w:docPartPr>
      <w:docPartBody>
        <w:p w:rsidR="005A136C" w:rsidRDefault="005A136C" w:rsidP="005A136C">
          <w:pPr>
            <w:pStyle w:val="F693094F140F40769F34A032A11BE180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085D4CC0C8924060906205D040D29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C680E-FA5C-400F-8049-A2384EF04E9F}"/>
      </w:docPartPr>
      <w:docPartBody>
        <w:p w:rsidR="00F46CE4" w:rsidRDefault="00F46CE4" w:rsidP="00F46CE4">
          <w:pPr>
            <w:pStyle w:val="085D4CC0C8924060906205D040D29B9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262809F855469184BF6B8E4446E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CBD96-2C2D-4495-BF6A-D96571DFB063}"/>
      </w:docPartPr>
      <w:docPartBody>
        <w:p w:rsidR="00F46CE4" w:rsidRDefault="00F46CE4" w:rsidP="00F46CE4">
          <w:pPr>
            <w:pStyle w:val="85262809F855469184BF6B8E4446E70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11B98727F0B4320A9AA915BED757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9FED7-418E-4E4A-A550-69274AF4BFCC}"/>
      </w:docPartPr>
      <w:docPartBody>
        <w:p w:rsidR="00F46CE4" w:rsidRDefault="00F46CE4" w:rsidP="00F46CE4">
          <w:pPr>
            <w:pStyle w:val="911B98727F0B4320A9AA915BED75781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1E2769138BE430FBE48DD977A219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5F034-4922-408F-B7FE-C414E10D911C}"/>
      </w:docPartPr>
      <w:docPartBody>
        <w:p w:rsidR="00F46CE4" w:rsidRDefault="00F46CE4" w:rsidP="00F46CE4">
          <w:pPr>
            <w:pStyle w:val="B1E2769138BE430FBE48DD977A219AB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623B7D3866A4AA8891E331E24791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E6A1E-6161-41BE-BA1B-0C23C6960A60}"/>
      </w:docPartPr>
      <w:docPartBody>
        <w:p w:rsidR="00F46CE4" w:rsidRDefault="00F46CE4" w:rsidP="00F46CE4">
          <w:pPr>
            <w:pStyle w:val="B623B7D3866A4AA8891E331E247917A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2C8D3C6CF8C47738220004B486ED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9E116-1A99-4E5C-82E4-BD352E1FBD9D}"/>
      </w:docPartPr>
      <w:docPartBody>
        <w:p w:rsidR="00F46CE4" w:rsidRDefault="00F46CE4" w:rsidP="00F46CE4">
          <w:pPr>
            <w:pStyle w:val="12C8D3C6CF8C47738220004B486ED24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890D3335A4044D1AEE816AB969EB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B946B-8BF7-4CF3-8EE6-50F7F0770EA5}"/>
      </w:docPartPr>
      <w:docPartBody>
        <w:p w:rsidR="00F46CE4" w:rsidRDefault="00F46CE4" w:rsidP="00F46CE4">
          <w:pPr>
            <w:pStyle w:val="F890D3335A4044D1AEE816AB969EB32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076DE16F684065962D059C6F7AE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BA9FC-92CE-4BC8-BC9B-BE7173E9A4EC}"/>
      </w:docPartPr>
      <w:docPartBody>
        <w:p w:rsidR="00F46CE4" w:rsidRDefault="00F46CE4" w:rsidP="00F46CE4">
          <w:pPr>
            <w:pStyle w:val="BF076DE16F684065962D059C6F7AEEDD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76873B86E4E46A08745E94A02995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90919-13CE-46F5-97CB-32D7B045933A}"/>
      </w:docPartPr>
      <w:docPartBody>
        <w:p w:rsidR="00F46CE4" w:rsidRDefault="00F46CE4" w:rsidP="00F46CE4">
          <w:pPr>
            <w:pStyle w:val="876873B86E4E46A08745E94A02995A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A3CA69F8B1642DF835F6E3FFA38F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C649A-8343-495C-B1A6-0B4BDBD8AC3A}"/>
      </w:docPartPr>
      <w:docPartBody>
        <w:p w:rsidR="00F46CE4" w:rsidRDefault="00F46CE4" w:rsidP="00F46CE4">
          <w:pPr>
            <w:pStyle w:val="9A3CA69F8B1642DF835F6E3FFA38FA6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5E3DF442EB84E028ACC9D0C5F11E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6D1C8-5598-4E70-A784-56970F2C5B00}"/>
      </w:docPartPr>
      <w:docPartBody>
        <w:p w:rsidR="00F46CE4" w:rsidRDefault="00F46CE4" w:rsidP="00F46CE4">
          <w:pPr>
            <w:pStyle w:val="25E3DF442EB84E028ACC9D0C5F11EB6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C51C302D36415FAC6BDF51BB5A4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81469-CCA8-453B-B19A-CA815149D913}"/>
      </w:docPartPr>
      <w:docPartBody>
        <w:p w:rsidR="00F46CE4" w:rsidRDefault="00F46CE4" w:rsidP="00F46CE4">
          <w:pPr>
            <w:pStyle w:val="ADC51C302D36415FAC6BDF51BB5A4C3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E3BA448483F493E87B49471557A5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68DF4-462F-47B6-B3F7-0D4C529EB0BF}"/>
      </w:docPartPr>
      <w:docPartBody>
        <w:p w:rsidR="00F46CE4" w:rsidRDefault="00F46CE4" w:rsidP="00F46CE4">
          <w:pPr>
            <w:pStyle w:val="8E3BA448483F493E87B49471557A5F5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A12227053A49F2B52362DFCBB9F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06BC1-5252-47ED-BAE9-E3AB429AB8FE}"/>
      </w:docPartPr>
      <w:docPartBody>
        <w:p w:rsidR="00F46CE4" w:rsidRDefault="00F46CE4" w:rsidP="00F46CE4">
          <w:pPr>
            <w:pStyle w:val="3DA12227053A49F2B52362DFCBB9F74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D7592BCAD34847BA99DD6A4F8B9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F5041-C4BF-4E90-BA82-CC2418DC6F73}"/>
      </w:docPartPr>
      <w:docPartBody>
        <w:p w:rsidR="00F46CE4" w:rsidRDefault="00F46CE4" w:rsidP="00F46CE4">
          <w:pPr>
            <w:pStyle w:val="ADD7592BCAD34847BA99DD6A4F8B9DF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3E3BAA4DBBB4C0192F171B4ACBE1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45DE3-84C1-449B-82A3-FF51971AE254}"/>
      </w:docPartPr>
      <w:docPartBody>
        <w:p w:rsidR="00F46CE4" w:rsidRDefault="00F46CE4" w:rsidP="00F46CE4">
          <w:pPr>
            <w:pStyle w:val="13E3BAA4DBBB4C0192F171B4ACBE13D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B14E128131A484490D103E8CD49E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CE66B-273F-441D-9170-A14F692EB4D7}"/>
      </w:docPartPr>
      <w:docPartBody>
        <w:p w:rsidR="00F46CE4" w:rsidRDefault="00F46CE4" w:rsidP="00F46CE4">
          <w:pPr>
            <w:pStyle w:val="CB14E128131A484490D103E8CD49EFE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582CC42E95D4D519EBD0A4600E2D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A68AE-803E-408D-8B81-D25A978CAE26}"/>
      </w:docPartPr>
      <w:docPartBody>
        <w:p w:rsidR="00F46CE4" w:rsidRDefault="00F46CE4" w:rsidP="00F46CE4">
          <w:pPr>
            <w:pStyle w:val="F582CC42E95D4D519EBD0A4600E2DEE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AB8F2B43CB94A83BB73EE5705815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62691-8338-4AE8-8FA1-8C8E4ED73A84}"/>
      </w:docPartPr>
      <w:docPartBody>
        <w:p w:rsidR="00F46CE4" w:rsidRDefault="00F46CE4" w:rsidP="00F46CE4">
          <w:pPr>
            <w:pStyle w:val="EAB8F2B43CB94A83BB73EE5705815D9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F67055A2824BA4B0756327B996D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DB1B2-92CF-45FB-A552-FC26D1F752C5}"/>
      </w:docPartPr>
      <w:docPartBody>
        <w:p w:rsidR="00F46CE4" w:rsidRDefault="00F46CE4" w:rsidP="00F46CE4">
          <w:pPr>
            <w:pStyle w:val="C1F67055A2824BA4B0756327B996D30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AB09E53B1B467788C4297B959EB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B8128-B26B-4BBD-8774-5542B571EB7B}"/>
      </w:docPartPr>
      <w:docPartBody>
        <w:p w:rsidR="00F46CE4" w:rsidRDefault="00F46CE4" w:rsidP="00F46CE4">
          <w:pPr>
            <w:pStyle w:val="3FAB09E53B1B467788C4297B959EB18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A0998502FCD47BABE389C7F5F0E1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7A8DD-4CA0-41D7-9F04-51346D30FE9B}"/>
      </w:docPartPr>
      <w:docPartBody>
        <w:p w:rsidR="00F46CE4" w:rsidRDefault="00F46CE4" w:rsidP="00F46CE4">
          <w:pPr>
            <w:pStyle w:val="AA0998502FCD47BABE389C7F5F0E1AE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B9C2A9AE42E4E6E949FD104591A2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60982-AFD1-4340-8E92-E1A740E4F465}"/>
      </w:docPartPr>
      <w:docPartBody>
        <w:p w:rsidR="00F46CE4" w:rsidRDefault="00F46CE4" w:rsidP="00F46CE4">
          <w:pPr>
            <w:pStyle w:val="CB9C2A9AE42E4E6E949FD104591A24D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1D15121DB5E4F1AB9D69A11BAFE2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9101D-96C5-4970-AD33-E51E6DDE7DEE}"/>
      </w:docPartPr>
      <w:docPartBody>
        <w:p w:rsidR="00F46CE4" w:rsidRDefault="00F46CE4" w:rsidP="00F46CE4">
          <w:pPr>
            <w:pStyle w:val="31D15121DB5E4F1AB9D69A11BAFE2E5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C29FBFEB865454881CD4F1DBFF15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8AFFD-14A9-4553-A0EE-3F1F7C01A56F}"/>
      </w:docPartPr>
      <w:docPartBody>
        <w:p w:rsidR="00F46CE4" w:rsidRDefault="00F46CE4" w:rsidP="00F46CE4">
          <w:pPr>
            <w:pStyle w:val="FC29FBFEB865454881CD4F1DBFF150E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FCA262487E4ADF8060DE6CF7555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B8C80-95F4-4415-ADE5-3AFA0C6D4658}"/>
      </w:docPartPr>
      <w:docPartBody>
        <w:p w:rsidR="00F46CE4" w:rsidRDefault="00F46CE4" w:rsidP="00F46CE4">
          <w:pPr>
            <w:pStyle w:val="93FCA262487E4ADF8060DE6CF7555E4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FF877AE016349AC878FA1382BA99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D6067-1EB1-429A-9D5A-5BE33C6560C1}"/>
      </w:docPartPr>
      <w:docPartBody>
        <w:p w:rsidR="00F46CE4" w:rsidRDefault="00F46CE4" w:rsidP="00F46CE4">
          <w:pPr>
            <w:pStyle w:val="6FF877AE016349AC878FA1382BA997F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90FF0378AA84DB5A7A372462FD0B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FF213-6F2C-4103-86A6-2CA63F1686B4}"/>
      </w:docPartPr>
      <w:docPartBody>
        <w:p w:rsidR="00F46CE4" w:rsidRDefault="00F46CE4" w:rsidP="00F46CE4">
          <w:pPr>
            <w:pStyle w:val="590FF0378AA84DB5A7A372462FD0B3B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ABAEAD01A3C4731BA3B6F6A9EBAA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BF70D-CD22-4C2B-B5E7-EA0A82286A50}"/>
      </w:docPartPr>
      <w:docPartBody>
        <w:p w:rsidR="00F46CE4" w:rsidRDefault="00F46CE4" w:rsidP="00F46CE4">
          <w:pPr>
            <w:pStyle w:val="BABAEAD01A3C4731BA3B6F6A9EBAA8F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9983184A7D842269D9C0D14B95D8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220FC-1F30-42A3-9D88-D97350690D81}"/>
      </w:docPartPr>
      <w:docPartBody>
        <w:p w:rsidR="00F46CE4" w:rsidRDefault="00F46CE4" w:rsidP="00F46CE4">
          <w:pPr>
            <w:pStyle w:val="29983184A7D842269D9C0D14B95D8B80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D80718F07C84995A3A6DAFC90110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A26B6-1C68-4CF3-9486-0D4CE8EE775E}"/>
      </w:docPartPr>
      <w:docPartBody>
        <w:p w:rsidR="00F46CE4" w:rsidRDefault="00F46CE4" w:rsidP="00F46CE4">
          <w:pPr>
            <w:pStyle w:val="6D80718F07C84995A3A6DAFC901104C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1184C537384CF49E9A621B6FEA3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6B25E-B8DA-45F9-9E1B-A7E19EC79BBD}"/>
      </w:docPartPr>
      <w:docPartBody>
        <w:p w:rsidR="00F46CE4" w:rsidRDefault="00F46CE4" w:rsidP="00F46CE4">
          <w:pPr>
            <w:pStyle w:val="771184C537384CF49E9A621B6FEA392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7D1CD1DAB294873AB6449561193A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B3730-9E20-487D-A1FE-2AE5B717BA18}"/>
      </w:docPartPr>
      <w:docPartBody>
        <w:p w:rsidR="00F46CE4" w:rsidRDefault="00F46CE4" w:rsidP="00F46CE4">
          <w:pPr>
            <w:pStyle w:val="D7D1CD1DAB294873AB6449561193A2A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7B9BF72F2864322A61022C5948A4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64D2A-EFB2-4968-95D2-8950FB5B1CBA}"/>
      </w:docPartPr>
      <w:docPartBody>
        <w:p w:rsidR="00F46CE4" w:rsidRDefault="00F46CE4" w:rsidP="00F46CE4">
          <w:pPr>
            <w:pStyle w:val="C7B9BF72F2864322A61022C5948A464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145C583E966427D95617F6F27939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11BD9-E367-4D6B-95CF-CDB066F8C8AE}"/>
      </w:docPartPr>
      <w:docPartBody>
        <w:p w:rsidR="00F46CE4" w:rsidRDefault="00F46CE4" w:rsidP="00F46CE4">
          <w:pPr>
            <w:pStyle w:val="0145C583E966427D95617F6F279399C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93F92B23185458EA9DAE5DE3EED2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2FCFD-F3A5-4FA5-A3D4-24EB53D4CBBF}"/>
      </w:docPartPr>
      <w:docPartBody>
        <w:p w:rsidR="00F46CE4" w:rsidRDefault="00F46CE4" w:rsidP="00F46CE4">
          <w:pPr>
            <w:pStyle w:val="593F92B23185458EA9DAE5DE3EED255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2D739C933FE4F228BF755B01B411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CEFEC-0069-4A0A-82B7-56B1158B6870}"/>
      </w:docPartPr>
      <w:docPartBody>
        <w:p w:rsidR="00F46CE4" w:rsidRDefault="00F46CE4" w:rsidP="00F46CE4">
          <w:pPr>
            <w:pStyle w:val="A2D739C933FE4F228BF755B01B411E5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1C1292FED241C194954005EB298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7D57D-48B6-4FE8-9631-10EFB01FE60A}"/>
      </w:docPartPr>
      <w:docPartBody>
        <w:p w:rsidR="00F46CE4" w:rsidRDefault="00F46CE4" w:rsidP="00F46CE4">
          <w:pPr>
            <w:pStyle w:val="051C1292FED241C194954005EB2987C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F22D706E2E14D4E845F52C09EB44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E924D-6A54-4990-B5D1-25006E29CF0A}"/>
      </w:docPartPr>
      <w:docPartBody>
        <w:p w:rsidR="00F46CE4" w:rsidRDefault="00F46CE4" w:rsidP="00F46CE4">
          <w:pPr>
            <w:pStyle w:val="0F22D706E2E14D4E845F52C09EB44B3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A5D4146170146A9AEAAF146EDB23D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304663-624D-42C4-8FD8-4269FF6C8171}"/>
      </w:docPartPr>
      <w:docPartBody>
        <w:p w:rsidR="00F46CE4" w:rsidRDefault="00F46CE4" w:rsidP="00F46CE4">
          <w:pPr>
            <w:pStyle w:val="5A5D4146170146A9AEAAF146EDB23D7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4D4EAA078894F238A1565EAEE767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63BAF-F278-4926-8E68-9F93C044293F}"/>
      </w:docPartPr>
      <w:docPartBody>
        <w:p w:rsidR="00F46CE4" w:rsidRDefault="00F46CE4" w:rsidP="00F46CE4">
          <w:pPr>
            <w:pStyle w:val="84D4EAA078894F238A1565EAEE76768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F15B8739CA9417EB8BEE90D76D97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2040B-1C60-47A9-8D2C-3A40282EE3F4}"/>
      </w:docPartPr>
      <w:docPartBody>
        <w:p w:rsidR="00F46CE4" w:rsidRDefault="00F46CE4" w:rsidP="00F46CE4">
          <w:pPr>
            <w:pStyle w:val="1F15B8739CA9417EB8BEE90D76D9732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F28EF144ECC44CE97CF85F3DA9E8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293E7-D5C9-428C-B2EE-8D32A0548294}"/>
      </w:docPartPr>
      <w:docPartBody>
        <w:p w:rsidR="00F46CE4" w:rsidRDefault="00F46CE4" w:rsidP="00F46CE4">
          <w:pPr>
            <w:pStyle w:val="1F28EF144ECC44CE97CF85F3DA9E856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1FF4D7EA9645B79FE28AA8937A3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E2494-5C11-4B51-ACA6-C751AB28A401}"/>
      </w:docPartPr>
      <w:docPartBody>
        <w:p w:rsidR="00F46CE4" w:rsidRDefault="00F46CE4" w:rsidP="00F46CE4">
          <w:pPr>
            <w:pStyle w:val="421FF4D7EA9645B79FE28AA8937A30D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E005AE7741B4FBB9B85289EC1502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B0962-9DC3-4609-AFB3-0E932627347D}"/>
      </w:docPartPr>
      <w:docPartBody>
        <w:p w:rsidR="00F46CE4" w:rsidRDefault="00F46CE4" w:rsidP="00F46CE4">
          <w:pPr>
            <w:pStyle w:val="5E005AE7741B4FBB9B85289EC150232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9519B5AFF7C4FFE9AE3DF9A81E92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BA0C9-39F8-458D-BC98-DABCBE3CA49D}"/>
      </w:docPartPr>
      <w:docPartBody>
        <w:p w:rsidR="00F46CE4" w:rsidRDefault="00F46CE4" w:rsidP="00F46CE4">
          <w:pPr>
            <w:pStyle w:val="99519B5AFF7C4FFE9AE3DF9A81E92EF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76D34C4EA5A4BD6A2A61F46475D0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7CD93-D283-43BA-A534-1B593BCA0894}"/>
      </w:docPartPr>
      <w:docPartBody>
        <w:p w:rsidR="00F46CE4" w:rsidRDefault="00F46CE4" w:rsidP="00F46CE4">
          <w:pPr>
            <w:pStyle w:val="E76D34C4EA5A4BD6A2A61F46475D075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E52EA67968846A19C3D58FEBAE9F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4E591-F7EB-4AF4-89FE-C730E56FD8CD}"/>
      </w:docPartPr>
      <w:docPartBody>
        <w:p w:rsidR="00F46CE4" w:rsidRDefault="00F46CE4" w:rsidP="00F46CE4">
          <w:pPr>
            <w:pStyle w:val="5E52EA67968846A19C3D58FEBAE9F6D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DBF8B3EBACF4FFE81ED5B82E4F71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16333-9F5D-437F-AC93-4FF3DADA4E91}"/>
      </w:docPartPr>
      <w:docPartBody>
        <w:p w:rsidR="00F46CE4" w:rsidRDefault="00F46CE4" w:rsidP="00F46CE4">
          <w:pPr>
            <w:pStyle w:val="0DBF8B3EBACF4FFE81ED5B82E4F7174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30C16"/>
    <w:rsid w:val="002D7F64"/>
    <w:rsid w:val="002E6AD4"/>
    <w:rsid w:val="00323182"/>
    <w:rsid w:val="003F52EF"/>
    <w:rsid w:val="004F4359"/>
    <w:rsid w:val="0055194B"/>
    <w:rsid w:val="005A136C"/>
    <w:rsid w:val="006612B5"/>
    <w:rsid w:val="00855CCD"/>
    <w:rsid w:val="00930B55"/>
    <w:rsid w:val="00A637DE"/>
    <w:rsid w:val="00AB5556"/>
    <w:rsid w:val="00C27A7D"/>
    <w:rsid w:val="00CB7CF1"/>
    <w:rsid w:val="00E70CCC"/>
    <w:rsid w:val="00EA1259"/>
    <w:rsid w:val="00ED7FE9"/>
    <w:rsid w:val="00F4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F46CE4"/>
    <w:rPr>
      <w:color w:val="808080"/>
    </w:rPr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50BC6EBF22C0464CA2AA46BF4B5275B3">
    <w:name w:val="50BC6EBF22C0464CA2AA46BF4B5275B3"/>
    <w:rsid w:val="00855CCD"/>
  </w:style>
  <w:style w:type="paragraph" w:customStyle="1" w:styleId="A4FC554934D64B60ACA7975271A743AD">
    <w:name w:val="A4FC554934D64B60ACA7975271A743AD"/>
    <w:rsid w:val="00855CCD"/>
  </w:style>
  <w:style w:type="paragraph" w:customStyle="1" w:styleId="94BD9638C96445628A235AC40445EAC9">
    <w:name w:val="94BD9638C96445628A235AC40445EAC9"/>
    <w:rsid w:val="00855CCD"/>
  </w:style>
  <w:style w:type="paragraph" w:customStyle="1" w:styleId="2EF69DBC77A74E7AB3967054D9921284">
    <w:name w:val="2EF69DBC77A74E7AB3967054D9921284"/>
    <w:rsid w:val="00855CCD"/>
  </w:style>
  <w:style w:type="paragraph" w:customStyle="1" w:styleId="2062995DC3FD46B4BEB2318769F9D71D">
    <w:name w:val="2062995DC3FD46B4BEB2318769F9D71D"/>
    <w:rsid w:val="00855CCD"/>
  </w:style>
  <w:style w:type="paragraph" w:customStyle="1" w:styleId="79937988286749DD8D728FE456219933">
    <w:name w:val="79937988286749DD8D728FE456219933"/>
    <w:rsid w:val="00855CCD"/>
  </w:style>
  <w:style w:type="paragraph" w:customStyle="1" w:styleId="59869489FF4F43E0BEC82BF1F440F735">
    <w:name w:val="59869489FF4F43E0BEC82BF1F440F735"/>
    <w:rsid w:val="00855CCD"/>
  </w:style>
  <w:style w:type="paragraph" w:customStyle="1" w:styleId="63385ED8B9A54752ABE7B989C9293C87">
    <w:name w:val="63385ED8B9A54752ABE7B989C9293C87"/>
    <w:rsid w:val="00855CCD"/>
  </w:style>
  <w:style w:type="paragraph" w:customStyle="1" w:styleId="F1AB31FF833C4E089E14B0E4CC4CC11A">
    <w:name w:val="F1AB31FF833C4E089E14B0E4CC4CC11A"/>
    <w:rsid w:val="00855CCD"/>
  </w:style>
  <w:style w:type="paragraph" w:customStyle="1" w:styleId="DF0C7BAFC4F84517971E4253DB92D753">
    <w:name w:val="DF0C7BAFC4F84517971E4253DB92D753"/>
    <w:rsid w:val="00C27A7D"/>
    <w:pPr>
      <w:spacing w:line="278" w:lineRule="auto"/>
    </w:pPr>
    <w:rPr>
      <w:sz w:val="24"/>
      <w:szCs w:val="24"/>
    </w:rPr>
  </w:style>
  <w:style w:type="paragraph" w:customStyle="1" w:styleId="855BDB896C1843089A9277BDED172072">
    <w:name w:val="855BDB896C1843089A9277BDED172072"/>
    <w:rsid w:val="00C27A7D"/>
    <w:pPr>
      <w:spacing w:line="278" w:lineRule="auto"/>
    </w:pPr>
    <w:rPr>
      <w:sz w:val="24"/>
      <w:szCs w:val="24"/>
    </w:rPr>
  </w:style>
  <w:style w:type="paragraph" w:customStyle="1" w:styleId="FA3AE197CD444ED196A628BA3F775F28">
    <w:name w:val="FA3AE197CD444ED196A628BA3F775F28"/>
    <w:rsid w:val="00C27A7D"/>
    <w:pPr>
      <w:spacing w:line="278" w:lineRule="auto"/>
    </w:pPr>
    <w:rPr>
      <w:sz w:val="24"/>
      <w:szCs w:val="24"/>
    </w:rPr>
  </w:style>
  <w:style w:type="paragraph" w:customStyle="1" w:styleId="4F10F3AE262849DA92F2E225476E1BE2">
    <w:name w:val="4F10F3AE262849DA92F2E225476E1BE2"/>
    <w:rsid w:val="00C27A7D"/>
    <w:pPr>
      <w:spacing w:line="278" w:lineRule="auto"/>
    </w:pPr>
    <w:rPr>
      <w:sz w:val="24"/>
      <w:szCs w:val="24"/>
    </w:rPr>
  </w:style>
  <w:style w:type="paragraph" w:customStyle="1" w:styleId="00D4F8C2B2104C99BC04BE8FF4E18BE3">
    <w:name w:val="00D4F8C2B2104C99BC04BE8FF4E18BE3"/>
    <w:rsid w:val="00C27A7D"/>
    <w:pPr>
      <w:spacing w:line="278" w:lineRule="auto"/>
    </w:pPr>
    <w:rPr>
      <w:sz w:val="24"/>
      <w:szCs w:val="24"/>
    </w:rPr>
  </w:style>
  <w:style w:type="paragraph" w:customStyle="1" w:styleId="5CABEF85D44845FFB2DA1B4DACD28D70">
    <w:name w:val="5CABEF85D44845FFB2DA1B4DACD28D70"/>
    <w:rsid w:val="00C27A7D"/>
    <w:pPr>
      <w:spacing w:line="278" w:lineRule="auto"/>
    </w:pPr>
    <w:rPr>
      <w:sz w:val="24"/>
      <w:szCs w:val="24"/>
    </w:rPr>
  </w:style>
  <w:style w:type="paragraph" w:customStyle="1" w:styleId="357C52E04E814BB3A34B1BDDF60C7F13">
    <w:name w:val="357C52E04E814BB3A34B1BDDF60C7F13"/>
    <w:rsid w:val="00C27A7D"/>
    <w:pPr>
      <w:spacing w:line="278" w:lineRule="auto"/>
    </w:pPr>
    <w:rPr>
      <w:sz w:val="24"/>
      <w:szCs w:val="24"/>
    </w:rPr>
  </w:style>
  <w:style w:type="paragraph" w:customStyle="1" w:styleId="2B0D3A9AD9A548A4BCA61E57CD647855">
    <w:name w:val="2B0D3A9AD9A548A4BCA61E57CD647855"/>
    <w:rsid w:val="00C27A7D"/>
    <w:pPr>
      <w:spacing w:line="278" w:lineRule="auto"/>
    </w:pPr>
    <w:rPr>
      <w:sz w:val="24"/>
      <w:szCs w:val="24"/>
    </w:rPr>
  </w:style>
  <w:style w:type="paragraph" w:customStyle="1" w:styleId="3904BA9746CB46A381702781A67C9228">
    <w:name w:val="3904BA9746CB46A381702781A67C9228"/>
    <w:rsid w:val="00C27A7D"/>
    <w:pPr>
      <w:spacing w:line="278" w:lineRule="auto"/>
    </w:pPr>
    <w:rPr>
      <w:sz w:val="24"/>
      <w:szCs w:val="24"/>
    </w:rPr>
  </w:style>
  <w:style w:type="paragraph" w:customStyle="1" w:styleId="DAB7B8B5B41348AEB30BFD2A587925F7">
    <w:name w:val="DAB7B8B5B41348AEB30BFD2A587925F7"/>
    <w:rsid w:val="00C27A7D"/>
    <w:pPr>
      <w:spacing w:line="278" w:lineRule="auto"/>
    </w:pPr>
    <w:rPr>
      <w:sz w:val="24"/>
      <w:szCs w:val="24"/>
    </w:rPr>
  </w:style>
  <w:style w:type="paragraph" w:customStyle="1" w:styleId="9987818D3E7E4770A7D06E652E306B88">
    <w:name w:val="9987818D3E7E4770A7D06E652E306B88"/>
    <w:rsid w:val="00C27A7D"/>
    <w:pPr>
      <w:spacing w:line="278" w:lineRule="auto"/>
    </w:pPr>
    <w:rPr>
      <w:sz w:val="24"/>
      <w:szCs w:val="24"/>
    </w:rPr>
  </w:style>
  <w:style w:type="paragraph" w:customStyle="1" w:styleId="51144C642C1E4033906261D7A9F3E9B4">
    <w:name w:val="51144C642C1E4033906261D7A9F3E9B4"/>
    <w:rsid w:val="00C27A7D"/>
    <w:pPr>
      <w:spacing w:line="278" w:lineRule="auto"/>
    </w:pPr>
    <w:rPr>
      <w:sz w:val="24"/>
      <w:szCs w:val="24"/>
    </w:rPr>
  </w:style>
  <w:style w:type="paragraph" w:customStyle="1" w:styleId="D9F84E88928547EF978FC7BDA5016C15">
    <w:name w:val="D9F84E88928547EF978FC7BDA5016C15"/>
    <w:rsid w:val="00C27A7D"/>
    <w:pPr>
      <w:spacing w:line="278" w:lineRule="auto"/>
    </w:pPr>
    <w:rPr>
      <w:sz w:val="24"/>
      <w:szCs w:val="24"/>
    </w:rPr>
  </w:style>
  <w:style w:type="paragraph" w:customStyle="1" w:styleId="F7DC608B1021490ABF4A5C80B1A888BF">
    <w:name w:val="F7DC608B1021490ABF4A5C80B1A888BF"/>
    <w:rsid w:val="00C27A7D"/>
    <w:pPr>
      <w:spacing w:line="278" w:lineRule="auto"/>
    </w:pPr>
    <w:rPr>
      <w:sz w:val="24"/>
      <w:szCs w:val="24"/>
    </w:rPr>
  </w:style>
  <w:style w:type="paragraph" w:customStyle="1" w:styleId="32ED566C31F54EC89C886FCE5103AA96">
    <w:name w:val="32ED566C31F54EC89C886FCE5103AA96"/>
    <w:rsid w:val="00C27A7D"/>
    <w:pPr>
      <w:spacing w:line="278" w:lineRule="auto"/>
    </w:pPr>
    <w:rPr>
      <w:sz w:val="24"/>
      <w:szCs w:val="24"/>
    </w:rPr>
  </w:style>
  <w:style w:type="paragraph" w:customStyle="1" w:styleId="18FA4394FCAE40A9BCDE0B588459899A">
    <w:name w:val="18FA4394FCAE40A9BCDE0B588459899A"/>
    <w:rsid w:val="00C27A7D"/>
    <w:pPr>
      <w:spacing w:line="278" w:lineRule="auto"/>
    </w:pPr>
    <w:rPr>
      <w:sz w:val="24"/>
      <w:szCs w:val="24"/>
    </w:rPr>
  </w:style>
  <w:style w:type="paragraph" w:customStyle="1" w:styleId="6952DEF22E3B4489A664EEEF549E8243">
    <w:name w:val="6952DEF22E3B4489A664EEEF549E8243"/>
    <w:rsid w:val="00C27A7D"/>
    <w:pPr>
      <w:spacing w:line="278" w:lineRule="auto"/>
    </w:pPr>
    <w:rPr>
      <w:sz w:val="24"/>
      <w:szCs w:val="24"/>
    </w:rPr>
  </w:style>
  <w:style w:type="paragraph" w:customStyle="1" w:styleId="889CDA5DC4D945A9B04D6234798D402F">
    <w:name w:val="889CDA5DC4D945A9B04D6234798D402F"/>
    <w:rsid w:val="00C27A7D"/>
    <w:pPr>
      <w:spacing w:line="278" w:lineRule="auto"/>
    </w:pPr>
    <w:rPr>
      <w:sz w:val="24"/>
      <w:szCs w:val="24"/>
    </w:rPr>
  </w:style>
  <w:style w:type="paragraph" w:customStyle="1" w:styleId="B0988C99611B45F9AAE6E59A817EC9E2">
    <w:name w:val="B0988C99611B45F9AAE6E59A817EC9E2"/>
    <w:rsid w:val="00C27A7D"/>
    <w:pPr>
      <w:spacing w:line="278" w:lineRule="auto"/>
    </w:pPr>
    <w:rPr>
      <w:sz w:val="24"/>
      <w:szCs w:val="24"/>
    </w:rPr>
  </w:style>
  <w:style w:type="paragraph" w:customStyle="1" w:styleId="70C4AE9786814136A5C5924B4DD1F3A8">
    <w:name w:val="70C4AE9786814136A5C5924B4DD1F3A8"/>
    <w:rsid w:val="00C27A7D"/>
    <w:pPr>
      <w:spacing w:line="278" w:lineRule="auto"/>
    </w:pPr>
    <w:rPr>
      <w:sz w:val="24"/>
      <w:szCs w:val="24"/>
    </w:rPr>
  </w:style>
  <w:style w:type="paragraph" w:customStyle="1" w:styleId="6E7631E76CAA40F28486D36D626B2A37">
    <w:name w:val="6E7631E76CAA40F28486D36D626B2A37"/>
    <w:rsid w:val="00C27A7D"/>
    <w:pPr>
      <w:spacing w:line="278" w:lineRule="auto"/>
    </w:pPr>
    <w:rPr>
      <w:sz w:val="24"/>
      <w:szCs w:val="24"/>
    </w:rPr>
  </w:style>
  <w:style w:type="paragraph" w:customStyle="1" w:styleId="F465F499056849EB972C8928D3CD7388">
    <w:name w:val="F465F499056849EB972C8928D3CD7388"/>
    <w:rsid w:val="00C27A7D"/>
    <w:pPr>
      <w:spacing w:line="278" w:lineRule="auto"/>
    </w:pPr>
    <w:rPr>
      <w:sz w:val="24"/>
      <w:szCs w:val="24"/>
    </w:rPr>
  </w:style>
  <w:style w:type="paragraph" w:customStyle="1" w:styleId="BF41FFE1F8FC4D0BB7F5341D4F5238B4">
    <w:name w:val="BF41FFE1F8FC4D0BB7F5341D4F5238B4"/>
    <w:rsid w:val="00C27A7D"/>
    <w:pPr>
      <w:spacing w:line="278" w:lineRule="auto"/>
    </w:pPr>
    <w:rPr>
      <w:sz w:val="24"/>
      <w:szCs w:val="24"/>
    </w:rPr>
  </w:style>
  <w:style w:type="paragraph" w:customStyle="1" w:styleId="A05C0DA838EA472089016BD08A27A892">
    <w:name w:val="A05C0DA838EA472089016BD08A27A892"/>
    <w:rsid w:val="00C27A7D"/>
    <w:pPr>
      <w:spacing w:line="278" w:lineRule="auto"/>
    </w:pPr>
    <w:rPr>
      <w:sz w:val="24"/>
      <w:szCs w:val="24"/>
    </w:rPr>
  </w:style>
  <w:style w:type="paragraph" w:customStyle="1" w:styleId="4AD3BC22407849D68E3F47AB6AEDB64C">
    <w:name w:val="4AD3BC22407849D68E3F47AB6AEDB64C"/>
    <w:rsid w:val="00C27A7D"/>
    <w:pPr>
      <w:spacing w:line="278" w:lineRule="auto"/>
    </w:pPr>
    <w:rPr>
      <w:sz w:val="24"/>
      <w:szCs w:val="24"/>
    </w:rPr>
  </w:style>
  <w:style w:type="paragraph" w:customStyle="1" w:styleId="C6CF9D86F7D046829AE95722AFC059ED">
    <w:name w:val="C6CF9D86F7D046829AE95722AFC059ED"/>
    <w:rsid w:val="00C27A7D"/>
    <w:pPr>
      <w:spacing w:line="278" w:lineRule="auto"/>
    </w:pPr>
    <w:rPr>
      <w:sz w:val="24"/>
      <w:szCs w:val="24"/>
    </w:rPr>
  </w:style>
  <w:style w:type="paragraph" w:customStyle="1" w:styleId="1795D7F779464561855461CBD49EE249">
    <w:name w:val="1795D7F779464561855461CBD49EE249"/>
    <w:rsid w:val="00C27A7D"/>
    <w:pPr>
      <w:spacing w:line="278" w:lineRule="auto"/>
    </w:pPr>
    <w:rPr>
      <w:sz w:val="24"/>
      <w:szCs w:val="24"/>
    </w:rPr>
  </w:style>
  <w:style w:type="paragraph" w:customStyle="1" w:styleId="3413B32B6ECC4093BB5FAD3C4E8C64C2">
    <w:name w:val="3413B32B6ECC4093BB5FAD3C4E8C64C2"/>
    <w:rsid w:val="00C27A7D"/>
    <w:pPr>
      <w:spacing w:line="278" w:lineRule="auto"/>
    </w:pPr>
    <w:rPr>
      <w:sz w:val="24"/>
      <w:szCs w:val="24"/>
    </w:rPr>
  </w:style>
  <w:style w:type="paragraph" w:customStyle="1" w:styleId="7EDA9C12351442EF921986D0FFAAC4DB">
    <w:name w:val="7EDA9C12351442EF921986D0FFAAC4DB"/>
    <w:rsid w:val="00C27A7D"/>
    <w:pPr>
      <w:spacing w:line="278" w:lineRule="auto"/>
    </w:pPr>
    <w:rPr>
      <w:sz w:val="24"/>
      <w:szCs w:val="24"/>
    </w:rPr>
  </w:style>
  <w:style w:type="paragraph" w:customStyle="1" w:styleId="DB2E6814D7C34F9F94A192CEF553D03F">
    <w:name w:val="DB2E6814D7C34F9F94A192CEF553D03F"/>
    <w:rsid w:val="00930B55"/>
    <w:pPr>
      <w:spacing w:line="278" w:lineRule="auto"/>
    </w:pPr>
    <w:rPr>
      <w:sz w:val="24"/>
      <w:szCs w:val="24"/>
    </w:rPr>
  </w:style>
  <w:style w:type="paragraph" w:customStyle="1" w:styleId="7A76F95391CC441598309C93AE61EF00">
    <w:name w:val="7A76F95391CC441598309C93AE61EF00"/>
    <w:rsid w:val="00C27A7D"/>
    <w:pPr>
      <w:spacing w:line="278" w:lineRule="auto"/>
    </w:pPr>
    <w:rPr>
      <w:sz w:val="24"/>
      <w:szCs w:val="24"/>
    </w:rPr>
  </w:style>
  <w:style w:type="paragraph" w:customStyle="1" w:styleId="45AE279C4E6C400D963FA720B1741DB5">
    <w:name w:val="45AE279C4E6C400D963FA720B1741DB5"/>
    <w:rsid w:val="00C27A7D"/>
    <w:pPr>
      <w:spacing w:line="278" w:lineRule="auto"/>
    </w:pPr>
    <w:rPr>
      <w:sz w:val="24"/>
      <w:szCs w:val="24"/>
    </w:rPr>
  </w:style>
  <w:style w:type="paragraph" w:customStyle="1" w:styleId="0E330AE7D78E447B90414A99976EBCA6">
    <w:name w:val="0E330AE7D78E447B90414A99976EBCA6"/>
    <w:rsid w:val="00C27A7D"/>
    <w:pPr>
      <w:spacing w:line="278" w:lineRule="auto"/>
    </w:pPr>
    <w:rPr>
      <w:sz w:val="24"/>
      <w:szCs w:val="24"/>
    </w:rPr>
  </w:style>
  <w:style w:type="paragraph" w:customStyle="1" w:styleId="D780AE821C2D437488716A2A04593DB2">
    <w:name w:val="D780AE821C2D437488716A2A04593DB2"/>
    <w:rsid w:val="00C27A7D"/>
    <w:pPr>
      <w:spacing w:line="278" w:lineRule="auto"/>
    </w:pPr>
    <w:rPr>
      <w:sz w:val="24"/>
      <w:szCs w:val="24"/>
    </w:rPr>
  </w:style>
  <w:style w:type="paragraph" w:customStyle="1" w:styleId="EC9C0ECED1D3452E9B29A1CE50FFF463">
    <w:name w:val="EC9C0ECED1D3452E9B29A1CE50FFF463"/>
    <w:rsid w:val="00C27A7D"/>
    <w:pPr>
      <w:spacing w:line="278" w:lineRule="auto"/>
    </w:pPr>
    <w:rPr>
      <w:sz w:val="24"/>
      <w:szCs w:val="24"/>
    </w:rPr>
  </w:style>
  <w:style w:type="paragraph" w:customStyle="1" w:styleId="8DF4D565F36246ADB1D4AFA2ADC97CE5">
    <w:name w:val="8DF4D565F36246ADB1D4AFA2ADC97CE5"/>
    <w:rsid w:val="00C27A7D"/>
    <w:pPr>
      <w:spacing w:line="278" w:lineRule="auto"/>
    </w:pPr>
    <w:rPr>
      <w:sz w:val="24"/>
      <w:szCs w:val="24"/>
    </w:rPr>
  </w:style>
  <w:style w:type="paragraph" w:customStyle="1" w:styleId="BA1554784B9A48878FEAA8F980CD9DB6">
    <w:name w:val="BA1554784B9A48878FEAA8F980CD9DB6"/>
    <w:rsid w:val="00C27A7D"/>
    <w:pPr>
      <w:spacing w:line="278" w:lineRule="auto"/>
    </w:pPr>
    <w:rPr>
      <w:sz w:val="24"/>
      <w:szCs w:val="24"/>
    </w:rPr>
  </w:style>
  <w:style w:type="paragraph" w:customStyle="1" w:styleId="4ED6D830893249C0ABF1606D3FF23E64">
    <w:name w:val="4ED6D830893249C0ABF1606D3FF23E64"/>
    <w:rsid w:val="00C27A7D"/>
    <w:pPr>
      <w:spacing w:line="278" w:lineRule="auto"/>
    </w:pPr>
    <w:rPr>
      <w:sz w:val="24"/>
      <w:szCs w:val="24"/>
    </w:rPr>
  </w:style>
  <w:style w:type="paragraph" w:customStyle="1" w:styleId="76043271AB6747C189A39DC2008050A5">
    <w:name w:val="76043271AB6747C189A39DC2008050A5"/>
    <w:rsid w:val="00C27A7D"/>
    <w:pPr>
      <w:spacing w:line="278" w:lineRule="auto"/>
    </w:pPr>
    <w:rPr>
      <w:sz w:val="24"/>
      <w:szCs w:val="24"/>
    </w:rPr>
  </w:style>
  <w:style w:type="paragraph" w:customStyle="1" w:styleId="0EAB99E3EE7B4393A22B383AC24944D4">
    <w:name w:val="0EAB99E3EE7B4393A22B383AC24944D4"/>
    <w:rsid w:val="00C27A7D"/>
    <w:pPr>
      <w:spacing w:line="278" w:lineRule="auto"/>
    </w:pPr>
    <w:rPr>
      <w:sz w:val="24"/>
      <w:szCs w:val="24"/>
    </w:rPr>
  </w:style>
  <w:style w:type="paragraph" w:customStyle="1" w:styleId="BDE8F1E996624BC8AF0DEC695E0C3073">
    <w:name w:val="BDE8F1E996624BC8AF0DEC695E0C3073"/>
    <w:rsid w:val="00C27A7D"/>
    <w:pPr>
      <w:spacing w:line="278" w:lineRule="auto"/>
    </w:pPr>
    <w:rPr>
      <w:sz w:val="24"/>
      <w:szCs w:val="24"/>
    </w:rPr>
  </w:style>
  <w:style w:type="paragraph" w:customStyle="1" w:styleId="6EE16065865D4204B73C8A29C75E63E1">
    <w:name w:val="6EE16065865D4204B73C8A29C75E63E1"/>
    <w:rsid w:val="00C27A7D"/>
    <w:pPr>
      <w:spacing w:line="278" w:lineRule="auto"/>
    </w:pPr>
    <w:rPr>
      <w:sz w:val="24"/>
      <w:szCs w:val="24"/>
    </w:rPr>
  </w:style>
  <w:style w:type="paragraph" w:customStyle="1" w:styleId="B550D40220374C11A3ACB20B1E28CF21">
    <w:name w:val="B550D40220374C11A3ACB20B1E28CF21"/>
    <w:rsid w:val="00C27A7D"/>
    <w:pPr>
      <w:spacing w:line="278" w:lineRule="auto"/>
    </w:pPr>
    <w:rPr>
      <w:sz w:val="24"/>
      <w:szCs w:val="24"/>
    </w:rPr>
  </w:style>
  <w:style w:type="paragraph" w:customStyle="1" w:styleId="F6B92BF5F2F846F6B1B825C0EFE130CB">
    <w:name w:val="F6B92BF5F2F846F6B1B825C0EFE130CB"/>
    <w:rsid w:val="00C27A7D"/>
    <w:pPr>
      <w:spacing w:line="278" w:lineRule="auto"/>
    </w:pPr>
    <w:rPr>
      <w:sz w:val="24"/>
      <w:szCs w:val="24"/>
    </w:rPr>
  </w:style>
  <w:style w:type="paragraph" w:customStyle="1" w:styleId="199D1E28C6C6458B8FA543B3B58750A6">
    <w:name w:val="199D1E28C6C6458B8FA543B3B58750A6"/>
    <w:rsid w:val="00C27A7D"/>
    <w:pPr>
      <w:spacing w:line="278" w:lineRule="auto"/>
    </w:pPr>
    <w:rPr>
      <w:sz w:val="24"/>
      <w:szCs w:val="24"/>
    </w:rPr>
  </w:style>
  <w:style w:type="paragraph" w:customStyle="1" w:styleId="ED5B55C22CE8493084BD056DDF79BCE0">
    <w:name w:val="ED5B55C22CE8493084BD056DDF79BCE0"/>
    <w:rsid w:val="00C27A7D"/>
    <w:pPr>
      <w:spacing w:line="278" w:lineRule="auto"/>
    </w:pPr>
    <w:rPr>
      <w:sz w:val="24"/>
      <w:szCs w:val="24"/>
    </w:rPr>
  </w:style>
  <w:style w:type="paragraph" w:customStyle="1" w:styleId="A43E6558490746B49B302D48CA574CB3">
    <w:name w:val="A43E6558490746B49B302D48CA574CB3"/>
    <w:rsid w:val="00C27A7D"/>
    <w:pPr>
      <w:spacing w:line="278" w:lineRule="auto"/>
    </w:pPr>
    <w:rPr>
      <w:sz w:val="24"/>
      <w:szCs w:val="24"/>
    </w:rPr>
  </w:style>
  <w:style w:type="paragraph" w:customStyle="1" w:styleId="C7E001C7920B466897CBEFD78964A48D">
    <w:name w:val="C7E001C7920B466897CBEFD78964A48D"/>
    <w:rsid w:val="00C27A7D"/>
    <w:pPr>
      <w:spacing w:line="278" w:lineRule="auto"/>
    </w:pPr>
    <w:rPr>
      <w:sz w:val="24"/>
      <w:szCs w:val="24"/>
    </w:rPr>
  </w:style>
  <w:style w:type="paragraph" w:customStyle="1" w:styleId="31EA42FC00F4460BA04926F808143D66">
    <w:name w:val="31EA42FC00F4460BA04926F808143D66"/>
    <w:rsid w:val="00C27A7D"/>
    <w:pPr>
      <w:spacing w:line="278" w:lineRule="auto"/>
    </w:pPr>
    <w:rPr>
      <w:sz w:val="24"/>
      <w:szCs w:val="24"/>
    </w:rPr>
  </w:style>
  <w:style w:type="character" w:customStyle="1" w:styleId="Formatvorlage9">
    <w:name w:val="Formatvorlage9"/>
    <w:basedOn w:val="Absatz-Standardschriftart"/>
    <w:uiPriority w:val="1"/>
    <w:rsid w:val="00F46CE4"/>
    <w:rPr>
      <w:rFonts w:ascii="Arial" w:hAnsi="Arial"/>
      <w:sz w:val="20"/>
    </w:rPr>
  </w:style>
  <w:style w:type="paragraph" w:customStyle="1" w:styleId="DF607519DBED4893BBCEEE56011F35C7">
    <w:name w:val="DF607519DBED4893BBCEEE56011F35C7"/>
    <w:rsid w:val="00C27A7D"/>
    <w:pPr>
      <w:spacing w:line="278" w:lineRule="auto"/>
    </w:pPr>
    <w:rPr>
      <w:sz w:val="24"/>
      <w:szCs w:val="24"/>
    </w:rPr>
  </w:style>
  <w:style w:type="paragraph" w:customStyle="1" w:styleId="004C224D7605413F9805A230F2D56530">
    <w:name w:val="004C224D7605413F9805A230F2D56530"/>
    <w:rsid w:val="00C27A7D"/>
    <w:pPr>
      <w:spacing w:line="278" w:lineRule="auto"/>
    </w:pPr>
    <w:rPr>
      <w:sz w:val="24"/>
      <w:szCs w:val="24"/>
    </w:rPr>
  </w:style>
  <w:style w:type="paragraph" w:customStyle="1" w:styleId="D671D5D443184BD08EF4D82B0B02D27D">
    <w:name w:val="D671D5D443184BD08EF4D82B0B02D27D"/>
    <w:rsid w:val="00C27A7D"/>
    <w:pPr>
      <w:spacing w:line="278" w:lineRule="auto"/>
    </w:pPr>
    <w:rPr>
      <w:sz w:val="24"/>
      <w:szCs w:val="24"/>
    </w:rPr>
  </w:style>
  <w:style w:type="paragraph" w:customStyle="1" w:styleId="FE948B504DBC47C28D6A14214F291EF0">
    <w:name w:val="FE948B504DBC47C28D6A14214F291EF0"/>
    <w:rsid w:val="00C27A7D"/>
    <w:pPr>
      <w:spacing w:line="278" w:lineRule="auto"/>
    </w:pPr>
    <w:rPr>
      <w:sz w:val="24"/>
      <w:szCs w:val="24"/>
    </w:rPr>
  </w:style>
  <w:style w:type="paragraph" w:customStyle="1" w:styleId="C1EA3B017B97435EAD1BE423112DB466">
    <w:name w:val="C1EA3B017B97435EAD1BE423112DB466"/>
    <w:rsid w:val="00C27A7D"/>
    <w:pPr>
      <w:spacing w:line="278" w:lineRule="auto"/>
    </w:pPr>
    <w:rPr>
      <w:sz w:val="24"/>
      <w:szCs w:val="24"/>
    </w:rPr>
  </w:style>
  <w:style w:type="paragraph" w:customStyle="1" w:styleId="1413FA1E26934BDA92F1BF7B264DE747">
    <w:name w:val="1413FA1E26934BDA92F1BF7B264DE747"/>
    <w:rsid w:val="005A136C"/>
    <w:pPr>
      <w:spacing w:line="278" w:lineRule="auto"/>
    </w:pPr>
    <w:rPr>
      <w:sz w:val="24"/>
      <w:szCs w:val="24"/>
    </w:rPr>
  </w:style>
  <w:style w:type="paragraph" w:customStyle="1" w:styleId="E029627AD7AD4189AE7F1BFD9D945BE3">
    <w:name w:val="E029627AD7AD4189AE7F1BFD9D945BE3"/>
    <w:rsid w:val="005A136C"/>
    <w:pPr>
      <w:spacing w:line="278" w:lineRule="auto"/>
    </w:pPr>
    <w:rPr>
      <w:sz w:val="24"/>
      <w:szCs w:val="24"/>
    </w:rPr>
  </w:style>
  <w:style w:type="paragraph" w:customStyle="1" w:styleId="99E692EBA9704C5BAD381AA64A5E439D">
    <w:name w:val="99E692EBA9704C5BAD381AA64A5E439D"/>
    <w:rsid w:val="005A136C"/>
    <w:pPr>
      <w:spacing w:line="278" w:lineRule="auto"/>
    </w:pPr>
    <w:rPr>
      <w:sz w:val="24"/>
      <w:szCs w:val="24"/>
    </w:rPr>
  </w:style>
  <w:style w:type="paragraph" w:customStyle="1" w:styleId="79F0D26FBE08483DB4E089D42E7A6780">
    <w:name w:val="79F0D26FBE08483DB4E089D42E7A6780"/>
    <w:rsid w:val="005A136C"/>
    <w:pPr>
      <w:spacing w:line="278" w:lineRule="auto"/>
    </w:pPr>
    <w:rPr>
      <w:sz w:val="24"/>
      <w:szCs w:val="24"/>
    </w:rPr>
  </w:style>
  <w:style w:type="paragraph" w:customStyle="1" w:styleId="0EA000A4E60C404E9B33D633D0434294">
    <w:name w:val="0EA000A4E60C404E9B33D633D0434294"/>
    <w:rsid w:val="005A136C"/>
    <w:pPr>
      <w:spacing w:line="278" w:lineRule="auto"/>
    </w:pPr>
    <w:rPr>
      <w:sz w:val="24"/>
      <w:szCs w:val="24"/>
    </w:rPr>
  </w:style>
  <w:style w:type="paragraph" w:customStyle="1" w:styleId="DD4C5CE11C7348978B3BB4BB9D4066BD">
    <w:name w:val="DD4C5CE11C7348978B3BB4BB9D4066BD"/>
    <w:rsid w:val="005A136C"/>
    <w:pPr>
      <w:spacing w:line="278" w:lineRule="auto"/>
    </w:pPr>
    <w:rPr>
      <w:sz w:val="24"/>
      <w:szCs w:val="24"/>
    </w:rPr>
  </w:style>
  <w:style w:type="paragraph" w:customStyle="1" w:styleId="F631E057595E49C48CBA9E8323897F75">
    <w:name w:val="F631E057595E49C48CBA9E8323897F75"/>
    <w:rsid w:val="005A136C"/>
    <w:pPr>
      <w:spacing w:line="278" w:lineRule="auto"/>
    </w:pPr>
    <w:rPr>
      <w:sz w:val="24"/>
      <w:szCs w:val="24"/>
    </w:rPr>
  </w:style>
  <w:style w:type="paragraph" w:customStyle="1" w:styleId="C5EE489C32D942589BD05DC60705BE6E">
    <w:name w:val="C5EE489C32D942589BD05DC60705BE6E"/>
    <w:rsid w:val="005A136C"/>
    <w:pPr>
      <w:spacing w:line="278" w:lineRule="auto"/>
    </w:pPr>
    <w:rPr>
      <w:sz w:val="24"/>
      <w:szCs w:val="24"/>
    </w:rPr>
  </w:style>
  <w:style w:type="paragraph" w:customStyle="1" w:styleId="0D35E9D847B14DCAA14D5F008998E2E2">
    <w:name w:val="0D35E9D847B14DCAA14D5F008998E2E2"/>
    <w:rsid w:val="005A136C"/>
    <w:pPr>
      <w:spacing w:line="278" w:lineRule="auto"/>
    </w:pPr>
    <w:rPr>
      <w:sz w:val="24"/>
      <w:szCs w:val="24"/>
    </w:rPr>
  </w:style>
  <w:style w:type="paragraph" w:customStyle="1" w:styleId="F97A433203BD4961B5A2F9E682EADA5B">
    <w:name w:val="F97A433203BD4961B5A2F9E682EADA5B"/>
    <w:rsid w:val="005A136C"/>
    <w:pPr>
      <w:spacing w:line="278" w:lineRule="auto"/>
    </w:pPr>
    <w:rPr>
      <w:sz w:val="24"/>
      <w:szCs w:val="24"/>
    </w:rPr>
  </w:style>
  <w:style w:type="paragraph" w:customStyle="1" w:styleId="6FE472B50C6D4FAD85026BAADD544732">
    <w:name w:val="6FE472B50C6D4FAD85026BAADD544732"/>
    <w:rsid w:val="005A136C"/>
    <w:pPr>
      <w:spacing w:line="278" w:lineRule="auto"/>
    </w:pPr>
    <w:rPr>
      <w:sz w:val="24"/>
      <w:szCs w:val="24"/>
    </w:rPr>
  </w:style>
  <w:style w:type="paragraph" w:customStyle="1" w:styleId="7F0645AF64DC4123B5CE9A3A9AB9776B">
    <w:name w:val="7F0645AF64DC4123B5CE9A3A9AB9776B"/>
    <w:rsid w:val="005A136C"/>
    <w:pPr>
      <w:spacing w:line="278" w:lineRule="auto"/>
    </w:pPr>
    <w:rPr>
      <w:sz w:val="24"/>
      <w:szCs w:val="24"/>
    </w:rPr>
  </w:style>
  <w:style w:type="paragraph" w:customStyle="1" w:styleId="C0FCF5449DE9471886A9B115918D9EA0">
    <w:name w:val="C0FCF5449DE9471886A9B115918D9EA0"/>
    <w:rsid w:val="005A136C"/>
    <w:pPr>
      <w:spacing w:line="278" w:lineRule="auto"/>
    </w:pPr>
    <w:rPr>
      <w:sz w:val="24"/>
      <w:szCs w:val="24"/>
    </w:rPr>
  </w:style>
  <w:style w:type="paragraph" w:customStyle="1" w:styleId="790F7BA256954627BBD064E0CDF404DF">
    <w:name w:val="790F7BA256954627BBD064E0CDF404DF"/>
    <w:rsid w:val="005A136C"/>
    <w:pPr>
      <w:spacing w:line="278" w:lineRule="auto"/>
    </w:pPr>
    <w:rPr>
      <w:sz w:val="24"/>
      <w:szCs w:val="24"/>
    </w:rPr>
  </w:style>
  <w:style w:type="paragraph" w:customStyle="1" w:styleId="F268F2D5C67144CBA62B56BFFEB8D7DF">
    <w:name w:val="F268F2D5C67144CBA62B56BFFEB8D7DF"/>
    <w:rsid w:val="005A136C"/>
    <w:pPr>
      <w:spacing w:line="278" w:lineRule="auto"/>
    </w:pPr>
    <w:rPr>
      <w:sz w:val="24"/>
      <w:szCs w:val="24"/>
    </w:rPr>
  </w:style>
  <w:style w:type="paragraph" w:customStyle="1" w:styleId="367ABB082C4F4C4F94AF7BD801CD2692">
    <w:name w:val="367ABB082C4F4C4F94AF7BD801CD2692"/>
    <w:rsid w:val="005A136C"/>
    <w:pPr>
      <w:spacing w:line="278" w:lineRule="auto"/>
    </w:pPr>
    <w:rPr>
      <w:sz w:val="24"/>
      <w:szCs w:val="24"/>
    </w:rPr>
  </w:style>
  <w:style w:type="paragraph" w:customStyle="1" w:styleId="FBCC137111F348CA8B38F4AF94E34858">
    <w:name w:val="FBCC137111F348CA8B38F4AF94E34858"/>
    <w:rsid w:val="005A136C"/>
    <w:pPr>
      <w:spacing w:line="278" w:lineRule="auto"/>
    </w:pPr>
    <w:rPr>
      <w:sz w:val="24"/>
      <w:szCs w:val="24"/>
    </w:rPr>
  </w:style>
  <w:style w:type="paragraph" w:customStyle="1" w:styleId="F109471BFFE34C6CABF7570520725FBB">
    <w:name w:val="F109471BFFE34C6CABF7570520725FBB"/>
    <w:rsid w:val="005A136C"/>
    <w:pPr>
      <w:spacing w:line="278" w:lineRule="auto"/>
    </w:pPr>
    <w:rPr>
      <w:sz w:val="24"/>
      <w:szCs w:val="24"/>
    </w:rPr>
  </w:style>
  <w:style w:type="paragraph" w:customStyle="1" w:styleId="F80018974C53449099ECCD0759E71750">
    <w:name w:val="F80018974C53449099ECCD0759E71750"/>
    <w:rsid w:val="005A136C"/>
    <w:pPr>
      <w:spacing w:line="278" w:lineRule="auto"/>
    </w:pPr>
    <w:rPr>
      <w:sz w:val="24"/>
      <w:szCs w:val="24"/>
    </w:rPr>
  </w:style>
  <w:style w:type="paragraph" w:customStyle="1" w:styleId="DF0884A5EF384E4DBB77D34EED21E307">
    <w:name w:val="DF0884A5EF384E4DBB77D34EED21E307"/>
    <w:rsid w:val="005A136C"/>
    <w:pPr>
      <w:spacing w:line="278" w:lineRule="auto"/>
    </w:pPr>
    <w:rPr>
      <w:sz w:val="24"/>
      <w:szCs w:val="24"/>
    </w:rPr>
  </w:style>
  <w:style w:type="paragraph" w:customStyle="1" w:styleId="6E82707F58914B799C609E5166E9CA3F">
    <w:name w:val="6E82707F58914B799C609E5166E9CA3F"/>
    <w:rsid w:val="005A136C"/>
    <w:pPr>
      <w:spacing w:line="278" w:lineRule="auto"/>
    </w:pPr>
    <w:rPr>
      <w:sz w:val="24"/>
      <w:szCs w:val="24"/>
    </w:rPr>
  </w:style>
  <w:style w:type="paragraph" w:customStyle="1" w:styleId="AFE7B742AA56454F92E93FD63CA6656B">
    <w:name w:val="AFE7B742AA56454F92E93FD63CA6656B"/>
    <w:rsid w:val="005A136C"/>
    <w:pPr>
      <w:spacing w:line="278" w:lineRule="auto"/>
    </w:pPr>
    <w:rPr>
      <w:sz w:val="24"/>
      <w:szCs w:val="24"/>
    </w:rPr>
  </w:style>
  <w:style w:type="paragraph" w:customStyle="1" w:styleId="85FE0BCB08D4463789BE0E6760F9FB98">
    <w:name w:val="85FE0BCB08D4463789BE0E6760F9FB98"/>
    <w:rsid w:val="005A136C"/>
    <w:pPr>
      <w:spacing w:line="278" w:lineRule="auto"/>
    </w:pPr>
    <w:rPr>
      <w:sz w:val="24"/>
      <w:szCs w:val="24"/>
    </w:rPr>
  </w:style>
  <w:style w:type="paragraph" w:customStyle="1" w:styleId="2649834458DC4518B05BA18181A81B2A">
    <w:name w:val="2649834458DC4518B05BA18181A81B2A"/>
    <w:rsid w:val="005A136C"/>
    <w:pPr>
      <w:spacing w:line="278" w:lineRule="auto"/>
    </w:pPr>
    <w:rPr>
      <w:sz w:val="24"/>
      <w:szCs w:val="24"/>
    </w:rPr>
  </w:style>
  <w:style w:type="paragraph" w:customStyle="1" w:styleId="A274FC15191542C29A2C3A2370088AEB">
    <w:name w:val="A274FC15191542C29A2C3A2370088AEB"/>
    <w:rsid w:val="005A136C"/>
    <w:pPr>
      <w:spacing w:line="278" w:lineRule="auto"/>
    </w:pPr>
    <w:rPr>
      <w:sz w:val="24"/>
      <w:szCs w:val="24"/>
    </w:rPr>
  </w:style>
  <w:style w:type="paragraph" w:customStyle="1" w:styleId="54D59FBC2213460CA3CE6969634BD406">
    <w:name w:val="54D59FBC2213460CA3CE6969634BD406"/>
    <w:rsid w:val="005A136C"/>
    <w:pPr>
      <w:spacing w:line="278" w:lineRule="auto"/>
    </w:pPr>
    <w:rPr>
      <w:sz w:val="24"/>
      <w:szCs w:val="24"/>
    </w:rPr>
  </w:style>
  <w:style w:type="paragraph" w:customStyle="1" w:styleId="929A8DF45D124D46A2955A936749C328">
    <w:name w:val="929A8DF45D124D46A2955A936749C328"/>
    <w:rsid w:val="005A136C"/>
    <w:pPr>
      <w:spacing w:line="278" w:lineRule="auto"/>
    </w:pPr>
    <w:rPr>
      <w:sz w:val="24"/>
      <w:szCs w:val="24"/>
    </w:rPr>
  </w:style>
  <w:style w:type="paragraph" w:customStyle="1" w:styleId="A82EFBBC2BD24B75B3EE10A79D624411">
    <w:name w:val="A82EFBBC2BD24B75B3EE10A79D624411"/>
    <w:rsid w:val="005A136C"/>
    <w:pPr>
      <w:spacing w:line="278" w:lineRule="auto"/>
    </w:pPr>
    <w:rPr>
      <w:sz w:val="24"/>
      <w:szCs w:val="24"/>
    </w:rPr>
  </w:style>
  <w:style w:type="paragraph" w:customStyle="1" w:styleId="FDF185A9702F49E69AA3E16A39BCA8BA">
    <w:name w:val="FDF185A9702F49E69AA3E16A39BCA8BA"/>
    <w:rsid w:val="005A136C"/>
    <w:pPr>
      <w:spacing w:line="278" w:lineRule="auto"/>
    </w:pPr>
    <w:rPr>
      <w:sz w:val="24"/>
      <w:szCs w:val="24"/>
    </w:rPr>
  </w:style>
  <w:style w:type="paragraph" w:customStyle="1" w:styleId="F03D1D1DAE5042E085124F89889BC7B8">
    <w:name w:val="F03D1D1DAE5042E085124F89889BC7B8"/>
    <w:rsid w:val="005A136C"/>
    <w:pPr>
      <w:spacing w:line="278" w:lineRule="auto"/>
    </w:pPr>
    <w:rPr>
      <w:sz w:val="24"/>
      <w:szCs w:val="24"/>
    </w:rPr>
  </w:style>
  <w:style w:type="paragraph" w:customStyle="1" w:styleId="78DC37F3313A48FB85BB9A8CE081C4E6">
    <w:name w:val="78DC37F3313A48FB85BB9A8CE081C4E6"/>
    <w:rsid w:val="005A136C"/>
    <w:pPr>
      <w:spacing w:line="278" w:lineRule="auto"/>
    </w:pPr>
    <w:rPr>
      <w:sz w:val="24"/>
      <w:szCs w:val="24"/>
    </w:rPr>
  </w:style>
  <w:style w:type="paragraph" w:customStyle="1" w:styleId="EB0C9C3A7A4A4D9BB0CD43C3371B8DBF">
    <w:name w:val="EB0C9C3A7A4A4D9BB0CD43C3371B8DBF"/>
    <w:rsid w:val="005A136C"/>
    <w:pPr>
      <w:spacing w:line="278" w:lineRule="auto"/>
    </w:pPr>
    <w:rPr>
      <w:sz w:val="24"/>
      <w:szCs w:val="24"/>
    </w:rPr>
  </w:style>
  <w:style w:type="paragraph" w:customStyle="1" w:styleId="B2B2DC3310204805A39DBF283BDACF8A">
    <w:name w:val="B2B2DC3310204805A39DBF283BDACF8A"/>
    <w:rsid w:val="005A136C"/>
    <w:pPr>
      <w:spacing w:line="278" w:lineRule="auto"/>
    </w:pPr>
    <w:rPr>
      <w:sz w:val="24"/>
      <w:szCs w:val="24"/>
    </w:rPr>
  </w:style>
  <w:style w:type="paragraph" w:customStyle="1" w:styleId="5806E9251FBE499EAA3F364ED89ECA20">
    <w:name w:val="5806E9251FBE499EAA3F364ED89ECA20"/>
    <w:rsid w:val="005A136C"/>
    <w:pPr>
      <w:spacing w:line="278" w:lineRule="auto"/>
    </w:pPr>
    <w:rPr>
      <w:sz w:val="24"/>
      <w:szCs w:val="24"/>
    </w:rPr>
  </w:style>
  <w:style w:type="paragraph" w:customStyle="1" w:styleId="D1838B0A252D402EA611CDC0EE9EDDDE">
    <w:name w:val="D1838B0A252D402EA611CDC0EE9EDDDE"/>
    <w:rsid w:val="005A136C"/>
    <w:pPr>
      <w:spacing w:line="278" w:lineRule="auto"/>
    </w:pPr>
    <w:rPr>
      <w:sz w:val="24"/>
      <w:szCs w:val="24"/>
    </w:rPr>
  </w:style>
  <w:style w:type="paragraph" w:customStyle="1" w:styleId="DEB27916055E468B9B0F81C3E5A9AB31">
    <w:name w:val="DEB27916055E468B9B0F81C3E5A9AB31"/>
    <w:rsid w:val="005A136C"/>
    <w:pPr>
      <w:spacing w:line="278" w:lineRule="auto"/>
    </w:pPr>
    <w:rPr>
      <w:sz w:val="24"/>
      <w:szCs w:val="24"/>
    </w:rPr>
  </w:style>
  <w:style w:type="paragraph" w:customStyle="1" w:styleId="2BAB2C38E6B04D2384F5E3D118656CBE">
    <w:name w:val="2BAB2C38E6B04D2384F5E3D118656CBE"/>
    <w:rsid w:val="005A136C"/>
    <w:pPr>
      <w:spacing w:line="278" w:lineRule="auto"/>
    </w:pPr>
    <w:rPr>
      <w:sz w:val="24"/>
      <w:szCs w:val="24"/>
    </w:rPr>
  </w:style>
  <w:style w:type="paragraph" w:customStyle="1" w:styleId="EB97175A425847DF9713EAE12757630D">
    <w:name w:val="EB97175A425847DF9713EAE12757630D"/>
    <w:rsid w:val="005A136C"/>
    <w:pPr>
      <w:spacing w:line="278" w:lineRule="auto"/>
    </w:pPr>
    <w:rPr>
      <w:sz w:val="24"/>
      <w:szCs w:val="24"/>
    </w:rPr>
  </w:style>
  <w:style w:type="paragraph" w:customStyle="1" w:styleId="C3746FDD8F984973BC1C3D5E89FEB6BC">
    <w:name w:val="C3746FDD8F984973BC1C3D5E89FEB6BC"/>
    <w:rsid w:val="005A136C"/>
    <w:pPr>
      <w:spacing w:line="278" w:lineRule="auto"/>
    </w:pPr>
    <w:rPr>
      <w:sz w:val="24"/>
      <w:szCs w:val="24"/>
    </w:rPr>
  </w:style>
  <w:style w:type="paragraph" w:customStyle="1" w:styleId="E66CB6A484B24B1899770FB7FB219BB0">
    <w:name w:val="E66CB6A484B24B1899770FB7FB219BB0"/>
    <w:rsid w:val="005A136C"/>
    <w:pPr>
      <w:spacing w:line="278" w:lineRule="auto"/>
    </w:pPr>
    <w:rPr>
      <w:sz w:val="24"/>
      <w:szCs w:val="24"/>
    </w:rPr>
  </w:style>
  <w:style w:type="paragraph" w:customStyle="1" w:styleId="99DEEEA72A9047B7BFF364F64AA3DCF5">
    <w:name w:val="99DEEEA72A9047B7BFF364F64AA3DCF5"/>
    <w:rsid w:val="005A136C"/>
    <w:pPr>
      <w:spacing w:line="278" w:lineRule="auto"/>
    </w:pPr>
    <w:rPr>
      <w:sz w:val="24"/>
      <w:szCs w:val="24"/>
    </w:rPr>
  </w:style>
  <w:style w:type="paragraph" w:customStyle="1" w:styleId="AA29A8A1FD3443F08B69C2413CB728B0">
    <w:name w:val="AA29A8A1FD3443F08B69C2413CB728B0"/>
    <w:rsid w:val="005A136C"/>
    <w:pPr>
      <w:spacing w:line="278" w:lineRule="auto"/>
    </w:pPr>
    <w:rPr>
      <w:sz w:val="24"/>
      <w:szCs w:val="24"/>
    </w:rPr>
  </w:style>
  <w:style w:type="paragraph" w:customStyle="1" w:styleId="7AE943DD366441CF93BC1BD1E4C0732B">
    <w:name w:val="7AE943DD366441CF93BC1BD1E4C0732B"/>
    <w:rsid w:val="005A136C"/>
    <w:pPr>
      <w:spacing w:line="278" w:lineRule="auto"/>
    </w:pPr>
    <w:rPr>
      <w:sz w:val="24"/>
      <w:szCs w:val="24"/>
    </w:rPr>
  </w:style>
  <w:style w:type="paragraph" w:customStyle="1" w:styleId="02231BAE24C0432E9DDE7F56AA742CA0">
    <w:name w:val="02231BAE24C0432E9DDE7F56AA742CA0"/>
    <w:rsid w:val="005A136C"/>
    <w:pPr>
      <w:spacing w:line="278" w:lineRule="auto"/>
    </w:pPr>
    <w:rPr>
      <w:sz w:val="24"/>
      <w:szCs w:val="24"/>
    </w:rPr>
  </w:style>
  <w:style w:type="paragraph" w:customStyle="1" w:styleId="0F7F212D5A394FB1B2FEEC4632538200">
    <w:name w:val="0F7F212D5A394FB1B2FEEC4632538200"/>
    <w:rsid w:val="005A136C"/>
    <w:pPr>
      <w:spacing w:line="278" w:lineRule="auto"/>
    </w:pPr>
    <w:rPr>
      <w:sz w:val="24"/>
      <w:szCs w:val="24"/>
    </w:rPr>
  </w:style>
  <w:style w:type="paragraph" w:customStyle="1" w:styleId="A1144E67546342F98CAD45EF1CA5F2E4">
    <w:name w:val="A1144E67546342F98CAD45EF1CA5F2E4"/>
    <w:rsid w:val="005A136C"/>
    <w:pPr>
      <w:spacing w:line="278" w:lineRule="auto"/>
    </w:pPr>
    <w:rPr>
      <w:sz w:val="24"/>
      <w:szCs w:val="24"/>
    </w:rPr>
  </w:style>
  <w:style w:type="paragraph" w:customStyle="1" w:styleId="B6F5ABC305084DA8A539C38ED4D9C166">
    <w:name w:val="B6F5ABC305084DA8A539C38ED4D9C166"/>
    <w:rsid w:val="005A136C"/>
    <w:pPr>
      <w:spacing w:line="278" w:lineRule="auto"/>
    </w:pPr>
    <w:rPr>
      <w:sz w:val="24"/>
      <w:szCs w:val="24"/>
    </w:rPr>
  </w:style>
  <w:style w:type="paragraph" w:customStyle="1" w:styleId="D6A0311B4C5C43DD99F1F796820EAD21">
    <w:name w:val="D6A0311B4C5C43DD99F1F796820EAD21"/>
    <w:rsid w:val="005A136C"/>
    <w:pPr>
      <w:spacing w:line="278" w:lineRule="auto"/>
    </w:pPr>
    <w:rPr>
      <w:sz w:val="24"/>
      <w:szCs w:val="24"/>
    </w:rPr>
  </w:style>
  <w:style w:type="paragraph" w:customStyle="1" w:styleId="FC3D2D01D6BE4C8A80C3A45AF4FDC53E">
    <w:name w:val="FC3D2D01D6BE4C8A80C3A45AF4FDC53E"/>
    <w:rsid w:val="005A136C"/>
    <w:pPr>
      <w:spacing w:line="278" w:lineRule="auto"/>
    </w:pPr>
    <w:rPr>
      <w:sz w:val="24"/>
      <w:szCs w:val="24"/>
    </w:rPr>
  </w:style>
  <w:style w:type="paragraph" w:customStyle="1" w:styleId="C46A2C32CE8740B69C1AF9C5A88659D5">
    <w:name w:val="C46A2C32CE8740B69C1AF9C5A88659D5"/>
    <w:rsid w:val="005A136C"/>
    <w:pPr>
      <w:spacing w:line="278" w:lineRule="auto"/>
    </w:pPr>
    <w:rPr>
      <w:sz w:val="24"/>
      <w:szCs w:val="24"/>
    </w:rPr>
  </w:style>
  <w:style w:type="paragraph" w:customStyle="1" w:styleId="D5082401CB264EAFB498DC7B643C5B1D">
    <w:name w:val="D5082401CB264EAFB498DC7B643C5B1D"/>
    <w:rsid w:val="005A136C"/>
    <w:pPr>
      <w:spacing w:line="278" w:lineRule="auto"/>
    </w:pPr>
    <w:rPr>
      <w:sz w:val="24"/>
      <w:szCs w:val="24"/>
    </w:rPr>
  </w:style>
  <w:style w:type="paragraph" w:customStyle="1" w:styleId="CF67692FAF1946BFABF4DD8FEF892242">
    <w:name w:val="CF67692FAF1946BFABF4DD8FEF892242"/>
    <w:rsid w:val="005A136C"/>
    <w:pPr>
      <w:spacing w:line="278" w:lineRule="auto"/>
    </w:pPr>
    <w:rPr>
      <w:sz w:val="24"/>
      <w:szCs w:val="24"/>
    </w:rPr>
  </w:style>
  <w:style w:type="paragraph" w:customStyle="1" w:styleId="D1E07298A8B94947AA1B4226E2924285">
    <w:name w:val="D1E07298A8B94947AA1B4226E2924285"/>
    <w:rsid w:val="005A136C"/>
    <w:pPr>
      <w:spacing w:line="278" w:lineRule="auto"/>
    </w:pPr>
    <w:rPr>
      <w:sz w:val="24"/>
      <w:szCs w:val="24"/>
    </w:rPr>
  </w:style>
  <w:style w:type="paragraph" w:customStyle="1" w:styleId="ECBD941F520A49E4A8B9157A6E0F020D">
    <w:name w:val="ECBD941F520A49E4A8B9157A6E0F020D"/>
    <w:rsid w:val="005A136C"/>
    <w:pPr>
      <w:spacing w:line="278" w:lineRule="auto"/>
    </w:pPr>
    <w:rPr>
      <w:sz w:val="24"/>
      <w:szCs w:val="24"/>
    </w:rPr>
  </w:style>
  <w:style w:type="paragraph" w:customStyle="1" w:styleId="5648265325824E9F8EC5AA289867566B">
    <w:name w:val="5648265325824E9F8EC5AA289867566B"/>
    <w:rsid w:val="005A136C"/>
    <w:pPr>
      <w:spacing w:line="278" w:lineRule="auto"/>
    </w:pPr>
    <w:rPr>
      <w:sz w:val="24"/>
      <w:szCs w:val="24"/>
    </w:rPr>
  </w:style>
  <w:style w:type="paragraph" w:customStyle="1" w:styleId="4B882FAEF684410E9DBEF5D8F75F6A33">
    <w:name w:val="4B882FAEF684410E9DBEF5D8F75F6A33"/>
    <w:rsid w:val="005A136C"/>
    <w:pPr>
      <w:spacing w:line="278" w:lineRule="auto"/>
    </w:pPr>
    <w:rPr>
      <w:sz w:val="24"/>
      <w:szCs w:val="24"/>
    </w:rPr>
  </w:style>
  <w:style w:type="paragraph" w:customStyle="1" w:styleId="2BE4C457D5F74E0E9C669B1F6C06E264">
    <w:name w:val="2BE4C457D5F74E0E9C669B1F6C06E264"/>
    <w:rsid w:val="005A136C"/>
    <w:pPr>
      <w:spacing w:line="278" w:lineRule="auto"/>
    </w:pPr>
    <w:rPr>
      <w:sz w:val="24"/>
      <w:szCs w:val="24"/>
    </w:rPr>
  </w:style>
  <w:style w:type="paragraph" w:customStyle="1" w:styleId="C634CD253C2D40B8AE0FE8DD14188949">
    <w:name w:val="C634CD253C2D40B8AE0FE8DD14188949"/>
    <w:rsid w:val="005A136C"/>
    <w:pPr>
      <w:spacing w:line="278" w:lineRule="auto"/>
    </w:pPr>
    <w:rPr>
      <w:sz w:val="24"/>
      <w:szCs w:val="24"/>
    </w:rPr>
  </w:style>
  <w:style w:type="paragraph" w:customStyle="1" w:styleId="8674427791C24D2AA0F7C714F102C11B">
    <w:name w:val="8674427791C24D2AA0F7C714F102C11B"/>
    <w:rsid w:val="005A136C"/>
    <w:pPr>
      <w:spacing w:line="278" w:lineRule="auto"/>
    </w:pPr>
    <w:rPr>
      <w:sz w:val="24"/>
      <w:szCs w:val="24"/>
    </w:rPr>
  </w:style>
  <w:style w:type="paragraph" w:customStyle="1" w:styleId="F693094F140F40769F34A032A11BE180">
    <w:name w:val="F693094F140F40769F34A032A11BE180"/>
    <w:rsid w:val="005A136C"/>
    <w:pPr>
      <w:spacing w:line="278" w:lineRule="auto"/>
    </w:pPr>
    <w:rPr>
      <w:sz w:val="24"/>
      <w:szCs w:val="24"/>
    </w:rPr>
  </w:style>
  <w:style w:type="paragraph" w:customStyle="1" w:styleId="E6A67EEAF6E34C2AAB04084049C55C952">
    <w:name w:val="E6A67EEAF6E34C2AAB04084049C55C95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6C50B58C3814E279BFE8BE88F03A9502">
    <w:name w:val="36C50B58C3814E279BFE8BE88F03A950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997E92C05E6403BAD5DCA995E8210752">
    <w:name w:val="B997E92C05E6403BAD5DCA995E821075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735C96BCE6E4F388AF7A6984598DD6D2">
    <w:name w:val="4735C96BCE6E4F388AF7A6984598DD6D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651B552179147F58886A2E7B8A3AFFD2">
    <w:name w:val="D651B552179147F58886A2E7B8A3AFFD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2">
    <w:name w:val="7BFA5F1237994FAAB69B6001EDB9E4DF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491B2ABE3944799913B0210594077A82">
    <w:name w:val="A491B2ABE3944799913B0210594077A8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37F36FC1DA24F5BBAF19A041EBEA2A02">
    <w:name w:val="237F36FC1DA24F5BBAF19A041EBEA2A0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E83A7BA5B3048D8BFB968CEDAEBC7BD2">
    <w:name w:val="CE83A7BA5B3048D8BFB968CEDAEBC7BD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1E2B36E52AC4B8186D93043BF86E9072">
    <w:name w:val="51E2B36E52AC4B8186D93043BF86E907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931AB2050894217B5D055BDD5C477DF2">
    <w:name w:val="F931AB2050894217B5D055BDD5C477DF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099459DC66C46DE816DC36E82D1E6C12">
    <w:name w:val="F099459DC66C46DE816DC36E82D1E6C1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FBA724B18EC46EFBE6412BF5E4FA94B2">
    <w:name w:val="7FBA724B18EC46EFBE6412BF5E4FA94B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910943302114A62A2F13E6FDB6916CA2">
    <w:name w:val="B910943302114A62A2F13E6FDB6916CA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502AEC17CAB447D95EF9282F5E7BF672">
    <w:name w:val="8502AEC17CAB447D95EF9282F5E7BF67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7E34F8264584D25A0D3914835B790092">
    <w:name w:val="77E34F8264584D25A0D3914835B79009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8A7238BB96D414F9293D8AA514BD38C2">
    <w:name w:val="88A7238BB96D414F9293D8AA514BD38C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8507D31827841329A2DF26E9F46C41E2">
    <w:name w:val="A8507D31827841329A2DF26E9F46C41E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DB3BEB7D9A84A19A0BB9877106143612">
    <w:name w:val="2DB3BEB7D9A84A19A0BB987710614361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051C55772BF40258A28CF880F79CC592">
    <w:name w:val="D051C55772BF40258A28CF880F79CC59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D0B762781374BB8A974D597D38DA71D2">
    <w:name w:val="CD0B762781374BB8A974D597D38DA71D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C8C61CDCACF4761A30A5D5869C809442">
    <w:name w:val="7C8C61CDCACF4761A30A5D5869C80944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A3BCED5E5A54B999CCDC2F74DFE20B62">
    <w:name w:val="9A3BCED5E5A54B999CCDC2F74DFE20B6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97A6CFDAF6143FAB637B044A66207782">
    <w:name w:val="597A6CFDAF6143FAB637B044A6620778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301FB15563D4734BE8660AD318F75F92">
    <w:name w:val="0301FB15563D4734BE8660AD318F75F9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0B6992BE39C46EB90483D68ABDC198B2">
    <w:name w:val="70B6992BE39C46EB90483D68ABDC198B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34492DD64B9455C9C0E3CC11AF8F3472">
    <w:name w:val="E34492DD64B9455C9C0E3CC11AF8F347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13728C94713417ABBC07872FBB606A72">
    <w:name w:val="013728C94713417ABBC07872FBB606A7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C19621E35A74B389E4C53F74F574A3D2">
    <w:name w:val="DC19621E35A74B389E4C53F74F574A3D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72F7643ADC84503AB2EF845F00030BA2">
    <w:name w:val="F72F7643ADC84503AB2EF845F00030BA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E422089AEBF4348A05FFFF819DA743F2">
    <w:name w:val="0E422089AEBF4348A05FFFF819DA743F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E172CCFB00F42EBBF942594EFB726432">
    <w:name w:val="8E172CCFB00F42EBBF942594EFB72643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44C2A04266D444C9C7E2F86969591A52">
    <w:name w:val="644C2A04266D444C9C7E2F86969591A5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8FC6BE30ADC42E0A133695A25A2ADE32">
    <w:name w:val="38FC6BE30ADC42E0A133695A25A2ADE3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42975E3A84A43E9A72118554347432C2">
    <w:name w:val="E42975E3A84A43E9A72118554347432C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54D0280DE494B7CAF8D3A3156ACC6AE2">
    <w:name w:val="B54D0280DE494B7CAF8D3A3156ACC6AE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F85D52ED7864A5BA176B2F7FC6087C32">
    <w:name w:val="1F85D52ED7864A5BA176B2F7FC6087C3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68FF7B3D7F74FA2AA3FE4E3A81F66B52">
    <w:name w:val="E68FF7B3D7F74FA2AA3FE4E3A81F66B5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9E1C0EB91F143548E664993FC58AC3B2">
    <w:name w:val="99E1C0EB91F143548E664993FC58AC3B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84D2B0CCFA54E6F902FB03C3A018EA92">
    <w:name w:val="684D2B0CCFA54E6F902FB03C3A018EA9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01E0965EAF844B4867DFDD6517363CF2">
    <w:name w:val="201E0965EAF844B4867DFDD6517363CF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1383EC1CB064DE98132B5495504CCC92">
    <w:name w:val="61383EC1CB064DE98132B5495504CCC9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00781620C2407C9AB2DFF7390434FC2">
    <w:name w:val="7B00781620C2407C9AB2DFF7390434FC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39C7C29C07448088164860C56A2109D2">
    <w:name w:val="739C7C29C07448088164860C56A2109D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798387221C748B7912C198EB5CF6C1A2">
    <w:name w:val="A798387221C748B7912C198EB5CF6C1A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0764EC737284D11A2A7CB11EDDA87DC2">
    <w:name w:val="C0764EC737284D11A2A7CB11EDDA87DC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1880C997CF64D38B3FEBE58383DECC92">
    <w:name w:val="D1880C997CF64D38B3FEBE58383DECC9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E1943A031A443D7BF30C52E6945263F2">
    <w:name w:val="CE1943A031A443D7BF30C52E6945263F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7B0131D00E341B48B83824050DB914B2">
    <w:name w:val="57B0131D00E341B48B83824050DB914B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44104C976C14308927ACA490B974B842">
    <w:name w:val="E44104C976C14308927ACA490B974B84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BDBE6FDDA414748B04205D8D73E103C2">
    <w:name w:val="BBDBE6FDDA414748B04205D8D73E103C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F1AB30743DB453F9FEFADD67A88D4EA2">
    <w:name w:val="BF1AB30743DB453F9FEFADD67A88D4EA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AF7E1EBD5B8495190CFC81F3BE69A992">
    <w:name w:val="5AF7E1EBD5B8495190CFC81F3BE69A99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B43A84A12C64346B44297E1BA12DF9B2">
    <w:name w:val="5B43A84A12C64346B44297E1BA12DF9B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0993731E6F84682A85A28B61B647DD72">
    <w:name w:val="E0993731E6F84682A85A28B61B647DD72"/>
    <w:rsid w:val="00230C16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85D4CC0C8924060906205D040D29B93">
    <w:name w:val="085D4CC0C8924060906205D040D29B93"/>
    <w:rsid w:val="00F46CE4"/>
    <w:pPr>
      <w:spacing w:line="278" w:lineRule="auto"/>
    </w:pPr>
    <w:rPr>
      <w:sz w:val="24"/>
      <w:szCs w:val="24"/>
    </w:rPr>
  </w:style>
  <w:style w:type="paragraph" w:customStyle="1" w:styleId="85262809F855469184BF6B8E4446E702">
    <w:name w:val="85262809F855469184BF6B8E4446E702"/>
    <w:rsid w:val="00F46CE4"/>
    <w:pPr>
      <w:spacing w:line="278" w:lineRule="auto"/>
    </w:pPr>
    <w:rPr>
      <w:sz w:val="24"/>
      <w:szCs w:val="24"/>
    </w:rPr>
  </w:style>
  <w:style w:type="paragraph" w:customStyle="1" w:styleId="911B98727F0B4320A9AA915BED757817">
    <w:name w:val="911B98727F0B4320A9AA915BED757817"/>
    <w:rsid w:val="00F46CE4"/>
    <w:pPr>
      <w:spacing w:line="278" w:lineRule="auto"/>
    </w:pPr>
    <w:rPr>
      <w:sz w:val="24"/>
      <w:szCs w:val="24"/>
    </w:rPr>
  </w:style>
  <w:style w:type="paragraph" w:customStyle="1" w:styleId="B1E2769138BE430FBE48DD977A219AB5">
    <w:name w:val="B1E2769138BE430FBE48DD977A219AB5"/>
    <w:rsid w:val="00F46CE4"/>
    <w:pPr>
      <w:spacing w:line="278" w:lineRule="auto"/>
    </w:pPr>
    <w:rPr>
      <w:sz w:val="24"/>
      <w:szCs w:val="24"/>
    </w:rPr>
  </w:style>
  <w:style w:type="paragraph" w:customStyle="1" w:styleId="B623B7D3866A4AA8891E331E247917A7">
    <w:name w:val="B623B7D3866A4AA8891E331E247917A7"/>
    <w:rsid w:val="00F46CE4"/>
    <w:pPr>
      <w:spacing w:line="278" w:lineRule="auto"/>
    </w:pPr>
    <w:rPr>
      <w:sz w:val="24"/>
      <w:szCs w:val="24"/>
    </w:rPr>
  </w:style>
  <w:style w:type="paragraph" w:customStyle="1" w:styleId="12C8D3C6CF8C47738220004B486ED242">
    <w:name w:val="12C8D3C6CF8C47738220004B486ED242"/>
    <w:rsid w:val="00F46CE4"/>
    <w:pPr>
      <w:spacing w:line="278" w:lineRule="auto"/>
    </w:pPr>
    <w:rPr>
      <w:sz w:val="24"/>
      <w:szCs w:val="24"/>
    </w:rPr>
  </w:style>
  <w:style w:type="paragraph" w:customStyle="1" w:styleId="F890D3335A4044D1AEE816AB969EB32E">
    <w:name w:val="F890D3335A4044D1AEE816AB969EB32E"/>
    <w:rsid w:val="00F46CE4"/>
    <w:pPr>
      <w:spacing w:line="278" w:lineRule="auto"/>
    </w:pPr>
    <w:rPr>
      <w:sz w:val="24"/>
      <w:szCs w:val="24"/>
    </w:rPr>
  </w:style>
  <w:style w:type="paragraph" w:customStyle="1" w:styleId="BF076DE16F684065962D059C6F7AEEDD">
    <w:name w:val="BF076DE16F684065962D059C6F7AEEDD"/>
    <w:rsid w:val="00F46CE4"/>
    <w:pPr>
      <w:spacing w:line="278" w:lineRule="auto"/>
    </w:pPr>
    <w:rPr>
      <w:sz w:val="24"/>
      <w:szCs w:val="24"/>
    </w:rPr>
  </w:style>
  <w:style w:type="paragraph" w:customStyle="1" w:styleId="876873B86E4E46A08745E94A02995A13">
    <w:name w:val="876873B86E4E46A08745E94A02995A13"/>
    <w:rsid w:val="00F46CE4"/>
    <w:pPr>
      <w:spacing w:line="278" w:lineRule="auto"/>
    </w:pPr>
    <w:rPr>
      <w:sz w:val="24"/>
      <w:szCs w:val="24"/>
    </w:rPr>
  </w:style>
  <w:style w:type="paragraph" w:customStyle="1" w:styleId="9A3CA69F8B1642DF835F6E3FFA38FA64">
    <w:name w:val="9A3CA69F8B1642DF835F6E3FFA38FA64"/>
    <w:rsid w:val="00F46CE4"/>
    <w:pPr>
      <w:spacing w:line="278" w:lineRule="auto"/>
    </w:pPr>
    <w:rPr>
      <w:sz w:val="24"/>
      <w:szCs w:val="24"/>
    </w:rPr>
  </w:style>
  <w:style w:type="paragraph" w:customStyle="1" w:styleId="25E3DF442EB84E028ACC9D0C5F11EB69">
    <w:name w:val="25E3DF442EB84E028ACC9D0C5F11EB69"/>
    <w:rsid w:val="00F46CE4"/>
    <w:pPr>
      <w:spacing w:line="278" w:lineRule="auto"/>
    </w:pPr>
    <w:rPr>
      <w:sz w:val="24"/>
      <w:szCs w:val="24"/>
    </w:rPr>
  </w:style>
  <w:style w:type="paragraph" w:customStyle="1" w:styleId="ADC51C302D36415FAC6BDF51BB5A4C3E">
    <w:name w:val="ADC51C302D36415FAC6BDF51BB5A4C3E"/>
    <w:rsid w:val="00F46CE4"/>
    <w:pPr>
      <w:spacing w:line="278" w:lineRule="auto"/>
    </w:pPr>
    <w:rPr>
      <w:sz w:val="24"/>
      <w:szCs w:val="24"/>
    </w:rPr>
  </w:style>
  <w:style w:type="paragraph" w:customStyle="1" w:styleId="8E3BA448483F493E87B49471557A5F57">
    <w:name w:val="8E3BA448483F493E87B49471557A5F57"/>
    <w:rsid w:val="00F46CE4"/>
    <w:pPr>
      <w:spacing w:line="278" w:lineRule="auto"/>
    </w:pPr>
    <w:rPr>
      <w:sz w:val="24"/>
      <w:szCs w:val="24"/>
    </w:rPr>
  </w:style>
  <w:style w:type="paragraph" w:customStyle="1" w:styleId="3DA12227053A49F2B52362DFCBB9F743">
    <w:name w:val="3DA12227053A49F2B52362DFCBB9F743"/>
    <w:rsid w:val="00F46CE4"/>
    <w:pPr>
      <w:spacing w:line="278" w:lineRule="auto"/>
    </w:pPr>
    <w:rPr>
      <w:sz w:val="24"/>
      <w:szCs w:val="24"/>
    </w:rPr>
  </w:style>
  <w:style w:type="paragraph" w:customStyle="1" w:styleId="ADD7592BCAD34847BA99DD6A4F8B9DFC">
    <w:name w:val="ADD7592BCAD34847BA99DD6A4F8B9DFC"/>
    <w:rsid w:val="00F46CE4"/>
    <w:pPr>
      <w:spacing w:line="278" w:lineRule="auto"/>
    </w:pPr>
    <w:rPr>
      <w:sz w:val="24"/>
      <w:szCs w:val="24"/>
    </w:rPr>
  </w:style>
  <w:style w:type="paragraph" w:customStyle="1" w:styleId="13E3BAA4DBBB4C0192F171B4ACBE13DA">
    <w:name w:val="13E3BAA4DBBB4C0192F171B4ACBE13DA"/>
    <w:rsid w:val="00F46CE4"/>
    <w:pPr>
      <w:spacing w:line="278" w:lineRule="auto"/>
    </w:pPr>
    <w:rPr>
      <w:sz w:val="24"/>
      <w:szCs w:val="24"/>
    </w:rPr>
  </w:style>
  <w:style w:type="paragraph" w:customStyle="1" w:styleId="CB14E128131A484490D103E8CD49EFE9">
    <w:name w:val="CB14E128131A484490D103E8CD49EFE9"/>
    <w:rsid w:val="00F46CE4"/>
    <w:pPr>
      <w:spacing w:line="278" w:lineRule="auto"/>
    </w:pPr>
    <w:rPr>
      <w:sz w:val="24"/>
      <w:szCs w:val="24"/>
    </w:rPr>
  </w:style>
  <w:style w:type="paragraph" w:customStyle="1" w:styleId="F582CC42E95D4D519EBD0A4600E2DEE1">
    <w:name w:val="F582CC42E95D4D519EBD0A4600E2DEE1"/>
    <w:rsid w:val="00F46CE4"/>
    <w:pPr>
      <w:spacing w:line="278" w:lineRule="auto"/>
    </w:pPr>
    <w:rPr>
      <w:sz w:val="24"/>
      <w:szCs w:val="24"/>
    </w:rPr>
  </w:style>
  <w:style w:type="paragraph" w:customStyle="1" w:styleId="EAB8F2B43CB94A83BB73EE5705815D92">
    <w:name w:val="EAB8F2B43CB94A83BB73EE5705815D92"/>
    <w:rsid w:val="00F46CE4"/>
    <w:pPr>
      <w:spacing w:line="278" w:lineRule="auto"/>
    </w:pPr>
    <w:rPr>
      <w:sz w:val="24"/>
      <w:szCs w:val="24"/>
    </w:rPr>
  </w:style>
  <w:style w:type="paragraph" w:customStyle="1" w:styleId="C1F67055A2824BA4B0756327B996D303">
    <w:name w:val="C1F67055A2824BA4B0756327B996D303"/>
    <w:rsid w:val="00F46CE4"/>
    <w:pPr>
      <w:spacing w:line="278" w:lineRule="auto"/>
    </w:pPr>
    <w:rPr>
      <w:sz w:val="24"/>
      <w:szCs w:val="24"/>
    </w:rPr>
  </w:style>
  <w:style w:type="paragraph" w:customStyle="1" w:styleId="3FAB09E53B1B467788C4297B959EB186">
    <w:name w:val="3FAB09E53B1B467788C4297B959EB186"/>
    <w:rsid w:val="00F46CE4"/>
    <w:pPr>
      <w:spacing w:line="278" w:lineRule="auto"/>
    </w:pPr>
    <w:rPr>
      <w:sz w:val="24"/>
      <w:szCs w:val="24"/>
    </w:rPr>
  </w:style>
  <w:style w:type="paragraph" w:customStyle="1" w:styleId="AA0998502FCD47BABE389C7F5F0E1AE7">
    <w:name w:val="AA0998502FCD47BABE389C7F5F0E1AE7"/>
    <w:rsid w:val="00F46CE4"/>
    <w:pPr>
      <w:spacing w:line="278" w:lineRule="auto"/>
    </w:pPr>
    <w:rPr>
      <w:sz w:val="24"/>
      <w:szCs w:val="24"/>
    </w:rPr>
  </w:style>
  <w:style w:type="paragraph" w:customStyle="1" w:styleId="CB9C2A9AE42E4E6E949FD104591A24DB">
    <w:name w:val="CB9C2A9AE42E4E6E949FD104591A24DB"/>
    <w:rsid w:val="00F46CE4"/>
    <w:pPr>
      <w:spacing w:line="278" w:lineRule="auto"/>
    </w:pPr>
    <w:rPr>
      <w:sz w:val="24"/>
      <w:szCs w:val="24"/>
    </w:rPr>
  </w:style>
  <w:style w:type="paragraph" w:customStyle="1" w:styleId="31D15121DB5E4F1AB9D69A11BAFE2E54">
    <w:name w:val="31D15121DB5E4F1AB9D69A11BAFE2E54"/>
    <w:rsid w:val="00F46CE4"/>
    <w:pPr>
      <w:spacing w:line="278" w:lineRule="auto"/>
    </w:pPr>
    <w:rPr>
      <w:sz w:val="24"/>
      <w:szCs w:val="24"/>
    </w:rPr>
  </w:style>
  <w:style w:type="paragraph" w:customStyle="1" w:styleId="FC29FBFEB865454881CD4F1DBFF150E9">
    <w:name w:val="FC29FBFEB865454881CD4F1DBFF150E9"/>
    <w:rsid w:val="00F46CE4"/>
    <w:pPr>
      <w:spacing w:line="278" w:lineRule="auto"/>
    </w:pPr>
    <w:rPr>
      <w:sz w:val="24"/>
      <w:szCs w:val="24"/>
    </w:rPr>
  </w:style>
  <w:style w:type="paragraph" w:customStyle="1" w:styleId="93FCA262487E4ADF8060DE6CF7555E44">
    <w:name w:val="93FCA262487E4ADF8060DE6CF7555E44"/>
    <w:rsid w:val="00F46CE4"/>
    <w:pPr>
      <w:spacing w:line="278" w:lineRule="auto"/>
    </w:pPr>
    <w:rPr>
      <w:sz w:val="24"/>
      <w:szCs w:val="24"/>
    </w:rPr>
  </w:style>
  <w:style w:type="paragraph" w:customStyle="1" w:styleId="6FF877AE016349AC878FA1382BA997FA">
    <w:name w:val="6FF877AE016349AC878FA1382BA997FA"/>
    <w:rsid w:val="00F46CE4"/>
    <w:pPr>
      <w:spacing w:line="278" w:lineRule="auto"/>
    </w:pPr>
    <w:rPr>
      <w:sz w:val="24"/>
      <w:szCs w:val="24"/>
    </w:rPr>
  </w:style>
  <w:style w:type="paragraph" w:customStyle="1" w:styleId="590FF0378AA84DB5A7A372462FD0B3B8">
    <w:name w:val="590FF0378AA84DB5A7A372462FD0B3B8"/>
    <w:rsid w:val="00F46CE4"/>
    <w:pPr>
      <w:spacing w:line="278" w:lineRule="auto"/>
    </w:pPr>
    <w:rPr>
      <w:sz w:val="24"/>
      <w:szCs w:val="24"/>
    </w:rPr>
  </w:style>
  <w:style w:type="paragraph" w:customStyle="1" w:styleId="BABAEAD01A3C4731BA3B6F6A9EBAA8FE">
    <w:name w:val="BABAEAD01A3C4731BA3B6F6A9EBAA8FE"/>
    <w:rsid w:val="00F46CE4"/>
    <w:pPr>
      <w:spacing w:line="278" w:lineRule="auto"/>
    </w:pPr>
    <w:rPr>
      <w:sz w:val="24"/>
      <w:szCs w:val="24"/>
    </w:rPr>
  </w:style>
  <w:style w:type="paragraph" w:customStyle="1" w:styleId="29983184A7D842269D9C0D14B95D8B80">
    <w:name w:val="29983184A7D842269D9C0D14B95D8B80"/>
    <w:rsid w:val="00F46CE4"/>
    <w:pPr>
      <w:spacing w:line="278" w:lineRule="auto"/>
    </w:pPr>
    <w:rPr>
      <w:sz w:val="24"/>
      <w:szCs w:val="24"/>
    </w:rPr>
  </w:style>
  <w:style w:type="paragraph" w:customStyle="1" w:styleId="6D80718F07C84995A3A6DAFC901104CF">
    <w:name w:val="6D80718F07C84995A3A6DAFC901104CF"/>
    <w:rsid w:val="00F46CE4"/>
    <w:pPr>
      <w:spacing w:line="278" w:lineRule="auto"/>
    </w:pPr>
    <w:rPr>
      <w:sz w:val="24"/>
      <w:szCs w:val="24"/>
    </w:rPr>
  </w:style>
  <w:style w:type="paragraph" w:customStyle="1" w:styleId="771184C537384CF49E9A621B6FEA392E">
    <w:name w:val="771184C537384CF49E9A621B6FEA392E"/>
    <w:rsid w:val="00F46CE4"/>
    <w:pPr>
      <w:spacing w:line="278" w:lineRule="auto"/>
    </w:pPr>
    <w:rPr>
      <w:sz w:val="24"/>
      <w:szCs w:val="24"/>
    </w:rPr>
  </w:style>
  <w:style w:type="paragraph" w:customStyle="1" w:styleId="D7D1CD1DAB294873AB6449561193A2A9">
    <w:name w:val="D7D1CD1DAB294873AB6449561193A2A9"/>
    <w:rsid w:val="00F46CE4"/>
    <w:pPr>
      <w:spacing w:line="278" w:lineRule="auto"/>
    </w:pPr>
    <w:rPr>
      <w:sz w:val="24"/>
      <w:szCs w:val="24"/>
    </w:rPr>
  </w:style>
  <w:style w:type="paragraph" w:customStyle="1" w:styleId="C7B9BF72F2864322A61022C5948A4641">
    <w:name w:val="C7B9BF72F2864322A61022C5948A4641"/>
    <w:rsid w:val="00F46CE4"/>
    <w:pPr>
      <w:spacing w:line="278" w:lineRule="auto"/>
    </w:pPr>
    <w:rPr>
      <w:sz w:val="24"/>
      <w:szCs w:val="24"/>
    </w:rPr>
  </w:style>
  <w:style w:type="paragraph" w:customStyle="1" w:styleId="0145C583E966427D95617F6F279399CB">
    <w:name w:val="0145C583E966427D95617F6F279399CB"/>
    <w:rsid w:val="00F46CE4"/>
    <w:pPr>
      <w:spacing w:line="278" w:lineRule="auto"/>
    </w:pPr>
    <w:rPr>
      <w:sz w:val="24"/>
      <w:szCs w:val="24"/>
    </w:rPr>
  </w:style>
  <w:style w:type="paragraph" w:customStyle="1" w:styleId="593F92B23185458EA9DAE5DE3EED255A">
    <w:name w:val="593F92B23185458EA9DAE5DE3EED255A"/>
    <w:rsid w:val="00F46CE4"/>
    <w:pPr>
      <w:spacing w:line="278" w:lineRule="auto"/>
    </w:pPr>
    <w:rPr>
      <w:sz w:val="24"/>
      <w:szCs w:val="24"/>
    </w:rPr>
  </w:style>
  <w:style w:type="paragraph" w:customStyle="1" w:styleId="A2D739C933FE4F228BF755B01B411E5A">
    <w:name w:val="A2D739C933FE4F228BF755B01B411E5A"/>
    <w:rsid w:val="00F46CE4"/>
    <w:pPr>
      <w:spacing w:line="278" w:lineRule="auto"/>
    </w:pPr>
    <w:rPr>
      <w:sz w:val="24"/>
      <w:szCs w:val="24"/>
    </w:rPr>
  </w:style>
  <w:style w:type="paragraph" w:customStyle="1" w:styleId="051C1292FED241C194954005EB2987C1">
    <w:name w:val="051C1292FED241C194954005EB2987C1"/>
    <w:rsid w:val="00F46CE4"/>
    <w:pPr>
      <w:spacing w:line="278" w:lineRule="auto"/>
    </w:pPr>
    <w:rPr>
      <w:sz w:val="24"/>
      <w:szCs w:val="24"/>
    </w:rPr>
  </w:style>
  <w:style w:type="paragraph" w:customStyle="1" w:styleId="0F22D706E2E14D4E845F52C09EB44B38">
    <w:name w:val="0F22D706E2E14D4E845F52C09EB44B38"/>
    <w:rsid w:val="00F46CE4"/>
    <w:pPr>
      <w:spacing w:line="278" w:lineRule="auto"/>
    </w:pPr>
    <w:rPr>
      <w:sz w:val="24"/>
      <w:szCs w:val="24"/>
    </w:rPr>
  </w:style>
  <w:style w:type="paragraph" w:customStyle="1" w:styleId="5A5D4146170146A9AEAAF146EDB23D75">
    <w:name w:val="5A5D4146170146A9AEAAF146EDB23D75"/>
    <w:rsid w:val="00F46CE4"/>
    <w:pPr>
      <w:spacing w:line="278" w:lineRule="auto"/>
    </w:pPr>
    <w:rPr>
      <w:sz w:val="24"/>
      <w:szCs w:val="24"/>
    </w:rPr>
  </w:style>
  <w:style w:type="paragraph" w:customStyle="1" w:styleId="84D4EAA078894F238A1565EAEE767685">
    <w:name w:val="84D4EAA078894F238A1565EAEE767685"/>
    <w:rsid w:val="00F46CE4"/>
    <w:pPr>
      <w:spacing w:line="278" w:lineRule="auto"/>
    </w:pPr>
    <w:rPr>
      <w:sz w:val="24"/>
      <w:szCs w:val="24"/>
    </w:rPr>
  </w:style>
  <w:style w:type="paragraph" w:customStyle="1" w:styleId="1F15B8739CA9417EB8BEE90D76D97323">
    <w:name w:val="1F15B8739CA9417EB8BEE90D76D97323"/>
    <w:rsid w:val="00F46CE4"/>
    <w:pPr>
      <w:spacing w:line="278" w:lineRule="auto"/>
    </w:pPr>
    <w:rPr>
      <w:sz w:val="24"/>
      <w:szCs w:val="24"/>
    </w:rPr>
  </w:style>
  <w:style w:type="paragraph" w:customStyle="1" w:styleId="1F28EF144ECC44CE97CF85F3DA9E8561">
    <w:name w:val="1F28EF144ECC44CE97CF85F3DA9E8561"/>
    <w:rsid w:val="00F46CE4"/>
    <w:pPr>
      <w:spacing w:line="278" w:lineRule="auto"/>
    </w:pPr>
    <w:rPr>
      <w:sz w:val="24"/>
      <w:szCs w:val="24"/>
    </w:rPr>
  </w:style>
  <w:style w:type="paragraph" w:customStyle="1" w:styleId="421FF4D7EA9645B79FE28AA8937A30D9">
    <w:name w:val="421FF4D7EA9645B79FE28AA8937A30D9"/>
    <w:rsid w:val="00F46CE4"/>
    <w:pPr>
      <w:spacing w:line="278" w:lineRule="auto"/>
    </w:pPr>
    <w:rPr>
      <w:sz w:val="24"/>
      <w:szCs w:val="24"/>
    </w:rPr>
  </w:style>
  <w:style w:type="paragraph" w:customStyle="1" w:styleId="5E005AE7741B4FBB9B85289EC150232F">
    <w:name w:val="5E005AE7741B4FBB9B85289EC150232F"/>
    <w:rsid w:val="00F46CE4"/>
    <w:pPr>
      <w:spacing w:line="278" w:lineRule="auto"/>
    </w:pPr>
    <w:rPr>
      <w:sz w:val="24"/>
      <w:szCs w:val="24"/>
    </w:rPr>
  </w:style>
  <w:style w:type="paragraph" w:customStyle="1" w:styleId="99519B5AFF7C4FFE9AE3DF9A81E92EF1">
    <w:name w:val="99519B5AFF7C4FFE9AE3DF9A81E92EF1"/>
    <w:rsid w:val="00F46CE4"/>
    <w:pPr>
      <w:spacing w:line="278" w:lineRule="auto"/>
    </w:pPr>
    <w:rPr>
      <w:sz w:val="24"/>
      <w:szCs w:val="24"/>
    </w:rPr>
  </w:style>
  <w:style w:type="paragraph" w:customStyle="1" w:styleId="E76D34C4EA5A4BD6A2A61F46475D075F">
    <w:name w:val="E76D34C4EA5A4BD6A2A61F46475D075F"/>
    <w:rsid w:val="00F46CE4"/>
    <w:pPr>
      <w:spacing w:line="278" w:lineRule="auto"/>
    </w:pPr>
    <w:rPr>
      <w:sz w:val="24"/>
      <w:szCs w:val="24"/>
    </w:rPr>
  </w:style>
  <w:style w:type="paragraph" w:customStyle="1" w:styleId="5E52EA67968846A19C3D58FEBAE9F6D7">
    <w:name w:val="5E52EA67968846A19C3D58FEBAE9F6D7"/>
    <w:rsid w:val="00F46CE4"/>
    <w:pPr>
      <w:spacing w:line="278" w:lineRule="auto"/>
    </w:pPr>
    <w:rPr>
      <w:sz w:val="24"/>
      <w:szCs w:val="24"/>
    </w:rPr>
  </w:style>
  <w:style w:type="paragraph" w:customStyle="1" w:styleId="05295B227D904691AD6AF6885CB5054B">
    <w:name w:val="05295B227D904691AD6AF6885CB5054B"/>
    <w:rsid w:val="00F46CE4"/>
    <w:pPr>
      <w:spacing w:line="278" w:lineRule="auto"/>
    </w:pPr>
    <w:rPr>
      <w:sz w:val="24"/>
      <w:szCs w:val="24"/>
    </w:rPr>
  </w:style>
  <w:style w:type="paragraph" w:customStyle="1" w:styleId="0DBF8B3EBACF4FFE81ED5B82E4F7174F">
    <w:name w:val="0DBF8B3EBACF4FFE81ED5B82E4F7174F"/>
    <w:rsid w:val="00F46CE4"/>
    <w:pPr>
      <w:spacing w:line="278" w:lineRule="auto"/>
    </w:pPr>
    <w:rPr>
      <w:sz w:val="24"/>
      <w:szCs w:val="24"/>
    </w:rPr>
  </w:style>
  <w:style w:type="paragraph" w:customStyle="1" w:styleId="E6A67EEAF6E34C2AAB04084049C55C95">
    <w:name w:val="E6A67EEAF6E34C2AAB04084049C55C95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6C50B58C3814E279BFE8BE88F03A950">
    <w:name w:val="36C50B58C3814E279BFE8BE88F03A950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997E92C05E6403BAD5DCA995E821075">
    <w:name w:val="B997E92C05E6403BAD5DCA995E821075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735C96BCE6E4F388AF7A6984598DD6D">
    <w:name w:val="4735C96BCE6E4F388AF7A6984598DD6D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651B552179147F58886A2E7B8A3AFFD">
    <w:name w:val="D651B552179147F58886A2E7B8A3AFFD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">
    <w:name w:val="7BFA5F1237994FAAB69B6001EDB9E4DF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491B2ABE3944799913B0210594077A8">
    <w:name w:val="A491B2ABE3944799913B0210594077A8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37F36FC1DA24F5BBAF19A041EBEA2A0">
    <w:name w:val="237F36FC1DA24F5BBAF19A041EBEA2A0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E83A7BA5B3048D8BFB968CEDAEBC7BD">
    <w:name w:val="CE83A7BA5B3048D8BFB968CEDAEBC7BD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1E2B36E52AC4B8186D93043BF86E907">
    <w:name w:val="51E2B36E52AC4B8186D93043BF86E907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931AB2050894217B5D055BDD5C477DF">
    <w:name w:val="F931AB2050894217B5D055BDD5C477DF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099459DC66C46DE816DC36E82D1E6C1">
    <w:name w:val="F099459DC66C46DE816DC36E82D1E6C1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FBA724B18EC46EFBE6412BF5E4FA94B">
    <w:name w:val="7FBA724B18EC46EFBE6412BF5E4FA94B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910943302114A62A2F13E6FDB6916CA">
    <w:name w:val="B910943302114A62A2F13E6FDB6916CA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502AEC17CAB447D95EF9282F5E7BF67">
    <w:name w:val="8502AEC17CAB447D95EF9282F5E7BF67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7E34F8264584D25A0D3914835B79009">
    <w:name w:val="77E34F8264584D25A0D3914835B79009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8A7238BB96D414F9293D8AA514BD38C">
    <w:name w:val="88A7238BB96D414F9293D8AA514BD38C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8507D31827841329A2DF26E9F46C41E">
    <w:name w:val="A8507D31827841329A2DF26E9F46C41E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DB3BEB7D9A84A19A0BB987710614361">
    <w:name w:val="2DB3BEB7D9A84A19A0BB987710614361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051C55772BF40258A28CF880F79CC59">
    <w:name w:val="D051C55772BF40258A28CF880F79CC59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D0B762781374BB8A974D597D38DA71D">
    <w:name w:val="CD0B762781374BB8A974D597D38DA71D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C8C61CDCACF4761A30A5D5869C80944">
    <w:name w:val="7C8C61CDCACF4761A30A5D5869C80944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A3BCED5E5A54B999CCDC2F74DFE20B6">
    <w:name w:val="9A3BCED5E5A54B999CCDC2F74DFE20B6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97A6CFDAF6143FAB637B044A6620778">
    <w:name w:val="597A6CFDAF6143FAB637B044A6620778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301FB15563D4734BE8660AD318F75F9">
    <w:name w:val="0301FB15563D4734BE8660AD318F75F9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0B6992BE39C46EB90483D68ABDC198B">
    <w:name w:val="70B6992BE39C46EB90483D68ABDC198B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34492DD64B9455C9C0E3CC11AF8F347">
    <w:name w:val="E34492DD64B9455C9C0E3CC11AF8F347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13728C94713417ABBC07872FBB606A7">
    <w:name w:val="013728C94713417ABBC07872FBB606A7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C19621E35A74B389E4C53F74F574A3D">
    <w:name w:val="DC19621E35A74B389E4C53F74F574A3D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72F7643ADC84503AB2EF845F00030BA">
    <w:name w:val="F72F7643ADC84503AB2EF845F00030BA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E422089AEBF4348A05FFFF819DA743F">
    <w:name w:val="0E422089AEBF4348A05FFFF819DA743F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E172CCFB00F42EBBF942594EFB72643">
    <w:name w:val="8E172CCFB00F42EBBF942594EFB72643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44C2A04266D444C9C7E2F86969591A5">
    <w:name w:val="644C2A04266D444C9C7E2F86969591A5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8FC6BE30ADC42E0A133695A25A2ADE3">
    <w:name w:val="38FC6BE30ADC42E0A133695A25A2ADE3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42975E3A84A43E9A72118554347432C">
    <w:name w:val="E42975E3A84A43E9A72118554347432C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54D0280DE494B7CAF8D3A3156ACC6AE">
    <w:name w:val="B54D0280DE494B7CAF8D3A3156ACC6AE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F85D52ED7864A5BA176B2F7FC6087C3">
    <w:name w:val="1F85D52ED7864A5BA176B2F7FC6087C3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68FF7B3D7F74FA2AA3FE4E3A81F66B5">
    <w:name w:val="E68FF7B3D7F74FA2AA3FE4E3A81F66B5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9E1C0EB91F143548E664993FC58AC3B">
    <w:name w:val="99E1C0EB91F143548E664993FC58AC3B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84D2B0CCFA54E6F902FB03C3A018EA9">
    <w:name w:val="684D2B0CCFA54E6F902FB03C3A018EA9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01E0965EAF844B4867DFDD6517363CF">
    <w:name w:val="201E0965EAF844B4867DFDD6517363CF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1383EC1CB064DE98132B5495504CCC9">
    <w:name w:val="61383EC1CB064DE98132B5495504CCC9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00781620C2407C9AB2DFF7390434FC">
    <w:name w:val="7B00781620C2407C9AB2DFF7390434FC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39C7C29C07448088164860C56A2109D">
    <w:name w:val="739C7C29C07448088164860C56A2109D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798387221C748B7912C198EB5CF6C1A">
    <w:name w:val="A798387221C748B7912C198EB5CF6C1A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0764EC737284D11A2A7CB11EDDA87DC">
    <w:name w:val="C0764EC737284D11A2A7CB11EDDA87DC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1880C997CF64D38B3FEBE58383DECC9">
    <w:name w:val="D1880C997CF64D38B3FEBE58383DECC9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E1943A031A443D7BF30C52E6945263F">
    <w:name w:val="CE1943A031A443D7BF30C52E6945263F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7B0131D00E341B48B83824050DB914B">
    <w:name w:val="57B0131D00E341B48B83824050DB914B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44104C976C14308927ACA490B974B84">
    <w:name w:val="E44104C976C14308927ACA490B974B84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BDBE6FDDA414748B04205D8D73E103C">
    <w:name w:val="BBDBE6FDDA414748B04205D8D73E103C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F1AB30743DB453F9FEFADD67A88D4EA">
    <w:name w:val="BF1AB30743DB453F9FEFADD67A88D4EA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AF7E1EBD5B8495190CFC81F3BE69A99">
    <w:name w:val="5AF7E1EBD5B8495190CFC81F3BE69A99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B43A84A12C64346B44297E1BA12DF9B">
    <w:name w:val="5B43A84A12C64346B44297E1BA12DF9B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0993731E6F84682A85A28B61B647DD7">
    <w:name w:val="E0993731E6F84682A85A28B61B647DD7"/>
    <w:rsid w:val="00F46CE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E49CF-A41D-43EF-937C-C69A5473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1850</Words>
  <Characters>11657</Characters>
  <Application>Microsoft Office Word</Application>
  <DocSecurity>0</DocSecurity>
  <Lines>97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Lara Ensenbach</cp:lastModifiedBy>
  <cp:revision>5</cp:revision>
  <cp:lastPrinted>2023-06-22T11:06:00Z</cp:lastPrinted>
  <dcterms:created xsi:type="dcterms:W3CDTF">2024-06-04T06:38:00Z</dcterms:created>
  <dcterms:modified xsi:type="dcterms:W3CDTF">2024-06-04T13:13:00Z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