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81490" w14:textId="7E2F876A" w:rsidR="00C72239" w:rsidRPr="004E3CE5" w:rsidRDefault="00C72239">
      <w:pPr>
        <w:rPr>
          <w:rStyle w:val="SchwacheHervorhebung"/>
          <w:rFonts w:ascii="Source Sans Pro" w:hAnsi="Source Sans Pro"/>
        </w:rPr>
      </w:pPr>
    </w:p>
    <w:p w14:paraId="2D09A245" w14:textId="30782558" w:rsidR="00BB16D5" w:rsidRPr="004E3CE5" w:rsidRDefault="00BB16D5">
      <w:p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Deutsche Hochschulprojekte im Ausland: Stipendien f</w:t>
      </w:r>
      <w:r w:rsidR="00A71837" w:rsidRPr="004E3CE5">
        <w:rPr>
          <w:rFonts w:ascii="Source Sans Pro" w:hAnsi="Source Sans Pro"/>
          <w:sz w:val="22"/>
          <w:szCs w:val="22"/>
        </w:rPr>
        <w:t>ür ausländische Studierende 20</w:t>
      </w:r>
      <w:r w:rsidR="00FF209C" w:rsidRPr="004E3CE5">
        <w:rPr>
          <w:rFonts w:ascii="Source Sans Pro" w:hAnsi="Source Sans Pro"/>
          <w:sz w:val="22"/>
          <w:szCs w:val="22"/>
        </w:rPr>
        <w:t>2</w:t>
      </w:r>
      <w:r w:rsidR="00EE1534">
        <w:rPr>
          <w:rFonts w:ascii="Source Sans Pro" w:hAnsi="Source Sans Pro"/>
          <w:sz w:val="22"/>
          <w:szCs w:val="22"/>
        </w:rPr>
        <w:t>5</w:t>
      </w:r>
      <w:r w:rsidR="00A71837" w:rsidRPr="004E3CE5">
        <w:rPr>
          <w:rFonts w:ascii="Source Sans Pro" w:hAnsi="Source Sans Pro"/>
          <w:sz w:val="22"/>
          <w:szCs w:val="22"/>
        </w:rPr>
        <w:t>/2</w:t>
      </w:r>
      <w:r w:rsidR="00EE1534">
        <w:rPr>
          <w:rFonts w:ascii="Source Sans Pro" w:hAnsi="Source Sans Pro"/>
          <w:sz w:val="22"/>
          <w:szCs w:val="22"/>
        </w:rPr>
        <w:t>6</w:t>
      </w:r>
    </w:p>
    <w:p w14:paraId="65A2EF41" w14:textId="77777777" w:rsidR="00BB16D5" w:rsidRPr="004E3CE5" w:rsidRDefault="00BB16D5">
      <w:pPr>
        <w:rPr>
          <w:rFonts w:ascii="Source Sans Pro" w:hAnsi="Source Sans Pro"/>
        </w:rPr>
      </w:pPr>
    </w:p>
    <w:p w14:paraId="36C187AD" w14:textId="77777777" w:rsidR="00E9236D" w:rsidRPr="004E3CE5" w:rsidRDefault="000631E4" w:rsidP="00C72239">
      <w:pPr>
        <w:pStyle w:val="NurText"/>
        <w:spacing w:after="120"/>
        <w:ind w:left="284"/>
        <w:jc w:val="center"/>
        <w:rPr>
          <w:rFonts w:ascii="Source Sans Pro" w:hAnsi="Source Sans Pro" w:cs="Arial"/>
          <w:b/>
          <w:sz w:val="28"/>
          <w:szCs w:val="28"/>
        </w:rPr>
      </w:pPr>
      <w:r w:rsidRPr="004E3CE5">
        <w:rPr>
          <w:rFonts w:ascii="Source Sans Pro" w:hAnsi="Source Sans Pro" w:cs="Arial"/>
          <w:b/>
          <w:sz w:val="28"/>
          <w:szCs w:val="28"/>
        </w:rPr>
        <w:t xml:space="preserve">Auswahlprotokoll </w:t>
      </w:r>
      <w:r w:rsidR="00086CA4" w:rsidRPr="004E3CE5">
        <w:rPr>
          <w:rFonts w:ascii="Source Sans Pro" w:hAnsi="Source Sans Pro" w:cs="Arial"/>
          <w:b/>
          <w:sz w:val="28"/>
          <w:szCs w:val="28"/>
        </w:rPr>
        <w:t>Studienstipendien</w:t>
      </w:r>
    </w:p>
    <w:p w14:paraId="397EC360" w14:textId="77777777" w:rsidR="00C72239" w:rsidRPr="004E3CE5" w:rsidRDefault="00C72239">
      <w:pPr>
        <w:rPr>
          <w:rFonts w:ascii="Source Sans Pro" w:hAnsi="Source Sans Pro"/>
        </w:rPr>
      </w:pPr>
    </w:p>
    <w:p w14:paraId="4F1A174F" w14:textId="77777777" w:rsidR="00C72239" w:rsidRPr="004E3CE5" w:rsidRDefault="00C72239">
      <w:pPr>
        <w:rPr>
          <w:rFonts w:ascii="Source Sans Pro" w:hAnsi="Source Sans Pro"/>
        </w:rPr>
      </w:pPr>
    </w:p>
    <w:p w14:paraId="36FD1EF2" w14:textId="3ED361E8" w:rsidR="008B5F98" w:rsidRPr="004E3CE5" w:rsidRDefault="008B5F98">
      <w:pPr>
        <w:rPr>
          <w:rFonts w:ascii="Source Sans Pro" w:hAnsi="Source Sans Pro"/>
          <w:b/>
          <w:sz w:val="28"/>
          <w:szCs w:val="28"/>
        </w:rPr>
      </w:pPr>
      <w:r w:rsidRPr="004E3CE5">
        <w:rPr>
          <w:rFonts w:ascii="Source Sans Pro" w:hAnsi="Source Sans Pro"/>
          <w:b/>
        </w:rPr>
        <w:t>Projekt ID:</w:t>
      </w:r>
      <w:r w:rsidRPr="004E3CE5">
        <w:rPr>
          <w:rFonts w:ascii="Source Sans Pro" w:hAnsi="Source Sans Pro"/>
          <w:b/>
          <w:sz w:val="28"/>
          <w:szCs w:val="28"/>
        </w:rPr>
        <w:tab/>
      </w:r>
      <w:r w:rsidR="006B7F7B" w:rsidRPr="004E3CE5">
        <w:rPr>
          <w:rFonts w:ascii="Source Sans Pro" w:hAnsi="Source Sans Pro"/>
          <w:b/>
          <w:sz w:val="28"/>
          <w:szCs w:val="28"/>
        </w:rPr>
        <w:tab/>
      </w:r>
      <w:bookmarkStart w:id="0" w:name="Text18"/>
      <w:r w:rsidR="00FF209C" w:rsidRPr="004E3CE5">
        <w:rPr>
          <w:rFonts w:ascii="Source Sans Pro" w:hAnsi="Source Sans Pro"/>
          <w:b/>
          <w:sz w:val="28"/>
          <w:szCs w:val="28"/>
        </w:rPr>
        <w:tab/>
      </w:r>
      <w:r w:rsidR="006B7F7B" w:rsidRPr="004E3CE5">
        <w:rPr>
          <w:rFonts w:ascii="Source Sans Pro" w:hAnsi="Source Sans Pro"/>
          <w:b/>
          <w:sz w:val="28"/>
          <w:szCs w:val="28"/>
        </w:rPr>
        <w:tab/>
      </w:r>
      <w:r w:rsidR="006B7F7B" w:rsidRPr="004E3CE5">
        <w:rPr>
          <w:rFonts w:ascii="Source Sans Pro" w:hAnsi="Source Sans Pro"/>
          <w:b/>
          <w:sz w:val="28"/>
          <w:szCs w:val="28"/>
        </w:rPr>
        <w:tab/>
      </w:r>
      <w:r w:rsidR="006B7F7B" w:rsidRPr="004E3CE5">
        <w:rPr>
          <w:rFonts w:ascii="Source Sans Pro" w:hAnsi="Source Sans Pro"/>
          <w:b/>
          <w:sz w:val="28"/>
          <w:szCs w:val="28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="006B7F7B" w:rsidRPr="004E3CE5">
        <w:rPr>
          <w:rFonts w:ascii="Source Sans Pro" w:hAnsi="Source Sans Pro"/>
          <w:b/>
          <w:sz w:val="28"/>
          <w:szCs w:val="28"/>
        </w:rPr>
        <w:instrText xml:space="preserve"> FORMTEXT </w:instrText>
      </w:r>
      <w:r w:rsidR="006B7F7B" w:rsidRPr="004E3CE5">
        <w:rPr>
          <w:rFonts w:ascii="Source Sans Pro" w:hAnsi="Source Sans Pro"/>
          <w:b/>
          <w:sz w:val="28"/>
          <w:szCs w:val="28"/>
        </w:rPr>
      </w:r>
      <w:r w:rsidR="006B7F7B" w:rsidRPr="004E3CE5">
        <w:rPr>
          <w:rFonts w:ascii="Source Sans Pro" w:hAnsi="Source Sans Pro"/>
          <w:b/>
          <w:sz w:val="28"/>
          <w:szCs w:val="28"/>
        </w:rPr>
        <w:fldChar w:fldCharType="separate"/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sz w:val="28"/>
          <w:szCs w:val="28"/>
        </w:rPr>
        <w:fldChar w:fldCharType="end"/>
      </w:r>
      <w:bookmarkEnd w:id="0"/>
    </w:p>
    <w:p w14:paraId="2798FD50" w14:textId="77777777" w:rsidR="008B5F98" w:rsidRPr="004E3CE5" w:rsidRDefault="000631E4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Förderprogramm:</w:t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="00086CA4" w:rsidRPr="004E3CE5">
        <w:rPr>
          <w:rFonts w:ascii="Source Sans Pro" w:hAnsi="Source Sans Pro"/>
        </w:rPr>
        <w:t>Studienaufenthalte in Deutschland</w:t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4E3CE5">
        <w:rPr>
          <w:rFonts w:ascii="Source Sans Pro" w:hAnsi="Source Sans Pro"/>
        </w:rPr>
        <w:instrText xml:space="preserve"> FORMCHECKBOX </w:instrText>
      </w:r>
      <w:r w:rsidR="009E3FCC">
        <w:rPr>
          <w:rFonts w:ascii="Source Sans Pro" w:hAnsi="Source Sans Pro"/>
        </w:rPr>
      </w:r>
      <w:r w:rsidR="009E3FCC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</w:rPr>
        <w:fldChar w:fldCharType="end"/>
      </w:r>
      <w:bookmarkEnd w:id="1"/>
    </w:p>
    <w:p w14:paraId="333A9FE9" w14:textId="52D1500B" w:rsidR="000631E4" w:rsidRPr="004E3CE5" w:rsidRDefault="000631E4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proofErr w:type="spellStart"/>
      <w:r w:rsidRPr="004E3CE5">
        <w:rPr>
          <w:rFonts w:ascii="Source Sans Pro" w:hAnsi="Source Sans Pro"/>
        </w:rPr>
        <w:t>Sur</w:t>
      </w:r>
      <w:proofErr w:type="spellEnd"/>
      <w:r w:rsidRPr="004E3CE5">
        <w:rPr>
          <w:rFonts w:ascii="Source Sans Pro" w:hAnsi="Source Sans Pro"/>
        </w:rPr>
        <w:t xml:space="preserve"> Place- und Drittlandstipendien </w:t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4E3CE5">
        <w:rPr>
          <w:rFonts w:ascii="Source Sans Pro" w:hAnsi="Source Sans Pro"/>
        </w:rPr>
        <w:instrText xml:space="preserve"> FORMCHECKBOX </w:instrText>
      </w:r>
      <w:r w:rsidR="009E3FCC">
        <w:rPr>
          <w:rFonts w:ascii="Source Sans Pro" w:hAnsi="Source Sans Pro"/>
        </w:rPr>
      </w:r>
      <w:r w:rsidR="009E3FCC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</w:rPr>
        <w:fldChar w:fldCharType="end"/>
      </w:r>
      <w:bookmarkEnd w:id="2"/>
    </w:p>
    <w:p w14:paraId="6B1569CF" w14:textId="77777777" w:rsidR="000631E4" w:rsidRPr="004E3CE5" w:rsidRDefault="000631E4" w:rsidP="006B7F7B">
      <w:pPr>
        <w:spacing w:before="120"/>
        <w:rPr>
          <w:rFonts w:ascii="Source Sans Pro" w:hAnsi="Source Sans Pro"/>
        </w:rPr>
      </w:pPr>
    </w:p>
    <w:p w14:paraId="2F8924EF" w14:textId="42F898E7" w:rsidR="006B7F7B" w:rsidRPr="004E3CE5" w:rsidRDefault="00822CF3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Deutsche Hochschule:</w:t>
      </w:r>
      <w:r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3"/>
      <w:r w:rsidRPr="004E3CE5">
        <w:rPr>
          <w:rFonts w:ascii="Source Sans Pro" w:hAnsi="Source Sans Pro"/>
        </w:rPr>
        <w:tab/>
      </w:r>
    </w:p>
    <w:p w14:paraId="3B5AACAE" w14:textId="36EA2657" w:rsidR="006B7F7B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Deutscher Projektverantwort</w:t>
      </w:r>
      <w:r w:rsidR="00A47006">
        <w:rPr>
          <w:rFonts w:ascii="Source Sans Pro" w:hAnsi="Source Sans Pro"/>
        </w:rPr>
        <w:t>ung</w:t>
      </w:r>
      <w:r w:rsidRPr="004E3CE5">
        <w:rPr>
          <w:rFonts w:ascii="Source Sans Pro" w:hAnsi="Source Sans Pro"/>
        </w:rPr>
        <w:t>:</w:t>
      </w:r>
      <w:r w:rsidR="006B7F7B" w:rsidRPr="004E3CE5">
        <w:rPr>
          <w:rFonts w:ascii="Source Sans Pro" w:hAnsi="Source Sans Pro"/>
        </w:rPr>
        <w:tab/>
      </w:r>
      <w:r w:rsidR="007D372A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4"/>
      <w:r w:rsidRPr="004E3CE5">
        <w:rPr>
          <w:rFonts w:ascii="Source Sans Pro" w:hAnsi="Source Sans Pro"/>
        </w:rPr>
        <w:tab/>
      </w:r>
    </w:p>
    <w:p w14:paraId="209F7078" w14:textId="560EA6C4" w:rsidR="006B7F7B" w:rsidRPr="004E3CE5" w:rsidRDefault="00822CF3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Ausländische Hochschule:</w:t>
      </w:r>
      <w:r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5"/>
      <w:r w:rsidRPr="004E3CE5">
        <w:rPr>
          <w:rFonts w:ascii="Source Sans Pro" w:hAnsi="Source Sans Pro"/>
        </w:rPr>
        <w:tab/>
      </w:r>
    </w:p>
    <w:p w14:paraId="1FAA7C98" w14:textId="77777777" w:rsidR="00822CF3" w:rsidRPr="004E3CE5" w:rsidRDefault="00822CF3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Projekt</w:t>
      </w:r>
      <w:r w:rsidR="008B5F98" w:rsidRPr="004E3CE5">
        <w:rPr>
          <w:rFonts w:ascii="Source Sans Pro" w:hAnsi="Source Sans Pro"/>
        </w:rPr>
        <w:t xml:space="preserve"> / Land</w:t>
      </w:r>
      <w:r w:rsidRPr="004E3CE5">
        <w:rPr>
          <w:rFonts w:ascii="Source Sans Pro" w:hAnsi="Source Sans Pro"/>
        </w:rPr>
        <w:t>:</w:t>
      </w:r>
      <w:r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6"/>
    </w:p>
    <w:p w14:paraId="6A7A9441" w14:textId="77777777" w:rsidR="00C72239" w:rsidRPr="004E3CE5" w:rsidRDefault="00C72239">
      <w:pPr>
        <w:rPr>
          <w:rFonts w:ascii="Source Sans Pro" w:hAnsi="Source Sans Pro"/>
        </w:rPr>
      </w:pPr>
    </w:p>
    <w:p w14:paraId="7B9674ED" w14:textId="77777777" w:rsidR="00C72239" w:rsidRPr="004E3CE5" w:rsidRDefault="00C72239">
      <w:pPr>
        <w:rPr>
          <w:rFonts w:ascii="Source Sans Pro" w:hAnsi="Source Sans Pro"/>
        </w:rPr>
      </w:pPr>
      <w:r w:rsidRPr="004E3CE5">
        <w:rPr>
          <w:rFonts w:ascii="Source Sans Pro" w:hAnsi="Source Sans Pro"/>
          <w:u w:val="single"/>
        </w:rPr>
        <w:t>Mitglieder der Auswahlkommission</w:t>
      </w:r>
      <w:r w:rsidR="00E5386C" w:rsidRPr="004E3CE5">
        <w:rPr>
          <w:rFonts w:ascii="Source Sans Pro" w:hAnsi="Source Sans Pro"/>
          <w:u w:val="single"/>
        </w:rPr>
        <w:t xml:space="preserve"> (Name und Funktion</w:t>
      </w:r>
      <w:proofErr w:type="gramStart"/>
      <w:r w:rsidR="00E5386C" w:rsidRPr="004E3CE5">
        <w:rPr>
          <w:rFonts w:ascii="Source Sans Pro" w:hAnsi="Source Sans Pro"/>
          <w:u w:val="single"/>
        </w:rPr>
        <w:t xml:space="preserve">) </w:t>
      </w:r>
      <w:r w:rsidRPr="004E3CE5">
        <w:rPr>
          <w:rFonts w:ascii="Source Sans Pro" w:hAnsi="Source Sans Pro"/>
        </w:rPr>
        <w:t>:</w:t>
      </w:r>
      <w:proofErr w:type="gramEnd"/>
    </w:p>
    <w:p w14:paraId="561096D7" w14:textId="77777777" w:rsidR="00C72239" w:rsidRPr="004E3CE5" w:rsidRDefault="00C72239">
      <w:pPr>
        <w:rPr>
          <w:rFonts w:ascii="Source Sans Pro" w:hAnsi="Source Sans Pro"/>
        </w:rPr>
      </w:pPr>
    </w:p>
    <w:p w14:paraId="5577A1ED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1.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7"/>
    </w:p>
    <w:p w14:paraId="698BE98C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2.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8"/>
    </w:p>
    <w:p w14:paraId="378B81A4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3.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9"/>
    </w:p>
    <w:p w14:paraId="7DF94BFD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4.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10"/>
    </w:p>
    <w:p w14:paraId="5FE519D3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5.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11"/>
    </w:p>
    <w:p w14:paraId="731CA9A9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6.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12"/>
    </w:p>
    <w:p w14:paraId="2DA5BBD2" w14:textId="77777777" w:rsidR="00C72239" w:rsidRPr="004E3CE5" w:rsidRDefault="00C72239">
      <w:pPr>
        <w:rPr>
          <w:rFonts w:ascii="Source Sans Pro" w:hAnsi="Source Sans Pro"/>
        </w:rPr>
      </w:pPr>
    </w:p>
    <w:p w14:paraId="4A2331D8" w14:textId="77777777" w:rsidR="00C72239" w:rsidRPr="004E3CE5" w:rsidRDefault="00C72239">
      <w:pPr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1"/>
        <w:gridCol w:w="2417"/>
      </w:tblGrid>
      <w:tr w:rsidR="00A82C8F" w:rsidRPr="004E3CE5" w14:paraId="6D225FE1" w14:textId="77777777" w:rsidTr="00B8267D">
        <w:tc>
          <w:tcPr>
            <w:tcW w:w="7338" w:type="dxa"/>
            <w:shd w:val="clear" w:color="auto" w:fill="auto"/>
          </w:tcPr>
          <w:p w14:paraId="433BFB0B" w14:textId="77777777" w:rsidR="00AE0992" w:rsidRPr="004E3CE5" w:rsidRDefault="00A82C8F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>Gesamtzahl aller Studierender im geförderten Studienangebot im Ausland zum Zeitpunkt der Auswahl:</w:t>
            </w:r>
          </w:p>
        </w:tc>
        <w:tc>
          <w:tcPr>
            <w:tcW w:w="2440" w:type="dxa"/>
            <w:shd w:val="clear" w:color="auto" w:fill="auto"/>
          </w:tcPr>
          <w:p w14:paraId="6F1AAB16" w14:textId="3B86291C" w:rsidR="00A82C8F" w:rsidRPr="004E3CE5" w:rsidRDefault="00A82C8F" w:rsidP="00334B52">
            <w:pPr>
              <w:spacing w:before="120" w:after="120"/>
              <w:jc w:val="right"/>
              <w:rPr>
                <w:rFonts w:ascii="Source Sans Pro" w:hAnsi="Source Sans Pro"/>
                <w:noProof/>
              </w:rPr>
            </w:pPr>
            <w:r w:rsidRPr="004E3CE5">
              <w:rPr>
                <w:rFonts w:ascii="Source Sans Pro" w:hAnsi="Source Sans Pro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  <w:noProof/>
              </w:rPr>
              <w:instrText xml:space="preserve"> FORMTEXT </w:instrText>
            </w:r>
            <w:r w:rsidRPr="004E3CE5">
              <w:rPr>
                <w:rFonts w:ascii="Source Sans Pro" w:hAnsi="Source Sans Pro"/>
                <w:noProof/>
              </w:rPr>
            </w:r>
            <w:r w:rsidRPr="004E3CE5">
              <w:rPr>
                <w:rFonts w:ascii="Source Sans Pro" w:hAnsi="Source Sans Pro"/>
                <w:noProof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fldChar w:fldCharType="end"/>
            </w:r>
          </w:p>
        </w:tc>
      </w:tr>
      <w:tr w:rsidR="00A82C8F" w:rsidRPr="004E3CE5" w14:paraId="473651B1" w14:textId="77777777" w:rsidTr="00B8267D">
        <w:tc>
          <w:tcPr>
            <w:tcW w:w="7338" w:type="dxa"/>
            <w:shd w:val="clear" w:color="auto" w:fill="auto"/>
          </w:tcPr>
          <w:p w14:paraId="5AC5225D" w14:textId="77777777" w:rsidR="00AE0992" w:rsidRPr="004E3CE5" w:rsidRDefault="00A82C8F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 xml:space="preserve">Bei </w:t>
            </w:r>
            <w:proofErr w:type="spellStart"/>
            <w:r w:rsidRPr="004E3CE5">
              <w:rPr>
                <w:rFonts w:ascii="Source Sans Pro" w:hAnsi="Source Sans Pro"/>
                <w:sz w:val="22"/>
                <w:szCs w:val="22"/>
              </w:rPr>
              <w:t>Sur</w:t>
            </w:r>
            <w:proofErr w:type="spellEnd"/>
            <w:r w:rsidRPr="004E3CE5">
              <w:rPr>
                <w:rFonts w:ascii="Source Sans Pro" w:hAnsi="Source Sans Pro"/>
                <w:sz w:val="22"/>
                <w:szCs w:val="22"/>
              </w:rPr>
              <w:t xml:space="preserve"> Place und Drittlandstipendien ab dem 1. Semester: Anzahl der Neueinschreibungen im geförderten Studienangebot im Ausland zum Zeitpunkt der Auswahl</w:t>
            </w:r>
            <w:r w:rsidR="00AE0992" w:rsidRPr="004E3CE5">
              <w:rPr>
                <w:rFonts w:ascii="Source Sans Pro" w:hAnsi="Source Sans Pro"/>
                <w:sz w:val="22"/>
                <w:szCs w:val="22"/>
              </w:rPr>
              <w:t>:</w:t>
            </w:r>
          </w:p>
        </w:tc>
        <w:tc>
          <w:tcPr>
            <w:tcW w:w="2440" w:type="dxa"/>
            <w:shd w:val="clear" w:color="auto" w:fill="auto"/>
          </w:tcPr>
          <w:p w14:paraId="1BCDF4D5" w14:textId="0B2086AC" w:rsidR="00A82C8F" w:rsidRPr="004E3CE5" w:rsidRDefault="00AE0992" w:rsidP="000E23C5">
            <w:pPr>
              <w:spacing w:before="120" w:after="120"/>
              <w:jc w:val="right"/>
              <w:rPr>
                <w:rFonts w:ascii="Source Sans Pro" w:hAnsi="Source Sans Pro"/>
                <w:noProof/>
              </w:rPr>
            </w:pPr>
            <w:r w:rsidRPr="004E3CE5">
              <w:rPr>
                <w:rFonts w:ascii="Source Sans Pro" w:hAnsi="Source Sans Pro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  <w:noProof/>
              </w:rPr>
              <w:instrText xml:space="preserve"> FORMTEXT </w:instrText>
            </w:r>
            <w:r w:rsidRPr="004E3CE5">
              <w:rPr>
                <w:rFonts w:ascii="Source Sans Pro" w:hAnsi="Source Sans Pro"/>
                <w:noProof/>
              </w:rPr>
            </w:r>
            <w:r w:rsidRPr="004E3CE5">
              <w:rPr>
                <w:rFonts w:ascii="Source Sans Pro" w:hAnsi="Source Sans Pro"/>
                <w:noProof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fldChar w:fldCharType="end"/>
            </w:r>
          </w:p>
        </w:tc>
      </w:tr>
      <w:tr w:rsidR="00A82C8F" w:rsidRPr="004E3CE5" w14:paraId="09FEAA07" w14:textId="77777777" w:rsidTr="00B8267D">
        <w:tc>
          <w:tcPr>
            <w:tcW w:w="7338" w:type="dxa"/>
            <w:shd w:val="clear" w:color="auto" w:fill="auto"/>
          </w:tcPr>
          <w:p w14:paraId="09E8C3A1" w14:textId="77777777" w:rsidR="00AE0992" w:rsidRPr="004E3CE5" w:rsidRDefault="00AE0992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>Anzahl Stipendien-Bewerber:</w:t>
            </w:r>
          </w:p>
        </w:tc>
        <w:tc>
          <w:tcPr>
            <w:tcW w:w="2440" w:type="dxa"/>
            <w:shd w:val="clear" w:color="auto" w:fill="auto"/>
          </w:tcPr>
          <w:p w14:paraId="41A5A02D" w14:textId="24E3DD02" w:rsidR="00A82C8F" w:rsidRPr="004E3CE5" w:rsidRDefault="00AE0992" w:rsidP="00334B52">
            <w:pPr>
              <w:spacing w:before="120" w:after="120"/>
              <w:jc w:val="right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</w:rPr>
              <w:instrText xml:space="preserve"> FORMTEXT </w:instrText>
            </w:r>
            <w:r w:rsidRPr="004E3CE5">
              <w:rPr>
                <w:rFonts w:ascii="Source Sans Pro" w:hAnsi="Source Sans Pro"/>
              </w:rPr>
            </w:r>
            <w:r w:rsidRPr="004E3CE5">
              <w:rPr>
                <w:rFonts w:ascii="Source Sans Pro" w:hAnsi="Source Sans Pro"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</w:rPr>
              <w:fldChar w:fldCharType="end"/>
            </w:r>
          </w:p>
        </w:tc>
      </w:tr>
      <w:tr w:rsidR="00A82C8F" w:rsidRPr="004E3CE5" w14:paraId="28451E37" w14:textId="77777777" w:rsidTr="00B8267D">
        <w:tc>
          <w:tcPr>
            <w:tcW w:w="7338" w:type="dxa"/>
            <w:shd w:val="clear" w:color="auto" w:fill="auto"/>
          </w:tcPr>
          <w:p w14:paraId="09CD938E" w14:textId="77777777" w:rsidR="00AE0992" w:rsidRPr="004E3CE5" w:rsidRDefault="00AE0992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>Anzahl vergebener Stipendien:</w:t>
            </w:r>
          </w:p>
        </w:tc>
        <w:tc>
          <w:tcPr>
            <w:tcW w:w="2440" w:type="dxa"/>
            <w:shd w:val="clear" w:color="auto" w:fill="auto"/>
          </w:tcPr>
          <w:p w14:paraId="2EA26D3A" w14:textId="54A2544A" w:rsidR="00A82C8F" w:rsidRPr="004E3CE5" w:rsidRDefault="00AE0992" w:rsidP="00334B52">
            <w:pPr>
              <w:spacing w:before="120" w:after="120"/>
              <w:jc w:val="right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</w:rPr>
              <w:instrText xml:space="preserve"> FORMTEXT </w:instrText>
            </w:r>
            <w:r w:rsidRPr="004E3CE5">
              <w:rPr>
                <w:rFonts w:ascii="Source Sans Pro" w:hAnsi="Source Sans Pro"/>
              </w:rPr>
            </w:r>
            <w:r w:rsidRPr="004E3CE5">
              <w:rPr>
                <w:rFonts w:ascii="Source Sans Pro" w:hAnsi="Source Sans Pro"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</w:rPr>
              <w:fldChar w:fldCharType="end"/>
            </w:r>
          </w:p>
        </w:tc>
      </w:tr>
      <w:tr w:rsidR="00A82C8F" w:rsidRPr="004E3CE5" w14:paraId="2DF827D1" w14:textId="77777777" w:rsidTr="00B8267D">
        <w:tc>
          <w:tcPr>
            <w:tcW w:w="7338" w:type="dxa"/>
            <w:shd w:val="clear" w:color="auto" w:fill="auto"/>
          </w:tcPr>
          <w:p w14:paraId="7EA4FD24" w14:textId="77777777" w:rsidR="00A82C8F" w:rsidRPr="004E3CE5" w:rsidRDefault="00AE0992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>Relation vergebene Stipendien/Anzahl Bewerber:</w:t>
            </w:r>
          </w:p>
        </w:tc>
        <w:tc>
          <w:tcPr>
            <w:tcW w:w="2440" w:type="dxa"/>
            <w:shd w:val="clear" w:color="auto" w:fill="auto"/>
          </w:tcPr>
          <w:p w14:paraId="1A905421" w14:textId="77777777" w:rsidR="00A82C8F" w:rsidRPr="004E3CE5" w:rsidRDefault="00AE0992" w:rsidP="00334B52">
            <w:pPr>
              <w:spacing w:before="120" w:after="120"/>
              <w:ind w:left="720"/>
              <w:jc w:val="right"/>
              <w:rPr>
                <w:rFonts w:ascii="Source Sans Pro" w:hAnsi="Source Sans Pro"/>
              </w:rPr>
            </w:pPr>
            <w:proofErr w:type="gramStart"/>
            <w:r w:rsidRPr="004E3CE5">
              <w:rPr>
                <w:rFonts w:ascii="Source Sans Pro" w:hAnsi="Source Sans Pro"/>
              </w:rPr>
              <w:t>1 :</w:t>
            </w:r>
            <w:proofErr w:type="gramEnd"/>
            <w:r w:rsidRPr="004E3CE5">
              <w:rPr>
                <w:rFonts w:ascii="Source Sans Pro" w:hAnsi="Source Sans Pro"/>
              </w:rPr>
              <w:t xml:space="preserve"> </w:t>
            </w:r>
            <w:r w:rsidRPr="004E3CE5">
              <w:rPr>
                <w:rFonts w:ascii="Source Sans Pro" w:hAnsi="Source Sans Pr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</w:rPr>
              <w:instrText xml:space="preserve"> FORMTEXT </w:instrText>
            </w:r>
            <w:r w:rsidRPr="004E3CE5">
              <w:rPr>
                <w:rFonts w:ascii="Source Sans Pro" w:hAnsi="Source Sans Pro"/>
              </w:rPr>
            </w:r>
            <w:r w:rsidRPr="004E3CE5">
              <w:rPr>
                <w:rFonts w:ascii="Source Sans Pro" w:hAnsi="Source Sans Pro"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</w:rPr>
              <w:fldChar w:fldCharType="end"/>
            </w:r>
          </w:p>
        </w:tc>
      </w:tr>
    </w:tbl>
    <w:p w14:paraId="241C4EC0" w14:textId="77777777" w:rsidR="00A82C8F" w:rsidRPr="004E3CE5" w:rsidRDefault="00A82C8F">
      <w:pPr>
        <w:rPr>
          <w:rFonts w:ascii="Source Sans Pro" w:hAnsi="Source Sans Pro"/>
        </w:rPr>
      </w:pPr>
    </w:p>
    <w:p w14:paraId="6D05DCB6" w14:textId="77777777" w:rsidR="00AE0992" w:rsidRPr="004E3CE5" w:rsidRDefault="00AE0992">
      <w:pPr>
        <w:rPr>
          <w:rFonts w:ascii="Source Sans Pro" w:hAnsi="Source Sans Pro"/>
        </w:rPr>
      </w:pPr>
    </w:p>
    <w:p w14:paraId="14F11E77" w14:textId="77777777" w:rsidR="00AE0992" w:rsidRPr="004E3CE5" w:rsidRDefault="00AE0992">
      <w:pPr>
        <w:rPr>
          <w:rFonts w:ascii="Source Sans Pro" w:hAnsi="Source Sans Pro"/>
        </w:rPr>
      </w:pPr>
    </w:p>
    <w:p w14:paraId="012A87E3" w14:textId="77777777" w:rsidR="00086CA4" w:rsidRPr="004E3CE5" w:rsidRDefault="00086CA4">
      <w:pPr>
        <w:rPr>
          <w:rFonts w:ascii="Source Sans Pro" w:hAnsi="Source Sans Pro"/>
        </w:rPr>
      </w:pPr>
    </w:p>
    <w:p w14:paraId="57ABBBF9" w14:textId="77777777" w:rsidR="00086CA4" w:rsidRPr="004E3CE5" w:rsidRDefault="00086CA4">
      <w:pPr>
        <w:rPr>
          <w:rFonts w:ascii="Source Sans Pro" w:hAnsi="Source Sans Pro"/>
        </w:rPr>
      </w:pPr>
    </w:p>
    <w:p w14:paraId="72571540" w14:textId="77777777" w:rsidR="00086CA4" w:rsidRPr="004E3CE5" w:rsidRDefault="00086CA4">
      <w:pPr>
        <w:rPr>
          <w:rFonts w:ascii="Source Sans Pro" w:hAnsi="Source Sans Pro"/>
        </w:rPr>
      </w:pPr>
    </w:p>
    <w:p w14:paraId="11D71CBB" w14:textId="77777777" w:rsidR="006B7F7B" w:rsidRPr="004E3CE5" w:rsidRDefault="006B7F7B" w:rsidP="006B7F7B">
      <w:pPr>
        <w:ind w:left="360"/>
        <w:rPr>
          <w:rFonts w:ascii="Source Sans Pro" w:hAnsi="Source Sans Pro"/>
          <w:sz w:val="22"/>
          <w:szCs w:val="22"/>
        </w:rPr>
      </w:pPr>
    </w:p>
    <w:p w14:paraId="0475FBBE" w14:textId="77777777" w:rsidR="00E5386C" w:rsidRPr="004E3CE5" w:rsidRDefault="00E5386C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Bitte skizzieren Sie stichwortartig die Art der Bekanntmachung der Stipendienmöglichkeit sowie die Gestaltung des Bewerbungsverfahren: </w:t>
      </w:r>
    </w:p>
    <w:p w14:paraId="3D475847" w14:textId="77777777" w:rsidR="00334B52" w:rsidRPr="004E3CE5" w:rsidRDefault="00334B52" w:rsidP="00334B52">
      <w:pPr>
        <w:ind w:left="720"/>
        <w:rPr>
          <w:rFonts w:ascii="Source Sans Pro" w:hAnsi="Source Sans Pro"/>
        </w:rPr>
      </w:pPr>
      <w:r w:rsidRPr="004E3CE5">
        <w:rPr>
          <w:rFonts w:ascii="Source Sans Pro" w:hAnsi="Source Sans Pro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E3CE5">
        <w:rPr>
          <w:rFonts w:ascii="Source Sans Pro" w:hAnsi="Source Sans Pro"/>
        </w:rPr>
        <w:instrText xml:space="preserve"> FORMTEXT </w:instrText>
      </w:r>
      <w:r w:rsidRPr="004E3CE5">
        <w:rPr>
          <w:rFonts w:ascii="Source Sans Pro" w:hAnsi="Source Sans Pro"/>
        </w:rPr>
      </w:r>
      <w:r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</w:rPr>
        <w:fldChar w:fldCharType="end"/>
      </w:r>
    </w:p>
    <w:p w14:paraId="751274BB" w14:textId="77777777" w:rsidR="00E5386C" w:rsidRPr="004E3CE5" w:rsidRDefault="00E5386C" w:rsidP="006B7F7B">
      <w:pPr>
        <w:ind w:left="360" w:firstLine="348"/>
        <w:rPr>
          <w:rFonts w:ascii="Source Sans Pro" w:hAnsi="Source Sans Pro"/>
        </w:rPr>
      </w:pPr>
    </w:p>
    <w:p w14:paraId="60151B13" w14:textId="77777777" w:rsidR="00C72239" w:rsidRPr="004E3CE5" w:rsidRDefault="00C72239" w:rsidP="00C72239">
      <w:pPr>
        <w:rPr>
          <w:rFonts w:ascii="Source Sans Pro" w:hAnsi="Source Sans Pro"/>
        </w:rPr>
      </w:pPr>
    </w:p>
    <w:p w14:paraId="05BF5197" w14:textId="77777777" w:rsidR="00620248" w:rsidRPr="004E3CE5" w:rsidRDefault="00620248" w:rsidP="00C72239">
      <w:pPr>
        <w:rPr>
          <w:rFonts w:ascii="Source Sans Pro" w:hAnsi="Source Sans Pro"/>
        </w:rPr>
      </w:pPr>
    </w:p>
    <w:p w14:paraId="17A9B1D3" w14:textId="1B3A9D9D" w:rsidR="00EC1BE7" w:rsidRPr="004E3CE5" w:rsidRDefault="00F239A2" w:rsidP="006B7F7B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Bitte nennen Sie die </w:t>
      </w:r>
      <w:r w:rsidR="00E5386C" w:rsidRPr="004E3CE5">
        <w:rPr>
          <w:rFonts w:ascii="Source Sans Pro" w:hAnsi="Source Sans Pro"/>
          <w:b/>
          <w:sz w:val="22"/>
          <w:szCs w:val="22"/>
        </w:rPr>
        <w:t>Mindestvoraussetzungen</w:t>
      </w:r>
      <w:r w:rsidR="00EC1BE7" w:rsidRPr="004E3CE5">
        <w:rPr>
          <w:rFonts w:ascii="Source Sans Pro" w:hAnsi="Source Sans Pro"/>
          <w:sz w:val="22"/>
          <w:szCs w:val="22"/>
        </w:rPr>
        <w:t xml:space="preserve"> zur Bewerbungsberechtigung:</w:t>
      </w:r>
    </w:p>
    <w:p w14:paraId="6417A652" w14:textId="77777777" w:rsidR="00E5386C" w:rsidRPr="004E3CE5" w:rsidRDefault="006B7F7B" w:rsidP="00EC1BE7">
      <w:pPr>
        <w:ind w:left="360"/>
        <w:rPr>
          <w:rFonts w:ascii="Source Sans Pro" w:hAnsi="Source Sans Pro"/>
        </w:rPr>
      </w:pPr>
      <w:r w:rsidRPr="004E3CE5">
        <w:rPr>
          <w:rFonts w:ascii="Source Sans Pro" w:hAnsi="Source Sans Pro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4E3CE5">
        <w:rPr>
          <w:rFonts w:ascii="Source Sans Pro" w:hAnsi="Source Sans Pro"/>
        </w:rPr>
        <w:instrText xml:space="preserve"> FORMTEXT </w:instrText>
      </w:r>
      <w:r w:rsidRPr="004E3CE5">
        <w:rPr>
          <w:rFonts w:ascii="Source Sans Pro" w:hAnsi="Source Sans Pro"/>
        </w:rPr>
      </w:r>
      <w:r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</w:rPr>
        <w:fldChar w:fldCharType="end"/>
      </w:r>
      <w:bookmarkEnd w:id="13"/>
    </w:p>
    <w:p w14:paraId="7A547A3E" w14:textId="77777777" w:rsidR="00E5386C" w:rsidRPr="004E3CE5" w:rsidRDefault="00E5386C" w:rsidP="00E5386C">
      <w:pPr>
        <w:rPr>
          <w:rFonts w:ascii="Source Sans Pro" w:hAnsi="Source Sans Pro"/>
        </w:rPr>
      </w:pPr>
    </w:p>
    <w:p w14:paraId="7E240376" w14:textId="77777777" w:rsidR="00EC1BE7" w:rsidRPr="004E3CE5" w:rsidRDefault="00EC1BE7" w:rsidP="00E5386C">
      <w:pPr>
        <w:rPr>
          <w:rFonts w:ascii="Source Sans Pro" w:hAnsi="Source Sans Pro"/>
        </w:rPr>
      </w:pPr>
    </w:p>
    <w:p w14:paraId="46A5C180" w14:textId="32BD624F" w:rsidR="00EC1BE7" w:rsidRPr="004E3CE5" w:rsidRDefault="00EC1BE7" w:rsidP="00EC1BE7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Bitte erläutern Sie kurz die Notenskala der Gesamtbewertung (z.B. Bewertung in Prozent von 1-100, Notenskala von 1=ausreichend bis 4= sehr gut oder ähnliches):</w:t>
      </w:r>
    </w:p>
    <w:p w14:paraId="5FFD1A3F" w14:textId="6BA8ADFB" w:rsidR="00EC1BE7" w:rsidRPr="004E3CE5" w:rsidRDefault="00EC1BE7" w:rsidP="005C2068">
      <w:pPr>
        <w:tabs>
          <w:tab w:val="center" w:pos="4999"/>
        </w:tabs>
        <w:ind w:left="360"/>
        <w:rPr>
          <w:rFonts w:ascii="Source Sans Pro" w:hAnsi="Source Sans Pro"/>
        </w:rPr>
      </w:pPr>
      <w:r w:rsidRPr="004E3CE5">
        <w:rPr>
          <w:rFonts w:ascii="Source Sans Pro" w:hAnsi="Source Sans Pr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Pr="004E3CE5">
        <w:rPr>
          <w:rFonts w:ascii="Source Sans Pro" w:hAnsi="Source Sans Pro"/>
        </w:rPr>
        <w:instrText xml:space="preserve"> FORMTEXT </w:instrText>
      </w:r>
      <w:r w:rsidRPr="004E3CE5">
        <w:rPr>
          <w:rFonts w:ascii="Source Sans Pro" w:hAnsi="Source Sans Pro"/>
        </w:rPr>
      </w:r>
      <w:r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</w:rPr>
        <w:fldChar w:fldCharType="end"/>
      </w:r>
      <w:bookmarkEnd w:id="14"/>
    </w:p>
    <w:p w14:paraId="0BE4DF6C" w14:textId="77777777" w:rsidR="00EC1BE7" w:rsidRPr="004E3CE5" w:rsidRDefault="00EC1BE7" w:rsidP="00E5386C">
      <w:pPr>
        <w:rPr>
          <w:rFonts w:ascii="Source Sans Pro" w:hAnsi="Source Sans Pro"/>
        </w:rPr>
      </w:pPr>
    </w:p>
    <w:p w14:paraId="665BE15D" w14:textId="77777777" w:rsidR="00E5386C" w:rsidRPr="004E3CE5" w:rsidRDefault="00E5386C" w:rsidP="00E5386C">
      <w:pPr>
        <w:rPr>
          <w:rFonts w:ascii="Source Sans Pro" w:hAnsi="Source Sans Pro"/>
        </w:rPr>
      </w:pPr>
    </w:p>
    <w:p w14:paraId="6DE1904A" w14:textId="77777777" w:rsidR="00C72239" w:rsidRPr="004E3CE5" w:rsidRDefault="00E9236D" w:rsidP="00C72239">
      <w:pPr>
        <w:numPr>
          <w:ilvl w:val="0"/>
          <w:numId w:val="1"/>
        </w:numPr>
        <w:rPr>
          <w:rFonts w:ascii="Source Sans Pro" w:hAnsi="Source Sans Pro"/>
        </w:rPr>
      </w:pPr>
      <w:r w:rsidRPr="004E3CE5">
        <w:rPr>
          <w:rFonts w:ascii="Source Sans Pro" w:hAnsi="Source Sans Pro"/>
          <w:sz w:val="22"/>
          <w:szCs w:val="22"/>
        </w:rPr>
        <w:t xml:space="preserve">Bitte </w:t>
      </w:r>
      <w:r w:rsidR="00EC1BE7" w:rsidRPr="004E3CE5">
        <w:rPr>
          <w:rFonts w:ascii="Source Sans Pro" w:hAnsi="Source Sans Pro"/>
          <w:sz w:val="22"/>
          <w:szCs w:val="22"/>
        </w:rPr>
        <w:t>be</w:t>
      </w:r>
      <w:r w:rsidRPr="004E3CE5">
        <w:rPr>
          <w:rFonts w:ascii="Source Sans Pro" w:hAnsi="Source Sans Pro"/>
          <w:sz w:val="22"/>
          <w:szCs w:val="22"/>
        </w:rPr>
        <w:t xml:space="preserve">nennen Sie die </w:t>
      </w:r>
      <w:r w:rsidR="000631E4" w:rsidRPr="004E3CE5">
        <w:rPr>
          <w:rFonts w:ascii="Source Sans Pro" w:hAnsi="Source Sans Pro"/>
          <w:sz w:val="22"/>
          <w:szCs w:val="22"/>
        </w:rPr>
        <w:t xml:space="preserve">drei </w:t>
      </w:r>
      <w:r w:rsidRPr="004E3CE5">
        <w:rPr>
          <w:rFonts w:ascii="Source Sans Pro" w:hAnsi="Source Sans Pro"/>
          <w:sz w:val="22"/>
          <w:szCs w:val="22"/>
        </w:rPr>
        <w:t xml:space="preserve">bei der Auswahl hauptsächlich angelegten </w:t>
      </w:r>
      <w:r w:rsidR="00C72239" w:rsidRPr="004E3CE5">
        <w:rPr>
          <w:rFonts w:ascii="Source Sans Pro" w:hAnsi="Source Sans Pro"/>
          <w:b/>
          <w:sz w:val="22"/>
          <w:szCs w:val="22"/>
        </w:rPr>
        <w:t>Auswahlkriterien</w:t>
      </w:r>
      <w:r w:rsidRPr="004E3CE5">
        <w:rPr>
          <w:rFonts w:ascii="Source Sans Pro" w:hAnsi="Source Sans Pro"/>
          <w:sz w:val="22"/>
          <w:szCs w:val="22"/>
        </w:rPr>
        <w:t xml:space="preserve"> und deren </w:t>
      </w:r>
      <w:r w:rsidRPr="004E3CE5">
        <w:rPr>
          <w:rFonts w:ascii="Source Sans Pro" w:hAnsi="Source Sans Pro"/>
          <w:b/>
          <w:sz w:val="22"/>
          <w:szCs w:val="22"/>
        </w:rPr>
        <w:t>Gewichtung</w:t>
      </w:r>
      <w:r w:rsidRPr="004E3CE5">
        <w:rPr>
          <w:rFonts w:ascii="Source Sans Pro" w:hAnsi="Source Sans Pro"/>
          <w:sz w:val="22"/>
          <w:szCs w:val="22"/>
        </w:rPr>
        <w:t xml:space="preserve"> (in % der Gesamtbewertung)</w:t>
      </w:r>
      <w:r w:rsidR="00F030DB" w:rsidRPr="004E3CE5">
        <w:rPr>
          <w:rFonts w:ascii="Source Sans Pro" w:hAnsi="Source Sans Pro"/>
        </w:rPr>
        <w:t>:</w:t>
      </w:r>
    </w:p>
    <w:p w14:paraId="0169491E" w14:textId="77777777" w:rsidR="00E9236D" w:rsidRPr="004E3CE5" w:rsidRDefault="00E9236D" w:rsidP="00E9236D">
      <w:pPr>
        <w:ind w:left="360"/>
        <w:rPr>
          <w:rFonts w:ascii="Source Sans Pro" w:hAnsi="Source Sans Pro"/>
        </w:rPr>
      </w:pPr>
    </w:p>
    <w:p w14:paraId="3F26BC78" w14:textId="77777777" w:rsidR="00E9236D" w:rsidRPr="004E3CE5" w:rsidRDefault="00E9236D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Kriterium 1: </w:t>
      </w:r>
      <w:r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5"/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  <w:t xml:space="preserve">Gewichtung: </w:t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6"/>
    </w:p>
    <w:p w14:paraId="4C1926C1" w14:textId="77777777" w:rsidR="00E9236D" w:rsidRPr="004E3CE5" w:rsidRDefault="00E9236D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Kriterium 2: </w:t>
      </w:r>
      <w:r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7"/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  <w:t xml:space="preserve">Gewichtung: </w:t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8"/>
    </w:p>
    <w:p w14:paraId="7BF09346" w14:textId="77777777" w:rsidR="00E9236D" w:rsidRPr="004E3CE5" w:rsidRDefault="00E9236D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Kriterium 3: </w:t>
      </w:r>
      <w:r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9"/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  <w:t xml:space="preserve">Gewichtung: </w:t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0"/>
    </w:p>
    <w:p w14:paraId="574EEA7A" w14:textId="77777777" w:rsidR="00EC1BE7" w:rsidRPr="004E3CE5" w:rsidRDefault="00EC1BE7" w:rsidP="006B7F7B">
      <w:pPr>
        <w:spacing w:before="120"/>
        <w:ind w:left="357"/>
        <w:rPr>
          <w:rFonts w:ascii="Source Sans Pro" w:hAnsi="Source Sans Pro"/>
        </w:rPr>
      </w:pPr>
    </w:p>
    <w:p w14:paraId="09862284" w14:textId="77777777" w:rsidR="00C72239" w:rsidRPr="004E3CE5" w:rsidRDefault="00C72239" w:rsidP="00C72239">
      <w:pPr>
        <w:rPr>
          <w:rFonts w:ascii="Source Sans Pro" w:hAnsi="Source Sans Pro"/>
        </w:rPr>
      </w:pPr>
    </w:p>
    <w:p w14:paraId="79E6CD69" w14:textId="77777777" w:rsidR="00C72239" w:rsidRPr="004E3CE5" w:rsidRDefault="00C72239" w:rsidP="00C72239">
      <w:pPr>
        <w:rPr>
          <w:rFonts w:ascii="Source Sans Pro" w:hAnsi="Source Sans Pro"/>
        </w:rPr>
      </w:pPr>
    </w:p>
    <w:p w14:paraId="26631C79" w14:textId="77777777" w:rsidR="00E5386C" w:rsidRPr="004E3CE5" w:rsidRDefault="00E5386C" w:rsidP="00C72239">
      <w:pPr>
        <w:rPr>
          <w:rFonts w:ascii="Source Sans Pro" w:hAnsi="Source Sans Pro"/>
        </w:rPr>
      </w:pPr>
    </w:p>
    <w:p w14:paraId="43481404" w14:textId="77777777" w:rsidR="00C72239" w:rsidRPr="004E3CE5" w:rsidRDefault="00C72239" w:rsidP="00C72239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b/>
          <w:sz w:val="22"/>
          <w:szCs w:val="22"/>
        </w:rPr>
        <w:t>Auswahlverfahren</w:t>
      </w:r>
      <w:r w:rsidR="00E9236D" w:rsidRPr="004E3CE5">
        <w:rPr>
          <w:rFonts w:ascii="Source Sans Pro" w:hAnsi="Source Sans Pro"/>
          <w:sz w:val="22"/>
          <w:szCs w:val="22"/>
        </w:rPr>
        <w:t xml:space="preserve"> (Zutreffendes bitte ankreuzen)</w:t>
      </w:r>
      <w:r w:rsidR="00F030DB" w:rsidRPr="004E3CE5">
        <w:rPr>
          <w:rFonts w:ascii="Source Sans Pro" w:hAnsi="Source Sans Pro"/>
          <w:sz w:val="22"/>
          <w:szCs w:val="22"/>
        </w:rPr>
        <w:t>:</w:t>
      </w:r>
    </w:p>
    <w:p w14:paraId="3F34B0EC" w14:textId="77777777" w:rsidR="00E5386C" w:rsidRPr="004E3CE5" w:rsidRDefault="00E5386C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Auswahl nach Papierlage</w:t>
      </w:r>
      <w:r w:rsidR="006B7F7B" w:rsidRPr="004E3CE5">
        <w:rPr>
          <w:rFonts w:ascii="Source Sans Pro" w:hAnsi="Source Sans Pro"/>
          <w:sz w:val="22"/>
          <w:szCs w:val="22"/>
        </w:rPr>
        <w:t>:</w:t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"/>
      <w:r w:rsidR="006B7F7B" w:rsidRPr="004E3CE5">
        <w:rPr>
          <w:rFonts w:ascii="Source Sans Pro" w:hAnsi="Source Sans Pro"/>
          <w:sz w:val="22"/>
          <w:szCs w:val="22"/>
        </w:rPr>
        <w:instrText xml:space="preserve"> FORMCHECKBOX </w:instrText>
      </w:r>
      <w:r w:rsidR="009E3FCC">
        <w:rPr>
          <w:rFonts w:ascii="Source Sans Pro" w:hAnsi="Source Sans Pro"/>
          <w:sz w:val="22"/>
          <w:szCs w:val="22"/>
        </w:rPr>
      </w:r>
      <w:r w:rsidR="009E3FCC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1"/>
    </w:p>
    <w:p w14:paraId="637434E9" w14:textId="13AB3AC2" w:rsidR="00E5386C" w:rsidRPr="004E3CE5" w:rsidRDefault="00E5386C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Auswahl mit persönlicher Vorstellung</w:t>
      </w:r>
      <w:r w:rsidR="006B7F7B" w:rsidRPr="004E3CE5">
        <w:rPr>
          <w:rFonts w:ascii="Source Sans Pro" w:hAnsi="Source Sans Pro"/>
          <w:sz w:val="22"/>
          <w:szCs w:val="22"/>
        </w:rPr>
        <w:t>:</w:t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"/>
      <w:r w:rsidR="006B7F7B" w:rsidRPr="004E3CE5">
        <w:rPr>
          <w:rFonts w:ascii="Source Sans Pro" w:hAnsi="Source Sans Pro"/>
          <w:sz w:val="22"/>
          <w:szCs w:val="22"/>
        </w:rPr>
        <w:instrText xml:space="preserve"> FORMCHECKBOX </w:instrText>
      </w:r>
      <w:r w:rsidR="009E3FCC">
        <w:rPr>
          <w:rFonts w:ascii="Source Sans Pro" w:hAnsi="Source Sans Pro"/>
          <w:sz w:val="22"/>
          <w:szCs w:val="22"/>
        </w:rPr>
      </w:r>
      <w:r w:rsidR="009E3FCC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2"/>
    </w:p>
    <w:p w14:paraId="7C1EAD0D" w14:textId="77777777" w:rsidR="00E5386C" w:rsidRPr="004E3CE5" w:rsidRDefault="00E5386C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Vorauswahl nach Papierlage, Endauswahl mit persönlicher Vorstellung: </w:t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"/>
      <w:r w:rsidR="006B7F7B" w:rsidRPr="004E3CE5">
        <w:rPr>
          <w:rFonts w:ascii="Source Sans Pro" w:hAnsi="Source Sans Pro"/>
          <w:sz w:val="22"/>
          <w:szCs w:val="22"/>
        </w:rPr>
        <w:instrText xml:space="preserve"> FORMCHECKBOX </w:instrText>
      </w:r>
      <w:r w:rsidR="009E3FCC">
        <w:rPr>
          <w:rFonts w:ascii="Source Sans Pro" w:hAnsi="Source Sans Pro"/>
          <w:sz w:val="22"/>
          <w:szCs w:val="22"/>
        </w:rPr>
      </w:r>
      <w:r w:rsidR="009E3FCC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3"/>
    </w:p>
    <w:p w14:paraId="3FE1C6D5" w14:textId="77777777" w:rsidR="00E5386C" w:rsidRPr="004E3CE5" w:rsidRDefault="00E5386C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Sonstige</w:t>
      </w:r>
      <w:r w:rsidR="006B7F7B" w:rsidRPr="004E3CE5">
        <w:rPr>
          <w:rFonts w:ascii="Source Sans Pro" w:hAnsi="Source Sans Pro"/>
          <w:sz w:val="22"/>
          <w:szCs w:val="22"/>
        </w:rPr>
        <w:t xml:space="preserve"> (bitte nennen)</w:t>
      </w:r>
      <w:r w:rsidRPr="004E3CE5">
        <w:rPr>
          <w:rFonts w:ascii="Source Sans Pro" w:hAnsi="Source Sans Pro"/>
          <w:sz w:val="22"/>
          <w:szCs w:val="22"/>
        </w:rPr>
        <w:t xml:space="preserve">: </w:t>
      </w:r>
      <w:bookmarkStart w:id="24" w:name="Text1"/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4"/>
    </w:p>
    <w:p w14:paraId="53959DA3" w14:textId="77777777" w:rsidR="00E9236D" w:rsidRPr="004E3CE5" w:rsidRDefault="00E9236D" w:rsidP="00E9236D">
      <w:pPr>
        <w:ind w:left="360"/>
        <w:rPr>
          <w:rFonts w:ascii="Source Sans Pro" w:hAnsi="Source Sans Pro"/>
          <w:sz w:val="22"/>
          <w:szCs w:val="22"/>
        </w:rPr>
      </w:pPr>
    </w:p>
    <w:p w14:paraId="2DCD6243" w14:textId="77777777" w:rsidR="00C72239" w:rsidRPr="004E3CE5" w:rsidRDefault="00C72239" w:rsidP="00C72239">
      <w:pPr>
        <w:rPr>
          <w:rFonts w:ascii="Source Sans Pro" w:hAnsi="Source Sans Pro"/>
          <w:sz w:val="22"/>
          <w:szCs w:val="22"/>
        </w:rPr>
      </w:pPr>
    </w:p>
    <w:p w14:paraId="3B3F7B55" w14:textId="77777777" w:rsidR="00E71280" w:rsidRPr="004E3CE5" w:rsidRDefault="00EC1BE7" w:rsidP="00E71280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Sonstige Anmerkungen zur Auswahl:</w:t>
      </w:r>
    </w:p>
    <w:p w14:paraId="0D6B414D" w14:textId="77777777" w:rsidR="00F239A2" w:rsidRPr="004E3CE5" w:rsidRDefault="00F239A2" w:rsidP="00F239A2">
      <w:pPr>
        <w:ind w:left="360"/>
        <w:rPr>
          <w:rFonts w:ascii="Source Sans Pro" w:hAnsi="Source Sans Pro"/>
        </w:rPr>
      </w:pPr>
      <w:r w:rsidRPr="004E3CE5">
        <w:rPr>
          <w:rFonts w:ascii="Source Sans Pro" w:hAnsi="Source Sans Pr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4E3CE5">
        <w:rPr>
          <w:rFonts w:ascii="Source Sans Pro" w:hAnsi="Source Sans Pro"/>
        </w:rPr>
        <w:instrText xml:space="preserve"> FORMTEXT </w:instrText>
      </w:r>
      <w:r w:rsidRPr="004E3CE5">
        <w:rPr>
          <w:rFonts w:ascii="Source Sans Pro" w:hAnsi="Source Sans Pro"/>
        </w:rPr>
      </w:r>
      <w:r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</w:rPr>
        <w:fldChar w:fldCharType="end"/>
      </w:r>
      <w:bookmarkEnd w:id="25"/>
    </w:p>
    <w:p w14:paraId="66B4DD25" w14:textId="77777777" w:rsidR="006B7F7B" w:rsidRPr="004E3CE5" w:rsidRDefault="006B7F7B" w:rsidP="006B7F7B">
      <w:pPr>
        <w:ind w:left="360"/>
        <w:rPr>
          <w:rFonts w:ascii="Source Sans Pro" w:hAnsi="Source Sans Pro"/>
        </w:rPr>
      </w:pPr>
    </w:p>
    <w:p w14:paraId="4394BACB" w14:textId="77777777" w:rsidR="00C72239" w:rsidRPr="004E3CE5" w:rsidRDefault="00C72239" w:rsidP="00C72239">
      <w:pPr>
        <w:rPr>
          <w:rFonts w:ascii="Source Sans Pro" w:hAnsi="Source Sans Pro"/>
        </w:rPr>
      </w:pPr>
    </w:p>
    <w:p w14:paraId="3BCEDC3B" w14:textId="77777777" w:rsidR="00F239A2" w:rsidRPr="004E3CE5" w:rsidRDefault="00F239A2" w:rsidP="00C72239">
      <w:pPr>
        <w:rPr>
          <w:rFonts w:ascii="Source Sans Pro" w:hAnsi="Source Sans Pro"/>
        </w:rPr>
      </w:pPr>
    </w:p>
    <w:p w14:paraId="09E39F26" w14:textId="77777777" w:rsidR="00C72239" w:rsidRPr="004E3CE5" w:rsidRDefault="0040110D" w:rsidP="0040110D">
      <w:pPr>
        <w:ind w:left="354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_____</w:t>
      </w:r>
      <w:r w:rsidR="00C72239" w:rsidRPr="004E3CE5">
        <w:rPr>
          <w:rFonts w:ascii="Source Sans Pro" w:hAnsi="Source Sans Pro"/>
        </w:rPr>
        <w:t>________________________</w:t>
      </w:r>
      <w:r w:rsidR="00564B0E" w:rsidRPr="004E3CE5">
        <w:rPr>
          <w:rFonts w:ascii="Source Sans Pro" w:hAnsi="Source Sans Pro"/>
        </w:rPr>
        <w:t>_</w:t>
      </w:r>
      <w:r w:rsidR="00C72239" w:rsidRPr="004E3CE5">
        <w:rPr>
          <w:rFonts w:ascii="Source Sans Pro" w:hAnsi="Source Sans Pro"/>
        </w:rPr>
        <w:t>___________</w:t>
      </w:r>
      <w:r w:rsidR="008B5F98" w:rsidRPr="004E3CE5">
        <w:rPr>
          <w:rFonts w:ascii="Source Sans Pro" w:hAnsi="Source Sans Pro"/>
        </w:rPr>
        <w:t>____</w:t>
      </w:r>
    </w:p>
    <w:p w14:paraId="7C5D34DD" w14:textId="35080688" w:rsidR="00C72239" w:rsidRPr="004E3CE5" w:rsidRDefault="00564B0E" w:rsidP="0040110D">
      <w:pPr>
        <w:ind w:left="2832" w:firstLine="708"/>
        <w:jc w:val="center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Datum, </w:t>
      </w:r>
      <w:r w:rsidR="00C72239" w:rsidRPr="004E3CE5">
        <w:rPr>
          <w:rFonts w:ascii="Source Sans Pro" w:hAnsi="Source Sans Pro"/>
          <w:sz w:val="22"/>
          <w:szCs w:val="22"/>
        </w:rPr>
        <w:t>Unterschrift deutsche Projektverantwort</w:t>
      </w:r>
      <w:r w:rsidR="00A47006">
        <w:rPr>
          <w:rFonts w:ascii="Source Sans Pro" w:hAnsi="Source Sans Pro"/>
          <w:sz w:val="22"/>
          <w:szCs w:val="22"/>
        </w:rPr>
        <w:t>ung</w:t>
      </w:r>
    </w:p>
    <w:sectPr w:rsidR="00C72239" w:rsidRPr="004E3CE5" w:rsidSect="00474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0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7E485" w14:textId="77777777" w:rsidR="00417044" w:rsidRDefault="00417044">
      <w:r>
        <w:separator/>
      </w:r>
    </w:p>
  </w:endnote>
  <w:endnote w:type="continuationSeparator" w:id="0">
    <w:p w14:paraId="0EB73BF3" w14:textId="77777777" w:rsidR="00417044" w:rsidRDefault="0041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B67FE" w14:textId="77777777" w:rsidR="00EE1534" w:rsidRDefault="00EE15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96E36" w14:textId="74785EE8" w:rsidR="00086CA4" w:rsidRPr="00F964D2" w:rsidRDefault="00084D74" w:rsidP="00084D74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  <w:szCs w:val="16"/>
      </w:rPr>
    </w:pPr>
    <w:r w:rsidRPr="00F964D2">
      <w:rPr>
        <w:sz w:val="16"/>
        <w:szCs w:val="16"/>
      </w:rPr>
      <w:t>Auswahlprotokoll St</w:t>
    </w:r>
    <w:r w:rsidR="000906CC" w:rsidRPr="00F964D2">
      <w:rPr>
        <w:sz w:val="16"/>
        <w:szCs w:val="16"/>
      </w:rPr>
      <w:t>udienst</w:t>
    </w:r>
    <w:r w:rsidRPr="00F964D2">
      <w:rPr>
        <w:sz w:val="16"/>
        <w:szCs w:val="16"/>
      </w:rPr>
      <w:t xml:space="preserve">ipendien </w:t>
    </w:r>
    <w:r w:rsidR="000906CC" w:rsidRPr="00F964D2">
      <w:rPr>
        <w:sz w:val="16"/>
        <w:szCs w:val="16"/>
      </w:rPr>
      <w:t xml:space="preserve">Teil 1 </w:t>
    </w:r>
    <w:r w:rsidRPr="00F964D2">
      <w:rPr>
        <w:sz w:val="16"/>
        <w:szCs w:val="16"/>
      </w:rPr>
      <w:t>– TNB-Stipendien</w:t>
    </w:r>
    <w:r w:rsidR="005B135F">
      <w:rPr>
        <w:sz w:val="16"/>
        <w:szCs w:val="16"/>
      </w:rPr>
      <w:t xml:space="preserve"> 20</w:t>
    </w:r>
    <w:r w:rsidR="00A20265">
      <w:rPr>
        <w:sz w:val="16"/>
        <w:szCs w:val="16"/>
      </w:rPr>
      <w:t>2</w:t>
    </w:r>
    <w:r w:rsidR="00EE1534">
      <w:rPr>
        <w:sz w:val="16"/>
        <w:szCs w:val="16"/>
      </w:rPr>
      <w:t>5</w:t>
    </w:r>
    <w:r w:rsidR="005B135F">
      <w:rPr>
        <w:sz w:val="16"/>
        <w:szCs w:val="16"/>
      </w:rPr>
      <w:t>/2</w:t>
    </w:r>
    <w:r w:rsidR="00EE1534">
      <w:rPr>
        <w:sz w:val="16"/>
        <w:szCs w:val="16"/>
      </w:rPr>
      <w:t>6</w:t>
    </w:r>
    <w:r w:rsidRPr="00F964D2">
      <w:rPr>
        <w:sz w:val="16"/>
        <w:szCs w:val="16"/>
      </w:rPr>
      <w:t xml:space="preserve"> – P21 – Stand </w:t>
    </w:r>
    <w:r w:rsidR="005D1812">
      <w:rPr>
        <w:sz w:val="16"/>
        <w:szCs w:val="16"/>
      </w:rPr>
      <w:t>0</w:t>
    </w:r>
    <w:r w:rsidR="00C36E6C">
      <w:rPr>
        <w:sz w:val="16"/>
        <w:szCs w:val="16"/>
      </w:rPr>
      <w:t>5</w:t>
    </w:r>
    <w:r w:rsidRPr="00F964D2">
      <w:rPr>
        <w:sz w:val="16"/>
        <w:szCs w:val="16"/>
      </w:rPr>
      <w:t>/20</w:t>
    </w:r>
    <w:r w:rsidR="008276E9">
      <w:rPr>
        <w:sz w:val="16"/>
        <w:szCs w:val="16"/>
      </w:rPr>
      <w:t>2</w:t>
    </w:r>
    <w:r w:rsidR="00EE1534">
      <w:rPr>
        <w:sz w:val="16"/>
        <w:szCs w:val="16"/>
      </w:rPr>
      <w:t>4</w:t>
    </w:r>
    <w:r w:rsidR="000906CC" w:rsidRPr="00F964D2">
      <w:rPr>
        <w:sz w:val="16"/>
        <w:szCs w:val="16"/>
      </w:rPr>
      <w:t xml:space="preserve"> – </w:t>
    </w:r>
    <w:r w:rsidR="000A11D9" w:rsidRPr="00F964D2">
      <w:rPr>
        <w:sz w:val="16"/>
        <w:szCs w:val="16"/>
      </w:rPr>
      <w:t xml:space="preserve">Seite </w:t>
    </w:r>
    <w:r w:rsidR="000A11D9" w:rsidRPr="00F964D2">
      <w:rPr>
        <w:sz w:val="16"/>
        <w:szCs w:val="16"/>
      </w:rPr>
      <w:fldChar w:fldCharType="begin"/>
    </w:r>
    <w:r w:rsidR="000A11D9" w:rsidRPr="00F964D2">
      <w:rPr>
        <w:sz w:val="16"/>
        <w:szCs w:val="16"/>
      </w:rPr>
      <w:instrText>PAGE   \* MERGEFORMAT</w:instrText>
    </w:r>
    <w:r w:rsidR="000A11D9" w:rsidRPr="00F964D2">
      <w:rPr>
        <w:sz w:val="16"/>
        <w:szCs w:val="16"/>
      </w:rPr>
      <w:fldChar w:fldCharType="separate"/>
    </w:r>
    <w:r w:rsidR="00F964D2">
      <w:rPr>
        <w:noProof/>
        <w:sz w:val="16"/>
        <w:szCs w:val="16"/>
      </w:rPr>
      <w:t>2</w:t>
    </w:r>
    <w:r w:rsidR="000A11D9" w:rsidRPr="00F964D2">
      <w:rPr>
        <w:sz w:val="16"/>
        <w:szCs w:val="16"/>
      </w:rPr>
      <w:fldChar w:fldCharType="end"/>
    </w:r>
    <w:r w:rsidRPr="00F964D2">
      <w:rPr>
        <w:sz w:val="16"/>
        <w:szCs w:val="16"/>
      </w:rPr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2124B" w14:textId="77777777" w:rsidR="00EE1534" w:rsidRDefault="00EE15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D32CF" w14:textId="77777777" w:rsidR="00417044" w:rsidRDefault="00417044">
      <w:r>
        <w:separator/>
      </w:r>
    </w:p>
  </w:footnote>
  <w:footnote w:type="continuationSeparator" w:id="0">
    <w:p w14:paraId="77D2CC1A" w14:textId="77777777" w:rsidR="00417044" w:rsidRDefault="0041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C0761" w14:textId="77777777" w:rsidR="00EE1534" w:rsidRDefault="00EE15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2484"/>
      <w:gridCol w:w="7154"/>
    </w:tblGrid>
    <w:tr w:rsidR="0061593F" w14:paraId="22111CFA" w14:textId="77777777" w:rsidTr="001B37B6">
      <w:tc>
        <w:tcPr>
          <w:tcW w:w="2518" w:type="dxa"/>
          <w:shd w:val="clear" w:color="auto" w:fill="auto"/>
        </w:tcPr>
        <w:p w14:paraId="0AE365F6" w14:textId="77777777" w:rsidR="0061593F" w:rsidRDefault="0061593F" w:rsidP="00B3090B">
          <w:pPr>
            <w:pStyle w:val="Kopfzeile"/>
          </w:pPr>
        </w:p>
      </w:tc>
      <w:tc>
        <w:tcPr>
          <w:tcW w:w="7260" w:type="dxa"/>
          <w:shd w:val="clear" w:color="auto" w:fill="auto"/>
        </w:tcPr>
        <w:p w14:paraId="50CB4B35" w14:textId="4C7186D1" w:rsidR="0061593F" w:rsidRDefault="006519E8" w:rsidP="00B3090B">
          <w:pPr>
            <w:pStyle w:val="Kopfzeile"/>
          </w:pPr>
          <w:r w:rsidRPr="00D4405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A4DF018" wp14:editId="40CC90D7">
                <wp:simplePos x="0" y="0"/>
                <wp:positionH relativeFrom="margin">
                  <wp:posOffset>2044065</wp:posOffset>
                </wp:positionH>
                <wp:positionV relativeFrom="page">
                  <wp:posOffset>-259715</wp:posOffset>
                </wp:positionV>
                <wp:extent cx="2424430" cy="685800"/>
                <wp:effectExtent l="0" t="0" r="0" b="0"/>
                <wp:wrapNone/>
                <wp:docPr id="26" name="Grafi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964" cy="698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1593F" w14:paraId="014C212C" w14:textId="77777777" w:rsidTr="001B37B6">
      <w:tc>
        <w:tcPr>
          <w:tcW w:w="2518" w:type="dxa"/>
          <w:shd w:val="clear" w:color="auto" w:fill="auto"/>
        </w:tcPr>
        <w:p w14:paraId="05916BCE" w14:textId="77777777" w:rsidR="0061593F" w:rsidRDefault="0061593F" w:rsidP="00B3090B">
          <w:pPr>
            <w:pStyle w:val="Kopfzeile"/>
          </w:pPr>
        </w:p>
      </w:tc>
      <w:tc>
        <w:tcPr>
          <w:tcW w:w="7260" w:type="dxa"/>
          <w:shd w:val="clear" w:color="auto" w:fill="auto"/>
        </w:tcPr>
        <w:p w14:paraId="36E16E2A" w14:textId="77777777" w:rsidR="0061593F" w:rsidRPr="00E72A8E" w:rsidRDefault="0061593F" w:rsidP="00B3090B">
          <w:pPr>
            <w:pStyle w:val="Kopfzeile"/>
            <w:tabs>
              <w:tab w:val="clear" w:pos="4536"/>
              <w:tab w:val="left" w:pos="2160"/>
            </w:tabs>
            <w:spacing w:before="240"/>
          </w:pPr>
        </w:p>
      </w:tc>
    </w:tr>
  </w:tbl>
  <w:p w14:paraId="60A13547" w14:textId="77777777" w:rsidR="00A2417C" w:rsidRPr="00525544" w:rsidRDefault="00A2417C" w:rsidP="00BB38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B0300" w14:textId="77777777" w:rsidR="00EE1534" w:rsidRDefault="00EE15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0C3A"/>
    <w:multiLevelType w:val="hybridMultilevel"/>
    <w:tmpl w:val="67D6D2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320"/>
    <w:multiLevelType w:val="hybridMultilevel"/>
    <w:tmpl w:val="D1E6F0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7346068">
    <w:abstractNumId w:val="1"/>
  </w:num>
  <w:num w:numId="2" w16cid:durableId="136027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39"/>
    <w:rsid w:val="00033F8E"/>
    <w:rsid w:val="00051EAD"/>
    <w:rsid w:val="000631E4"/>
    <w:rsid w:val="00084D74"/>
    <w:rsid w:val="00086CA4"/>
    <w:rsid w:val="000906CC"/>
    <w:rsid w:val="00092A30"/>
    <w:rsid w:val="000A11D9"/>
    <w:rsid w:val="000E23C5"/>
    <w:rsid w:val="000F03AD"/>
    <w:rsid w:val="000F5E0A"/>
    <w:rsid w:val="00145D35"/>
    <w:rsid w:val="00166DA5"/>
    <w:rsid w:val="0018461E"/>
    <w:rsid w:val="001A56E0"/>
    <w:rsid w:val="001B37B6"/>
    <w:rsid w:val="001F18DA"/>
    <w:rsid w:val="001F2156"/>
    <w:rsid w:val="002458C9"/>
    <w:rsid w:val="002624DB"/>
    <w:rsid w:val="00262F92"/>
    <w:rsid w:val="002A25A4"/>
    <w:rsid w:val="002B5ABA"/>
    <w:rsid w:val="002C51B5"/>
    <w:rsid w:val="002E2B03"/>
    <w:rsid w:val="003249B8"/>
    <w:rsid w:val="00334B52"/>
    <w:rsid w:val="00367276"/>
    <w:rsid w:val="0038566E"/>
    <w:rsid w:val="003B5822"/>
    <w:rsid w:val="0040110D"/>
    <w:rsid w:val="00417044"/>
    <w:rsid w:val="0044719B"/>
    <w:rsid w:val="004747CD"/>
    <w:rsid w:val="004828AF"/>
    <w:rsid w:val="004A573E"/>
    <w:rsid w:val="004B6A56"/>
    <w:rsid w:val="004E3CE5"/>
    <w:rsid w:val="00525544"/>
    <w:rsid w:val="00564B0E"/>
    <w:rsid w:val="005B135F"/>
    <w:rsid w:val="005B6560"/>
    <w:rsid w:val="005C2068"/>
    <w:rsid w:val="005D1812"/>
    <w:rsid w:val="005E31FC"/>
    <w:rsid w:val="005F06E7"/>
    <w:rsid w:val="00612E88"/>
    <w:rsid w:val="0061593F"/>
    <w:rsid w:val="00617175"/>
    <w:rsid w:val="00620248"/>
    <w:rsid w:val="006519E8"/>
    <w:rsid w:val="00653354"/>
    <w:rsid w:val="006B6696"/>
    <w:rsid w:val="006B7F7B"/>
    <w:rsid w:val="00710187"/>
    <w:rsid w:val="0072699E"/>
    <w:rsid w:val="007325EA"/>
    <w:rsid w:val="007823DF"/>
    <w:rsid w:val="007C4770"/>
    <w:rsid w:val="007C62DC"/>
    <w:rsid w:val="007D04DB"/>
    <w:rsid w:val="007D372A"/>
    <w:rsid w:val="007D5AAB"/>
    <w:rsid w:val="008130F1"/>
    <w:rsid w:val="00817F36"/>
    <w:rsid w:val="00822CF3"/>
    <w:rsid w:val="008276E9"/>
    <w:rsid w:val="0084546D"/>
    <w:rsid w:val="008B5F98"/>
    <w:rsid w:val="008D6FAF"/>
    <w:rsid w:val="00904D2B"/>
    <w:rsid w:val="00906E9A"/>
    <w:rsid w:val="00974C18"/>
    <w:rsid w:val="00985CF7"/>
    <w:rsid w:val="009E3FCC"/>
    <w:rsid w:val="009E6B33"/>
    <w:rsid w:val="00A20265"/>
    <w:rsid w:val="00A2417C"/>
    <w:rsid w:val="00A47006"/>
    <w:rsid w:val="00A61378"/>
    <w:rsid w:val="00A71837"/>
    <w:rsid w:val="00A77F24"/>
    <w:rsid w:val="00A82C8F"/>
    <w:rsid w:val="00AB78FA"/>
    <w:rsid w:val="00AE0992"/>
    <w:rsid w:val="00AE189B"/>
    <w:rsid w:val="00AE5A60"/>
    <w:rsid w:val="00B02FE6"/>
    <w:rsid w:val="00B3090B"/>
    <w:rsid w:val="00B312B3"/>
    <w:rsid w:val="00B50003"/>
    <w:rsid w:val="00B6383A"/>
    <w:rsid w:val="00B7414A"/>
    <w:rsid w:val="00B8267D"/>
    <w:rsid w:val="00B90163"/>
    <w:rsid w:val="00B94437"/>
    <w:rsid w:val="00BB16D5"/>
    <w:rsid w:val="00BB38AD"/>
    <w:rsid w:val="00BB45E9"/>
    <w:rsid w:val="00C20045"/>
    <w:rsid w:val="00C227B2"/>
    <w:rsid w:val="00C36E6C"/>
    <w:rsid w:val="00C72239"/>
    <w:rsid w:val="00C74CBF"/>
    <w:rsid w:val="00C75655"/>
    <w:rsid w:val="00CC62F5"/>
    <w:rsid w:val="00D12BA8"/>
    <w:rsid w:val="00D17910"/>
    <w:rsid w:val="00D215EB"/>
    <w:rsid w:val="00D4070C"/>
    <w:rsid w:val="00DE44EE"/>
    <w:rsid w:val="00DF6417"/>
    <w:rsid w:val="00E04670"/>
    <w:rsid w:val="00E50424"/>
    <w:rsid w:val="00E51221"/>
    <w:rsid w:val="00E5386C"/>
    <w:rsid w:val="00E67B3A"/>
    <w:rsid w:val="00E71280"/>
    <w:rsid w:val="00E9236D"/>
    <w:rsid w:val="00EA1F6D"/>
    <w:rsid w:val="00EB56C8"/>
    <w:rsid w:val="00EC1BE7"/>
    <w:rsid w:val="00EE1534"/>
    <w:rsid w:val="00EE475D"/>
    <w:rsid w:val="00EF0E26"/>
    <w:rsid w:val="00F030DB"/>
    <w:rsid w:val="00F079E8"/>
    <w:rsid w:val="00F239A2"/>
    <w:rsid w:val="00F851E5"/>
    <w:rsid w:val="00F964D2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17E71CB"/>
  <w15:docId w15:val="{8E2C224E-3AFC-4E79-82E7-3B15012A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C72239"/>
    <w:rPr>
      <w:rFonts w:ascii="Courier New" w:hAnsi="Courier New"/>
      <w:sz w:val="20"/>
      <w:szCs w:val="20"/>
    </w:rPr>
  </w:style>
  <w:style w:type="paragraph" w:styleId="Kopfzeile">
    <w:name w:val="header"/>
    <w:basedOn w:val="Standard"/>
    <w:rsid w:val="00C722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22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18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8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B16D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B16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B16D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B1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B16D5"/>
    <w:rPr>
      <w:rFonts w:ascii="Arial" w:hAnsi="Arial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6519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Auswahlprotokoll zum DAAD-Programm:</vt:lpstr>
    </vt:vector>
  </TitlesOfParts>
  <Company>DAAD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Auswahlprotokoll zum DAAD-Programm:</dc:title>
  <dc:creator>brodke_m</dc:creator>
  <cp:lastModifiedBy>Grazyna Drazba-Derdej</cp:lastModifiedBy>
  <cp:revision>2</cp:revision>
  <cp:lastPrinted>2015-09-16T08:26:00Z</cp:lastPrinted>
  <dcterms:created xsi:type="dcterms:W3CDTF">2024-05-13T07:14:00Z</dcterms:created>
  <dcterms:modified xsi:type="dcterms:W3CDTF">2024-05-13T07:14:00Z</dcterms:modified>
</cp:coreProperties>
</file>