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12191E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12191E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12191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12191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7478A3B3" w14:textId="77777777" w:rsidTr="008609C2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BDB90" w14:textId="125DE996" w:rsidR="00D4678A" w:rsidRDefault="0012191E" w:rsidP="0015028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64797463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660C">
                  <w:rPr>
                    <w:color w:val="000000" w:themeColor="text1"/>
                    <w:sz w:val="20"/>
                    <w:szCs w:val="20"/>
                  </w:rPr>
                  <w:t>Herkunftsl</w:t>
                </w:r>
                <w:r w:rsidR="00D4678A">
                  <w:rPr>
                    <w:sz w:val="20"/>
                    <w:szCs w:val="20"/>
                  </w:rPr>
                  <w:t>and</w:t>
                </w:r>
              </w:sdtContent>
            </w:sdt>
          </w:p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12191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12191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12191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12191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12191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12191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0E2662B2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>(Studien</w:t>
                    </w:r>
                    <w:r w:rsidR="0004076F">
                      <w:rPr>
                        <w:rFonts w:cs="Times New Roman"/>
                        <w:sz w:val="20"/>
                        <w:szCs w:val="20"/>
                      </w:rPr>
                      <w:t>praktikum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 xml:space="preserve">)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04CAA208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  <w:r w:rsidR="00FB660C">
                      <w:rPr>
                        <w:rFonts w:cs="Times New Roman"/>
                        <w:sz w:val="20"/>
                        <w:szCs w:val="20"/>
                      </w:rPr>
                      <w:t xml:space="preserve"> (z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>.B. Thema de</w:t>
                    </w:r>
                    <w:r w:rsidR="0004076F">
                      <w:rPr>
                        <w:rFonts w:cs="Times New Roman"/>
                        <w:sz w:val="20"/>
                        <w:szCs w:val="20"/>
                      </w:rPr>
                      <w:t>s Praktikums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>, fachlicher Anlass de</w:t>
                    </w:r>
                    <w:r w:rsidR="0004076F">
                      <w:rPr>
                        <w:rFonts w:cs="Times New Roman"/>
                        <w:sz w:val="20"/>
                        <w:szCs w:val="20"/>
                      </w:rPr>
                      <w:t>s Praktikums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>, Kooperationsaufbau)</w:t>
                    </w:r>
                  </w:p>
                  <w:p w14:paraId="4F3FAD07" w14:textId="6394EF3F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 xml:space="preserve"> (Studie</w:t>
                    </w:r>
                    <w:r w:rsidR="0004076F">
                      <w:rPr>
                        <w:rFonts w:cs="Times New Roman"/>
                        <w:sz w:val="20"/>
                        <w:szCs w:val="20"/>
                      </w:rPr>
                      <w:t>npraktikum</w:t>
                    </w:r>
                    <w:r w:rsidR="00D0510D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</w:p>
                  <w:p w14:paraId="0ACB2B54" w14:textId="4A5D47FF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</w:t>
                    </w:r>
                    <w:r w:rsidR="00D0510D">
                      <w:rPr>
                        <w:sz w:val="20"/>
                        <w:szCs w:val="20"/>
                      </w:rPr>
                      <w:t>(Studien</w:t>
                    </w:r>
                    <w:r w:rsidR="0004076F">
                      <w:rPr>
                        <w:sz w:val="20"/>
                        <w:szCs w:val="20"/>
                      </w:rPr>
                      <w:t>praktikum</w:t>
                    </w:r>
                    <w:r w:rsidR="00D0510D">
                      <w:rPr>
                        <w:sz w:val="20"/>
                        <w:szCs w:val="20"/>
                      </w:rPr>
                      <w:t xml:space="preserve">) </w:t>
                    </w:r>
                    <w:r w:rsidRPr="003950F7">
                      <w:rPr>
                        <w:sz w:val="20"/>
                        <w:szCs w:val="20"/>
                      </w:rPr>
                      <w:t xml:space="preserve">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35107B2" w14:textId="38482A20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D0510D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drei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D0510D" w:rsidRPr="005D239B" w:rsidRDefault="00D0510D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F37DB3">
            <w:trPr>
              <w:trHeight w:val="72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C09819A" w14:textId="2E0F9AA1" w:rsidR="0090064F" w:rsidRPr="00D0510D" w:rsidRDefault="00D0510D" w:rsidP="00BF48C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theme="minorBidi"/>
                    <w:sz w:val="20"/>
                    <w:szCs w:val="20"/>
                  </w:rPr>
                  <w:t>Beschreiben Sie die einzelnen Tage und o</w:t>
                </w:r>
                <w:r w:rsidR="009940A4">
                  <w:rPr>
                    <w:rFonts w:eastAsiaTheme="majorEastAsia" w:cs="Times New Roman"/>
                    <w:sz w:val="20"/>
                    <w:szCs w:val="20"/>
                  </w:rPr>
                  <w:t>rdnen Sie die Maßnahmen/Aktivitäten kurz den o.g. Projektzielen zu. Wenn es Risiken hinsichtlich der Durchführung gibt, benennen Sie diese</w:t>
                </w:r>
                <w:r>
                  <w:rPr>
                    <w:rFonts w:eastAsiaTheme="majorEastAsia" w:cs="Times New Roman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3C5F68F5" w:rsidR="00974CD1" w:rsidRPr="005D239B" w:rsidRDefault="00DF59BE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Tag</w:t>
                    </w:r>
                    <w:r w:rsidR="00974CD1" w:rsidRPr="005D239B">
                      <w:rPr>
                        <w:b/>
                        <w:sz w:val="20"/>
                      </w:rPr>
                      <w:t xml:space="preserve">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33F778B4" w:rsidR="00974CD1" w:rsidRPr="005D239B" w:rsidRDefault="00DF59BE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="00F720A6" w:rsidRPr="005D239B">
                  <w:rPr>
                    <w:b/>
                    <w:sz w:val="20"/>
                  </w:rPr>
                  <w:t xml:space="preserve">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2371438" w:rsidR="00EF5457" w:rsidRPr="005D239B" w:rsidRDefault="00DF59BE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Tag</w:t>
                </w:r>
                <w:r w:rsidR="00EF5457" w:rsidRPr="005D239B">
                  <w:rPr>
                    <w:b/>
                    <w:sz w:val="20"/>
                  </w:rPr>
                  <w:t xml:space="preserve"> </w:t>
                </w:r>
                <w:r w:rsidR="00EF5457"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0825A9CC" w:rsidR="00EF5457" w:rsidRPr="005D239B" w:rsidRDefault="00DF59BE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="00EF5457" w:rsidRPr="005D239B">
                  <w:rPr>
                    <w:b/>
                    <w:sz w:val="20"/>
                  </w:rPr>
                  <w:t xml:space="preserve"> </w:t>
                </w:r>
                <w:r w:rsidR="00EF5457"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bookmarkStart w:id="2" w:name="_Hlk174964691" w:displacedByCustomXml="next"/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0ED4A0C9" w:rsidR="00EF5457" w:rsidRPr="005D239B" w:rsidRDefault="00DF59BE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="00EF5457" w:rsidRPr="005D239B">
                  <w:rPr>
                    <w:b/>
                    <w:sz w:val="20"/>
                  </w:rPr>
                  <w:t xml:space="preserve"> </w:t>
                </w:r>
                <w:r w:rsidR="00EF5457"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DF1056" w:rsidRPr="005D239B" w:rsidRDefault="00DF1056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2C3B202C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69358090"/>
            <w:lock w:val="sdtContentLocked"/>
            <w:placeholder>
              <w:docPart w:val="D441AAE6527C4138A98E889692F224AB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0EF648C" w14:textId="1268763B" w:rsidR="00DF59BE" w:rsidRPr="005D239B" w:rsidRDefault="00DF59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</w:t>
                </w:r>
                <w:r w:rsidRPr="005D239B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6</w:t>
                </w:r>
              </w:p>
            </w:tc>
          </w:sdtContent>
        </w:sdt>
        <w:tc>
          <w:tcPr>
            <w:tcW w:w="3634" w:type="pct"/>
          </w:tcPr>
          <w:p w14:paraId="1AF10AE1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1067B921" w14:textId="77777777" w:rsidTr="00825C5B">
        <w:trPr>
          <w:trHeight w:val="397"/>
        </w:trPr>
        <w:sdt>
          <w:sdtPr>
            <w:rPr>
              <w:sz w:val="20"/>
            </w:rPr>
            <w:id w:val="517431587"/>
            <w:lock w:val="contentLocked"/>
            <w:placeholder>
              <w:docPart w:val="599EE37A6DDA410E848FF96E42AB8A3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34E07EE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3932E66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7A185552" w14:textId="77777777" w:rsidTr="00825C5B">
        <w:trPr>
          <w:trHeight w:val="397"/>
        </w:trPr>
        <w:sdt>
          <w:sdtPr>
            <w:rPr>
              <w:sz w:val="20"/>
            </w:rPr>
            <w:id w:val="1727410833"/>
            <w:placeholder>
              <w:docPart w:val="CE28C1BC30EF45079CB7DB658DF6B7E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A1EB012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66558691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39C8CCA6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772664260"/>
            <w:lock w:val="sdtContentLocked"/>
            <w:placeholder>
              <w:docPart w:val="13E475BB45414C869D4E7E2E2B753A5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DBCA78A" w14:textId="1EE4FF21" w:rsidR="00DF59BE" w:rsidRPr="005D239B" w:rsidRDefault="00DF59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7</w:t>
                </w:r>
              </w:p>
            </w:tc>
          </w:sdtContent>
        </w:sdt>
        <w:tc>
          <w:tcPr>
            <w:tcW w:w="3634" w:type="pct"/>
          </w:tcPr>
          <w:p w14:paraId="397432AC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61D0BD81" w14:textId="77777777" w:rsidTr="00825C5B">
        <w:trPr>
          <w:trHeight w:val="397"/>
        </w:trPr>
        <w:sdt>
          <w:sdtPr>
            <w:rPr>
              <w:sz w:val="20"/>
            </w:rPr>
            <w:id w:val="411203504"/>
            <w:lock w:val="contentLocked"/>
            <w:placeholder>
              <w:docPart w:val="18ABE1D3716943FA829DC9FAA46DDD8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75FBFD0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5F4E81A7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5FB929F0" w14:textId="77777777" w:rsidTr="00825C5B">
        <w:trPr>
          <w:trHeight w:val="397"/>
        </w:trPr>
        <w:sdt>
          <w:sdtPr>
            <w:rPr>
              <w:sz w:val="20"/>
            </w:rPr>
            <w:id w:val="-2037723981"/>
            <w:placeholder>
              <w:docPart w:val="871E2538657D4854AF9842762C8B189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E53D5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0722DE5C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4DC15650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490754425"/>
            <w:lock w:val="sdtContentLocked"/>
            <w:placeholder>
              <w:docPart w:val="B2EC240C7E4F4DCEBB2B0A92DE8297E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78C3E4B" w14:textId="62C9E769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8</w:t>
                </w:r>
              </w:p>
            </w:tc>
          </w:sdtContent>
        </w:sdt>
        <w:tc>
          <w:tcPr>
            <w:tcW w:w="3634" w:type="pct"/>
          </w:tcPr>
          <w:p w14:paraId="7A3E9404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28A705E7" w14:textId="77777777" w:rsidTr="00825C5B">
        <w:trPr>
          <w:trHeight w:val="397"/>
        </w:trPr>
        <w:sdt>
          <w:sdtPr>
            <w:rPr>
              <w:sz w:val="20"/>
            </w:rPr>
            <w:id w:val="875437427"/>
            <w:lock w:val="contentLocked"/>
            <w:placeholder>
              <w:docPart w:val="2FE6C0595A0441AC9DFC30031D477616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D191475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632745E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7F956EE9" w14:textId="77777777" w:rsidTr="00825C5B">
        <w:trPr>
          <w:trHeight w:val="397"/>
        </w:trPr>
        <w:sdt>
          <w:sdtPr>
            <w:rPr>
              <w:sz w:val="20"/>
            </w:rPr>
            <w:id w:val="-1393574081"/>
            <w:placeholder>
              <w:docPart w:val="AB06FEEBC580450E96C7FB8533E9BF4B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1C841E0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A941FD1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0DF74D84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123998491"/>
            <w:lock w:val="sdtContentLocked"/>
            <w:placeholder>
              <w:docPart w:val="1284811F442F490E9FACBF056D378F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F1EFE06" w14:textId="0D65A418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9</w:t>
                </w:r>
              </w:p>
            </w:tc>
          </w:sdtContent>
        </w:sdt>
        <w:tc>
          <w:tcPr>
            <w:tcW w:w="3634" w:type="pct"/>
          </w:tcPr>
          <w:p w14:paraId="4304106F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497E2C12" w14:textId="77777777" w:rsidTr="00825C5B">
        <w:trPr>
          <w:trHeight w:val="397"/>
        </w:trPr>
        <w:sdt>
          <w:sdtPr>
            <w:rPr>
              <w:sz w:val="20"/>
            </w:rPr>
            <w:id w:val="-1475444940"/>
            <w:lock w:val="contentLocked"/>
            <w:placeholder>
              <w:docPart w:val="B035E684D7C14DD1A6C8FC307457E32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365769A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683CDE2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08203FA3" w14:textId="77777777" w:rsidTr="00825C5B">
        <w:trPr>
          <w:trHeight w:val="397"/>
        </w:trPr>
        <w:sdt>
          <w:sdtPr>
            <w:rPr>
              <w:sz w:val="20"/>
            </w:rPr>
            <w:id w:val="492688146"/>
            <w:placeholder>
              <w:docPart w:val="76DC62F8420D48D39B95893716AC1D3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D48B8A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FA2312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2EDB3EFD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563247387"/>
            <w:lock w:val="sdtContentLocked"/>
            <w:placeholder>
              <w:docPart w:val="EC7CD442A4C54F6397A1A889043314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B95693C" w14:textId="1C603CF2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10</w:t>
                </w:r>
              </w:p>
            </w:tc>
          </w:sdtContent>
        </w:sdt>
        <w:tc>
          <w:tcPr>
            <w:tcW w:w="3634" w:type="pct"/>
          </w:tcPr>
          <w:p w14:paraId="3DF30388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07078AB9" w14:textId="77777777" w:rsidTr="00825C5B">
        <w:trPr>
          <w:trHeight w:val="397"/>
        </w:trPr>
        <w:sdt>
          <w:sdtPr>
            <w:rPr>
              <w:sz w:val="20"/>
            </w:rPr>
            <w:id w:val="-126553734"/>
            <w:lock w:val="contentLocked"/>
            <w:placeholder>
              <w:docPart w:val="B3F9D6C53EA54BC7A3D57A136129690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C0C4DCC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F115570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4FBDE22A" w14:textId="77777777" w:rsidTr="00825C5B">
        <w:trPr>
          <w:trHeight w:val="397"/>
        </w:trPr>
        <w:sdt>
          <w:sdtPr>
            <w:rPr>
              <w:sz w:val="20"/>
            </w:rPr>
            <w:id w:val="-1050381732"/>
            <w:placeholder>
              <w:docPart w:val="AD7EB12B8432464187D61B327D1FAF8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F5F148A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DA3CB5F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5A25F268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568257783"/>
            <w:lock w:val="sdtContentLocked"/>
            <w:placeholder>
              <w:docPart w:val="8A891504566A487192279ADB72F64D3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283693" w14:textId="5ECF88CE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11</w:t>
                </w:r>
              </w:p>
            </w:tc>
          </w:sdtContent>
        </w:sdt>
        <w:tc>
          <w:tcPr>
            <w:tcW w:w="3634" w:type="pct"/>
          </w:tcPr>
          <w:p w14:paraId="36C26192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2C42FC32" w14:textId="77777777" w:rsidTr="00825C5B">
        <w:trPr>
          <w:trHeight w:val="397"/>
        </w:trPr>
        <w:sdt>
          <w:sdtPr>
            <w:rPr>
              <w:sz w:val="20"/>
            </w:rPr>
            <w:id w:val="788096374"/>
            <w:lock w:val="contentLocked"/>
            <w:placeholder>
              <w:docPart w:val="A98E1EC8F5EF4A9A90D5AC4B757D606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CD16DD9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09701785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2C93A6D6" w14:textId="77777777" w:rsidTr="00825C5B">
        <w:trPr>
          <w:trHeight w:val="397"/>
        </w:trPr>
        <w:sdt>
          <w:sdtPr>
            <w:rPr>
              <w:sz w:val="20"/>
            </w:rPr>
            <w:id w:val="-1125928727"/>
            <w:placeholder>
              <w:docPart w:val="3FE3952E77BC432FBD12F2083643B32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893A27B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2CCF9B0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F59BE" w:rsidRPr="00A32A7C" w14:paraId="4C116E70" w14:textId="77777777" w:rsidTr="00825C5B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97477196"/>
            <w:lock w:val="sdtContentLocked"/>
            <w:placeholder>
              <w:docPart w:val="C76C6A7C64D24449A08630D18A488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10F895F" w14:textId="59D6B63C" w:rsidR="00DF59BE" w:rsidRPr="005D239B" w:rsidRDefault="00A864BE" w:rsidP="00825C5B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Tag 12</w:t>
                </w:r>
              </w:p>
            </w:tc>
          </w:sdtContent>
        </w:sdt>
        <w:tc>
          <w:tcPr>
            <w:tcW w:w="3634" w:type="pct"/>
          </w:tcPr>
          <w:p w14:paraId="5C15D175" w14:textId="77777777" w:rsidR="00DF59BE" w:rsidRPr="005D239B" w:rsidRDefault="00DF59BE" w:rsidP="00825C5B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F59BE" w:rsidRPr="00A32A7C" w14:paraId="36BE8C78" w14:textId="77777777" w:rsidTr="00825C5B">
        <w:trPr>
          <w:trHeight w:val="397"/>
        </w:trPr>
        <w:sdt>
          <w:sdtPr>
            <w:rPr>
              <w:sz w:val="20"/>
            </w:rPr>
            <w:id w:val="794943935"/>
            <w:lock w:val="contentLocked"/>
            <w:placeholder>
              <w:docPart w:val="DA3FB6B19A1C4544B3D0313A12D7C68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C69EF8" w14:textId="77777777" w:rsidR="00DF59BE" w:rsidRPr="005D239B" w:rsidRDefault="00DF59BE" w:rsidP="00825C5B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05CD7999" w14:textId="77777777" w:rsidR="00DF59BE" w:rsidRPr="005D239B" w:rsidRDefault="00DF59BE" w:rsidP="00825C5B">
            <w:pPr>
              <w:spacing w:after="0" w:line="259" w:lineRule="auto"/>
              <w:rPr>
                <w:sz w:val="20"/>
              </w:rPr>
            </w:pPr>
          </w:p>
        </w:tc>
      </w:tr>
      <w:tr w:rsidR="00DF59BE" w14:paraId="3DC6CBF1" w14:textId="77777777" w:rsidTr="00825C5B">
        <w:trPr>
          <w:trHeight w:val="397"/>
        </w:trPr>
        <w:sdt>
          <w:sdtPr>
            <w:rPr>
              <w:sz w:val="20"/>
            </w:rPr>
            <w:id w:val="1559982011"/>
            <w:placeholder>
              <w:docPart w:val="B1B768967A0942EA9A27B255C972EDD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1412AB6" w14:textId="77777777" w:rsidR="00DF59BE" w:rsidRPr="005D239B" w:rsidRDefault="00DF59BE" w:rsidP="00825C5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C1070DF" w14:textId="77777777" w:rsidR="00DF59BE" w:rsidRPr="005D239B" w:rsidRDefault="00DF59BE" w:rsidP="00825C5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bookmarkEnd w:id="2"/>
    </w:tbl>
    <w:p w14:paraId="4FD2C5EE" w14:textId="200702D8" w:rsidR="00C0577A" w:rsidRDefault="00C0577A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bookmarkStart w:id="3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  <w:bookmarkEnd w:id="3"/>
    </w:tbl>
    <w:p w14:paraId="4E631DD5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864BE" w:rsidRPr="00D04C12" w14:paraId="18660F79" w14:textId="77777777" w:rsidTr="00825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4AFD407" w14:textId="77777777" w:rsidR="00A864BE" w:rsidRPr="00A864BE" w:rsidRDefault="00A864BE" w:rsidP="00825C5B">
            <w:pPr>
              <w:spacing w:after="0" w:line="259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64BE">
              <w:rPr>
                <w:rFonts w:asciiTheme="majorHAnsi" w:hAnsiTheme="majorHAnsi"/>
                <w:b/>
                <w:sz w:val="20"/>
                <w:szCs w:val="20"/>
              </w:rPr>
              <w:t>Weitere Angaben</w:t>
            </w:r>
          </w:p>
        </w:tc>
      </w:tr>
      <w:tr w:rsidR="00A864BE" w:rsidRPr="00D04C12" w14:paraId="3F2E6D70" w14:textId="77777777" w:rsidTr="00825C5B">
        <w:trPr>
          <w:trHeight w:val="397"/>
        </w:trPr>
        <w:tc>
          <w:tcPr>
            <w:tcW w:w="5000" w:type="pct"/>
            <w:vAlign w:val="center"/>
          </w:tcPr>
          <w:p w14:paraId="1E6C6369" w14:textId="7D7F936E" w:rsidR="00A864BE" w:rsidRPr="00D04C12" w:rsidRDefault="00A864BE" w:rsidP="00825C5B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1B387C">
              <w:rPr>
                <w:rStyle w:val="Formatvorlage9"/>
                <w:rFonts w:ascii="Source Sans Pro" w:hAnsi="Source Sans Pro"/>
                <w:b/>
              </w:rPr>
              <w:t>Vorbereitung:</w:t>
            </w:r>
            <w:r>
              <w:rPr>
                <w:rStyle w:val="Formatvorlage9"/>
                <w:b/>
              </w:rPr>
              <w:t xml:space="preserve"> </w:t>
            </w:r>
            <w:r w:rsidRPr="00F92714">
              <w:rPr>
                <w:rFonts w:ascii="Source Sans Pro" w:hAnsi="Source Sans Pro"/>
                <w:bCs/>
                <w:sz w:val="20"/>
              </w:rPr>
              <w:t xml:space="preserve">Bitte erläutern Sie den </w:t>
            </w:r>
            <w:r w:rsidRPr="0009006B">
              <w:rPr>
                <w:rFonts w:ascii="Source Sans Pro" w:hAnsi="Source Sans Pro"/>
                <w:b/>
                <w:i/>
                <w:iCs/>
                <w:sz w:val="20"/>
              </w:rPr>
              <w:t>Stand der inhaltlichen Vorbereitung</w:t>
            </w:r>
            <w:r w:rsidRPr="00F92714">
              <w:rPr>
                <w:rFonts w:ascii="Source Sans Pro" w:hAnsi="Source Sans Pro"/>
                <w:bCs/>
                <w:sz w:val="20"/>
              </w:rPr>
              <w:t xml:space="preserve"> auf d</w:t>
            </w:r>
            <w:r w:rsidR="0004076F">
              <w:rPr>
                <w:rFonts w:ascii="Source Sans Pro" w:hAnsi="Source Sans Pro"/>
                <w:bCs/>
                <w:sz w:val="20"/>
              </w:rPr>
              <w:t>as Praktikum</w:t>
            </w:r>
            <w:r w:rsidRPr="00F92714">
              <w:rPr>
                <w:rFonts w:ascii="Source Sans Pro" w:hAnsi="Source Sans Pro"/>
                <w:bCs/>
                <w:sz w:val="20"/>
              </w:rPr>
              <w:t xml:space="preserve"> (fachliche Vorbereitung, landeskundliche Vorbereitung, sprachliche Vorbereitung)</w:t>
            </w:r>
          </w:p>
        </w:tc>
      </w:tr>
      <w:tr w:rsidR="00A864BE" w:rsidRPr="00D04C12" w14:paraId="11AF26C4" w14:textId="77777777" w:rsidTr="00825C5B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EB95DB9EDC1241938BEAAD3CBB5CE52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32947A9" w14:textId="58735AA0" w:rsidR="00A864BE" w:rsidRPr="00D04C12" w:rsidRDefault="00A864BE" w:rsidP="00825C5B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71D85D45" w14:textId="77777777" w:rsidR="00A864BE" w:rsidRDefault="00A864BE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864BE" w:rsidRPr="00263901" w14:paraId="16CD4D3E" w14:textId="77777777" w:rsidTr="0012191E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6F6D81B" w14:textId="220C7042" w:rsidR="00A864BE" w:rsidRPr="00263901" w:rsidRDefault="00A864BE" w:rsidP="00825C5B">
            <w:pPr>
              <w:spacing w:after="0" w:line="259" w:lineRule="auto"/>
              <w:rPr>
                <w:rStyle w:val="Formatvorlage9"/>
                <w:rFonts w:asciiTheme="minorHAnsi" w:hAnsiTheme="minorHAnsi"/>
                <w:b/>
              </w:rPr>
            </w:pPr>
            <w:r w:rsidRPr="00263901">
              <w:rPr>
                <w:rStyle w:val="Formatvorlage9"/>
                <w:rFonts w:ascii="Source Sans Pro" w:hAnsi="Source Sans Pro"/>
                <w:b/>
              </w:rPr>
              <w:t>Bitte bestätigen Sie, dass es sich bei de</w:t>
            </w:r>
            <w:r w:rsidR="0004076F">
              <w:rPr>
                <w:rStyle w:val="Formatvorlage9"/>
                <w:rFonts w:ascii="Source Sans Pro" w:hAnsi="Source Sans Pro"/>
                <w:b/>
              </w:rPr>
              <w:t>m Praktikum</w:t>
            </w:r>
            <w:r w:rsidRPr="00263901">
              <w:rPr>
                <w:rStyle w:val="Formatvorlage9"/>
                <w:rFonts w:ascii="Source Sans Pro" w:hAnsi="Source Sans Pro"/>
                <w:b/>
              </w:rPr>
              <w:t xml:space="preserve"> um keine Pflichtexkursion handelt. </w:t>
            </w:r>
          </w:p>
        </w:tc>
      </w:tr>
      <w:tr w:rsidR="00A864BE" w:rsidRPr="00D04C12" w14:paraId="238D484E" w14:textId="77777777" w:rsidTr="00825C5B">
        <w:trPr>
          <w:trHeight w:val="397"/>
        </w:trPr>
        <w:tc>
          <w:tcPr>
            <w:tcW w:w="5000" w:type="pct"/>
            <w:vAlign w:val="center"/>
          </w:tcPr>
          <w:p w14:paraId="5D1902CD" w14:textId="70C7CEA8" w:rsidR="00A864BE" w:rsidRPr="00D04C12" w:rsidRDefault="0012191E" w:rsidP="00825C5B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  <w:sdt>
              <w:sdtPr>
                <w:rPr>
                  <w:rStyle w:val="Formatvorlage4"/>
                </w:rPr>
                <w:id w:val="704455259"/>
                <w:placeholder>
                  <w:docPart w:val="88FE46F060E04064816C00B9CF122F64"/>
                </w:placeholder>
              </w:sdtPr>
              <w:sdtEndPr>
                <w:rPr>
                  <w:rStyle w:val="Absatz-Standardschriftart"/>
                  <w:rFonts w:ascii="Arial" w:hAnsi="Arial"/>
                  <w:color w:val="auto"/>
                  <w:sz w:val="18"/>
                </w:rPr>
              </w:sdtEndPr>
              <w:sdtContent>
                <w:r w:rsidR="00A864BE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  <w:sdt>
                  <w:sdtPr>
                    <w:rPr>
                      <w:rStyle w:val="Formatvorlage2"/>
                      <w:rFonts w:asciiTheme="minorHAnsi" w:hAnsiTheme="minorHAnsi"/>
                      <w:sz w:val="20"/>
                      <w:szCs w:val="20"/>
                    </w:rPr>
                    <w:id w:val="-1951934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ormatvorlage2"/>
                    </w:rPr>
                  </w:sdtEndPr>
                  <w:sdtContent>
                    <w:r w:rsidR="00A864BE" w:rsidRPr="005D239B">
                      <w:rPr>
                        <w:rStyle w:val="Formatvorlage2"/>
                        <w:rFonts w:asciiTheme="minorHAnsi" w:eastAsia="MS Gothic" w:hAnsiTheme="minorHAnsi"/>
                        <w:sz w:val="20"/>
                        <w:szCs w:val="20"/>
                      </w:rPr>
                      <w:t>☐</w:t>
                    </w:r>
                  </w:sdtContent>
                </w:sdt>
                <w:r w:rsidR="00A864BE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 w:rsidR="00A864BE">
                  <w:rPr>
                    <w:rStyle w:val="Formatvorlage2"/>
                    <w:sz w:val="20"/>
                    <w:szCs w:val="20"/>
                  </w:rPr>
                  <w:t xml:space="preserve"> </w:t>
                </w:r>
              </w:sdtContent>
            </w:sdt>
            <w:r w:rsidR="00A864BE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972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50CFB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BBD2F90" w14:textId="77777777" w:rsidR="002723F1" w:rsidRPr="007D02DE" w:rsidRDefault="002723F1" w:rsidP="00A864BE">
      <w:pPr>
        <w:rPr>
          <w:rFonts w:asciiTheme="majorHAnsi" w:hAnsiTheme="majorHAnsi" w:cs="Arial"/>
          <w:b/>
          <w:sz w:val="22"/>
        </w:rPr>
      </w:pPr>
    </w:p>
    <w:sectPr w:rsidR="002723F1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E0F2" w14:textId="77777777" w:rsidR="00CC45A2" w:rsidRDefault="00CC45A2" w:rsidP="0018136A">
      <w:pPr>
        <w:spacing w:after="0"/>
      </w:pPr>
      <w:r>
        <w:separator/>
      </w:r>
    </w:p>
  </w:endnote>
  <w:endnote w:type="continuationSeparator" w:id="0">
    <w:p w14:paraId="1032690F" w14:textId="77777777" w:rsidR="00CC45A2" w:rsidRDefault="00CC45A2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539DD3F2" w:rsidR="001D26F3" w:rsidRDefault="000F7BC5" w:rsidP="00F92FAC">
    <w:pPr>
      <w:pStyle w:val="Fuzeile"/>
    </w:pPr>
    <w:r w:rsidRPr="0048087F">
      <w:rPr>
        <w:sz w:val="16"/>
        <w:szCs w:val="16"/>
      </w:rPr>
      <w:t>Projektbeschreibung</w:t>
    </w:r>
    <w:r w:rsidR="009940A4">
      <w:rPr>
        <w:sz w:val="16"/>
        <w:szCs w:val="16"/>
      </w:rPr>
      <w:t xml:space="preserve"> ohne</w:t>
    </w:r>
    <w:r w:rsidRPr="0048087F">
      <w:rPr>
        <w:sz w:val="16"/>
        <w:szCs w:val="16"/>
      </w:rPr>
      <w:t xml:space="preserve"> WoM – </w:t>
    </w:r>
    <w:r w:rsidR="000D26AC">
      <w:rPr>
        <w:sz w:val="16"/>
        <w:szCs w:val="16"/>
      </w:rPr>
      <w:t>Studien</w:t>
    </w:r>
    <w:r w:rsidR="0004076F">
      <w:rPr>
        <w:sz w:val="16"/>
        <w:szCs w:val="16"/>
      </w:rPr>
      <w:t>praktika</w:t>
    </w:r>
    <w:r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>– P</w:t>
    </w:r>
    <w:r w:rsidR="000D26AC">
      <w:rPr>
        <w:sz w:val="16"/>
        <w:szCs w:val="16"/>
      </w:rPr>
      <w:t>42</w:t>
    </w:r>
    <w:r w:rsidRPr="0048087F">
      <w:rPr>
        <w:sz w:val="16"/>
        <w:szCs w:val="16"/>
      </w:rPr>
      <w:t xml:space="preserve"> – </w:t>
    </w:r>
    <w:r w:rsidR="000D26AC">
      <w:rPr>
        <w:sz w:val="16"/>
        <w:szCs w:val="16"/>
      </w:rPr>
      <w:t>08/2024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9940A4">
      <w:rPr>
        <w:sz w:val="16"/>
        <w:szCs w:val="16"/>
      </w:rPr>
      <w:t>3</w:t>
    </w:r>
    <w:r>
      <w:rPr>
        <w:sz w:val="16"/>
        <w:szCs w:val="16"/>
      </w:rPr>
      <w:t>.</w:t>
    </w:r>
    <w:r w:rsidR="002F5396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76860" w14:textId="77777777" w:rsidR="00CC45A2" w:rsidRDefault="00CC45A2" w:rsidP="0018136A">
      <w:pPr>
        <w:spacing w:after="0"/>
      </w:pPr>
      <w:r>
        <w:separator/>
      </w:r>
    </w:p>
  </w:footnote>
  <w:footnote w:type="continuationSeparator" w:id="0">
    <w:p w14:paraId="03BE8BB5" w14:textId="77777777" w:rsidR="00CC45A2" w:rsidRDefault="00CC45A2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4076F"/>
    <w:rsid w:val="000515DC"/>
    <w:rsid w:val="000516ED"/>
    <w:rsid w:val="000654CB"/>
    <w:rsid w:val="00073282"/>
    <w:rsid w:val="00083E0F"/>
    <w:rsid w:val="00084AD8"/>
    <w:rsid w:val="0008741A"/>
    <w:rsid w:val="000D26AC"/>
    <w:rsid w:val="000D4820"/>
    <w:rsid w:val="000E5FC8"/>
    <w:rsid w:val="000F3598"/>
    <w:rsid w:val="000F4CFB"/>
    <w:rsid w:val="000F50E2"/>
    <w:rsid w:val="000F77ED"/>
    <w:rsid w:val="000F7BC5"/>
    <w:rsid w:val="00102879"/>
    <w:rsid w:val="0012191E"/>
    <w:rsid w:val="00132A6A"/>
    <w:rsid w:val="00150288"/>
    <w:rsid w:val="001534E5"/>
    <w:rsid w:val="00157142"/>
    <w:rsid w:val="00157FA6"/>
    <w:rsid w:val="0018136A"/>
    <w:rsid w:val="001949C1"/>
    <w:rsid w:val="001B11ED"/>
    <w:rsid w:val="001B447A"/>
    <w:rsid w:val="001B65AE"/>
    <w:rsid w:val="001B7A2F"/>
    <w:rsid w:val="001C38DE"/>
    <w:rsid w:val="001C5F14"/>
    <w:rsid w:val="001D26F3"/>
    <w:rsid w:val="001D3D36"/>
    <w:rsid w:val="001F4C11"/>
    <w:rsid w:val="001F7760"/>
    <w:rsid w:val="002122A2"/>
    <w:rsid w:val="0021625D"/>
    <w:rsid w:val="0021637B"/>
    <w:rsid w:val="00226988"/>
    <w:rsid w:val="002341D0"/>
    <w:rsid w:val="00241D4E"/>
    <w:rsid w:val="00247216"/>
    <w:rsid w:val="00256609"/>
    <w:rsid w:val="002723F1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96"/>
    <w:rsid w:val="002F53F0"/>
    <w:rsid w:val="002F754A"/>
    <w:rsid w:val="00314DAC"/>
    <w:rsid w:val="0031569E"/>
    <w:rsid w:val="003162E6"/>
    <w:rsid w:val="003312DB"/>
    <w:rsid w:val="003348BE"/>
    <w:rsid w:val="00346118"/>
    <w:rsid w:val="00347DFC"/>
    <w:rsid w:val="00350FF7"/>
    <w:rsid w:val="00352585"/>
    <w:rsid w:val="00356DB9"/>
    <w:rsid w:val="003631A1"/>
    <w:rsid w:val="0037081A"/>
    <w:rsid w:val="00391110"/>
    <w:rsid w:val="00394FF1"/>
    <w:rsid w:val="003950F7"/>
    <w:rsid w:val="003A1909"/>
    <w:rsid w:val="003B54D9"/>
    <w:rsid w:val="003C38CB"/>
    <w:rsid w:val="003C7042"/>
    <w:rsid w:val="003F769B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71E09"/>
    <w:rsid w:val="0048087F"/>
    <w:rsid w:val="0048428E"/>
    <w:rsid w:val="00490614"/>
    <w:rsid w:val="00494020"/>
    <w:rsid w:val="004B2585"/>
    <w:rsid w:val="004C09E7"/>
    <w:rsid w:val="004C1DF4"/>
    <w:rsid w:val="004D2ABA"/>
    <w:rsid w:val="004F037F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1F2F"/>
    <w:rsid w:val="00564BD7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54807"/>
    <w:rsid w:val="006826BA"/>
    <w:rsid w:val="00686B9B"/>
    <w:rsid w:val="006957DC"/>
    <w:rsid w:val="006D62E5"/>
    <w:rsid w:val="006D7D9C"/>
    <w:rsid w:val="006E3B58"/>
    <w:rsid w:val="006E7E86"/>
    <w:rsid w:val="006F0873"/>
    <w:rsid w:val="007124BC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B7B30"/>
    <w:rsid w:val="007C43C5"/>
    <w:rsid w:val="007C5F11"/>
    <w:rsid w:val="007D02DE"/>
    <w:rsid w:val="00802532"/>
    <w:rsid w:val="00806936"/>
    <w:rsid w:val="00815201"/>
    <w:rsid w:val="008268C5"/>
    <w:rsid w:val="0084633B"/>
    <w:rsid w:val="00847D52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0A59"/>
    <w:rsid w:val="009570B0"/>
    <w:rsid w:val="00960946"/>
    <w:rsid w:val="00972D1E"/>
    <w:rsid w:val="00974CD1"/>
    <w:rsid w:val="00987717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681B"/>
    <w:rsid w:val="00A17E7E"/>
    <w:rsid w:val="00A263C2"/>
    <w:rsid w:val="00A27897"/>
    <w:rsid w:val="00A309A3"/>
    <w:rsid w:val="00A31BA7"/>
    <w:rsid w:val="00A40767"/>
    <w:rsid w:val="00A44B97"/>
    <w:rsid w:val="00A606C7"/>
    <w:rsid w:val="00A86494"/>
    <w:rsid w:val="00A864BE"/>
    <w:rsid w:val="00A87876"/>
    <w:rsid w:val="00A9170F"/>
    <w:rsid w:val="00AC28A5"/>
    <w:rsid w:val="00AC3CF9"/>
    <w:rsid w:val="00AD2C78"/>
    <w:rsid w:val="00AD2E9E"/>
    <w:rsid w:val="00AD5C4A"/>
    <w:rsid w:val="00B07DE4"/>
    <w:rsid w:val="00B1494E"/>
    <w:rsid w:val="00B16679"/>
    <w:rsid w:val="00B2127A"/>
    <w:rsid w:val="00B23D82"/>
    <w:rsid w:val="00B26DF2"/>
    <w:rsid w:val="00B3134C"/>
    <w:rsid w:val="00B33074"/>
    <w:rsid w:val="00B351F8"/>
    <w:rsid w:val="00B56F0B"/>
    <w:rsid w:val="00B64EBD"/>
    <w:rsid w:val="00B71308"/>
    <w:rsid w:val="00B72E14"/>
    <w:rsid w:val="00B7414E"/>
    <w:rsid w:val="00B93B5F"/>
    <w:rsid w:val="00BA71E0"/>
    <w:rsid w:val="00BC0046"/>
    <w:rsid w:val="00BC6E31"/>
    <w:rsid w:val="00BC7A58"/>
    <w:rsid w:val="00BD584B"/>
    <w:rsid w:val="00BF41D3"/>
    <w:rsid w:val="00BF48C1"/>
    <w:rsid w:val="00C03A09"/>
    <w:rsid w:val="00C0577A"/>
    <w:rsid w:val="00C141C1"/>
    <w:rsid w:val="00C243C2"/>
    <w:rsid w:val="00C345CA"/>
    <w:rsid w:val="00C60FDA"/>
    <w:rsid w:val="00C81A2B"/>
    <w:rsid w:val="00C9093D"/>
    <w:rsid w:val="00CA01D0"/>
    <w:rsid w:val="00CA36EE"/>
    <w:rsid w:val="00CA4E64"/>
    <w:rsid w:val="00CA636D"/>
    <w:rsid w:val="00CB41A4"/>
    <w:rsid w:val="00CB6471"/>
    <w:rsid w:val="00CC45A2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3221"/>
    <w:rsid w:val="00CF5EDB"/>
    <w:rsid w:val="00CF6D36"/>
    <w:rsid w:val="00D04C12"/>
    <w:rsid w:val="00D0510D"/>
    <w:rsid w:val="00D12388"/>
    <w:rsid w:val="00D12BE7"/>
    <w:rsid w:val="00D34890"/>
    <w:rsid w:val="00D40FA6"/>
    <w:rsid w:val="00D4250B"/>
    <w:rsid w:val="00D4678A"/>
    <w:rsid w:val="00D50CFB"/>
    <w:rsid w:val="00D52B23"/>
    <w:rsid w:val="00D62D06"/>
    <w:rsid w:val="00D73A48"/>
    <w:rsid w:val="00D86FBC"/>
    <w:rsid w:val="00DA1EF4"/>
    <w:rsid w:val="00DB3BBC"/>
    <w:rsid w:val="00DB7034"/>
    <w:rsid w:val="00DD184E"/>
    <w:rsid w:val="00DE6A5A"/>
    <w:rsid w:val="00DF1056"/>
    <w:rsid w:val="00DF5201"/>
    <w:rsid w:val="00DF59BE"/>
    <w:rsid w:val="00DF5DC5"/>
    <w:rsid w:val="00E03F83"/>
    <w:rsid w:val="00E057F2"/>
    <w:rsid w:val="00E2077A"/>
    <w:rsid w:val="00E21D29"/>
    <w:rsid w:val="00E23EF8"/>
    <w:rsid w:val="00E30B63"/>
    <w:rsid w:val="00E46306"/>
    <w:rsid w:val="00E61BCD"/>
    <w:rsid w:val="00E75496"/>
    <w:rsid w:val="00E94C4F"/>
    <w:rsid w:val="00E95E96"/>
    <w:rsid w:val="00EB3327"/>
    <w:rsid w:val="00ED7B25"/>
    <w:rsid w:val="00EF5457"/>
    <w:rsid w:val="00F01D7F"/>
    <w:rsid w:val="00F12D81"/>
    <w:rsid w:val="00F14CA6"/>
    <w:rsid w:val="00F14E87"/>
    <w:rsid w:val="00F27551"/>
    <w:rsid w:val="00F3012E"/>
    <w:rsid w:val="00F37DB3"/>
    <w:rsid w:val="00F55C9C"/>
    <w:rsid w:val="00F713D9"/>
    <w:rsid w:val="00F720A6"/>
    <w:rsid w:val="00F7500C"/>
    <w:rsid w:val="00F75803"/>
    <w:rsid w:val="00F814FB"/>
    <w:rsid w:val="00F8189D"/>
    <w:rsid w:val="00F8441D"/>
    <w:rsid w:val="00F87A5F"/>
    <w:rsid w:val="00F87AFB"/>
    <w:rsid w:val="00F92FAC"/>
    <w:rsid w:val="00FA5BB2"/>
    <w:rsid w:val="00FB2769"/>
    <w:rsid w:val="00FB52EA"/>
    <w:rsid w:val="00FB660C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2A01D5" w:rsidP="002A01D5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2A01D5" w:rsidP="002A01D5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AAE6527C4138A98E889692F22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766E2-7450-49F4-97EB-F3C9483A8223}"/>
      </w:docPartPr>
      <w:docPartBody>
        <w:p w:rsidR="00DA6CF8" w:rsidRDefault="000F41E5" w:rsidP="000F41E5">
          <w:pPr>
            <w:pStyle w:val="D441AAE6527C4138A98E889692F224A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9EE37A6DDA410E848FF96E42AB8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935A-F98D-46DC-975F-D0CC477A0197}"/>
      </w:docPartPr>
      <w:docPartBody>
        <w:p w:rsidR="00DA6CF8" w:rsidRDefault="000F41E5" w:rsidP="000F41E5">
          <w:pPr>
            <w:pStyle w:val="599EE37A6DDA410E848FF96E42AB8A3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28C1BC30EF45079CB7DB658DF6B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B2A5E-C18B-48C1-9B26-878928FEA6ED}"/>
      </w:docPartPr>
      <w:docPartBody>
        <w:p w:rsidR="00DA6CF8" w:rsidRDefault="000F41E5" w:rsidP="000F41E5">
          <w:pPr>
            <w:pStyle w:val="CE28C1BC30EF45079CB7DB658DF6B7E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475BB45414C869D4E7E2E2B75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933E8-2C0E-4995-8BCD-325879081AFC}"/>
      </w:docPartPr>
      <w:docPartBody>
        <w:p w:rsidR="00DA6CF8" w:rsidRDefault="000F41E5" w:rsidP="000F41E5">
          <w:pPr>
            <w:pStyle w:val="13E475BB45414C869D4E7E2E2B753A5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ABE1D3716943FA829DC9FAA46DD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AB00C-43D4-4B6B-A113-1E35F8F9639C}"/>
      </w:docPartPr>
      <w:docPartBody>
        <w:p w:rsidR="00DA6CF8" w:rsidRDefault="000F41E5" w:rsidP="000F41E5">
          <w:pPr>
            <w:pStyle w:val="18ABE1D3716943FA829DC9FAA46DDD8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1E2538657D4854AF9842762C8B1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1584E-AFB6-41C0-994C-B5F07D9089BB}"/>
      </w:docPartPr>
      <w:docPartBody>
        <w:p w:rsidR="00DA6CF8" w:rsidRDefault="000F41E5" w:rsidP="000F41E5">
          <w:pPr>
            <w:pStyle w:val="871E2538657D4854AF9842762C8B189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C240C7E4F4DCEBB2B0A92DE829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79DA-812C-4CF4-AB01-1EE0346C006F}"/>
      </w:docPartPr>
      <w:docPartBody>
        <w:p w:rsidR="00DA6CF8" w:rsidRDefault="000F41E5" w:rsidP="000F41E5">
          <w:pPr>
            <w:pStyle w:val="B2EC240C7E4F4DCEBB2B0A92DE8297E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E6C0595A0441AC9DFC30031D477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BD3C4-F49F-40C9-AD0E-23E7F13A184A}"/>
      </w:docPartPr>
      <w:docPartBody>
        <w:p w:rsidR="00DA6CF8" w:rsidRDefault="000F41E5" w:rsidP="000F41E5">
          <w:pPr>
            <w:pStyle w:val="2FE6C0595A0441AC9DFC30031D47761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6FEEBC580450E96C7FB8533E9B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ACDC0-ABEE-4D10-AE2B-7F474F33773D}"/>
      </w:docPartPr>
      <w:docPartBody>
        <w:p w:rsidR="00DA6CF8" w:rsidRDefault="000F41E5" w:rsidP="000F41E5">
          <w:pPr>
            <w:pStyle w:val="AB06FEEBC580450E96C7FB8533E9BF4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84811F442F490E9FACBF056D378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57FBA-E0FF-40A1-B4CF-4704E6908E6C}"/>
      </w:docPartPr>
      <w:docPartBody>
        <w:p w:rsidR="00DA6CF8" w:rsidRDefault="000F41E5" w:rsidP="000F41E5">
          <w:pPr>
            <w:pStyle w:val="1284811F442F490E9FACBF056D378F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5E684D7C14DD1A6C8FC307457E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EEABD-64C0-4F19-814C-8E46E64D537D}"/>
      </w:docPartPr>
      <w:docPartBody>
        <w:p w:rsidR="00DA6CF8" w:rsidRDefault="000F41E5" w:rsidP="000F41E5">
          <w:pPr>
            <w:pStyle w:val="B035E684D7C14DD1A6C8FC307457E32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DC62F8420D48D39B95893716AC1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0AF7E-4500-4431-936B-ACDDEDD0CC0A}"/>
      </w:docPartPr>
      <w:docPartBody>
        <w:p w:rsidR="00DA6CF8" w:rsidRDefault="000F41E5" w:rsidP="000F41E5">
          <w:pPr>
            <w:pStyle w:val="76DC62F8420D48D39B95893716AC1D3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CD442A4C54F6397A1A88904331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0D940-E10E-44CD-B684-1AF539F17ED4}"/>
      </w:docPartPr>
      <w:docPartBody>
        <w:p w:rsidR="00DA6CF8" w:rsidRDefault="000F41E5" w:rsidP="000F41E5">
          <w:pPr>
            <w:pStyle w:val="EC7CD442A4C54F6397A1A889043314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9D6C53EA54BC7A3D57A136129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EDDE2-7B12-4114-A02B-EC0D448FABDC}"/>
      </w:docPartPr>
      <w:docPartBody>
        <w:p w:rsidR="00DA6CF8" w:rsidRDefault="000F41E5" w:rsidP="000F41E5">
          <w:pPr>
            <w:pStyle w:val="B3F9D6C53EA54BC7A3D57A136129690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7EB12B8432464187D61B327D1FA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D30F-18E4-4216-9ECB-9EEA9FAF58FB}"/>
      </w:docPartPr>
      <w:docPartBody>
        <w:p w:rsidR="00DA6CF8" w:rsidRDefault="000F41E5" w:rsidP="000F41E5">
          <w:pPr>
            <w:pStyle w:val="AD7EB12B8432464187D61B327D1FAF8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891504566A487192279ADB72F64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F46BA-A92B-4F6F-877C-4F53F4C5D6B4}"/>
      </w:docPartPr>
      <w:docPartBody>
        <w:p w:rsidR="00DA6CF8" w:rsidRDefault="000F41E5" w:rsidP="000F41E5">
          <w:pPr>
            <w:pStyle w:val="8A891504566A487192279ADB72F64D3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E1EC8F5EF4A9A90D5AC4B757D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F847A-9924-4F7F-9374-0AD3F18E9D26}"/>
      </w:docPartPr>
      <w:docPartBody>
        <w:p w:rsidR="00DA6CF8" w:rsidRDefault="000F41E5" w:rsidP="000F41E5">
          <w:pPr>
            <w:pStyle w:val="A98E1EC8F5EF4A9A90D5AC4B757D606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3952E77BC432FBD12F2083643B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89D20-69F3-4D05-99D0-5583A31FBBD2}"/>
      </w:docPartPr>
      <w:docPartBody>
        <w:p w:rsidR="00DA6CF8" w:rsidRDefault="000F41E5" w:rsidP="000F41E5">
          <w:pPr>
            <w:pStyle w:val="3FE3952E77BC432FBD12F2083643B32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6C6A7C64D24449A08630D18A488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AD65-9853-481E-A9EC-47E51ABC3152}"/>
      </w:docPartPr>
      <w:docPartBody>
        <w:p w:rsidR="00DA6CF8" w:rsidRDefault="000F41E5" w:rsidP="000F41E5">
          <w:pPr>
            <w:pStyle w:val="C76C6A7C64D24449A08630D18A488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3FB6B19A1C4544B3D0313A12D7C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BB06E-CF21-4B4B-AA4B-00D00B63AE83}"/>
      </w:docPartPr>
      <w:docPartBody>
        <w:p w:rsidR="00DA6CF8" w:rsidRDefault="000F41E5" w:rsidP="000F41E5">
          <w:pPr>
            <w:pStyle w:val="DA3FB6B19A1C4544B3D0313A12D7C68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B768967A0942EA9A27B255C972E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0F489-961B-4454-8402-0FF4A08CDACB}"/>
      </w:docPartPr>
      <w:docPartBody>
        <w:p w:rsidR="00DA6CF8" w:rsidRDefault="000F41E5" w:rsidP="000F41E5">
          <w:pPr>
            <w:pStyle w:val="B1B768967A0942EA9A27B255C972EDD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95DB9EDC1241938BEAAD3CBB5CE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93CF0-6960-437F-B294-1B6FBAABE1F3}"/>
      </w:docPartPr>
      <w:docPartBody>
        <w:p w:rsidR="00DA6CF8" w:rsidRDefault="000F41E5" w:rsidP="000F41E5">
          <w:pPr>
            <w:pStyle w:val="EB95DB9EDC1241938BEAAD3CBB5CE52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8FE46F060E04064816C00B9CF122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C3B43-7ED5-45BE-B0B8-6FCB4C086AEE}"/>
      </w:docPartPr>
      <w:docPartBody>
        <w:p w:rsidR="00DA6CF8" w:rsidRDefault="000F41E5" w:rsidP="000F41E5">
          <w:pPr>
            <w:pStyle w:val="88FE46F060E04064816C00B9CF122F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F41E5"/>
    <w:rsid w:val="001C5F14"/>
    <w:rsid w:val="0021637B"/>
    <w:rsid w:val="00247216"/>
    <w:rsid w:val="002A01D5"/>
    <w:rsid w:val="002D7F64"/>
    <w:rsid w:val="002E6AD4"/>
    <w:rsid w:val="00352585"/>
    <w:rsid w:val="003F769B"/>
    <w:rsid w:val="004019D7"/>
    <w:rsid w:val="007C43C5"/>
    <w:rsid w:val="00855CCD"/>
    <w:rsid w:val="00987717"/>
    <w:rsid w:val="00B23D82"/>
    <w:rsid w:val="00C141C1"/>
    <w:rsid w:val="00CF3221"/>
    <w:rsid w:val="00DA6CF8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F41E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658D46BEFD5F47DCB61964EC898315BC">
    <w:name w:val="658D46BEFD5F47DCB61964EC898315BC"/>
    <w:rsid w:val="00855CCD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">
    <w:name w:val="D651B552179147F58886A2E7B8A3AFFD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441AAE6527C4138A98E889692F224AB">
    <w:name w:val="D441AAE6527C4138A98E889692F224AB"/>
    <w:rsid w:val="000F41E5"/>
    <w:pPr>
      <w:spacing w:line="278" w:lineRule="auto"/>
    </w:pPr>
    <w:rPr>
      <w:sz w:val="24"/>
      <w:szCs w:val="24"/>
    </w:rPr>
  </w:style>
  <w:style w:type="paragraph" w:customStyle="1" w:styleId="599EE37A6DDA410E848FF96E42AB8A39">
    <w:name w:val="599EE37A6DDA410E848FF96E42AB8A39"/>
    <w:rsid w:val="000F41E5"/>
    <w:pPr>
      <w:spacing w:line="278" w:lineRule="auto"/>
    </w:pPr>
    <w:rPr>
      <w:sz w:val="24"/>
      <w:szCs w:val="24"/>
    </w:rPr>
  </w:style>
  <w:style w:type="paragraph" w:customStyle="1" w:styleId="63020A473E6445AAB11F5BB7B2DFC992">
    <w:name w:val="63020A473E6445AAB11F5BB7B2DFC992"/>
    <w:rsid w:val="000F41E5"/>
    <w:pPr>
      <w:spacing w:line="278" w:lineRule="auto"/>
    </w:pPr>
    <w:rPr>
      <w:sz w:val="24"/>
      <w:szCs w:val="24"/>
    </w:rPr>
  </w:style>
  <w:style w:type="paragraph" w:customStyle="1" w:styleId="CE28C1BC30EF45079CB7DB658DF6B7E0">
    <w:name w:val="CE28C1BC30EF45079CB7DB658DF6B7E0"/>
    <w:rsid w:val="000F41E5"/>
    <w:pPr>
      <w:spacing w:line="278" w:lineRule="auto"/>
    </w:pPr>
    <w:rPr>
      <w:sz w:val="24"/>
      <w:szCs w:val="24"/>
    </w:rPr>
  </w:style>
  <w:style w:type="paragraph" w:customStyle="1" w:styleId="13E475BB45414C869D4E7E2E2B753A5A">
    <w:name w:val="13E475BB45414C869D4E7E2E2B753A5A"/>
    <w:rsid w:val="000F41E5"/>
    <w:pPr>
      <w:spacing w:line="278" w:lineRule="auto"/>
    </w:pPr>
    <w:rPr>
      <w:sz w:val="24"/>
      <w:szCs w:val="24"/>
    </w:rPr>
  </w:style>
  <w:style w:type="paragraph" w:customStyle="1" w:styleId="18ABE1D3716943FA829DC9FAA46DDD82">
    <w:name w:val="18ABE1D3716943FA829DC9FAA46DDD82"/>
    <w:rsid w:val="000F41E5"/>
    <w:pPr>
      <w:spacing w:line="278" w:lineRule="auto"/>
    </w:pPr>
    <w:rPr>
      <w:sz w:val="24"/>
      <w:szCs w:val="24"/>
    </w:rPr>
  </w:style>
  <w:style w:type="paragraph" w:customStyle="1" w:styleId="AC8B6BCFF7A44350B29EF8CCEAAFA686">
    <w:name w:val="AC8B6BCFF7A44350B29EF8CCEAAFA686"/>
    <w:rsid w:val="000F41E5"/>
    <w:pPr>
      <w:spacing w:line="278" w:lineRule="auto"/>
    </w:pPr>
    <w:rPr>
      <w:sz w:val="24"/>
      <w:szCs w:val="24"/>
    </w:rPr>
  </w:style>
  <w:style w:type="paragraph" w:customStyle="1" w:styleId="871E2538657D4854AF9842762C8B1899">
    <w:name w:val="871E2538657D4854AF9842762C8B1899"/>
    <w:rsid w:val="000F41E5"/>
    <w:pPr>
      <w:spacing w:line="278" w:lineRule="auto"/>
    </w:pPr>
    <w:rPr>
      <w:sz w:val="24"/>
      <w:szCs w:val="24"/>
    </w:rPr>
  </w:style>
  <w:style w:type="paragraph" w:customStyle="1" w:styleId="B2EC240C7E4F4DCEBB2B0A92DE8297E9">
    <w:name w:val="B2EC240C7E4F4DCEBB2B0A92DE8297E9"/>
    <w:rsid w:val="000F41E5"/>
    <w:pPr>
      <w:spacing w:line="278" w:lineRule="auto"/>
    </w:pPr>
    <w:rPr>
      <w:sz w:val="24"/>
      <w:szCs w:val="24"/>
    </w:rPr>
  </w:style>
  <w:style w:type="paragraph" w:customStyle="1" w:styleId="2FE6C0595A0441AC9DFC30031D477616">
    <w:name w:val="2FE6C0595A0441AC9DFC30031D477616"/>
    <w:rsid w:val="000F41E5"/>
    <w:pPr>
      <w:spacing w:line="278" w:lineRule="auto"/>
    </w:pPr>
    <w:rPr>
      <w:sz w:val="24"/>
      <w:szCs w:val="24"/>
    </w:rPr>
  </w:style>
  <w:style w:type="paragraph" w:customStyle="1" w:styleId="566B712A87CB4AFBB9C9EB1B9DA2F562">
    <w:name w:val="566B712A87CB4AFBB9C9EB1B9DA2F562"/>
    <w:rsid w:val="000F41E5"/>
    <w:pPr>
      <w:spacing w:line="278" w:lineRule="auto"/>
    </w:pPr>
    <w:rPr>
      <w:sz w:val="24"/>
      <w:szCs w:val="24"/>
    </w:rPr>
  </w:style>
  <w:style w:type="paragraph" w:customStyle="1" w:styleId="AB06FEEBC580450E96C7FB8533E9BF4B">
    <w:name w:val="AB06FEEBC580450E96C7FB8533E9BF4B"/>
    <w:rsid w:val="000F41E5"/>
    <w:pPr>
      <w:spacing w:line="278" w:lineRule="auto"/>
    </w:pPr>
    <w:rPr>
      <w:sz w:val="24"/>
      <w:szCs w:val="24"/>
    </w:rPr>
  </w:style>
  <w:style w:type="paragraph" w:customStyle="1" w:styleId="1284811F442F490E9FACBF056D378FC9">
    <w:name w:val="1284811F442F490E9FACBF056D378FC9"/>
    <w:rsid w:val="000F41E5"/>
    <w:pPr>
      <w:spacing w:line="278" w:lineRule="auto"/>
    </w:pPr>
    <w:rPr>
      <w:sz w:val="24"/>
      <w:szCs w:val="24"/>
    </w:rPr>
  </w:style>
  <w:style w:type="paragraph" w:customStyle="1" w:styleId="B035E684D7C14DD1A6C8FC307457E32A">
    <w:name w:val="B035E684D7C14DD1A6C8FC307457E32A"/>
    <w:rsid w:val="000F41E5"/>
    <w:pPr>
      <w:spacing w:line="278" w:lineRule="auto"/>
    </w:pPr>
    <w:rPr>
      <w:sz w:val="24"/>
      <w:szCs w:val="24"/>
    </w:rPr>
  </w:style>
  <w:style w:type="paragraph" w:customStyle="1" w:styleId="BF94DC6C8EC845799D01E4F02724EB73">
    <w:name w:val="BF94DC6C8EC845799D01E4F02724EB73"/>
    <w:rsid w:val="000F41E5"/>
    <w:pPr>
      <w:spacing w:line="278" w:lineRule="auto"/>
    </w:pPr>
    <w:rPr>
      <w:sz w:val="24"/>
      <w:szCs w:val="24"/>
    </w:rPr>
  </w:style>
  <w:style w:type="paragraph" w:customStyle="1" w:styleId="76DC62F8420D48D39B95893716AC1D32">
    <w:name w:val="76DC62F8420D48D39B95893716AC1D32"/>
    <w:rsid w:val="000F41E5"/>
    <w:pPr>
      <w:spacing w:line="278" w:lineRule="auto"/>
    </w:pPr>
    <w:rPr>
      <w:sz w:val="24"/>
      <w:szCs w:val="24"/>
    </w:rPr>
  </w:style>
  <w:style w:type="paragraph" w:customStyle="1" w:styleId="EC7CD442A4C54F6397A1A88904331435">
    <w:name w:val="EC7CD442A4C54F6397A1A88904331435"/>
    <w:rsid w:val="000F41E5"/>
    <w:pPr>
      <w:spacing w:line="278" w:lineRule="auto"/>
    </w:pPr>
    <w:rPr>
      <w:sz w:val="24"/>
      <w:szCs w:val="24"/>
    </w:rPr>
  </w:style>
  <w:style w:type="paragraph" w:customStyle="1" w:styleId="B3F9D6C53EA54BC7A3D57A1361296901">
    <w:name w:val="B3F9D6C53EA54BC7A3D57A1361296901"/>
    <w:rsid w:val="000F41E5"/>
    <w:pPr>
      <w:spacing w:line="278" w:lineRule="auto"/>
    </w:pPr>
    <w:rPr>
      <w:sz w:val="24"/>
      <w:szCs w:val="24"/>
    </w:rPr>
  </w:style>
  <w:style w:type="paragraph" w:customStyle="1" w:styleId="B5902DAA3B2845329C10B4A8948CAB75">
    <w:name w:val="B5902DAA3B2845329C10B4A8948CAB75"/>
    <w:rsid w:val="000F41E5"/>
    <w:pPr>
      <w:spacing w:line="278" w:lineRule="auto"/>
    </w:pPr>
    <w:rPr>
      <w:sz w:val="24"/>
      <w:szCs w:val="24"/>
    </w:rPr>
  </w:style>
  <w:style w:type="paragraph" w:customStyle="1" w:styleId="AD7EB12B8432464187D61B327D1FAF82">
    <w:name w:val="AD7EB12B8432464187D61B327D1FAF82"/>
    <w:rsid w:val="000F41E5"/>
    <w:pPr>
      <w:spacing w:line="278" w:lineRule="auto"/>
    </w:pPr>
    <w:rPr>
      <w:sz w:val="24"/>
      <w:szCs w:val="24"/>
    </w:rPr>
  </w:style>
  <w:style w:type="paragraph" w:customStyle="1" w:styleId="8A891504566A487192279ADB72F64D37">
    <w:name w:val="8A891504566A487192279ADB72F64D37"/>
    <w:rsid w:val="000F41E5"/>
    <w:pPr>
      <w:spacing w:line="278" w:lineRule="auto"/>
    </w:pPr>
    <w:rPr>
      <w:sz w:val="24"/>
      <w:szCs w:val="24"/>
    </w:rPr>
  </w:style>
  <w:style w:type="paragraph" w:customStyle="1" w:styleId="A98E1EC8F5EF4A9A90D5AC4B757D606D">
    <w:name w:val="A98E1EC8F5EF4A9A90D5AC4B757D606D"/>
    <w:rsid w:val="000F41E5"/>
    <w:pPr>
      <w:spacing w:line="278" w:lineRule="auto"/>
    </w:pPr>
    <w:rPr>
      <w:sz w:val="24"/>
      <w:szCs w:val="24"/>
    </w:rPr>
  </w:style>
  <w:style w:type="paragraph" w:customStyle="1" w:styleId="A9FB1FFD74374868B3F08DB6072B406F">
    <w:name w:val="A9FB1FFD74374868B3F08DB6072B406F"/>
    <w:rsid w:val="000F41E5"/>
    <w:pPr>
      <w:spacing w:line="278" w:lineRule="auto"/>
    </w:pPr>
    <w:rPr>
      <w:sz w:val="24"/>
      <w:szCs w:val="24"/>
    </w:rPr>
  </w:style>
  <w:style w:type="paragraph" w:customStyle="1" w:styleId="3FE3952E77BC432FBD12F2083643B32E">
    <w:name w:val="3FE3952E77BC432FBD12F2083643B32E"/>
    <w:rsid w:val="000F41E5"/>
    <w:pPr>
      <w:spacing w:line="278" w:lineRule="auto"/>
    </w:pPr>
    <w:rPr>
      <w:sz w:val="24"/>
      <w:szCs w:val="24"/>
    </w:rPr>
  </w:style>
  <w:style w:type="paragraph" w:customStyle="1" w:styleId="99B7E483194B4F10ACE8A33209122CD9">
    <w:name w:val="99B7E483194B4F10ACE8A33209122CD9"/>
    <w:rsid w:val="000F41E5"/>
    <w:pPr>
      <w:spacing w:line="278" w:lineRule="auto"/>
    </w:pPr>
    <w:rPr>
      <w:sz w:val="24"/>
      <w:szCs w:val="24"/>
    </w:rPr>
  </w:style>
  <w:style w:type="paragraph" w:customStyle="1" w:styleId="AAEEF48066F142CAB47FF509A816E80F">
    <w:name w:val="AAEEF48066F142CAB47FF509A816E80F"/>
    <w:rsid w:val="000F41E5"/>
    <w:pPr>
      <w:spacing w:line="278" w:lineRule="auto"/>
    </w:pPr>
    <w:rPr>
      <w:sz w:val="24"/>
      <w:szCs w:val="24"/>
    </w:rPr>
  </w:style>
  <w:style w:type="paragraph" w:customStyle="1" w:styleId="83FC8C9E57AF4E79B5F225C113055A20">
    <w:name w:val="83FC8C9E57AF4E79B5F225C113055A20"/>
    <w:rsid w:val="000F41E5"/>
    <w:pPr>
      <w:spacing w:line="278" w:lineRule="auto"/>
    </w:pPr>
    <w:rPr>
      <w:sz w:val="24"/>
      <w:szCs w:val="24"/>
    </w:rPr>
  </w:style>
  <w:style w:type="paragraph" w:customStyle="1" w:styleId="8E4666C57A1E40DABF4294ADB1CBFF39">
    <w:name w:val="8E4666C57A1E40DABF4294ADB1CBFF39"/>
    <w:rsid w:val="000F41E5"/>
    <w:pPr>
      <w:spacing w:line="278" w:lineRule="auto"/>
    </w:pPr>
    <w:rPr>
      <w:sz w:val="24"/>
      <w:szCs w:val="24"/>
    </w:rPr>
  </w:style>
  <w:style w:type="paragraph" w:customStyle="1" w:styleId="C76C6A7C64D24449A08630D18A4885B3">
    <w:name w:val="C76C6A7C64D24449A08630D18A4885B3"/>
    <w:rsid w:val="000F41E5"/>
    <w:pPr>
      <w:spacing w:line="278" w:lineRule="auto"/>
    </w:pPr>
    <w:rPr>
      <w:sz w:val="24"/>
      <w:szCs w:val="24"/>
    </w:rPr>
  </w:style>
  <w:style w:type="paragraph" w:customStyle="1" w:styleId="DA3FB6B19A1C4544B3D0313A12D7C68E">
    <w:name w:val="DA3FB6B19A1C4544B3D0313A12D7C68E"/>
    <w:rsid w:val="000F41E5"/>
    <w:pPr>
      <w:spacing w:line="278" w:lineRule="auto"/>
    </w:pPr>
    <w:rPr>
      <w:sz w:val="24"/>
      <w:szCs w:val="24"/>
    </w:rPr>
  </w:style>
  <w:style w:type="paragraph" w:customStyle="1" w:styleId="A8E4810E9C4E4E2B8EFDDA7C6EC9490A">
    <w:name w:val="A8E4810E9C4E4E2B8EFDDA7C6EC9490A"/>
    <w:rsid w:val="000F41E5"/>
    <w:pPr>
      <w:spacing w:line="278" w:lineRule="auto"/>
    </w:pPr>
    <w:rPr>
      <w:sz w:val="24"/>
      <w:szCs w:val="24"/>
    </w:rPr>
  </w:style>
  <w:style w:type="paragraph" w:customStyle="1" w:styleId="B1B768967A0942EA9A27B255C972EDD1">
    <w:name w:val="B1B768967A0942EA9A27B255C972EDD1"/>
    <w:rsid w:val="000F41E5"/>
    <w:pPr>
      <w:spacing w:line="278" w:lineRule="auto"/>
    </w:pPr>
    <w:rPr>
      <w:sz w:val="24"/>
      <w:szCs w:val="24"/>
    </w:rPr>
  </w:style>
  <w:style w:type="paragraph" w:customStyle="1" w:styleId="EB95DB9EDC1241938BEAAD3CBB5CE52B">
    <w:name w:val="EB95DB9EDC1241938BEAAD3CBB5CE52B"/>
    <w:rsid w:val="000F41E5"/>
    <w:pPr>
      <w:spacing w:line="278" w:lineRule="auto"/>
    </w:pPr>
    <w:rPr>
      <w:sz w:val="24"/>
      <w:szCs w:val="24"/>
    </w:rPr>
  </w:style>
  <w:style w:type="paragraph" w:customStyle="1" w:styleId="88FE46F060E04064816C00B9CF122F64">
    <w:name w:val="88FE46F060E04064816C00B9CF122F64"/>
    <w:rsid w:val="000F41E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2</cp:revision>
  <cp:lastPrinted>2023-06-22T11:06:00Z</cp:lastPrinted>
  <dcterms:created xsi:type="dcterms:W3CDTF">2024-08-29T09:27:00Z</dcterms:created>
  <dcterms:modified xsi:type="dcterms:W3CDTF">2024-08-29T09:27:00Z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