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2B237E5F" w14:textId="1E8C5228" w:rsidR="0073711E" w:rsidRDefault="0047074F">
          <w:pPr>
            <w:jc w:val="center"/>
          </w:pPr>
          <w:r>
            <w:rPr>
              <w:rFonts w:asciiTheme="majorHAnsi" w:hAnsiTheme="majorHAnsi" w:cs="Arial"/>
              <w:b/>
              <w:sz w:val="36"/>
              <w:szCs w:val="40"/>
              <w:u w:val="thick"/>
            </w:rPr>
            <w:t>P</w:t>
          </w:r>
          <w:r w:rsidR="00636775"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roject description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0950B17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BB3BC6F" w14:textId="77777777" w:rsidR="0073711E" w:rsidRDefault="00636775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5B6184" w:rsidRPr="00A32A7C" w14:paraId="2C6D072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7B4CC1D" w14:textId="77777777" w:rsidR="0073711E" w:rsidRDefault="00636775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Project name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0762FA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747A4FF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DB775FF" w14:textId="77777777" w:rsidR="0073711E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Applicant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2369EE4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18BE2080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35BA1D6" w14:textId="7BC5CF38" w:rsidR="0073711E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 xml:space="preserve">Organisational </w:t>
                </w:r>
                <w:r w:rsidR="00686210">
                  <w:rPr>
                    <w:bCs/>
                    <w:sz w:val="20"/>
                    <w:szCs w:val="20"/>
                  </w:rPr>
                  <w:t>unit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D5C4B36" w14:textId="77777777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F45608" w14:paraId="15AFDAB3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0F185B9" w14:textId="204A1982" w:rsidR="0073711E" w:rsidRPr="0047074F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 xml:space="preserve">Surname, first name </w:t>
                </w:r>
                <w:r w:rsidR="00686210">
                  <w:rPr>
                    <w:sz w:val="20"/>
                    <w:szCs w:val="20"/>
                  </w:rPr>
                  <w:t>of</w:t>
                </w:r>
                <w:r w:rsidR="00686210">
                  <w:rPr>
                    <w:sz w:val="20"/>
                    <w:szCs w:val="20"/>
                  </w:rPr>
                  <w:br/>
                </w:r>
                <w:r w:rsidR="005B6184" w:rsidRPr="0047074F">
                  <w:rPr>
                    <w:sz w:val="20"/>
                    <w:szCs w:val="20"/>
                  </w:rPr>
                  <w:t xml:space="preserve">Project </w:t>
                </w:r>
                <w:r w:rsidR="00F00D21">
                  <w:rPr>
                    <w:sz w:val="20"/>
                    <w:szCs w:val="20"/>
                  </w:rPr>
                  <w:t>manager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5CA3DF06" w14:textId="77777777" w:rsidR="005B6184" w:rsidRPr="0047074F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15F3616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65BFA0" w14:textId="7A61C464" w:rsidR="0073711E" w:rsidRDefault="003618E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Requested funding period </w:t>
                </w:r>
                <w:r w:rsidR="00407F20">
                  <w:rPr>
                    <w:sz w:val="20"/>
                    <w:szCs w:val="20"/>
                  </w:rPr>
                  <w:t>(from - to)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75123F" w14:textId="77777777" w:rsidR="0073711E" w:rsidRDefault="00444FF8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E49F2C6" w14:textId="77777777" w:rsidR="0073711E" w:rsidRDefault="00444FF8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407F20" w:rsidRPr="00A32A7C" w14:paraId="5931E4D4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4EBC312" w14:textId="0D6CC984" w:rsidR="0073711E" w:rsidRPr="0047074F" w:rsidRDefault="003618E8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sz w:val="20"/>
                    <w:szCs w:val="20"/>
                  </w:rPr>
                  <w:t>Previous</w:t>
                </w:r>
                <w:r w:rsidR="00636775" w:rsidRPr="0047074F">
                  <w:rPr>
                    <w:sz w:val="20"/>
                    <w:szCs w:val="20"/>
                  </w:rPr>
                  <w:t xml:space="preserve"> application </w:t>
                </w:r>
                <w:r w:rsidR="00636775" w:rsidRPr="0047074F">
                  <w:rPr>
                    <w:i/>
                    <w:iCs/>
                    <w:sz w:val="18"/>
                    <w:szCs w:val="18"/>
                  </w:rPr>
                  <w:t>(funding has already taken place in this programme)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3A7548B" w14:textId="77777777" w:rsidR="0073711E" w:rsidRDefault="00636775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5632B84" w14:textId="77777777" w:rsidR="0073711E" w:rsidRDefault="00444FF8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58894AAE" w14:textId="77777777" w:rsidR="0073711E" w:rsidRDefault="00636775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no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602EC59" w14:textId="77777777" w:rsidR="0073711E" w:rsidRDefault="00444FF8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38787FA5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8E9EE8C" w14:textId="5812D58C" w:rsidR="0073711E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  <w:r w:rsidR="003618E8">
                  <w:rPr>
                    <w:sz w:val="20"/>
                    <w:szCs w:val="20"/>
                  </w:rPr>
                  <w:t xml:space="preserve"> of Origin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417173E9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FFBCB76" w14:textId="77777777" w:rsidTr="00347DFC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C5BA28" w14:textId="77777777" w:rsidR="0073711E" w:rsidRPr="0047074F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 xml:space="preserve">Has a </w:t>
                </w:r>
                <w:r w:rsidR="008609C2" w:rsidRPr="0047074F">
                  <w:rPr>
                    <w:sz w:val="20"/>
                    <w:szCs w:val="20"/>
                  </w:rPr>
                  <w:t xml:space="preserve">project application </w:t>
                </w:r>
                <w:r w:rsidRPr="0047074F">
                  <w:rPr>
                    <w:sz w:val="20"/>
                    <w:szCs w:val="20"/>
                  </w:rPr>
                  <w:t>been submitted to another DAAD funding programme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9834283" w14:textId="77777777" w:rsidR="0073711E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5B9B54FC" w14:textId="77777777" w:rsidR="0073711E" w:rsidRDefault="00444FF8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1183DA2" w14:textId="77777777" w:rsidR="0073711E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A0153E1" w14:textId="77777777" w:rsidR="0073711E" w:rsidRDefault="00444FF8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F45608" w14:paraId="3F666997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B936D8" w14:textId="77777777" w:rsidR="0073711E" w:rsidRPr="0047074F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>If so, in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0179F987" w14:textId="77777777" w:rsidR="00150288" w:rsidRPr="0047074F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020627FD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ED8C83" w14:textId="77777777" w:rsidR="0073711E" w:rsidRPr="0047074F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>Has a project</w:t>
                </w:r>
                <w:r w:rsidR="008609C2" w:rsidRPr="0047074F">
                  <w:rPr>
                    <w:sz w:val="20"/>
                    <w:szCs w:val="20"/>
                  </w:rPr>
                  <w:t xml:space="preserve"> application been </w:t>
                </w:r>
                <w:r w:rsidRPr="0047074F">
                  <w:rPr>
                    <w:sz w:val="20"/>
                    <w:szCs w:val="20"/>
                  </w:rPr>
                  <w:t>submitted to another funding organisation or public body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2346DE8" w14:textId="77777777" w:rsidR="0073711E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vAlign w:val="center"/>
          </w:tcPr>
          <w:p w14:paraId="606941D5" w14:textId="77777777" w:rsidR="0073711E" w:rsidRDefault="00444FF8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10F7F97" w14:textId="77777777" w:rsidR="0073711E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0A9E9D53" w14:textId="77777777" w:rsidR="0073711E" w:rsidRDefault="00444FF8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3B618D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138B62E" w14:textId="77777777" w:rsidR="0073711E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If so,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7B1CF11" w14:textId="77777777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7CF3A13B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871D48F" w14:textId="77777777" w:rsidR="0073711E" w:rsidRPr="0047074F" w:rsidRDefault="00636775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47074F">
                  <w:rPr>
                    <w:sz w:val="20"/>
                    <w:szCs w:val="20"/>
                  </w:rPr>
                  <w:t>Has this project</w:t>
                </w:r>
                <w:r w:rsidR="008609C2" w:rsidRPr="0047074F">
                  <w:rPr>
                    <w:sz w:val="20"/>
                    <w:szCs w:val="20"/>
                  </w:rPr>
                  <w:t xml:space="preserve"> application </w:t>
                </w:r>
                <w:r w:rsidRPr="0047074F">
                  <w:rPr>
                    <w:sz w:val="20"/>
                    <w:szCs w:val="20"/>
                  </w:rPr>
                  <w:t>already been submitted to the DAAD but 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1F44A4A" w14:textId="77777777" w:rsidR="0073711E" w:rsidRDefault="00636775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3D2D8A5" w14:textId="77777777" w:rsidR="0073711E" w:rsidRDefault="00444FF8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ACDEAA9" w14:textId="77777777" w:rsidR="0073711E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8B0427D" w14:textId="77777777" w:rsidR="0073711E" w:rsidRDefault="00444FF8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63A5C58" w14:textId="77777777" w:rsidR="007B53CD" w:rsidRPr="0047074F" w:rsidRDefault="007B53CD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0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6255CE3F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7F58E03" w14:textId="77777777" w:rsidR="0073711E" w:rsidRDefault="00636775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F45608" w14:paraId="7D16398A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10D639D4" w14:textId="77777777" w:rsidR="0073711E" w:rsidRDefault="00636775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Describe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057545EC" w14:textId="602FE63E" w:rsidR="0073711E" w:rsidRPr="0047074F" w:rsidRDefault="00636775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the </w:t>
                    </w:r>
                    <w:r w:rsidR="00DA1EF4" w:rsidRPr="0047074F">
                      <w:rPr>
                        <w:rFonts w:cs="Times New Roman"/>
                        <w:sz w:val="20"/>
                        <w:szCs w:val="20"/>
                      </w:rPr>
                      <w:t xml:space="preserve">technical </w:t>
                    </w:r>
                    <w:r w:rsidR="00490614" w:rsidRPr="0047074F">
                      <w:rPr>
                        <w:rFonts w:cs="Times New Roman"/>
                        <w:sz w:val="20"/>
                        <w:szCs w:val="20"/>
                      </w:rPr>
                      <w:t>content</w:t>
                    </w:r>
                    <w:r w:rsidR="00DA1EF4" w:rsidRPr="0047074F">
                      <w:rPr>
                        <w:rFonts w:cs="Times New Roman"/>
                        <w:sz w:val="20"/>
                        <w:szCs w:val="20"/>
                      </w:rPr>
                      <w:t xml:space="preserve"> of </w:t>
                    </w: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>the project</w:t>
                    </w:r>
                    <w:r w:rsidR="00B63717">
                      <w:rPr>
                        <w:rFonts w:cs="Times New Roman"/>
                        <w:sz w:val="20"/>
                        <w:szCs w:val="20"/>
                      </w:rPr>
                      <w:t xml:space="preserve"> (Study Visit)</w:t>
                    </w:r>
                  </w:p>
                  <w:p w14:paraId="7F082248" w14:textId="05D45A05" w:rsidR="0073711E" w:rsidRPr="0047074F" w:rsidRDefault="00636775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the </w:t>
                    </w:r>
                    <w:r w:rsidR="00E61BCD" w:rsidRPr="0047074F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 xml:space="preserve">project objectives </w:t>
                    </w:r>
                    <w:r w:rsidR="00E61BCD" w:rsidRPr="0047074F">
                      <w:rPr>
                        <w:rFonts w:cs="Times New Roman"/>
                        <w:sz w:val="20"/>
                        <w:szCs w:val="20"/>
                      </w:rPr>
                      <w:t>to be achieved within the scope of the funding</w:t>
                    </w:r>
                    <w:r w:rsidR="00B63717">
                      <w:rPr>
                        <w:rFonts w:cs="Times New Roman"/>
                        <w:sz w:val="20"/>
                        <w:szCs w:val="20"/>
                      </w:rPr>
                      <w:t xml:space="preserve"> (</w:t>
                    </w:r>
                    <w:r w:rsidR="00B63717" w:rsidRPr="009F53EA">
                      <w:rPr>
                        <w:sz w:val="20"/>
                      </w:rPr>
                      <w:t>e.g. topic of the trip, academic reason for the trip, establishment of cooperation</w:t>
                    </w:r>
                    <w:r w:rsidR="00B63717">
                      <w:rPr>
                        <w:sz w:val="20"/>
                      </w:rPr>
                      <w:t>)</w:t>
                    </w:r>
                  </w:p>
                  <w:p w14:paraId="76182328" w14:textId="2DD41AFB" w:rsidR="0073711E" w:rsidRPr="0047074F" w:rsidRDefault="00636775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the </w:t>
                    </w:r>
                    <w:r w:rsidR="006957DC" w:rsidRPr="0047074F">
                      <w:rPr>
                        <w:rFonts w:cs="Times New Roman"/>
                        <w:sz w:val="20"/>
                        <w:szCs w:val="20"/>
                      </w:rPr>
                      <w:t xml:space="preserve">relevance of </w:t>
                    </w: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>your project</w:t>
                    </w:r>
                    <w:r w:rsidR="00B63717">
                      <w:rPr>
                        <w:rFonts w:cs="Times New Roman"/>
                        <w:sz w:val="20"/>
                        <w:szCs w:val="20"/>
                      </w:rPr>
                      <w:t xml:space="preserve"> (Study Visit)</w:t>
                    </w:r>
                  </w:p>
                  <w:p w14:paraId="1709B13E" w14:textId="77777777" w:rsidR="0073711E" w:rsidRPr="0047074F" w:rsidRDefault="00636775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the </w:t>
                    </w:r>
                    <w:r w:rsidRPr="0047074F">
                      <w:rPr>
                        <w:sz w:val="20"/>
                        <w:szCs w:val="20"/>
                      </w:rPr>
                      <w:t xml:space="preserve">relationship of the project to the </w:t>
                    </w:r>
                    <w:r w:rsidRPr="0047074F">
                      <w:rPr>
                        <w:sz w:val="20"/>
                        <w:szCs w:val="20"/>
                        <w:u w:val="single"/>
                      </w:rPr>
                      <w:t xml:space="preserve">programme </w:t>
                    </w:r>
                    <w:r w:rsidRPr="0047074F">
                      <w:rPr>
                        <w:sz w:val="20"/>
                        <w:szCs w:val="20"/>
                      </w:rPr>
                      <w:t>objectives</w:t>
                    </w:r>
                  </w:p>
                  <w:p w14:paraId="69E146CD" w14:textId="77777777" w:rsidR="0073711E" w:rsidRPr="0047074F" w:rsidRDefault="00636775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>Potentials and possible risks and how to deal with them</w:t>
                    </w:r>
                  </w:p>
                  <w:p w14:paraId="5F31E3D2" w14:textId="0F7FAB71" w:rsidR="001E587A" w:rsidRPr="00B63717" w:rsidRDefault="00636775" w:rsidP="00B6371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Explain how the project will have a </w:t>
                    </w:r>
                    <w:r w:rsidR="00F8441D" w:rsidRPr="0047074F">
                      <w:rPr>
                        <w:rFonts w:cs="Times New Roman"/>
                        <w:sz w:val="20"/>
                        <w:szCs w:val="20"/>
                      </w:rPr>
                      <w:t xml:space="preserve">structural or sustainable </w:t>
                    </w: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impact </w:t>
                    </w:r>
                    <w:r w:rsidR="000F4CFB" w:rsidRPr="0047074F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>within and/or outside the participating universities</w:t>
                    </w:r>
                    <w:r w:rsidR="000F4CFB" w:rsidRPr="0047074F">
                      <w:rPr>
                        <w:rFonts w:cs="Times New Roman"/>
                        <w:sz w:val="20"/>
                        <w:szCs w:val="20"/>
                      </w:rPr>
                      <w:t xml:space="preserve">) </w:t>
                    </w: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>on the target groups and addressed areas beyond the funding period.</w:t>
                    </w:r>
                  </w:p>
                  <w:p w14:paraId="027A2740" w14:textId="5D75B505" w:rsidR="0073711E" w:rsidRPr="0047074F" w:rsidRDefault="0073711E" w:rsidP="00B63717">
                    <w:pPr>
                      <w:pStyle w:val="Listenabsatz"/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14:paraId="2340840A" w14:textId="2C1FEDB5" w:rsidR="0073711E" w:rsidRPr="0047074F" w:rsidRDefault="00636775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47074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Use a maximum </w:t>
                    </w:r>
                    <w:r w:rsidR="00B6371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number of three </w:t>
                    </w:r>
                    <w:r w:rsidRPr="0047074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A4</w:t>
                    </w:r>
                    <w:r w:rsidR="00B6371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pages</w:t>
                    </w:r>
                    <w:r w:rsidRPr="0047074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! </w:t>
                    </w:r>
                  </w:p>
                </w:sdtContent>
              </w:sdt>
            </w:tc>
          </w:tr>
        </w:sdtContent>
      </w:sdt>
      <w:tr w:rsidR="00974CD1" w:rsidRPr="00F45608" w14:paraId="1C192756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8AA6608" w14:textId="77777777" w:rsidR="00974CD1" w:rsidRPr="0047074F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0"/>
    </w:tbl>
    <w:p w14:paraId="0C06CD56" w14:textId="77777777" w:rsidR="00974CD1" w:rsidRPr="0047074F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F45608" w14:paraId="29119B66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C000D77" w14:textId="77777777" w:rsidR="0073711E" w:rsidRPr="0047074F" w:rsidRDefault="00636775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 w:rsidRPr="0047074F">
                  <w:rPr>
                    <w:rFonts w:asciiTheme="majorHAnsi" w:hAnsiTheme="majorHAnsi"/>
                    <w:b/>
                    <w:sz w:val="22"/>
                  </w:rPr>
                  <w:t xml:space="preserve">Description of the </w:t>
                </w:r>
                <w:r w:rsidR="00974CD1" w:rsidRPr="0047074F">
                  <w:rPr>
                    <w:rFonts w:asciiTheme="majorHAnsi" w:hAnsiTheme="majorHAnsi"/>
                    <w:b/>
                    <w:sz w:val="22"/>
                  </w:rPr>
                  <w:t>measures/activities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45608" w14:paraId="2EDAEED9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02BE41D" w14:textId="1663E523" w:rsidR="0073711E" w:rsidRPr="00B63717" w:rsidRDefault="00B63717">
                <w:pPr>
                  <w:rPr>
                    <w:rFonts w:eastAsiaTheme="majorEastAsia"/>
                    <w:sz w:val="20"/>
                  </w:rPr>
                </w:pPr>
                <w:r w:rsidRPr="00F2074C">
                  <w:rPr>
                    <w:rFonts w:ascii="Source Sans Pro" w:hAnsi="Source Sans Pro"/>
                    <w:sz w:val="20"/>
                  </w:rPr>
                  <w:t>Describe the individual days of the study visit and assign the</w:t>
                </w:r>
                <w:r w:rsidR="00181938">
                  <w:rPr>
                    <w:rFonts w:ascii="Source Sans Pro" w:hAnsi="Source Sans Pro"/>
                    <w:sz w:val="20"/>
                  </w:rPr>
                  <w:t xml:space="preserve"> measures/activities </w:t>
                </w:r>
                <w:r w:rsidRPr="00F2074C">
                  <w:rPr>
                    <w:rFonts w:ascii="Source Sans Pro" w:hAnsi="Source Sans Pro"/>
                    <w:sz w:val="20"/>
                  </w:rPr>
                  <w:t>to the above mentioned project objectives. State any risks with regard to implementation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974CD1" w:rsidRPr="00A32A7C" w14:paraId="151CE2FB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Locked"/>
                  <w:placeholder>
                    <w:docPart w:val="DefaultPlaceholder_-1854013440"/>
                  </w:placeholder>
                </w:sdtPr>
                <w:sdtEndPr/>
                <w:sdtContent>
                  <w:p w14:paraId="2009CB29" w14:textId="3CAB0DBF" w:rsidR="0073711E" w:rsidRDefault="00B63717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Day</w:t>
                    </w:r>
                    <w:r w:rsidR="00636775" w:rsidRPr="005D239B">
                      <w:rPr>
                        <w:b/>
                        <w:sz w:val="20"/>
                      </w:rPr>
                      <w:t xml:space="preserve">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32C39AF8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5727DF9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03C6438" w14:textId="001D85F1" w:rsidR="0073711E" w:rsidRDefault="001E587A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="00974CD1"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77DD722F" w14:textId="77777777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:rsidRPr="00F45608" w14:paraId="3140EAE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88385BF" w14:textId="77777777" w:rsidR="0073711E" w:rsidRPr="0047074F" w:rsidRDefault="00636775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08AEB420" w14:textId="77777777" w:rsidR="00974CD1" w:rsidRPr="0047074F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3B4C9032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28020AB" w14:textId="1C5A34FA" w:rsidR="0073711E" w:rsidRDefault="00B63717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Day</w:t>
                </w:r>
                <w:r w:rsidR="00636775" w:rsidRPr="005D239B">
                  <w:rPr>
                    <w:b/>
                    <w:sz w:val="20"/>
                  </w:rPr>
                  <w:t xml:space="preserve">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287212EB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689E65D9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344AB4E" w14:textId="6606BF1C" w:rsidR="0073711E" w:rsidRDefault="001E587A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Description</w:t>
                </w:r>
              </w:p>
            </w:tc>
          </w:sdtContent>
        </w:sdt>
        <w:tc>
          <w:tcPr>
            <w:tcW w:w="3634" w:type="pct"/>
          </w:tcPr>
          <w:p w14:paraId="7C6C7A57" w14:textId="77777777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:rsidRPr="00F45608" w14:paraId="73EC0082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6A27563" w14:textId="77777777" w:rsidR="0073711E" w:rsidRPr="0047074F" w:rsidRDefault="00636775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517E4363" w14:textId="77777777" w:rsidR="00974CD1" w:rsidRPr="0047074F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2DDFBC55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FDC695F" w14:textId="0B5724BB" w:rsidR="0073711E" w:rsidRDefault="00B63717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Day</w:t>
                </w:r>
                <w:r w:rsidR="00636775" w:rsidRPr="005D239B">
                  <w:rPr>
                    <w:b/>
                    <w:sz w:val="20"/>
                  </w:rPr>
                  <w:t xml:space="preserve"> </w:t>
                </w:r>
                <w:r w:rsidR="00636775"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05C33BF4" w14:textId="77777777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EDFB421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48E7A9" w14:textId="128E7301" w:rsidR="0073711E" w:rsidRDefault="001E587A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="00EF5457"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36EC35FB" w14:textId="77777777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F45608" w14:paraId="5817EFCD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3183669" w14:textId="77777777" w:rsidR="0073711E" w:rsidRPr="0047074F" w:rsidRDefault="00636775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22EC236E" w14:textId="77777777" w:rsidR="00EF5457" w:rsidRPr="0047074F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53F6523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9577832" w14:textId="0BAEC514" w:rsidR="0073711E" w:rsidRDefault="00252CFC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Day</w:t>
                </w:r>
                <w:r w:rsidR="00636775" w:rsidRPr="005D239B">
                  <w:rPr>
                    <w:b/>
                    <w:sz w:val="20"/>
                  </w:rPr>
                  <w:t xml:space="preserve"> </w:t>
                </w:r>
                <w:r w:rsidR="00636775"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1BAADF26" w14:textId="77777777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42B55C91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C17A942" w14:textId="63B2C869" w:rsidR="0073711E" w:rsidRDefault="001E587A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="00EF5457"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62C535FF" w14:textId="77777777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F45608" w14:paraId="3828146F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B606BEA" w14:textId="77777777" w:rsidR="0073711E" w:rsidRPr="0047074F" w:rsidRDefault="00636775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7D18B6C1" w14:textId="77777777" w:rsidR="00EF5457" w:rsidRPr="0047074F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1D92D67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4A4A5C9" w14:textId="3BA944EE" w:rsidR="0073711E" w:rsidRDefault="00252CFC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Day</w:t>
                </w:r>
                <w:r w:rsidR="00636775" w:rsidRPr="005D239B">
                  <w:rPr>
                    <w:b/>
                    <w:sz w:val="20"/>
                  </w:rPr>
                  <w:t xml:space="preserve"> </w:t>
                </w:r>
                <w:r w:rsidR="00636775"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6B790A73" w14:textId="77777777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05CFBF1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3B44DD" w14:textId="314C2C1D" w:rsidR="0073711E" w:rsidRDefault="001E587A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="00EF5457"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6DCDA8C0" w14:textId="77777777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F45608" w14:paraId="08D87371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63E5C1D" w14:textId="77777777" w:rsidR="0073711E" w:rsidRPr="0047074F" w:rsidRDefault="00636775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5160C7A9" w14:textId="77777777" w:rsidR="00EF5457" w:rsidRPr="0047074F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52CFC" w:rsidRPr="005D239B" w14:paraId="301083AA" w14:textId="77777777" w:rsidTr="00AA6159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637257415"/>
            <w:placeholder>
              <w:docPart w:val="289A1178145B46B9B399576E876FAECC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85E1439" w14:textId="030D68A0" w:rsidR="00252CFC" w:rsidRDefault="00252CFC" w:rsidP="00AA6159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Day</w:t>
                </w:r>
                <w:r w:rsidRPr="005D239B"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6</w:t>
                </w:r>
              </w:p>
            </w:tc>
          </w:sdtContent>
        </w:sdt>
        <w:tc>
          <w:tcPr>
            <w:tcW w:w="3634" w:type="pct"/>
          </w:tcPr>
          <w:p w14:paraId="3C3A9FC8" w14:textId="77777777" w:rsidR="00252CFC" w:rsidRPr="005D239B" w:rsidRDefault="00252CFC" w:rsidP="00AA6159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252CFC" w:rsidRPr="005D239B" w14:paraId="5605CED2" w14:textId="77777777" w:rsidTr="00AA6159">
        <w:trPr>
          <w:trHeight w:val="397"/>
        </w:trPr>
        <w:sdt>
          <w:sdtPr>
            <w:rPr>
              <w:sz w:val="20"/>
            </w:rPr>
            <w:id w:val="-1809542974"/>
            <w:lock w:val="contentLocked"/>
            <w:placeholder>
              <w:docPart w:val="D5D2D59CB0EE43DFA34C59FCFE204EB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97D998" w14:textId="77777777" w:rsidR="00252CFC" w:rsidRDefault="00252CFC" w:rsidP="00AA6159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50833E9C" w14:textId="77777777" w:rsidR="00252CFC" w:rsidRPr="005D239B" w:rsidRDefault="00252CFC" w:rsidP="00AA6159">
            <w:pPr>
              <w:spacing w:after="0" w:line="259" w:lineRule="auto"/>
              <w:rPr>
                <w:sz w:val="20"/>
              </w:rPr>
            </w:pPr>
          </w:p>
        </w:tc>
      </w:tr>
      <w:tr w:rsidR="00252CFC" w:rsidRPr="0047074F" w14:paraId="48992CE3" w14:textId="77777777" w:rsidTr="00AA6159">
        <w:trPr>
          <w:trHeight w:val="397"/>
        </w:trPr>
        <w:sdt>
          <w:sdtPr>
            <w:rPr>
              <w:sz w:val="20"/>
            </w:rPr>
            <w:id w:val="-1322273301"/>
            <w:lock w:val="contentLocked"/>
            <w:placeholder>
              <w:docPart w:val="02FB8DE9B1FC4BB4A642807B2D5F226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7DC3A90" w14:textId="77777777" w:rsidR="00252CFC" w:rsidRPr="0047074F" w:rsidRDefault="00252CFC" w:rsidP="00AA6159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16BF6BD9" w14:textId="77777777" w:rsidR="00252CFC" w:rsidRPr="0047074F" w:rsidRDefault="00252CFC" w:rsidP="00AA6159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52CFC" w:rsidRPr="005D239B" w14:paraId="00F6EB92" w14:textId="77777777" w:rsidTr="00AA6159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1990120356"/>
            <w:placeholder>
              <w:docPart w:val="FC87FFFD29A14413B94DC4A6311BB8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2201BC4" w14:textId="70D6C985" w:rsidR="00252CFC" w:rsidRDefault="00252CFC" w:rsidP="00AA6159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Day</w:t>
                </w:r>
                <w:r w:rsidRPr="005D239B"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7</w:t>
                </w:r>
              </w:p>
            </w:tc>
          </w:sdtContent>
        </w:sdt>
        <w:tc>
          <w:tcPr>
            <w:tcW w:w="3634" w:type="pct"/>
          </w:tcPr>
          <w:p w14:paraId="64D60126" w14:textId="77777777" w:rsidR="00252CFC" w:rsidRPr="005D239B" w:rsidRDefault="00252CFC" w:rsidP="00AA6159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252CFC" w:rsidRPr="005D239B" w14:paraId="3D5FF23C" w14:textId="77777777" w:rsidTr="00AA6159">
        <w:trPr>
          <w:trHeight w:val="397"/>
        </w:trPr>
        <w:sdt>
          <w:sdtPr>
            <w:rPr>
              <w:sz w:val="20"/>
            </w:rPr>
            <w:id w:val="-1383316953"/>
            <w:lock w:val="contentLocked"/>
            <w:placeholder>
              <w:docPart w:val="78607BCA9A844ABCBA9574783429673B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BB7EE92" w14:textId="77777777" w:rsidR="00252CFC" w:rsidRDefault="00252CFC" w:rsidP="00AA6159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7A482929" w14:textId="77777777" w:rsidR="00252CFC" w:rsidRPr="005D239B" w:rsidRDefault="00252CFC" w:rsidP="00AA6159">
            <w:pPr>
              <w:spacing w:after="0" w:line="259" w:lineRule="auto"/>
              <w:rPr>
                <w:sz w:val="20"/>
              </w:rPr>
            </w:pPr>
          </w:p>
        </w:tc>
      </w:tr>
      <w:tr w:rsidR="00252CFC" w:rsidRPr="0047074F" w14:paraId="5A83CC58" w14:textId="77777777" w:rsidTr="00AA6159">
        <w:trPr>
          <w:trHeight w:val="397"/>
        </w:trPr>
        <w:sdt>
          <w:sdtPr>
            <w:rPr>
              <w:sz w:val="20"/>
            </w:rPr>
            <w:id w:val="774915803"/>
            <w:lock w:val="contentLocked"/>
            <w:placeholder>
              <w:docPart w:val="2AE489D5C2DC4987B13B6073D9143FD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DCAC0F" w14:textId="77777777" w:rsidR="00252CFC" w:rsidRPr="0047074F" w:rsidRDefault="00252CFC" w:rsidP="00AA6159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40C18122" w14:textId="77777777" w:rsidR="00252CFC" w:rsidRPr="0047074F" w:rsidRDefault="00252CFC" w:rsidP="00AA6159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52CFC" w:rsidRPr="005D239B" w14:paraId="4C989E30" w14:textId="77777777" w:rsidTr="00AA6159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68103745"/>
            <w:placeholder>
              <w:docPart w:val="6689B10E6D5043E6A15F175AF942BA6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AB2A065" w14:textId="4E41170E" w:rsidR="00252CFC" w:rsidRDefault="00252CFC" w:rsidP="00AA6159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Day</w:t>
                </w:r>
                <w:r w:rsidRPr="005D239B"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8</w:t>
                </w:r>
              </w:p>
            </w:tc>
          </w:sdtContent>
        </w:sdt>
        <w:tc>
          <w:tcPr>
            <w:tcW w:w="3634" w:type="pct"/>
          </w:tcPr>
          <w:p w14:paraId="51BFF7F7" w14:textId="77777777" w:rsidR="00252CFC" w:rsidRPr="005D239B" w:rsidRDefault="00252CFC" w:rsidP="00AA6159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252CFC" w:rsidRPr="005D239B" w14:paraId="1C0BC5A9" w14:textId="77777777" w:rsidTr="00AA6159">
        <w:trPr>
          <w:trHeight w:val="397"/>
        </w:trPr>
        <w:sdt>
          <w:sdtPr>
            <w:rPr>
              <w:sz w:val="20"/>
            </w:rPr>
            <w:id w:val="1271200057"/>
            <w:lock w:val="contentLocked"/>
            <w:placeholder>
              <w:docPart w:val="C13C1013016D43449B1D7E68663A6026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F98104" w14:textId="77777777" w:rsidR="00252CFC" w:rsidRDefault="00252CFC" w:rsidP="00AA6159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1FD7274F" w14:textId="77777777" w:rsidR="00252CFC" w:rsidRPr="005D239B" w:rsidRDefault="00252CFC" w:rsidP="00AA6159">
            <w:pPr>
              <w:spacing w:after="0" w:line="259" w:lineRule="auto"/>
              <w:rPr>
                <w:sz w:val="20"/>
              </w:rPr>
            </w:pPr>
          </w:p>
        </w:tc>
      </w:tr>
      <w:tr w:rsidR="00252CFC" w:rsidRPr="0047074F" w14:paraId="4D9EDA16" w14:textId="77777777" w:rsidTr="00AA6159">
        <w:trPr>
          <w:trHeight w:val="397"/>
        </w:trPr>
        <w:sdt>
          <w:sdtPr>
            <w:rPr>
              <w:sz w:val="20"/>
            </w:rPr>
            <w:id w:val="1986198243"/>
            <w:lock w:val="contentLocked"/>
            <w:placeholder>
              <w:docPart w:val="D04CCE9829EF4234BD0CD23ED1D6897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AAAB492" w14:textId="77777777" w:rsidR="00252CFC" w:rsidRPr="0047074F" w:rsidRDefault="00252CFC" w:rsidP="00AA6159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51DE0627" w14:textId="77777777" w:rsidR="00252CFC" w:rsidRPr="0047074F" w:rsidRDefault="00252CFC" w:rsidP="00AA6159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52CFC" w:rsidRPr="005D239B" w14:paraId="7B57628B" w14:textId="77777777" w:rsidTr="00AA6159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1428234962"/>
            <w:placeholder>
              <w:docPart w:val="CBE4691CD0224EE8848B740CEB63489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C6682DB" w14:textId="28F68849" w:rsidR="00252CFC" w:rsidRDefault="00252CFC" w:rsidP="00AA6159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Day</w:t>
                </w:r>
                <w:r w:rsidRPr="005D239B"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9</w:t>
                </w:r>
              </w:p>
            </w:tc>
          </w:sdtContent>
        </w:sdt>
        <w:tc>
          <w:tcPr>
            <w:tcW w:w="3634" w:type="pct"/>
          </w:tcPr>
          <w:p w14:paraId="63B6EAB7" w14:textId="77777777" w:rsidR="00252CFC" w:rsidRPr="005D239B" w:rsidRDefault="00252CFC" w:rsidP="00AA6159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252CFC" w:rsidRPr="005D239B" w14:paraId="654D5C2B" w14:textId="77777777" w:rsidTr="00AA6159">
        <w:trPr>
          <w:trHeight w:val="397"/>
        </w:trPr>
        <w:sdt>
          <w:sdtPr>
            <w:rPr>
              <w:sz w:val="20"/>
            </w:rPr>
            <w:id w:val="233595823"/>
            <w:lock w:val="contentLocked"/>
            <w:placeholder>
              <w:docPart w:val="2AB4A411DC3D4F148D0877D556127DE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6C5632" w14:textId="77777777" w:rsidR="00252CFC" w:rsidRDefault="00252CFC" w:rsidP="00AA6159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7133A4FC" w14:textId="77777777" w:rsidR="00252CFC" w:rsidRPr="005D239B" w:rsidRDefault="00252CFC" w:rsidP="00AA6159">
            <w:pPr>
              <w:spacing w:after="0" w:line="259" w:lineRule="auto"/>
              <w:rPr>
                <w:sz w:val="20"/>
              </w:rPr>
            </w:pPr>
          </w:p>
        </w:tc>
      </w:tr>
      <w:tr w:rsidR="00252CFC" w:rsidRPr="0047074F" w14:paraId="2FA14219" w14:textId="77777777" w:rsidTr="00AA6159">
        <w:trPr>
          <w:trHeight w:val="397"/>
        </w:trPr>
        <w:sdt>
          <w:sdtPr>
            <w:rPr>
              <w:sz w:val="20"/>
            </w:rPr>
            <w:id w:val="-1807612047"/>
            <w:lock w:val="contentLocked"/>
            <w:placeholder>
              <w:docPart w:val="BD8F08CE14C843AAA044125FDA0046BE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3D5CAF1" w14:textId="77777777" w:rsidR="00252CFC" w:rsidRPr="0047074F" w:rsidRDefault="00252CFC" w:rsidP="00AA6159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1BD759EB" w14:textId="77777777" w:rsidR="00252CFC" w:rsidRPr="0047074F" w:rsidRDefault="00252CFC" w:rsidP="00AA6159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52CFC" w:rsidRPr="005D239B" w14:paraId="41DB1049" w14:textId="77777777" w:rsidTr="00AA6159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699284839"/>
            <w:placeholder>
              <w:docPart w:val="4DD3783795844C019F2AEE05DF9BF4D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78DB33C" w14:textId="06595352" w:rsidR="00252CFC" w:rsidRDefault="00252CFC" w:rsidP="00AA6159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Day</w:t>
                </w:r>
                <w:r w:rsidRPr="005D239B"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10</w:t>
                </w:r>
              </w:p>
            </w:tc>
          </w:sdtContent>
        </w:sdt>
        <w:tc>
          <w:tcPr>
            <w:tcW w:w="3634" w:type="pct"/>
          </w:tcPr>
          <w:p w14:paraId="6221B2F3" w14:textId="77777777" w:rsidR="00252CFC" w:rsidRPr="005D239B" w:rsidRDefault="00252CFC" w:rsidP="00AA6159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252CFC" w:rsidRPr="005D239B" w14:paraId="34242EA6" w14:textId="77777777" w:rsidTr="00AA6159">
        <w:trPr>
          <w:trHeight w:val="397"/>
        </w:trPr>
        <w:sdt>
          <w:sdtPr>
            <w:rPr>
              <w:sz w:val="20"/>
            </w:rPr>
            <w:id w:val="-482779367"/>
            <w:lock w:val="contentLocked"/>
            <w:placeholder>
              <w:docPart w:val="6B47068E4BBF46258C98270D25F5ADE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C0C8B9A" w14:textId="77777777" w:rsidR="00252CFC" w:rsidRDefault="00252CFC" w:rsidP="00AA6159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58544692" w14:textId="77777777" w:rsidR="00252CFC" w:rsidRPr="005D239B" w:rsidRDefault="00252CFC" w:rsidP="00AA6159">
            <w:pPr>
              <w:spacing w:after="0" w:line="259" w:lineRule="auto"/>
              <w:rPr>
                <w:sz w:val="20"/>
              </w:rPr>
            </w:pPr>
          </w:p>
        </w:tc>
      </w:tr>
      <w:tr w:rsidR="00252CFC" w:rsidRPr="0047074F" w14:paraId="5638EFC2" w14:textId="77777777" w:rsidTr="00AA6159">
        <w:trPr>
          <w:trHeight w:val="397"/>
        </w:trPr>
        <w:sdt>
          <w:sdtPr>
            <w:rPr>
              <w:sz w:val="20"/>
            </w:rPr>
            <w:id w:val="-1517383631"/>
            <w:lock w:val="contentLocked"/>
            <w:placeholder>
              <w:docPart w:val="816381ACB0F74A449841E135B2CA499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B1E6773" w14:textId="77777777" w:rsidR="00252CFC" w:rsidRPr="0047074F" w:rsidRDefault="00252CFC" w:rsidP="00AA6159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08739C1E" w14:textId="77777777" w:rsidR="00252CFC" w:rsidRPr="0047074F" w:rsidRDefault="00252CFC" w:rsidP="00AA6159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52CFC" w:rsidRPr="005D239B" w14:paraId="7C339DF3" w14:textId="77777777" w:rsidTr="00AA6159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1471873794"/>
            <w:placeholder>
              <w:docPart w:val="BA29F3F2969F475C81F7EBC2F075E4FB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6D7803" w14:textId="5DF0F0A8" w:rsidR="00252CFC" w:rsidRDefault="00252CFC" w:rsidP="00AA6159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Day</w:t>
                </w:r>
                <w:r w:rsidRPr="005D239B"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11</w:t>
                </w:r>
              </w:p>
            </w:tc>
          </w:sdtContent>
        </w:sdt>
        <w:tc>
          <w:tcPr>
            <w:tcW w:w="3634" w:type="pct"/>
          </w:tcPr>
          <w:p w14:paraId="62A20200" w14:textId="77777777" w:rsidR="00252CFC" w:rsidRPr="005D239B" w:rsidRDefault="00252CFC" w:rsidP="00AA6159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252CFC" w:rsidRPr="005D239B" w14:paraId="3A25420B" w14:textId="77777777" w:rsidTr="00AA6159">
        <w:trPr>
          <w:trHeight w:val="397"/>
        </w:trPr>
        <w:sdt>
          <w:sdtPr>
            <w:rPr>
              <w:sz w:val="20"/>
            </w:rPr>
            <w:id w:val="-1127703482"/>
            <w:lock w:val="contentLocked"/>
            <w:placeholder>
              <w:docPart w:val="EFBBD1ED285E474494A2C3373638CAC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33F7F51" w14:textId="77777777" w:rsidR="00252CFC" w:rsidRDefault="00252CFC" w:rsidP="00AA6159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16043300" w14:textId="77777777" w:rsidR="00252CFC" w:rsidRPr="005D239B" w:rsidRDefault="00252CFC" w:rsidP="00AA6159">
            <w:pPr>
              <w:spacing w:after="0" w:line="259" w:lineRule="auto"/>
              <w:rPr>
                <w:sz w:val="20"/>
              </w:rPr>
            </w:pPr>
          </w:p>
        </w:tc>
      </w:tr>
      <w:tr w:rsidR="00252CFC" w:rsidRPr="0047074F" w14:paraId="46405476" w14:textId="77777777" w:rsidTr="00AA6159">
        <w:trPr>
          <w:trHeight w:val="397"/>
        </w:trPr>
        <w:sdt>
          <w:sdtPr>
            <w:rPr>
              <w:sz w:val="20"/>
            </w:rPr>
            <w:id w:val="-1719355849"/>
            <w:lock w:val="contentLocked"/>
            <w:placeholder>
              <w:docPart w:val="6E8DA9CD6A9E4FA19B24813D98A2D0FC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2637EEE" w14:textId="77777777" w:rsidR="00252CFC" w:rsidRPr="0047074F" w:rsidRDefault="00252CFC" w:rsidP="00AA6159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7E094F9E" w14:textId="77777777" w:rsidR="00252CFC" w:rsidRPr="0047074F" w:rsidRDefault="00252CFC" w:rsidP="00AA6159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52CFC" w:rsidRPr="005D239B" w14:paraId="763FA28C" w14:textId="77777777" w:rsidTr="00AA6159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3484270"/>
            <w:placeholder>
              <w:docPart w:val="1FE4F2CE6A374914B15FA4715E4F4D5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F405A3D" w14:textId="6FFD9515" w:rsidR="00252CFC" w:rsidRDefault="00252CFC" w:rsidP="00AA6159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Day</w:t>
                </w:r>
                <w:r w:rsidRPr="005D239B"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12</w:t>
                </w:r>
              </w:p>
            </w:tc>
          </w:sdtContent>
        </w:sdt>
        <w:tc>
          <w:tcPr>
            <w:tcW w:w="3634" w:type="pct"/>
          </w:tcPr>
          <w:p w14:paraId="52D2A638" w14:textId="77777777" w:rsidR="00252CFC" w:rsidRPr="005D239B" w:rsidRDefault="00252CFC" w:rsidP="00AA6159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252CFC" w:rsidRPr="005D239B" w14:paraId="6B0ABFD7" w14:textId="77777777" w:rsidTr="00AA6159">
        <w:trPr>
          <w:trHeight w:val="397"/>
        </w:trPr>
        <w:sdt>
          <w:sdtPr>
            <w:rPr>
              <w:sz w:val="20"/>
            </w:rPr>
            <w:id w:val="1387982177"/>
            <w:lock w:val="contentLocked"/>
            <w:placeholder>
              <w:docPart w:val="FC2CBCB0BE774E2C83E881EE19B664A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4BC21C" w14:textId="77777777" w:rsidR="00252CFC" w:rsidRDefault="00252CFC" w:rsidP="00AA6159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2F62595B" w14:textId="77777777" w:rsidR="00252CFC" w:rsidRPr="005D239B" w:rsidRDefault="00252CFC" w:rsidP="00AA6159">
            <w:pPr>
              <w:spacing w:after="0" w:line="259" w:lineRule="auto"/>
              <w:rPr>
                <w:sz w:val="20"/>
              </w:rPr>
            </w:pPr>
          </w:p>
        </w:tc>
      </w:tr>
      <w:tr w:rsidR="00252CFC" w:rsidRPr="0047074F" w14:paraId="4D8A80A9" w14:textId="77777777" w:rsidTr="00AA6159">
        <w:trPr>
          <w:trHeight w:val="397"/>
        </w:trPr>
        <w:sdt>
          <w:sdtPr>
            <w:rPr>
              <w:sz w:val="20"/>
            </w:rPr>
            <w:id w:val="52124216"/>
            <w:lock w:val="contentLocked"/>
            <w:placeholder>
              <w:docPart w:val="293828B6909449D786F15F72C4AA178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66E8C66" w14:textId="77777777" w:rsidR="00252CFC" w:rsidRPr="0047074F" w:rsidRDefault="00252CFC" w:rsidP="00AA6159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2A0CF11C" w14:textId="77777777" w:rsidR="00252CFC" w:rsidRPr="0047074F" w:rsidRDefault="00252CFC" w:rsidP="00AA6159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72D16FBE" w14:textId="77777777" w:rsidR="00974CD1" w:rsidRPr="0047074F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35FD5F5" w14:textId="77777777" w:rsidTr="00EF5457">
        <w:trPr>
          <w:trHeight w:val="397"/>
        </w:trPr>
        <w:bookmarkStart w:id="1" w:name="_Hlk88831726" w:displacedByCustomXml="next"/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88BB9B3" w14:textId="38268287" w:rsidR="0073711E" w:rsidRDefault="0063677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F2FD1">
                  <w:rPr>
                    <w:rStyle w:val="Formatvorlage2"/>
                    <w:rFonts w:ascii="Source Sans Pro" w:hAnsi="Source Sans Pro"/>
                    <w:b/>
                    <w:sz w:val="20"/>
                    <w:szCs w:val="18"/>
                  </w:rPr>
                  <w:t>Climate sensitiv</w:t>
                </w:r>
                <w:r w:rsidR="009F2FD1" w:rsidRPr="009F2FD1">
                  <w:rPr>
                    <w:rStyle w:val="Formatvorlage2"/>
                    <w:rFonts w:ascii="Source Sans Pro" w:hAnsi="Source Sans Pro"/>
                    <w:b/>
                    <w:sz w:val="20"/>
                    <w:szCs w:val="18"/>
                  </w:rPr>
                  <w:t>e project 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F45608" w14:paraId="32C40590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E9FC7E2" w14:textId="76E57A5D" w:rsidR="0073711E" w:rsidRPr="0047074F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 w:rsidRPr="0047074F">
                  <w:rPr>
                    <w:rFonts w:ascii="Source Sans Pro" w:hAnsi="Source Sans Pro" w:cs="Times New Roman"/>
                    <w:sz w:val="20"/>
                    <w:szCs w:val="20"/>
                  </w:rPr>
                  <w:t xml:space="preserve">Briefly explain how you intend to organise the project in the most climate-friendly </w:t>
                </w:r>
                <w:r w:rsidR="009F2FD1">
                  <w:rPr>
                    <w:rFonts w:ascii="Source Sans Pro" w:hAnsi="Source Sans Pro" w:cs="Times New Roman"/>
                    <w:sz w:val="20"/>
                    <w:szCs w:val="20"/>
                  </w:rPr>
                  <w:t>as</w:t>
                </w:r>
                <w:r w:rsidRPr="0047074F">
                  <w:rPr>
                    <w:rFonts w:ascii="Source Sans Pro" w:hAnsi="Source Sans Pro" w:cs="Times New Roman"/>
                    <w:sz w:val="20"/>
                    <w:szCs w:val="20"/>
                  </w:rPr>
                  <w:t xml:space="preserve"> possible.</w:t>
                </w:r>
              </w:p>
            </w:tc>
          </w:tr>
        </w:sdtContent>
      </w:sdt>
      <w:tr w:rsidR="00FD64C2" w:rsidRPr="00F45608" w14:paraId="6256434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251644B3" w14:textId="77777777" w:rsidR="00FD64C2" w:rsidRPr="0047074F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225F8968" w14:textId="77777777" w:rsidR="00FD64C2" w:rsidRPr="0047074F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65C4CFD7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6271E5E" w14:textId="6C18C163" w:rsidR="0073711E" w:rsidRDefault="009F2FD1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9F2FD1">
                  <w:rPr>
                    <w:rStyle w:val="Formatvorlage9"/>
                    <w:rFonts w:asciiTheme="minorHAnsi" w:hAnsiTheme="minorHAnsi"/>
                    <w:b/>
                    <w:bCs/>
                    <w:szCs w:val="20"/>
                  </w:rPr>
                  <w:t>Consideration of</w:t>
                </w:r>
                <w:r w:rsidRPr="009F2FD1">
                  <w:rPr>
                    <w:rStyle w:val="Formatvorlage9"/>
                    <w:rFonts w:asciiTheme="minorHAnsi" w:hAnsiTheme="minorHAnsi"/>
                    <w:szCs w:val="20"/>
                  </w:rPr>
                  <w:t xml:space="preserve"> </w:t>
                </w:r>
                <w:r w:rsidR="00636775" w:rsidRPr="009F2FD1">
                  <w:rPr>
                    <w:rStyle w:val="Formatvorlage9"/>
                    <w:rFonts w:asciiTheme="minorHAnsi" w:hAnsiTheme="minorHAnsi"/>
                    <w:b/>
                    <w:szCs w:val="20"/>
                  </w:rPr>
                  <w:t xml:space="preserve">Diversity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F45608" w14:paraId="55916E7C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666730" w14:textId="05DF715A" w:rsidR="0073711E" w:rsidRPr="0047074F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 w:rsidRPr="0047074F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Briefly explain how you take the promotion of diversity into </w:t>
                </w:r>
                <w:r w:rsidR="009F2FD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c</w:t>
                </w:r>
                <w:r w:rsidR="009F2FD1" w:rsidRPr="009F2FD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onsideration</w:t>
                </w:r>
                <w:r w:rsidRPr="0047074F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in your project.</w:t>
                </w:r>
              </w:p>
            </w:tc>
          </w:tr>
        </w:sdtContent>
      </w:sdt>
      <w:tr w:rsidR="00FD64C2" w:rsidRPr="00F45608" w14:paraId="3EBAD0FE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74860EA" w14:textId="5815A563" w:rsidR="00FD64C2" w:rsidRPr="0047074F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1FF06DE7" w14:textId="77777777" w:rsidR="00E30B63" w:rsidRPr="0047074F" w:rsidRDefault="00E30B63" w:rsidP="00E30B63">
      <w:pPr>
        <w:rPr>
          <w:rFonts w:asciiTheme="majorHAnsi" w:hAnsiTheme="majorHAnsi" w:cs="Arial"/>
          <w:b/>
          <w:sz w:val="22"/>
        </w:rPr>
      </w:pPr>
    </w:p>
    <w:p w14:paraId="1E532250" w14:textId="36766226" w:rsidR="007113B9" w:rsidRPr="007113B9" w:rsidRDefault="007113B9" w:rsidP="007113B9">
      <w:pPr>
        <w:spacing w:after="0"/>
        <w:rPr>
          <w:rFonts w:cs="Arial"/>
          <w:bCs/>
          <w:color w:val="FF0000"/>
          <w:sz w:val="18"/>
          <w:szCs w:val="18"/>
        </w:rPr>
      </w:pPr>
    </w:p>
    <w:tbl>
      <w:tblPr>
        <w:tblStyle w:val="Tabellenraster7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6302A" w:rsidRPr="0096302A" w14:paraId="71F93E1C" w14:textId="77777777" w:rsidTr="00523A11">
        <w:trPr>
          <w:trHeight w:val="56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bookmarkEnd w:id="1"/>
          <w:p w14:paraId="2E1836C0" w14:textId="77777777" w:rsidR="0096302A" w:rsidRPr="00181938" w:rsidRDefault="0096302A" w:rsidP="0096302A">
            <w:pPr>
              <w:spacing w:after="0" w:line="259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181938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More information</w:t>
            </w:r>
          </w:p>
        </w:tc>
      </w:tr>
      <w:tr w:rsidR="0096302A" w:rsidRPr="0096302A" w14:paraId="3F9448BE" w14:textId="77777777" w:rsidTr="00523A11">
        <w:trPr>
          <w:trHeight w:val="397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0BAA0" w14:textId="77777777" w:rsidR="0096302A" w:rsidRPr="0096302A" w:rsidRDefault="0096302A" w:rsidP="0096302A">
            <w:pPr>
              <w:spacing w:after="0" w:line="259" w:lineRule="auto"/>
              <w:rPr>
                <w:sz w:val="20"/>
              </w:rPr>
            </w:pPr>
            <w:r w:rsidRPr="0096302A">
              <w:rPr>
                <w:rFonts w:ascii="Source Sans Pro" w:hAnsi="Source Sans Pro"/>
                <w:b/>
                <w:sz w:val="20"/>
                <w:szCs w:val="20"/>
              </w:rPr>
              <w:t>Preparation: Please explain the status of your substantive preparation for the trip and/or any associated preparatory measures</w:t>
            </w:r>
            <w:r w:rsidRPr="0096302A">
              <w:rPr>
                <w:rFonts w:ascii="Source Sans Pro" w:hAnsi="Source Sans Pro"/>
                <w:sz w:val="20"/>
                <w:szCs w:val="20"/>
              </w:rPr>
              <w:t xml:space="preserve"> (academic preparation, preparation for insights into the country, language preparation)</w:t>
            </w:r>
          </w:p>
        </w:tc>
      </w:tr>
      <w:tr w:rsidR="00F00D21" w:rsidRPr="0096302A" w14:paraId="257B2AE3" w14:textId="77777777" w:rsidTr="00523A11">
        <w:trPr>
          <w:trHeight w:val="397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6FFFC35" w14:textId="77777777" w:rsidR="00F00D21" w:rsidRPr="0096302A" w:rsidRDefault="00F00D21" w:rsidP="0096302A">
            <w:pPr>
              <w:spacing w:after="0" w:line="259" w:lineRule="auto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</w:tbl>
    <w:p w14:paraId="1F817AA5" w14:textId="77777777" w:rsidR="0096302A" w:rsidRPr="00181938" w:rsidRDefault="0096302A" w:rsidP="0096302A">
      <w:pPr>
        <w:rPr>
          <w:rFonts w:asciiTheme="majorHAnsi" w:hAnsiTheme="majorHAnsi" w:cs="Arial"/>
          <w:b/>
          <w:sz w:val="22"/>
        </w:rPr>
      </w:pPr>
    </w:p>
    <w:tbl>
      <w:tblPr>
        <w:tblStyle w:val="Tabellenraster7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6302A" w:rsidRPr="0096302A" w14:paraId="623BFF69" w14:textId="77777777" w:rsidTr="0096302A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4AD0E0" w14:textId="77777777" w:rsidR="0096302A" w:rsidRPr="0096302A" w:rsidRDefault="0096302A" w:rsidP="0096302A">
            <w:pPr>
              <w:spacing w:line="259" w:lineRule="auto"/>
              <w:rPr>
                <w:sz w:val="20"/>
              </w:rPr>
            </w:pPr>
            <w:r w:rsidRPr="0096302A">
              <w:rPr>
                <w:b/>
                <w:bCs/>
                <w:sz w:val="20"/>
                <w:szCs w:val="20"/>
              </w:rPr>
              <w:t>Please confirm that the planned project is not a compulsory excursion.</w:t>
            </w:r>
          </w:p>
        </w:tc>
      </w:tr>
      <w:tr w:rsidR="0096302A" w:rsidRPr="0096302A" w14:paraId="5FD48FEF" w14:textId="77777777" w:rsidTr="00AA6159">
        <w:trPr>
          <w:trHeight w:val="397"/>
        </w:trPr>
        <w:tc>
          <w:tcPr>
            <w:tcW w:w="5000" w:type="pct"/>
            <w:vAlign w:val="center"/>
          </w:tcPr>
          <w:p w14:paraId="32C23769" w14:textId="77777777" w:rsidR="0096302A" w:rsidRPr="0096302A" w:rsidRDefault="00444FF8" w:rsidP="0096302A">
            <w:pPr>
              <w:spacing w:line="259" w:lineRule="auto"/>
              <w:rPr>
                <w:sz w:val="20"/>
                <w:lang w:val="de-DE"/>
              </w:rPr>
            </w:pPr>
            <w:sdt>
              <w:sdtPr>
                <w:rPr>
                  <w:color w:val="000000" w:themeColor="text1"/>
                  <w:sz w:val="20"/>
                  <w:lang w:val="de-DE"/>
                </w:rPr>
                <w:id w:val="704455259"/>
                <w:placeholder>
                  <w:docPart w:val="C86B8410A7A542029592C82CC5B9777F"/>
                </w:placeholder>
              </w:sdtPr>
              <w:sdtEndPr>
                <w:rPr>
                  <w:color w:val="auto"/>
                  <w:sz w:val="18"/>
                </w:rPr>
              </w:sdtEndPr>
              <w:sdtContent>
                <w:r w:rsidR="0096302A" w:rsidRPr="0096302A">
                  <w:rPr>
                    <w:color w:val="000000" w:themeColor="text1"/>
                    <w:sz w:val="20"/>
                    <w:lang w:val="de-DE"/>
                  </w:rPr>
                  <w:t>yes</w:t>
                </w:r>
                <w:r w:rsidR="0096302A" w:rsidRPr="0096302A">
                  <w:rPr>
                    <w:sz w:val="20"/>
                    <w:szCs w:val="20"/>
                    <w:lang w:val="de-DE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  <w:lang w:val="de-DE"/>
                    </w:rPr>
                    <w:id w:val="-1951934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302A" w:rsidRPr="0096302A">
                      <w:rPr>
                        <w:rFonts w:ascii="Segoe UI Symbol" w:hAnsi="Segoe UI Symbol" w:cs="Segoe UI Symbol"/>
                        <w:sz w:val="20"/>
                        <w:szCs w:val="20"/>
                        <w:lang w:val="de-DE"/>
                      </w:rPr>
                      <w:t>☐</w:t>
                    </w:r>
                  </w:sdtContent>
                </w:sdt>
                <w:r w:rsidR="0096302A" w:rsidRPr="0096302A">
                  <w:rPr>
                    <w:sz w:val="20"/>
                    <w:szCs w:val="20"/>
                    <w:lang w:val="de-DE"/>
                  </w:rPr>
                  <w:t xml:space="preserve">  </w:t>
                </w:r>
              </w:sdtContent>
            </w:sdt>
            <w:r w:rsidR="0096302A" w:rsidRPr="0096302A">
              <w:rPr>
                <w:sz w:val="20"/>
                <w:szCs w:val="20"/>
                <w:lang w:val="de-DE"/>
              </w:rPr>
              <w:t xml:space="preserve"> no </w:t>
            </w:r>
            <w:sdt>
              <w:sdtPr>
                <w:rPr>
                  <w:sz w:val="20"/>
                  <w:szCs w:val="20"/>
                  <w:lang w:val="de-DE"/>
                </w:rPr>
                <w:id w:val="-29722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2A" w:rsidRPr="0096302A">
                  <w:rPr>
                    <w:rFonts w:ascii="Segoe UI Symbol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</w:tr>
    </w:tbl>
    <w:p w14:paraId="5E895501" w14:textId="77777777" w:rsidR="00E30B63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7008"/>
        <w:gridCol w:w="1751"/>
      </w:tblGrid>
      <w:tr w:rsidR="00523A11" w:rsidRPr="002723F1" w14:paraId="4B5E1087" w14:textId="77777777" w:rsidTr="00AA6159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095BC1A" w14:textId="56A9164B" w:rsidR="00523A11" w:rsidRPr="002723F1" w:rsidRDefault="00523A11" w:rsidP="00AA6159">
            <w:pPr>
              <w:spacing w:line="259" w:lineRule="auto"/>
              <w:rPr>
                <w:b/>
                <w:sz w:val="22"/>
              </w:rPr>
            </w:pPr>
            <w:r w:rsidRPr="002723F1">
              <w:rPr>
                <w:b/>
                <w:sz w:val="22"/>
              </w:rPr>
              <w:t>Check</w:t>
            </w:r>
            <w:r>
              <w:rPr>
                <w:b/>
                <w:sz w:val="22"/>
              </w:rPr>
              <w:t>list for the application</w:t>
            </w:r>
            <w:r w:rsidRPr="002723F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via the DAAD portal</w:t>
            </w:r>
          </w:p>
        </w:tc>
      </w:tr>
      <w:tr w:rsidR="00523A11" w:rsidRPr="002723F1" w14:paraId="67DD6A4B" w14:textId="77777777" w:rsidTr="00AA6159">
        <w:trPr>
          <w:trHeight w:val="397"/>
        </w:trPr>
        <w:tc>
          <w:tcPr>
            <w:tcW w:w="4063" w:type="pct"/>
            <w:gridSpan w:val="2"/>
            <w:shd w:val="clear" w:color="auto" w:fill="auto"/>
            <w:vAlign w:val="center"/>
          </w:tcPr>
          <w:p w14:paraId="72ACF823" w14:textId="1CF623EA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>
              <w:rPr>
                <w:rFonts w:eastAsiaTheme="majorEastAsia"/>
                <w:b/>
                <w:sz w:val="20"/>
              </w:rPr>
              <w:t>Relevant application documents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0B84289" w14:textId="77777777" w:rsidR="00523A11" w:rsidRPr="002723F1" w:rsidRDefault="00523A11" w:rsidP="00AA6159">
            <w:pPr>
              <w:pStyle w:val="Listenabsatz"/>
              <w:numPr>
                <w:ilvl w:val="0"/>
                <w:numId w:val="11"/>
              </w:numPr>
              <w:spacing w:line="259" w:lineRule="auto"/>
              <w:ind w:left="596" w:hanging="29"/>
              <w:jc w:val="center"/>
              <w:rPr>
                <w:b/>
                <w:sz w:val="20"/>
              </w:rPr>
            </w:pPr>
          </w:p>
        </w:tc>
      </w:tr>
      <w:tr w:rsidR="00523A11" w:rsidRPr="002723F1" w14:paraId="73D91195" w14:textId="77777777" w:rsidTr="00AA6159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3443A812" w14:textId="77777777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1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229398CD" w14:textId="18443A0E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Proje</w:t>
            </w:r>
            <w:r>
              <w:rPr>
                <w:sz w:val="20"/>
              </w:rPr>
              <w:t>ct application</w:t>
            </w:r>
            <w:r w:rsidRPr="002723F1">
              <w:rPr>
                <w:sz w:val="20"/>
              </w:rPr>
              <w:t xml:space="preserve"> (i</w:t>
            </w:r>
            <w:r>
              <w:rPr>
                <w:sz w:val="20"/>
              </w:rPr>
              <w:t xml:space="preserve">n the </w:t>
            </w:r>
            <w:r w:rsidRPr="002723F1">
              <w:rPr>
                <w:sz w:val="20"/>
              </w:rPr>
              <w:t>DAAD</w:t>
            </w:r>
            <w:r>
              <w:rPr>
                <w:sz w:val="20"/>
              </w:rPr>
              <w:t xml:space="preserve"> portal</w:t>
            </w:r>
            <w:r w:rsidRPr="002723F1">
              <w:rPr>
                <w:sz w:val="20"/>
              </w:rPr>
              <w:t>)</w:t>
            </w:r>
          </w:p>
        </w:tc>
        <w:sdt>
          <w:sdtPr>
            <w:rPr>
              <w:sz w:val="20"/>
            </w:rPr>
            <w:id w:val="-111836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1359B748" w14:textId="77777777" w:rsidR="00523A11" w:rsidRPr="002723F1" w:rsidRDefault="00523A11" w:rsidP="00AA6159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23A11" w:rsidRPr="002723F1" w14:paraId="233F08B9" w14:textId="77777777" w:rsidTr="00AA6159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69846575" w14:textId="77777777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2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17351BBD" w14:textId="5DBDB11C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Finan</w:t>
            </w:r>
            <w:r>
              <w:rPr>
                <w:sz w:val="20"/>
              </w:rPr>
              <w:t>cial plan</w:t>
            </w:r>
            <w:r w:rsidRPr="002723F1">
              <w:rPr>
                <w:sz w:val="20"/>
              </w:rPr>
              <w:t xml:space="preserve"> (i</w:t>
            </w:r>
            <w:r>
              <w:rPr>
                <w:sz w:val="20"/>
              </w:rPr>
              <w:t>n the</w:t>
            </w:r>
            <w:r w:rsidRPr="002723F1">
              <w:rPr>
                <w:sz w:val="20"/>
              </w:rPr>
              <w:t xml:space="preserve"> DAAD</w:t>
            </w:r>
            <w:r>
              <w:rPr>
                <w:sz w:val="20"/>
              </w:rPr>
              <w:t xml:space="preserve"> portal</w:t>
            </w:r>
            <w:r w:rsidRPr="002723F1">
              <w:rPr>
                <w:sz w:val="20"/>
              </w:rPr>
              <w:t>)</w:t>
            </w:r>
          </w:p>
        </w:tc>
        <w:sdt>
          <w:sdtPr>
            <w:rPr>
              <w:sz w:val="20"/>
            </w:rPr>
            <w:id w:val="-115823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6B75DA27" w14:textId="77777777" w:rsidR="00523A11" w:rsidRPr="002723F1" w:rsidRDefault="00523A11" w:rsidP="00AA6159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23A11" w:rsidRPr="002723F1" w14:paraId="18D1CD58" w14:textId="77777777" w:rsidTr="00AA6159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443E731B" w14:textId="77777777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3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2AD29ABE" w14:textId="5DF63FC2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Proje</w:t>
            </w:r>
            <w:r>
              <w:rPr>
                <w:sz w:val="20"/>
              </w:rPr>
              <w:t>ct description (template)</w:t>
            </w:r>
          </w:p>
        </w:tc>
        <w:sdt>
          <w:sdtPr>
            <w:rPr>
              <w:sz w:val="20"/>
            </w:rPr>
            <w:id w:val="-10997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6C872CE2" w14:textId="77777777" w:rsidR="00523A11" w:rsidRPr="002723F1" w:rsidRDefault="00523A11" w:rsidP="00AA6159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23A11" w:rsidRPr="002723F1" w14:paraId="1F23FFF3" w14:textId="77777777" w:rsidTr="00AA6159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43BF6A88" w14:textId="77777777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4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2166BAC6" w14:textId="0181476B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>List of participants (template)</w:t>
            </w:r>
          </w:p>
        </w:tc>
        <w:sdt>
          <w:sdtPr>
            <w:rPr>
              <w:sz w:val="20"/>
            </w:rPr>
            <w:id w:val="94935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7D180FD3" w14:textId="77777777" w:rsidR="00523A11" w:rsidRPr="002723F1" w:rsidRDefault="00523A11" w:rsidP="00AA6159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23A11" w:rsidRPr="002723F1" w14:paraId="10ACEE4E" w14:textId="77777777" w:rsidTr="00AA6159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431ECF24" w14:textId="77777777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5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0FFD64F5" w14:textId="2746B0D9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>Tabular time schedule</w:t>
            </w:r>
          </w:p>
        </w:tc>
        <w:sdt>
          <w:sdtPr>
            <w:rPr>
              <w:sz w:val="20"/>
            </w:rPr>
            <w:id w:val="7848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0716CC6C" w14:textId="77777777" w:rsidR="00523A11" w:rsidRPr="002723F1" w:rsidRDefault="00523A11" w:rsidP="00AA6159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23A11" w:rsidRPr="002723F1" w14:paraId="6E333D79" w14:textId="77777777" w:rsidTr="00AA6159">
        <w:trPr>
          <w:trHeight w:val="397"/>
        </w:trPr>
        <w:tc>
          <w:tcPr>
            <w:tcW w:w="313" w:type="pct"/>
            <w:shd w:val="clear" w:color="auto" w:fill="auto"/>
            <w:vAlign w:val="center"/>
          </w:tcPr>
          <w:p w14:paraId="553EDA1C" w14:textId="77777777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 w:rsidRPr="002723F1">
              <w:rPr>
                <w:sz w:val="20"/>
              </w:rPr>
              <w:t>6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674251B7" w14:textId="31481663" w:rsidR="00523A11" w:rsidRPr="002723F1" w:rsidRDefault="00523A11" w:rsidP="00AA6159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>Proof of contacts</w:t>
            </w:r>
            <w:r w:rsidR="00444FF8">
              <w:rPr>
                <w:sz w:val="20"/>
              </w:rPr>
              <w:t xml:space="preserve"> (invitations)</w:t>
            </w:r>
          </w:p>
        </w:tc>
        <w:sdt>
          <w:sdtPr>
            <w:rPr>
              <w:sz w:val="20"/>
            </w:rPr>
            <w:id w:val="32694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shd w:val="clear" w:color="auto" w:fill="auto"/>
                <w:vAlign w:val="center"/>
              </w:tcPr>
              <w:p w14:paraId="7645C8BF" w14:textId="77777777" w:rsidR="00523A11" w:rsidRPr="002723F1" w:rsidRDefault="00523A11" w:rsidP="00AA6159">
                <w:pPr>
                  <w:spacing w:line="259" w:lineRule="auto"/>
                  <w:jc w:val="center"/>
                  <w:rPr>
                    <w:sz w:val="20"/>
                  </w:rPr>
                </w:pPr>
                <w:r w:rsidRPr="002723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38AD838" w14:textId="77777777" w:rsidR="00523A11" w:rsidRPr="007D02DE" w:rsidRDefault="00523A11" w:rsidP="00E30B63">
      <w:pPr>
        <w:rPr>
          <w:rFonts w:asciiTheme="majorHAnsi" w:hAnsiTheme="majorHAnsi" w:cs="Arial"/>
          <w:b/>
          <w:sz w:val="22"/>
        </w:rPr>
      </w:pPr>
    </w:p>
    <w:sectPr w:rsidR="00523A11" w:rsidRPr="007D02DE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E32A8" w14:textId="77777777" w:rsidR="00503DB7" w:rsidRPr="00FF2637" w:rsidRDefault="00503DB7" w:rsidP="0018136A">
      <w:pPr>
        <w:spacing w:after="0"/>
      </w:pPr>
      <w:r w:rsidRPr="00FF2637">
        <w:separator/>
      </w:r>
    </w:p>
  </w:endnote>
  <w:endnote w:type="continuationSeparator" w:id="0">
    <w:p w14:paraId="5C138524" w14:textId="77777777" w:rsidR="00503DB7" w:rsidRPr="00FF2637" w:rsidRDefault="00503DB7" w:rsidP="0018136A">
      <w:pPr>
        <w:spacing w:after="0"/>
      </w:pPr>
      <w:r w:rsidRPr="00FF26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3373" w14:textId="65C57B82" w:rsidR="0073711E" w:rsidRPr="00FF2637" w:rsidRDefault="00636775">
    <w:pPr>
      <w:pStyle w:val="Fuzeile"/>
    </w:pPr>
    <w:r w:rsidRPr="00FF2637">
      <w:rPr>
        <w:sz w:val="16"/>
        <w:szCs w:val="16"/>
      </w:rPr>
      <w:t xml:space="preserve">Project description </w:t>
    </w:r>
    <w:r w:rsidR="009940A4" w:rsidRPr="00FF2637">
      <w:rPr>
        <w:sz w:val="16"/>
        <w:szCs w:val="16"/>
      </w:rPr>
      <w:t xml:space="preserve">without </w:t>
    </w:r>
    <w:r w:rsidR="007215A4" w:rsidRPr="00FF2637">
      <w:rPr>
        <w:sz w:val="16"/>
        <w:szCs w:val="16"/>
      </w:rPr>
      <w:t>RO</w:t>
    </w:r>
    <w:r w:rsidRPr="00FF2637">
      <w:rPr>
        <w:sz w:val="16"/>
        <w:szCs w:val="16"/>
      </w:rPr>
      <w:t xml:space="preserve">M </w:t>
    </w:r>
    <w:r w:rsidR="00A66C06" w:rsidRPr="00A66C06">
      <w:rPr>
        <w:color w:val="000000" w:themeColor="text1"/>
        <w:sz w:val="16"/>
        <w:szCs w:val="16"/>
      </w:rPr>
      <w:t>–</w:t>
    </w:r>
    <w:r w:rsidRPr="00A66C06">
      <w:rPr>
        <w:color w:val="000000" w:themeColor="text1"/>
        <w:sz w:val="16"/>
        <w:szCs w:val="16"/>
      </w:rPr>
      <w:t xml:space="preserve"> </w:t>
    </w:r>
    <w:r w:rsidR="00A66C06" w:rsidRPr="00A66C06">
      <w:rPr>
        <w:color w:val="000000" w:themeColor="text1"/>
        <w:sz w:val="16"/>
        <w:szCs w:val="16"/>
      </w:rPr>
      <w:t>Study Visits –</w:t>
    </w:r>
    <w:r w:rsidRPr="00A66C06">
      <w:rPr>
        <w:color w:val="000000" w:themeColor="text1"/>
        <w:sz w:val="16"/>
        <w:szCs w:val="16"/>
      </w:rPr>
      <w:t xml:space="preserve"> P</w:t>
    </w:r>
    <w:r w:rsidR="00A66C06" w:rsidRPr="00A66C06">
      <w:rPr>
        <w:color w:val="000000" w:themeColor="text1"/>
        <w:sz w:val="16"/>
        <w:szCs w:val="16"/>
      </w:rPr>
      <w:t>42</w:t>
    </w:r>
    <w:r w:rsidRPr="00A66C06">
      <w:rPr>
        <w:color w:val="000000" w:themeColor="text1"/>
        <w:sz w:val="16"/>
        <w:szCs w:val="16"/>
      </w:rPr>
      <w:t xml:space="preserve"> </w:t>
    </w:r>
    <w:r w:rsidR="00A66C06">
      <w:rPr>
        <w:sz w:val="16"/>
        <w:szCs w:val="16"/>
      </w:rPr>
      <w:t>–</w:t>
    </w:r>
    <w:r w:rsidRPr="00FF2637">
      <w:rPr>
        <w:sz w:val="16"/>
        <w:szCs w:val="16"/>
      </w:rPr>
      <w:t xml:space="preserve"> </w:t>
    </w:r>
    <w:r w:rsidR="00A66C06">
      <w:rPr>
        <w:sz w:val="16"/>
        <w:szCs w:val="16"/>
      </w:rPr>
      <w:t>09/2024</w:t>
    </w:r>
    <w:r w:rsidRPr="00FF2637">
      <w:rPr>
        <w:color w:val="0070C0"/>
        <w:sz w:val="16"/>
        <w:szCs w:val="16"/>
      </w:rPr>
      <w:t xml:space="preserve"> </w:t>
    </w:r>
    <w:r w:rsidRPr="00FF2637">
      <w:rPr>
        <w:sz w:val="16"/>
        <w:szCs w:val="16"/>
      </w:rPr>
      <w:t xml:space="preserve">- </w:t>
    </w:r>
    <w:r w:rsidR="009940A4" w:rsidRPr="00FF2637">
      <w:rPr>
        <w:sz w:val="16"/>
        <w:szCs w:val="16"/>
      </w:rPr>
      <w:t>3</w:t>
    </w:r>
    <w:r w:rsidRPr="00FF2637">
      <w:rPr>
        <w:sz w:val="16"/>
        <w:szCs w:val="16"/>
      </w:rPr>
      <w:t>.</w:t>
    </w:r>
    <w:r w:rsidR="009F2FD1" w:rsidRPr="00FF2637">
      <w:rPr>
        <w:sz w:val="16"/>
        <w:szCs w:val="16"/>
      </w:rPr>
      <w:t>1</w:t>
    </w:r>
    <w:r w:rsidRPr="00FF2637">
      <w:rPr>
        <w:sz w:val="16"/>
        <w:szCs w:val="16"/>
      </w:rPr>
      <w:tab/>
      <w:t xml:space="preserve">page </w:t>
    </w:r>
    <w:r w:rsidRPr="00FF2637">
      <w:rPr>
        <w:sz w:val="16"/>
        <w:szCs w:val="16"/>
      </w:rPr>
      <w:fldChar w:fldCharType="begin"/>
    </w:r>
    <w:r w:rsidRPr="00FF2637">
      <w:rPr>
        <w:sz w:val="16"/>
        <w:szCs w:val="16"/>
      </w:rPr>
      <w:instrText>PAGE  \* Arabic  \* MERGEFORMAT</w:instrText>
    </w:r>
    <w:r w:rsidRPr="00FF2637">
      <w:rPr>
        <w:sz w:val="16"/>
        <w:szCs w:val="16"/>
      </w:rPr>
      <w:fldChar w:fldCharType="separate"/>
    </w:r>
    <w:r w:rsidRPr="00FF2637">
      <w:rPr>
        <w:sz w:val="16"/>
        <w:szCs w:val="16"/>
      </w:rPr>
      <w:t>1</w:t>
    </w:r>
    <w:r w:rsidRPr="00FF2637">
      <w:rPr>
        <w:sz w:val="16"/>
        <w:szCs w:val="16"/>
      </w:rPr>
      <w:fldChar w:fldCharType="end"/>
    </w:r>
    <w:r w:rsidRPr="00FF2637">
      <w:rPr>
        <w:sz w:val="16"/>
        <w:szCs w:val="16"/>
      </w:rPr>
      <w:t xml:space="preserve"> of </w:t>
    </w:r>
    <w:r w:rsidRPr="00FF2637">
      <w:rPr>
        <w:sz w:val="16"/>
        <w:szCs w:val="16"/>
      </w:rPr>
      <w:fldChar w:fldCharType="begin"/>
    </w:r>
    <w:r w:rsidRPr="00FF2637">
      <w:rPr>
        <w:sz w:val="16"/>
        <w:szCs w:val="16"/>
      </w:rPr>
      <w:instrText>NUMPAGES  \* Arabic  \* MERGEFORMAT</w:instrText>
    </w:r>
    <w:r w:rsidRPr="00FF2637">
      <w:rPr>
        <w:sz w:val="16"/>
        <w:szCs w:val="16"/>
      </w:rPr>
      <w:fldChar w:fldCharType="separate"/>
    </w:r>
    <w:r w:rsidRPr="00FF2637">
      <w:rPr>
        <w:sz w:val="16"/>
        <w:szCs w:val="16"/>
      </w:rPr>
      <w:t>6</w:t>
    </w:r>
    <w:r w:rsidRPr="00FF263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4462" w14:textId="77777777" w:rsidR="0073711E" w:rsidRPr="00FF2637" w:rsidRDefault="00636775">
    <w:pPr>
      <w:pStyle w:val="Fuzeile"/>
    </w:pPr>
    <w:r w:rsidRPr="00FF2637">
      <w:rPr>
        <w:sz w:val="16"/>
        <w:szCs w:val="16"/>
      </w:rPr>
      <w:t xml:space="preserve">Project description with WoM - </w:t>
    </w:r>
    <w:r w:rsidRPr="00FF2637">
      <w:rPr>
        <w:color w:val="0070C0"/>
        <w:sz w:val="16"/>
        <w:szCs w:val="16"/>
      </w:rPr>
      <w:t xml:space="preserve">Programme name (short) </w:t>
    </w:r>
    <w:r w:rsidRPr="00FF2637">
      <w:rPr>
        <w:sz w:val="16"/>
        <w:szCs w:val="16"/>
      </w:rPr>
      <w:t xml:space="preserve">- </w:t>
    </w:r>
    <w:r w:rsidRPr="00FF2637">
      <w:rPr>
        <w:color w:val="0070C0"/>
        <w:sz w:val="16"/>
        <w:szCs w:val="16"/>
      </w:rPr>
      <w:t xml:space="preserve">Pxy </w:t>
    </w:r>
    <w:r w:rsidRPr="00FF2637">
      <w:rPr>
        <w:sz w:val="16"/>
        <w:szCs w:val="16"/>
      </w:rPr>
      <w:t xml:space="preserve">- </w:t>
    </w:r>
    <w:r w:rsidRPr="00FF2637">
      <w:rPr>
        <w:color w:val="0070C0"/>
        <w:sz w:val="16"/>
        <w:szCs w:val="16"/>
      </w:rPr>
      <w:t xml:space="preserve">MM/YYYY </w:t>
    </w:r>
    <w:r w:rsidRPr="00FF2637">
      <w:rPr>
        <w:sz w:val="16"/>
        <w:szCs w:val="16"/>
      </w:rPr>
      <w:t>- 4.0</w:t>
    </w:r>
    <w:r w:rsidRPr="00FF2637">
      <w:rPr>
        <w:sz w:val="16"/>
        <w:szCs w:val="16"/>
      </w:rPr>
      <w:tab/>
      <w:t xml:space="preserve">page </w:t>
    </w:r>
    <w:r w:rsidRPr="00FF2637">
      <w:rPr>
        <w:sz w:val="16"/>
        <w:szCs w:val="16"/>
      </w:rPr>
      <w:fldChar w:fldCharType="begin"/>
    </w:r>
    <w:r w:rsidRPr="00FF2637">
      <w:rPr>
        <w:sz w:val="16"/>
        <w:szCs w:val="16"/>
      </w:rPr>
      <w:instrText>PAGE  \* Arabic  \* MERGEFORMAT</w:instrText>
    </w:r>
    <w:r w:rsidRPr="00FF2637">
      <w:rPr>
        <w:sz w:val="16"/>
        <w:szCs w:val="16"/>
      </w:rPr>
      <w:fldChar w:fldCharType="separate"/>
    </w:r>
    <w:r w:rsidRPr="00FF2637">
      <w:rPr>
        <w:sz w:val="16"/>
        <w:szCs w:val="16"/>
      </w:rPr>
      <w:t>1</w:t>
    </w:r>
    <w:r w:rsidRPr="00FF2637">
      <w:rPr>
        <w:sz w:val="16"/>
        <w:szCs w:val="16"/>
      </w:rPr>
      <w:fldChar w:fldCharType="end"/>
    </w:r>
    <w:r w:rsidRPr="00FF2637">
      <w:rPr>
        <w:sz w:val="16"/>
        <w:szCs w:val="16"/>
      </w:rPr>
      <w:t xml:space="preserve"> of </w:t>
    </w:r>
    <w:r w:rsidRPr="00FF2637">
      <w:rPr>
        <w:sz w:val="16"/>
        <w:szCs w:val="16"/>
      </w:rPr>
      <w:fldChar w:fldCharType="begin"/>
    </w:r>
    <w:r w:rsidRPr="00FF2637">
      <w:rPr>
        <w:sz w:val="16"/>
        <w:szCs w:val="16"/>
      </w:rPr>
      <w:instrText>NUMPAGES  \* Arabic  \* MERGEFORMAT</w:instrText>
    </w:r>
    <w:r w:rsidRPr="00FF2637">
      <w:rPr>
        <w:sz w:val="16"/>
        <w:szCs w:val="16"/>
      </w:rPr>
      <w:fldChar w:fldCharType="separate"/>
    </w:r>
    <w:r w:rsidRPr="00FF2637">
      <w:rPr>
        <w:sz w:val="16"/>
        <w:szCs w:val="16"/>
      </w:rPr>
      <w:t>6</w:t>
    </w:r>
    <w:r w:rsidRPr="00FF263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76B43" w14:textId="77777777" w:rsidR="00503DB7" w:rsidRPr="00FF2637" w:rsidRDefault="00503DB7" w:rsidP="0018136A">
      <w:pPr>
        <w:spacing w:after="0"/>
      </w:pPr>
      <w:r w:rsidRPr="00FF2637">
        <w:separator/>
      </w:r>
    </w:p>
  </w:footnote>
  <w:footnote w:type="continuationSeparator" w:id="0">
    <w:p w14:paraId="4C7C6A35" w14:textId="77777777" w:rsidR="00503DB7" w:rsidRPr="00FF2637" w:rsidRDefault="00503DB7" w:rsidP="0018136A">
      <w:pPr>
        <w:spacing w:after="0"/>
      </w:pPr>
      <w:r w:rsidRPr="00FF26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1D44" w14:textId="77777777" w:rsidR="0073711E" w:rsidRPr="00FF2637" w:rsidRDefault="00636775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FF2637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167E22B0" wp14:editId="00057AD4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8F94D" w14:textId="77777777" w:rsidR="0073711E" w:rsidRPr="00FF2637" w:rsidRDefault="00636775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 w:rsidRPr="00FF2637">
      <w:rPr>
        <w:noProof/>
      </w:rPr>
      <w:drawing>
        <wp:anchor distT="0" distB="0" distL="114300" distR="114300" simplePos="0" relativeHeight="251657728" behindDoc="1" locked="1" layoutInCell="1" allowOverlap="1" wp14:anchorId="6D45D607" wp14:editId="2B30C188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7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3"/>
  </w:num>
  <w:num w:numId="5" w16cid:durableId="256452980">
    <w:abstractNumId w:val="19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0"/>
  </w:num>
  <w:num w:numId="9" w16cid:durableId="1480729211">
    <w:abstractNumId w:val="9"/>
  </w:num>
  <w:num w:numId="10" w16cid:durableId="607004782">
    <w:abstractNumId w:val="28"/>
  </w:num>
  <w:num w:numId="11" w16cid:durableId="2043819925">
    <w:abstractNumId w:val="16"/>
  </w:num>
  <w:num w:numId="12" w16cid:durableId="344482104">
    <w:abstractNumId w:val="18"/>
  </w:num>
  <w:num w:numId="13" w16cid:durableId="1945262877">
    <w:abstractNumId w:val="31"/>
  </w:num>
  <w:num w:numId="14" w16cid:durableId="586230611">
    <w:abstractNumId w:val="3"/>
  </w:num>
  <w:num w:numId="15" w16cid:durableId="687026433">
    <w:abstractNumId w:val="23"/>
  </w:num>
  <w:num w:numId="16" w16cid:durableId="110323956">
    <w:abstractNumId w:val="2"/>
  </w:num>
  <w:num w:numId="17" w16cid:durableId="124080890">
    <w:abstractNumId w:val="24"/>
  </w:num>
  <w:num w:numId="18" w16cid:durableId="111176049">
    <w:abstractNumId w:val="25"/>
  </w:num>
  <w:num w:numId="19" w16cid:durableId="23680172">
    <w:abstractNumId w:val="0"/>
  </w:num>
  <w:num w:numId="20" w16cid:durableId="355615143">
    <w:abstractNumId w:val="17"/>
  </w:num>
  <w:num w:numId="21" w16cid:durableId="774053613">
    <w:abstractNumId w:val="15"/>
  </w:num>
  <w:num w:numId="22" w16cid:durableId="1500584696">
    <w:abstractNumId w:val="26"/>
  </w:num>
  <w:num w:numId="23" w16cid:durableId="1717924431">
    <w:abstractNumId w:val="11"/>
  </w:num>
  <w:num w:numId="24" w16cid:durableId="1600943373">
    <w:abstractNumId w:val="21"/>
  </w:num>
  <w:num w:numId="25" w16cid:durableId="91243153">
    <w:abstractNumId w:val="34"/>
  </w:num>
  <w:num w:numId="26" w16cid:durableId="117187367">
    <w:abstractNumId w:val="22"/>
  </w:num>
  <w:num w:numId="27" w16cid:durableId="891229792">
    <w:abstractNumId w:val="14"/>
  </w:num>
  <w:num w:numId="28" w16cid:durableId="2118404605">
    <w:abstractNumId w:val="20"/>
  </w:num>
  <w:num w:numId="29" w16cid:durableId="55007272">
    <w:abstractNumId w:val="32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2753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54E0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1B0D"/>
    <w:rsid w:val="000F3598"/>
    <w:rsid w:val="000F4CFB"/>
    <w:rsid w:val="000F50E2"/>
    <w:rsid w:val="000F77ED"/>
    <w:rsid w:val="000F7BC5"/>
    <w:rsid w:val="00102879"/>
    <w:rsid w:val="00132A6A"/>
    <w:rsid w:val="00150288"/>
    <w:rsid w:val="001534E5"/>
    <w:rsid w:val="00157142"/>
    <w:rsid w:val="00157FA6"/>
    <w:rsid w:val="0018136A"/>
    <w:rsid w:val="00181938"/>
    <w:rsid w:val="00194163"/>
    <w:rsid w:val="001949C1"/>
    <w:rsid w:val="001B11ED"/>
    <w:rsid w:val="001B1E0F"/>
    <w:rsid w:val="001B447A"/>
    <w:rsid w:val="001B65AE"/>
    <w:rsid w:val="001B7A2F"/>
    <w:rsid w:val="001C38DE"/>
    <w:rsid w:val="001D26F3"/>
    <w:rsid w:val="001D3D36"/>
    <w:rsid w:val="001E587A"/>
    <w:rsid w:val="001F4C11"/>
    <w:rsid w:val="001F7760"/>
    <w:rsid w:val="002122A2"/>
    <w:rsid w:val="0021625D"/>
    <w:rsid w:val="00226988"/>
    <w:rsid w:val="002341D0"/>
    <w:rsid w:val="00241D4E"/>
    <w:rsid w:val="00252CFC"/>
    <w:rsid w:val="00274805"/>
    <w:rsid w:val="002926CF"/>
    <w:rsid w:val="002A4E7B"/>
    <w:rsid w:val="002A7CBB"/>
    <w:rsid w:val="002B4FCA"/>
    <w:rsid w:val="002C1FC6"/>
    <w:rsid w:val="002D3B43"/>
    <w:rsid w:val="002E6A9E"/>
    <w:rsid w:val="002E7D06"/>
    <w:rsid w:val="002F53F0"/>
    <w:rsid w:val="002F754A"/>
    <w:rsid w:val="00314DAC"/>
    <w:rsid w:val="0031569E"/>
    <w:rsid w:val="003162E6"/>
    <w:rsid w:val="003312DB"/>
    <w:rsid w:val="003348BE"/>
    <w:rsid w:val="00347DFC"/>
    <w:rsid w:val="00350FF7"/>
    <w:rsid w:val="00356DB9"/>
    <w:rsid w:val="003618E8"/>
    <w:rsid w:val="003631A1"/>
    <w:rsid w:val="0037081A"/>
    <w:rsid w:val="00391110"/>
    <w:rsid w:val="00394FF1"/>
    <w:rsid w:val="003950F7"/>
    <w:rsid w:val="003A1909"/>
    <w:rsid w:val="003C7042"/>
    <w:rsid w:val="003D17B8"/>
    <w:rsid w:val="00407F20"/>
    <w:rsid w:val="00433D6A"/>
    <w:rsid w:val="00442D74"/>
    <w:rsid w:val="00443820"/>
    <w:rsid w:val="00444FF8"/>
    <w:rsid w:val="00445AB0"/>
    <w:rsid w:val="00445B0B"/>
    <w:rsid w:val="00446675"/>
    <w:rsid w:val="00456137"/>
    <w:rsid w:val="00466692"/>
    <w:rsid w:val="00467205"/>
    <w:rsid w:val="0047074F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3A11"/>
    <w:rsid w:val="005242F8"/>
    <w:rsid w:val="00526325"/>
    <w:rsid w:val="00532FB9"/>
    <w:rsid w:val="00534833"/>
    <w:rsid w:val="00543A36"/>
    <w:rsid w:val="00553F23"/>
    <w:rsid w:val="00555AFC"/>
    <w:rsid w:val="00561F2F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4C33"/>
    <w:rsid w:val="00615FA4"/>
    <w:rsid w:val="00623660"/>
    <w:rsid w:val="0063206B"/>
    <w:rsid w:val="00636775"/>
    <w:rsid w:val="00636A27"/>
    <w:rsid w:val="00640C2A"/>
    <w:rsid w:val="00644B12"/>
    <w:rsid w:val="00665791"/>
    <w:rsid w:val="006826BA"/>
    <w:rsid w:val="00686210"/>
    <w:rsid w:val="00686B9B"/>
    <w:rsid w:val="006957DC"/>
    <w:rsid w:val="006D62E5"/>
    <w:rsid w:val="006D7D9C"/>
    <w:rsid w:val="006E3B58"/>
    <w:rsid w:val="006E7E86"/>
    <w:rsid w:val="006F0873"/>
    <w:rsid w:val="007113B9"/>
    <w:rsid w:val="007124BC"/>
    <w:rsid w:val="00714894"/>
    <w:rsid w:val="00717764"/>
    <w:rsid w:val="007179C8"/>
    <w:rsid w:val="007215A4"/>
    <w:rsid w:val="0072475D"/>
    <w:rsid w:val="0073711E"/>
    <w:rsid w:val="00741AC2"/>
    <w:rsid w:val="007757DA"/>
    <w:rsid w:val="007875C0"/>
    <w:rsid w:val="00792E29"/>
    <w:rsid w:val="007A2252"/>
    <w:rsid w:val="007A3CB3"/>
    <w:rsid w:val="007A6E8F"/>
    <w:rsid w:val="007B53CD"/>
    <w:rsid w:val="007D02DE"/>
    <w:rsid w:val="00802532"/>
    <w:rsid w:val="00806936"/>
    <w:rsid w:val="00815201"/>
    <w:rsid w:val="008268C5"/>
    <w:rsid w:val="00844CE1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70B0"/>
    <w:rsid w:val="00960946"/>
    <w:rsid w:val="0096302A"/>
    <w:rsid w:val="00972D1E"/>
    <w:rsid w:val="00974CD1"/>
    <w:rsid w:val="009940A4"/>
    <w:rsid w:val="00996AA8"/>
    <w:rsid w:val="009A209B"/>
    <w:rsid w:val="009A28D9"/>
    <w:rsid w:val="009B052C"/>
    <w:rsid w:val="009B08BD"/>
    <w:rsid w:val="009D3215"/>
    <w:rsid w:val="009E573E"/>
    <w:rsid w:val="009E7270"/>
    <w:rsid w:val="009F2FD1"/>
    <w:rsid w:val="00A06DB0"/>
    <w:rsid w:val="00A17E7E"/>
    <w:rsid w:val="00A263C2"/>
    <w:rsid w:val="00A27897"/>
    <w:rsid w:val="00A309A3"/>
    <w:rsid w:val="00A40767"/>
    <w:rsid w:val="00A44B97"/>
    <w:rsid w:val="00A606C7"/>
    <w:rsid w:val="00A66C06"/>
    <w:rsid w:val="00A86494"/>
    <w:rsid w:val="00A87876"/>
    <w:rsid w:val="00A9170F"/>
    <w:rsid w:val="00A95BBD"/>
    <w:rsid w:val="00AC3CF9"/>
    <w:rsid w:val="00AD2C78"/>
    <w:rsid w:val="00AD5C4A"/>
    <w:rsid w:val="00B07DE4"/>
    <w:rsid w:val="00B1494E"/>
    <w:rsid w:val="00B16679"/>
    <w:rsid w:val="00B2127A"/>
    <w:rsid w:val="00B26DF2"/>
    <w:rsid w:val="00B3134C"/>
    <w:rsid w:val="00B33074"/>
    <w:rsid w:val="00B341B6"/>
    <w:rsid w:val="00B351F8"/>
    <w:rsid w:val="00B56F0B"/>
    <w:rsid w:val="00B63717"/>
    <w:rsid w:val="00B64EBD"/>
    <w:rsid w:val="00B71308"/>
    <w:rsid w:val="00B7414E"/>
    <w:rsid w:val="00B914F0"/>
    <w:rsid w:val="00B93B5F"/>
    <w:rsid w:val="00BA71E0"/>
    <w:rsid w:val="00BC0046"/>
    <w:rsid w:val="00BC6E31"/>
    <w:rsid w:val="00BC7A58"/>
    <w:rsid w:val="00BD584B"/>
    <w:rsid w:val="00BF48C1"/>
    <w:rsid w:val="00C03A09"/>
    <w:rsid w:val="00C0577A"/>
    <w:rsid w:val="00C243C2"/>
    <w:rsid w:val="00C345CA"/>
    <w:rsid w:val="00C60FDA"/>
    <w:rsid w:val="00C81A2B"/>
    <w:rsid w:val="00C9093D"/>
    <w:rsid w:val="00CA36EE"/>
    <w:rsid w:val="00CA636D"/>
    <w:rsid w:val="00CB41A4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F5EDB"/>
    <w:rsid w:val="00CF6D36"/>
    <w:rsid w:val="00D04C12"/>
    <w:rsid w:val="00D12388"/>
    <w:rsid w:val="00D12BE7"/>
    <w:rsid w:val="00D34890"/>
    <w:rsid w:val="00D40FA6"/>
    <w:rsid w:val="00D4250B"/>
    <w:rsid w:val="00D4678A"/>
    <w:rsid w:val="00D52B23"/>
    <w:rsid w:val="00D62D06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1331C"/>
    <w:rsid w:val="00E2077A"/>
    <w:rsid w:val="00E21D29"/>
    <w:rsid w:val="00E23EF8"/>
    <w:rsid w:val="00E279AA"/>
    <w:rsid w:val="00E30B63"/>
    <w:rsid w:val="00E46306"/>
    <w:rsid w:val="00E61BCD"/>
    <w:rsid w:val="00E6441D"/>
    <w:rsid w:val="00E94C4F"/>
    <w:rsid w:val="00E95E96"/>
    <w:rsid w:val="00EB3327"/>
    <w:rsid w:val="00EC47FC"/>
    <w:rsid w:val="00EF5457"/>
    <w:rsid w:val="00F00D21"/>
    <w:rsid w:val="00F01D7F"/>
    <w:rsid w:val="00F0615C"/>
    <w:rsid w:val="00F12D81"/>
    <w:rsid w:val="00F14CA6"/>
    <w:rsid w:val="00F14E87"/>
    <w:rsid w:val="00F3012E"/>
    <w:rsid w:val="00F45608"/>
    <w:rsid w:val="00F55C9C"/>
    <w:rsid w:val="00F713D9"/>
    <w:rsid w:val="00F720A6"/>
    <w:rsid w:val="00F7500C"/>
    <w:rsid w:val="00F75803"/>
    <w:rsid w:val="00F814FB"/>
    <w:rsid w:val="00F8441D"/>
    <w:rsid w:val="00F87A5F"/>
    <w:rsid w:val="00F87AFB"/>
    <w:rsid w:val="00F92FAC"/>
    <w:rsid w:val="00FA5BB2"/>
    <w:rsid w:val="00FB2769"/>
    <w:rsid w:val="00FB52EA"/>
    <w:rsid w:val="00FC2911"/>
    <w:rsid w:val="00FC690B"/>
    <w:rsid w:val="00FD64C2"/>
    <w:rsid w:val="00FF263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o:colormenu v:ext="edit" fillcolor="#ffc000"/>
    </o:shapedefaults>
    <o:shapelayout v:ext="edit">
      <o:idmap v:ext="edit" data="1"/>
    </o:shapelayout>
  </w:shapeDefaults>
  <w:decimalSymbol w:val=","/>
  <w:listSeparator w:val=";"/>
  <w14:docId w14:val="4A95873B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  <w:style w:type="table" w:customStyle="1" w:styleId="Tabellenraster7">
    <w:name w:val="Tabellenraster7"/>
    <w:basedOn w:val="NormaleTabelle"/>
    <w:next w:val="Tabellenraster"/>
    <w:rsid w:val="0096302A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6B5D85" w:rsidP="006B5D85">
          <w:pPr>
            <w:pStyle w:val="D651B552179147F58886A2E7B8A3AFFD4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6B5D85" w:rsidP="006B5D85">
          <w:pPr>
            <w:pStyle w:val="7BFA5F1237994FAAB69B6001EDB9E4DF4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9A1178145B46B9B399576E876FA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7E3F7-7309-4DF9-8836-ECA1FAC2A571}"/>
      </w:docPartPr>
      <w:docPartBody>
        <w:p w:rsidR="001B4788" w:rsidRDefault="001B4788" w:rsidP="001B4788">
          <w:pPr>
            <w:pStyle w:val="289A1178145B46B9B399576E876FAEC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D2D59CB0EE43DFA34C59FCFE204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A0ABF-B677-49A1-9151-AA187C6EDDFB}"/>
      </w:docPartPr>
      <w:docPartBody>
        <w:p w:rsidR="001B4788" w:rsidRDefault="001B4788" w:rsidP="001B4788">
          <w:pPr>
            <w:pStyle w:val="D5D2D59CB0EE43DFA34C59FCFE204EB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FB8DE9B1FC4BB4A642807B2D5F2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965A0-85BD-4B76-B47F-490D73E2518E}"/>
      </w:docPartPr>
      <w:docPartBody>
        <w:p w:rsidR="001B4788" w:rsidRDefault="001B4788" w:rsidP="001B4788">
          <w:pPr>
            <w:pStyle w:val="02FB8DE9B1FC4BB4A642807B2D5F226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87FFFD29A14413B94DC4A6311BB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8A86F-D097-4BA7-88FC-082A733D4D71}"/>
      </w:docPartPr>
      <w:docPartBody>
        <w:p w:rsidR="001B4788" w:rsidRDefault="001B4788" w:rsidP="001B4788">
          <w:pPr>
            <w:pStyle w:val="FC87FFFD29A14413B94DC4A6311BB8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607BCA9A844ABCBA95747834296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4D0C9-FEC9-4DC5-BC25-63DE899C2407}"/>
      </w:docPartPr>
      <w:docPartBody>
        <w:p w:rsidR="001B4788" w:rsidRDefault="001B4788" w:rsidP="001B4788">
          <w:pPr>
            <w:pStyle w:val="78607BCA9A844ABCBA9574783429673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E489D5C2DC4987B13B6073D9143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925DF-98AA-490E-8B9F-44FFF86953E5}"/>
      </w:docPartPr>
      <w:docPartBody>
        <w:p w:rsidR="001B4788" w:rsidRDefault="001B4788" w:rsidP="001B4788">
          <w:pPr>
            <w:pStyle w:val="2AE489D5C2DC4987B13B6073D9143FD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89B10E6D5043E6A15F175AF942B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8493C-B2A0-4C4B-B992-4341D4B31421}"/>
      </w:docPartPr>
      <w:docPartBody>
        <w:p w:rsidR="001B4788" w:rsidRDefault="001B4788" w:rsidP="001B4788">
          <w:pPr>
            <w:pStyle w:val="6689B10E6D5043E6A15F175AF942BA6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3C1013016D43449B1D7E68663A6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05B53-23FC-436D-8AAE-C4D943FCDD4F}"/>
      </w:docPartPr>
      <w:docPartBody>
        <w:p w:rsidR="001B4788" w:rsidRDefault="001B4788" w:rsidP="001B4788">
          <w:pPr>
            <w:pStyle w:val="C13C1013016D43449B1D7E68663A602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4CCE9829EF4234BD0CD23ED1D68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AD063-4575-4245-934D-03620CCE75C4}"/>
      </w:docPartPr>
      <w:docPartBody>
        <w:p w:rsidR="001B4788" w:rsidRDefault="001B4788" w:rsidP="001B4788">
          <w:pPr>
            <w:pStyle w:val="D04CCE9829EF4234BD0CD23ED1D6897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E4691CD0224EE8848B740CEB634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90BEB-61A6-42DE-87E6-FC42A7591B2E}"/>
      </w:docPartPr>
      <w:docPartBody>
        <w:p w:rsidR="001B4788" w:rsidRDefault="001B4788" w:rsidP="001B4788">
          <w:pPr>
            <w:pStyle w:val="CBE4691CD0224EE8848B740CEB63489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B4A411DC3D4F148D0877D556127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6F733-6CA1-440C-86E1-1D253A6DEEE2}"/>
      </w:docPartPr>
      <w:docPartBody>
        <w:p w:rsidR="001B4788" w:rsidRDefault="001B4788" w:rsidP="001B4788">
          <w:pPr>
            <w:pStyle w:val="2AB4A411DC3D4F148D0877D556127DE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8F08CE14C843AAA044125FDA004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6DEF0-0701-4CBF-917F-2B540945C591}"/>
      </w:docPartPr>
      <w:docPartBody>
        <w:p w:rsidR="001B4788" w:rsidRDefault="001B4788" w:rsidP="001B4788">
          <w:pPr>
            <w:pStyle w:val="BD8F08CE14C843AAA044125FDA0046B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D3783795844C019F2AEE05DF9BF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DD79B-6C1E-477E-BD5E-BEF29B34D792}"/>
      </w:docPartPr>
      <w:docPartBody>
        <w:p w:rsidR="001B4788" w:rsidRDefault="001B4788" w:rsidP="001B4788">
          <w:pPr>
            <w:pStyle w:val="4DD3783795844C019F2AEE05DF9BF4D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47068E4BBF46258C98270D25F5A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B3A26-8FE9-482B-848D-CD1B516FA21E}"/>
      </w:docPartPr>
      <w:docPartBody>
        <w:p w:rsidR="001B4788" w:rsidRDefault="001B4788" w:rsidP="001B4788">
          <w:pPr>
            <w:pStyle w:val="6B47068E4BBF46258C98270D25F5ADE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6381ACB0F74A449841E135B2CA4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A04F1-435B-4712-9A3D-84AB3D5A6333}"/>
      </w:docPartPr>
      <w:docPartBody>
        <w:p w:rsidR="001B4788" w:rsidRDefault="001B4788" w:rsidP="001B4788">
          <w:pPr>
            <w:pStyle w:val="816381ACB0F74A449841E135B2CA499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29F3F2969F475C81F7EBC2F075E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1024E-3885-4696-9287-58F4FC85D2F5}"/>
      </w:docPartPr>
      <w:docPartBody>
        <w:p w:rsidR="001B4788" w:rsidRDefault="001B4788" w:rsidP="001B4788">
          <w:pPr>
            <w:pStyle w:val="BA29F3F2969F475C81F7EBC2F075E4F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BBD1ED285E474494A2C3373638C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AC46B-8BD2-4CD5-933D-7A14E50C5854}"/>
      </w:docPartPr>
      <w:docPartBody>
        <w:p w:rsidR="001B4788" w:rsidRDefault="001B4788" w:rsidP="001B4788">
          <w:pPr>
            <w:pStyle w:val="EFBBD1ED285E474494A2C3373638CAC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8DA9CD6A9E4FA19B24813D98A2D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4EB8C-155D-4444-A6DF-C5EDE7E9C387}"/>
      </w:docPartPr>
      <w:docPartBody>
        <w:p w:rsidR="001B4788" w:rsidRDefault="001B4788" w:rsidP="001B4788">
          <w:pPr>
            <w:pStyle w:val="6E8DA9CD6A9E4FA19B24813D98A2D0F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E4F2CE6A374914B15FA4715E4F4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B91FB-C8CC-4C4C-9791-A4292CE4BAFD}"/>
      </w:docPartPr>
      <w:docPartBody>
        <w:p w:rsidR="001B4788" w:rsidRDefault="001B4788" w:rsidP="001B4788">
          <w:pPr>
            <w:pStyle w:val="1FE4F2CE6A374914B15FA4715E4F4D5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2CBCB0BE774E2C83E881EE19B66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49C78-F953-4B8A-81C0-664169CD89C2}"/>
      </w:docPartPr>
      <w:docPartBody>
        <w:p w:rsidR="001B4788" w:rsidRDefault="001B4788" w:rsidP="001B4788">
          <w:pPr>
            <w:pStyle w:val="FC2CBCB0BE774E2C83E881EE19B664A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3828B6909449D786F15F72C4AA1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E7F50-61F3-4BDD-AEA4-5A52079F425B}"/>
      </w:docPartPr>
      <w:docPartBody>
        <w:p w:rsidR="001B4788" w:rsidRDefault="001B4788" w:rsidP="001B4788">
          <w:pPr>
            <w:pStyle w:val="293828B6909449D786F15F72C4AA178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6B8410A7A542029592C82CC5B97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F944E-9A61-4A76-9426-4BDD41DA6B01}"/>
      </w:docPartPr>
      <w:docPartBody>
        <w:p w:rsidR="001B4788" w:rsidRDefault="001B4788" w:rsidP="001B4788">
          <w:pPr>
            <w:pStyle w:val="C86B8410A7A542029592C82CC5B9777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D1E3B"/>
    <w:rsid w:val="001B4788"/>
    <w:rsid w:val="002D7F64"/>
    <w:rsid w:val="002E6AD4"/>
    <w:rsid w:val="00665791"/>
    <w:rsid w:val="006B5D85"/>
    <w:rsid w:val="00844CE1"/>
    <w:rsid w:val="00855C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1B4788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74660D58CA6543B8B2D2B2E4FC7036F9">
    <w:name w:val="74660D58CA6543B8B2D2B2E4FC7036F9"/>
    <w:rsid w:val="000D1E3B"/>
  </w:style>
  <w:style w:type="paragraph" w:customStyle="1" w:styleId="D651B552179147F58886A2E7B8A3AFFD4">
    <w:name w:val="D651B552179147F58886A2E7B8A3AFFD4"/>
    <w:rsid w:val="006B5D8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4">
    <w:name w:val="7BFA5F1237994FAAB69B6001EDB9E4DF4"/>
    <w:rsid w:val="006B5D8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89A1178145B46B9B399576E876FAECC">
    <w:name w:val="289A1178145B46B9B399576E876FAECC"/>
    <w:rsid w:val="001B4788"/>
    <w:pPr>
      <w:spacing w:line="278" w:lineRule="auto"/>
    </w:pPr>
    <w:rPr>
      <w:sz w:val="24"/>
      <w:szCs w:val="24"/>
    </w:rPr>
  </w:style>
  <w:style w:type="paragraph" w:customStyle="1" w:styleId="D5D2D59CB0EE43DFA34C59FCFE204EB9">
    <w:name w:val="D5D2D59CB0EE43DFA34C59FCFE204EB9"/>
    <w:rsid w:val="001B4788"/>
    <w:pPr>
      <w:spacing w:line="278" w:lineRule="auto"/>
    </w:pPr>
    <w:rPr>
      <w:sz w:val="24"/>
      <w:szCs w:val="24"/>
    </w:rPr>
  </w:style>
  <w:style w:type="paragraph" w:customStyle="1" w:styleId="02FB8DE9B1FC4BB4A642807B2D5F2262">
    <w:name w:val="02FB8DE9B1FC4BB4A642807B2D5F2262"/>
    <w:rsid w:val="001B4788"/>
    <w:pPr>
      <w:spacing w:line="278" w:lineRule="auto"/>
    </w:pPr>
    <w:rPr>
      <w:sz w:val="24"/>
      <w:szCs w:val="24"/>
    </w:rPr>
  </w:style>
  <w:style w:type="paragraph" w:customStyle="1" w:styleId="FC87FFFD29A14413B94DC4A6311BB803">
    <w:name w:val="FC87FFFD29A14413B94DC4A6311BB803"/>
    <w:rsid w:val="001B4788"/>
    <w:pPr>
      <w:spacing w:line="278" w:lineRule="auto"/>
    </w:pPr>
    <w:rPr>
      <w:sz w:val="24"/>
      <w:szCs w:val="24"/>
    </w:rPr>
  </w:style>
  <w:style w:type="paragraph" w:customStyle="1" w:styleId="78607BCA9A844ABCBA9574783429673B">
    <w:name w:val="78607BCA9A844ABCBA9574783429673B"/>
    <w:rsid w:val="001B4788"/>
    <w:pPr>
      <w:spacing w:line="278" w:lineRule="auto"/>
    </w:pPr>
    <w:rPr>
      <w:sz w:val="24"/>
      <w:szCs w:val="24"/>
    </w:rPr>
  </w:style>
  <w:style w:type="paragraph" w:customStyle="1" w:styleId="2AE489D5C2DC4987B13B6073D9143FDF">
    <w:name w:val="2AE489D5C2DC4987B13B6073D9143FDF"/>
    <w:rsid w:val="001B4788"/>
    <w:pPr>
      <w:spacing w:line="278" w:lineRule="auto"/>
    </w:pPr>
    <w:rPr>
      <w:sz w:val="24"/>
      <w:szCs w:val="24"/>
    </w:rPr>
  </w:style>
  <w:style w:type="paragraph" w:customStyle="1" w:styleId="6689B10E6D5043E6A15F175AF942BA69">
    <w:name w:val="6689B10E6D5043E6A15F175AF942BA69"/>
    <w:rsid w:val="001B4788"/>
    <w:pPr>
      <w:spacing w:line="278" w:lineRule="auto"/>
    </w:pPr>
    <w:rPr>
      <w:sz w:val="24"/>
      <w:szCs w:val="24"/>
    </w:rPr>
  </w:style>
  <w:style w:type="paragraph" w:customStyle="1" w:styleId="C13C1013016D43449B1D7E68663A6026">
    <w:name w:val="C13C1013016D43449B1D7E68663A6026"/>
    <w:rsid w:val="001B4788"/>
    <w:pPr>
      <w:spacing w:line="278" w:lineRule="auto"/>
    </w:pPr>
    <w:rPr>
      <w:sz w:val="24"/>
      <w:szCs w:val="24"/>
    </w:rPr>
  </w:style>
  <w:style w:type="paragraph" w:customStyle="1" w:styleId="D04CCE9829EF4234BD0CD23ED1D68974">
    <w:name w:val="D04CCE9829EF4234BD0CD23ED1D68974"/>
    <w:rsid w:val="001B4788"/>
    <w:pPr>
      <w:spacing w:line="278" w:lineRule="auto"/>
    </w:pPr>
    <w:rPr>
      <w:sz w:val="24"/>
      <w:szCs w:val="24"/>
    </w:rPr>
  </w:style>
  <w:style w:type="paragraph" w:customStyle="1" w:styleId="CBE4691CD0224EE8848B740CEB634894">
    <w:name w:val="CBE4691CD0224EE8848B740CEB634894"/>
    <w:rsid w:val="001B4788"/>
    <w:pPr>
      <w:spacing w:line="278" w:lineRule="auto"/>
    </w:pPr>
    <w:rPr>
      <w:sz w:val="24"/>
      <w:szCs w:val="24"/>
    </w:rPr>
  </w:style>
  <w:style w:type="paragraph" w:customStyle="1" w:styleId="2AB4A411DC3D4F148D0877D556127DE2">
    <w:name w:val="2AB4A411DC3D4F148D0877D556127DE2"/>
    <w:rsid w:val="001B4788"/>
    <w:pPr>
      <w:spacing w:line="278" w:lineRule="auto"/>
    </w:pPr>
    <w:rPr>
      <w:sz w:val="24"/>
      <w:szCs w:val="24"/>
    </w:rPr>
  </w:style>
  <w:style w:type="paragraph" w:customStyle="1" w:styleId="BD8F08CE14C843AAA044125FDA0046BE">
    <w:name w:val="BD8F08CE14C843AAA044125FDA0046BE"/>
    <w:rsid w:val="001B4788"/>
    <w:pPr>
      <w:spacing w:line="278" w:lineRule="auto"/>
    </w:pPr>
    <w:rPr>
      <w:sz w:val="24"/>
      <w:szCs w:val="24"/>
    </w:rPr>
  </w:style>
  <w:style w:type="paragraph" w:customStyle="1" w:styleId="4DD3783795844C019F2AEE05DF9BF4D4">
    <w:name w:val="4DD3783795844C019F2AEE05DF9BF4D4"/>
    <w:rsid w:val="001B4788"/>
    <w:pPr>
      <w:spacing w:line="278" w:lineRule="auto"/>
    </w:pPr>
    <w:rPr>
      <w:sz w:val="24"/>
      <w:szCs w:val="24"/>
    </w:rPr>
  </w:style>
  <w:style w:type="paragraph" w:customStyle="1" w:styleId="6B47068E4BBF46258C98270D25F5ADE2">
    <w:name w:val="6B47068E4BBF46258C98270D25F5ADE2"/>
    <w:rsid w:val="001B4788"/>
    <w:pPr>
      <w:spacing w:line="278" w:lineRule="auto"/>
    </w:pPr>
    <w:rPr>
      <w:sz w:val="24"/>
      <w:szCs w:val="24"/>
    </w:rPr>
  </w:style>
  <w:style w:type="paragraph" w:customStyle="1" w:styleId="816381ACB0F74A449841E135B2CA4993">
    <w:name w:val="816381ACB0F74A449841E135B2CA4993"/>
    <w:rsid w:val="001B4788"/>
    <w:pPr>
      <w:spacing w:line="278" w:lineRule="auto"/>
    </w:pPr>
    <w:rPr>
      <w:sz w:val="24"/>
      <w:szCs w:val="24"/>
    </w:rPr>
  </w:style>
  <w:style w:type="paragraph" w:customStyle="1" w:styleId="BA29F3F2969F475C81F7EBC2F075E4FB">
    <w:name w:val="BA29F3F2969F475C81F7EBC2F075E4FB"/>
    <w:rsid w:val="001B4788"/>
    <w:pPr>
      <w:spacing w:line="278" w:lineRule="auto"/>
    </w:pPr>
    <w:rPr>
      <w:sz w:val="24"/>
      <w:szCs w:val="24"/>
    </w:rPr>
  </w:style>
  <w:style w:type="paragraph" w:customStyle="1" w:styleId="EFBBD1ED285E474494A2C3373638CACA">
    <w:name w:val="EFBBD1ED285E474494A2C3373638CACA"/>
    <w:rsid w:val="001B4788"/>
    <w:pPr>
      <w:spacing w:line="278" w:lineRule="auto"/>
    </w:pPr>
    <w:rPr>
      <w:sz w:val="24"/>
      <w:szCs w:val="24"/>
    </w:rPr>
  </w:style>
  <w:style w:type="paragraph" w:customStyle="1" w:styleId="6E8DA9CD6A9E4FA19B24813D98A2D0FC">
    <w:name w:val="6E8DA9CD6A9E4FA19B24813D98A2D0FC"/>
    <w:rsid w:val="001B4788"/>
    <w:pPr>
      <w:spacing w:line="278" w:lineRule="auto"/>
    </w:pPr>
    <w:rPr>
      <w:sz w:val="24"/>
      <w:szCs w:val="24"/>
    </w:rPr>
  </w:style>
  <w:style w:type="paragraph" w:customStyle="1" w:styleId="1FE4F2CE6A374914B15FA4715E4F4D54">
    <w:name w:val="1FE4F2CE6A374914B15FA4715E4F4D54"/>
    <w:rsid w:val="001B4788"/>
    <w:pPr>
      <w:spacing w:line="278" w:lineRule="auto"/>
    </w:pPr>
    <w:rPr>
      <w:sz w:val="24"/>
      <w:szCs w:val="24"/>
    </w:rPr>
  </w:style>
  <w:style w:type="paragraph" w:customStyle="1" w:styleId="FC2CBCB0BE774E2C83E881EE19B664A9">
    <w:name w:val="FC2CBCB0BE774E2C83E881EE19B664A9"/>
    <w:rsid w:val="001B4788"/>
    <w:pPr>
      <w:spacing w:line="278" w:lineRule="auto"/>
    </w:pPr>
    <w:rPr>
      <w:sz w:val="24"/>
      <w:szCs w:val="24"/>
    </w:rPr>
  </w:style>
  <w:style w:type="paragraph" w:customStyle="1" w:styleId="293828B6909449D786F15F72C4AA1782">
    <w:name w:val="293828B6909449D786F15F72C4AA1782"/>
    <w:rsid w:val="001B4788"/>
    <w:pPr>
      <w:spacing w:line="278" w:lineRule="auto"/>
    </w:pPr>
    <w:rPr>
      <w:sz w:val="24"/>
      <w:szCs w:val="24"/>
    </w:rPr>
  </w:style>
  <w:style w:type="paragraph" w:customStyle="1" w:styleId="8C58AAF549BF44A6B675680743D20847">
    <w:name w:val="8C58AAF549BF44A6B675680743D20847"/>
    <w:rsid w:val="001B4788"/>
    <w:pPr>
      <w:spacing w:line="278" w:lineRule="auto"/>
    </w:pPr>
    <w:rPr>
      <w:sz w:val="24"/>
      <w:szCs w:val="24"/>
    </w:rPr>
  </w:style>
  <w:style w:type="paragraph" w:customStyle="1" w:styleId="8F663BE44549438091FCE8360F3895CE">
    <w:name w:val="8F663BE44549438091FCE8360F3895CE"/>
    <w:rsid w:val="001B4788"/>
    <w:pPr>
      <w:spacing w:line="278" w:lineRule="auto"/>
    </w:pPr>
    <w:rPr>
      <w:sz w:val="24"/>
      <w:szCs w:val="24"/>
    </w:rPr>
  </w:style>
  <w:style w:type="paragraph" w:customStyle="1" w:styleId="C86B8410A7A542029592C82CC5B9777F">
    <w:name w:val="C86B8410A7A542029592C82CC5B9777F"/>
    <w:rsid w:val="001B478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7D335-D8C0-47AA-9A46-CCC20A86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>, docId:63AD4DE28CCE1E79DDA30E4630F61B65</cp:keywords>
  <dc:description/>
  <cp:lastModifiedBy>Julia Schrey</cp:lastModifiedBy>
  <cp:revision>5</cp:revision>
  <cp:lastPrinted>2023-06-22T11:06:00Z</cp:lastPrinted>
  <dcterms:created xsi:type="dcterms:W3CDTF">2024-09-04T09:31:00Z</dcterms:created>
  <dcterms:modified xsi:type="dcterms:W3CDTF">2024-09-11T11:55:00Z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  <property fmtid="{D5CDD505-2E9C-101B-9397-08002B2CF9AE}" pid="7" name="Dokumentart">
    <vt:lpwstr>6;#Formular / Formularerläuterungen|42e514cf-90f7-4a26-ab9d-263ee3f69356</vt:lpwstr>
  </property>
  <property fmtid="{D5CDD505-2E9C-101B-9397-08002B2CF9AE}" pid="8" name="Region">
    <vt:lpwstr/>
  </property>
  <property fmtid="{D5CDD505-2E9C-101B-9397-08002B2CF9AE}" pid="9" name="Jahr">
    <vt:lpwstr>44;#2022|61f3ca92-9edc-4bb7-a19b-5034d2107c65</vt:lpwstr>
  </property>
  <property fmtid="{D5CDD505-2E9C-101B-9397-08002B2CF9AE}" pid="10" name="Land">
    <vt:lpwstr/>
  </property>
</Properties>
</file>