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9F7D1" w14:textId="2FE1B25A" w:rsidR="00F713D9" w:rsidRDefault="00F713D9" w:rsidP="00F713D9">
      <w:pPr>
        <w:jc w:val="center"/>
        <w:rPr>
          <w:rFonts w:asciiTheme="majorHAnsi" w:hAnsiTheme="majorHAnsi" w:cs="Arial"/>
          <w:b/>
          <w:sz w:val="36"/>
          <w:szCs w:val="40"/>
        </w:rPr>
      </w:pPr>
      <w:r w:rsidRPr="001A1944">
        <w:rPr>
          <w:rFonts w:asciiTheme="majorHAnsi" w:hAnsiTheme="majorHAnsi" w:cs="Arial"/>
          <w:b/>
          <w:sz w:val="36"/>
          <w:szCs w:val="40"/>
        </w:rPr>
        <w:t>Projektbeschreibung</w:t>
      </w:r>
      <w:r w:rsidR="00A0430F">
        <w:rPr>
          <w:rFonts w:asciiTheme="majorHAnsi" w:hAnsiTheme="majorHAnsi" w:cs="Arial"/>
          <w:b/>
          <w:sz w:val="36"/>
          <w:szCs w:val="40"/>
        </w:rPr>
        <w:t xml:space="preserve"> </w:t>
      </w:r>
      <w:r w:rsidR="004C2ACA">
        <w:rPr>
          <w:rFonts w:asciiTheme="majorHAnsi" w:hAnsiTheme="majorHAnsi" w:cs="Arial"/>
          <w:b/>
          <w:sz w:val="36"/>
          <w:szCs w:val="40"/>
        </w:rPr>
        <w:br/>
        <w:t>PaJaKo - Partnerschaften mit Japan und Korea 2027-2028</w:t>
      </w:r>
    </w:p>
    <w:p w14:paraId="29A7229B" w14:textId="77777777" w:rsidR="0016228D" w:rsidRPr="0016228D" w:rsidRDefault="0016228D" w:rsidP="0016228D"/>
    <w:tbl>
      <w:tblPr>
        <w:tblStyle w:val="Tabellenraster"/>
        <w:tblW w:w="5006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412"/>
        <w:gridCol w:w="4624"/>
        <w:gridCol w:w="1051"/>
        <w:gridCol w:w="946"/>
        <w:gridCol w:w="946"/>
        <w:gridCol w:w="943"/>
        <w:gridCol w:w="946"/>
      </w:tblGrid>
      <w:sdt>
        <w:sdtPr>
          <w:rPr>
            <w:rFonts w:asciiTheme="majorHAnsi" w:hAnsiTheme="majorHAnsi" w:cstheme="minorBidi"/>
            <w:b/>
          </w:rPr>
          <w:id w:val="390458843"/>
          <w:lock w:val="sdtContentLocked"/>
          <w:placeholder>
            <w:docPart w:val="DefaultPlaceholder_-1854013440"/>
          </w:placeholder>
        </w:sdtPr>
        <w:sdtEndPr/>
        <w:sdtContent>
          <w:tr w:rsidR="005B6184" w:rsidRPr="00FC40A3" w14:paraId="2AD81E87" w14:textId="77777777" w:rsidTr="006E7C91">
            <w:trPr>
              <w:trHeight w:val="397"/>
            </w:trPr>
            <w:tc>
              <w:tcPr>
                <w:tcW w:w="5000" w:type="pct"/>
                <w:gridSpan w:val="7"/>
                <w:shd w:val="clear" w:color="auto" w:fill="D9D9D9" w:themeFill="background1" w:themeFillShade="D9"/>
                <w:vAlign w:val="center"/>
              </w:tcPr>
              <w:p w14:paraId="3DA98174" w14:textId="6FAAEF13" w:rsidR="005B6184" w:rsidRPr="00F713D9" w:rsidRDefault="005B6184" w:rsidP="007A3CB3">
                <w:pPr>
                  <w:spacing w:before="100" w:beforeAutospacing="1" w:after="100" w:afterAutospacing="1"/>
                  <w:rPr>
                    <w:rFonts w:asciiTheme="majorHAnsi" w:hAnsiTheme="majorHAnsi"/>
                    <w:b/>
                  </w:rPr>
                </w:pPr>
                <w:r w:rsidRPr="005D239B">
                  <w:rPr>
                    <w:rFonts w:asciiTheme="majorHAnsi" w:hAnsiTheme="majorHAnsi"/>
                    <w:b/>
                  </w:rPr>
                  <w:t>Allgemeine Angaben</w:t>
                </w:r>
              </w:p>
            </w:tc>
          </w:tr>
        </w:sdtContent>
      </w:sdt>
      <w:tr w:rsidR="005B6184" w:rsidRPr="00A32A7C" w14:paraId="4ED9FF82" w14:textId="77777777" w:rsidTr="006E7C91">
        <w:trPr>
          <w:trHeight w:val="397"/>
        </w:trPr>
        <w:tc>
          <w:tcPr>
            <w:tcW w:w="1591" w:type="pct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</w:rPr>
              <w:id w:val="-110610729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017DD49" w14:textId="0D6E6447" w:rsidR="005B6184" w:rsidRPr="005D239B" w:rsidRDefault="005B6184" w:rsidP="007A3CB3">
                <w:pPr>
                  <w:rPr>
                    <w:sz w:val="20"/>
                    <w:szCs w:val="20"/>
                  </w:rPr>
                </w:pPr>
                <w:r w:rsidRPr="005D239B">
                  <w:rPr>
                    <w:sz w:val="20"/>
                    <w:szCs w:val="20"/>
                  </w:rPr>
                  <w:t>Projektbezeichnung</w:t>
                </w:r>
              </w:p>
            </w:sdtContent>
          </w:sdt>
        </w:tc>
        <w:tc>
          <w:tcPr>
            <w:tcW w:w="3409" w:type="pct"/>
            <w:gridSpan w:val="6"/>
          </w:tcPr>
          <w:p w14:paraId="6E9114DB" w14:textId="71510F94" w:rsidR="005B6184" w:rsidRPr="00407F20" w:rsidRDefault="005B6184" w:rsidP="00407F20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5B6184" w:rsidRPr="00A32A7C" w14:paraId="5E2CC7F8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-734472129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1C2BF213" w14:textId="093C51DA" w:rsidR="005B6184" w:rsidRPr="005D239B" w:rsidRDefault="005B6184" w:rsidP="00481F60">
                <w:pPr>
                  <w:spacing w:line="259" w:lineRule="auto"/>
                  <w:rPr>
                    <w:sz w:val="20"/>
                    <w:szCs w:val="20"/>
                  </w:rPr>
                </w:pPr>
                <w:r w:rsidRPr="005D239B">
                  <w:rPr>
                    <w:sz w:val="20"/>
                    <w:szCs w:val="20"/>
                  </w:rPr>
                  <w:t>Antragstellende</w:t>
                </w:r>
                <w:r w:rsidR="00623660">
                  <w:rPr>
                    <w:sz w:val="20"/>
                    <w:szCs w:val="20"/>
                  </w:rPr>
                  <w:t xml:space="preserve"> </w:t>
                </w:r>
                <w:r w:rsidRPr="005D239B">
                  <w:rPr>
                    <w:sz w:val="20"/>
                    <w:szCs w:val="20"/>
                  </w:rPr>
                  <w:t>Institution</w:t>
                </w:r>
              </w:p>
            </w:tc>
          </w:sdtContent>
        </w:sdt>
        <w:tc>
          <w:tcPr>
            <w:tcW w:w="3409" w:type="pct"/>
            <w:gridSpan w:val="6"/>
          </w:tcPr>
          <w:p w14:paraId="5CF28031" w14:textId="0D002068" w:rsidR="005B6184" w:rsidRPr="00407F20" w:rsidRDefault="005B6184" w:rsidP="00407F20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5B6184" w:rsidRPr="00A32A7C" w14:paraId="08D6304E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295968383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77004BB5" w14:textId="7BB278D5" w:rsidR="005B6184" w:rsidRPr="000C569B" w:rsidRDefault="005B6184" w:rsidP="00481F60">
                <w:pPr>
                  <w:spacing w:line="259" w:lineRule="auto"/>
                  <w:rPr>
                    <w:sz w:val="20"/>
                    <w:szCs w:val="20"/>
                  </w:rPr>
                </w:pPr>
                <w:r w:rsidRPr="000C569B">
                  <w:rPr>
                    <w:bCs/>
                    <w:sz w:val="20"/>
                    <w:szCs w:val="20"/>
                  </w:rPr>
                  <w:t>Organisationsbereich</w:t>
                </w:r>
              </w:p>
            </w:tc>
          </w:sdtContent>
        </w:sdt>
        <w:tc>
          <w:tcPr>
            <w:tcW w:w="3409" w:type="pct"/>
            <w:gridSpan w:val="6"/>
          </w:tcPr>
          <w:p w14:paraId="61655E0E" w14:textId="32EE26E4" w:rsidR="005B6184" w:rsidRPr="00407F20" w:rsidRDefault="005B6184" w:rsidP="00407F20">
            <w:pPr>
              <w:spacing w:line="259" w:lineRule="auto"/>
              <w:rPr>
                <w:rStyle w:val="Formatvorlage4"/>
                <w:szCs w:val="20"/>
              </w:rPr>
            </w:pPr>
          </w:p>
        </w:tc>
      </w:tr>
      <w:tr w:rsidR="005B6184" w:rsidRPr="00A32A7C" w14:paraId="722D9F7D" w14:textId="77777777" w:rsidTr="006E7C91">
        <w:trPr>
          <w:trHeight w:val="397"/>
        </w:trPr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1507944418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1C07E56C" w14:textId="39758306" w:rsidR="005B6184" w:rsidRPr="005D239B" w:rsidRDefault="00D4678A" w:rsidP="00481F60">
                <w:pPr>
                  <w:spacing w:line="259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Name, Vorname </w:t>
                </w:r>
                <w:r w:rsidR="001A1944">
                  <w:rPr>
                    <w:sz w:val="20"/>
                    <w:szCs w:val="20"/>
                  </w:rPr>
                  <w:t>(</w:t>
                </w:r>
                <w:r w:rsidR="005B6184" w:rsidRPr="005D239B">
                  <w:rPr>
                    <w:sz w:val="20"/>
                    <w:szCs w:val="20"/>
                  </w:rPr>
                  <w:t>Projektverantwort</w:t>
                </w:r>
                <w:r w:rsidR="005B6184">
                  <w:rPr>
                    <w:sz w:val="20"/>
                    <w:szCs w:val="20"/>
                  </w:rPr>
                  <w:t>ung</w:t>
                </w:r>
                <w:r w:rsidR="001A1944">
                  <w:rPr>
                    <w:sz w:val="20"/>
                    <w:szCs w:val="20"/>
                  </w:rPr>
                  <w:t>)</w:t>
                </w:r>
              </w:p>
            </w:tc>
          </w:sdtContent>
        </w:sdt>
        <w:tc>
          <w:tcPr>
            <w:tcW w:w="3409" w:type="pct"/>
            <w:gridSpan w:val="6"/>
          </w:tcPr>
          <w:p w14:paraId="75F925D7" w14:textId="117D4CDF" w:rsidR="005B6184" w:rsidRPr="00407F20" w:rsidRDefault="005B6184" w:rsidP="00407F20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150288" w:rsidRPr="00A32A7C" w14:paraId="7CCF37DD" w14:textId="77777777" w:rsidTr="006E7C91">
        <w:trPr>
          <w:trHeight w:val="397"/>
        </w:trPr>
        <w:sdt>
          <w:sdtPr>
            <w:rPr>
              <w:color w:val="000000" w:themeColor="text1"/>
              <w:sz w:val="20"/>
              <w:szCs w:val="20"/>
            </w:rPr>
            <w:id w:val="-1511288033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5B4C7E50" w14:textId="35A9ED02" w:rsidR="00150288" w:rsidRDefault="00150288" w:rsidP="00150288">
                <w:pPr>
                  <w:spacing w:line="259" w:lineRule="auto"/>
                  <w:rPr>
                    <w:sz w:val="20"/>
                    <w:szCs w:val="20"/>
                  </w:rPr>
                </w:pPr>
                <w:r w:rsidRPr="005D239B">
                  <w:rPr>
                    <w:sz w:val="20"/>
                    <w:szCs w:val="20"/>
                  </w:rPr>
                  <w:t>Bewilligungszeitraum</w:t>
                </w:r>
                <w:r w:rsidR="00407F20">
                  <w:rPr>
                    <w:sz w:val="20"/>
                    <w:szCs w:val="20"/>
                  </w:rPr>
                  <w:t xml:space="preserve"> (von – bis)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</w:rPr>
            <w:id w:val="965240268"/>
            <w:placeholder>
              <w:docPart w:val="DefaultPlaceholder_-1854013437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667" w:type="pct"/>
                <w:vAlign w:val="center"/>
              </w:tcPr>
              <w:p w14:paraId="4D6A1773" w14:textId="161B3668" w:rsidR="00150288" w:rsidRPr="00407F20" w:rsidRDefault="00E712D0" w:rsidP="00407F20">
                <w:pPr>
                  <w:spacing w:line="259" w:lineRule="auto"/>
                  <w:jc w:val="center"/>
                  <w:rPr>
                    <w:color w:val="000000" w:themeColor="text1"/>
                    <w:sz w:val="20"/>
                    <w:szCs w:val="20"/>
                  </w:rPr>
                </w:pPr>
                <w:r>
                  <w:rPr>
                    <w:color w:val="000000" w:themeColor="text1"/>
                    <w:sz w:val="20"/>
                    <w:szCs w:val="20"/>
                  </w:rPr>
                  <w:t>Datum</w:t>
                </w:r>
              </w:p>
            </w:tc>
          </w:sdtContent>
        </w:sdt>
        <w:sdt>
          <w:sdtPr>
            <w:rPr>
              <w:rStyle w:val="Formatvorlage4"/>
              <w:szCs w:val="20"/>
            </w:rPr>
            <w:id w:val="401184439"/>
            <w:placeholder>
              <w:docPart w:val="DefaultPlaceholder_-1854013437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>
            <w:rPr>
              <w:rStyle w:val="Formatvorlage4"/>
            </w:rPr>
          </w:sdtEndPr>
          <w:sdtContent>
            <w:tc>
              <w:tcPr>
                <w:tcW w:w="1742" w:type="pct"/>
                <w:gridSpan w:val="5"/>
                <w:vAlign w:val="center"/>
              </w:tcPr>
              <w:p w14:paraId="60E64418" w14:textId="343F4321" w:rsidR="00150288" w:rsidRPr="00407F20" w:rsidRDefault="00E712D0" w:rsidP="00407F20">
                <w:pPr>
                  <w:spacing w:line="259" w:lineRule="auto"/>
                  <w:jc w:val="center"/>
                  <w:rPr>
                    <w:rStyle w:val="Formatvorlage4"/>
                    <w:szCs w:val="20"/>
                  </w:rPr>
                </w:pPr>
                <w:r>
                  <w:rPr>
                    <w:rStyle w:val="Formatvorlage4"/>
                    <w:szCs w:val="20"/>
                  </w:rPr>
                  <w:t>Datum</w:t>
                </w:r>
              </w:p>
            </w:tc>
          </w:sdtContent>
        </w:sdt>
      </w:tr>
      <w:tr w:rsidR="002728A9" w:rsidRPr="00C43180" w14:paraId="06D18211" w14:textId="77777777" w:rsidTr="006E7C91">
        <w:trPr>
          <w:trHeight w:val="397"/>
        </w:trPr>
        <w:tc>
          <w:tcPr>
            <w:tcW w:w="3637" w:type="pct"/>
            <w:gridSpan w:val="3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</w:rPr>
              <w:id w:val="1142775833"/>
              <w:placeholder>
                <w:docPart w:val="DefaultPlaceholder_-1854013440"/>
              </w:placeholder>
            </w:sdtPr>
            <w:sdtEndPr>
              <w:rPr>
                <w:i/>
                <w:iCs/>
              </w:rPr>
            </w:sdtEndPr>
            <w:sdtContent>
              <w:p w14:paraId="197FFC00" w14:textId="2D47442B" w:rsidR="002728A9" w:rsidRDefault="002728A9" w:rsidP="002728A9">
                <w:pPr>
                  <w:spacing w:line="259" w:lineRule="auto"/>
                  <w:rPr>
                    <w:color w:val="000000" w:themeColor="text1"/>
                    <w:sz w:val="20"/>
                    <w:szCs w:val="20"/>
                  </w:rPr>
                </w:pPr>
                <w:r w:rsidRPr="00867E2E">
                  <w:rPr>
                    <w:sz w:val="20"/>
                    <w:szCs w:val="20"/>
                  </w:rPr>
                  <w:t xml:space="preserve">Folgeantrag </w:t>
                </w:r>
                <w:r w:rsidRPr="00991908">
                  <w:rPr>
                    <w:i/>
                    <w:iCs/>
                    <w:sz w:val="20"/>
                    <w:szCs w:val="20"/>
                  </w:rPr>
                  <w:t>(in diesem Programm hat bereits eine Förderung stattgefunden)</w:t>
                </w:r>
              </w:p>
            </w:sdtContent>
          </w:sdt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1599977806"/>
            <w:placeholder>
              <w:docPart w:val="CE7C7361F0BC4947A73DC9E722133B8F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1" w:type="pct"/>
                <w:shd w:val="clear" w:color="auto" w:fill="F2F2F2" w:themeFill="background1" w:themeFillShade="F2"/>
                <w:vAlign w:val="center"/>
              </w:tcPr>
              <w:p w14:paraId="5DF35E7F" w14:textId="1F84220F" w:rsidR="002728A9" w:rsidRDefault="002728A9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ja </w:t>
                </w:r>
              </w:p>
            </w:tc>
          </w:sdtContent>
        </w:sdt>
        <w:tc>
          <w:tcPr>
            <w:tcW w:w="341" w:type="pct"/>
            <w:vAlign w:val="center"/>
          </w:tcPr>
          <w:p w14:paraId="5C7D0773" w14:textId="11FA6E48" w:rsidR="002728A9" w:rsidRDefault="00CC219A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2124653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2728A9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2146928475"/>
            <w:placeholder>
              <w:docPart w:val="913A603446ED4700A2AD4EAB98EE72EA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0" w:type="pct"/>
                <w:shd w:val="clear" w:color="auto" w:fill="F2F2F2" w:themeFill="background1" w:themeFillShade="F2"/>
                <w:vAlign w:val="center"/>
              </w:tcPr>
              <w:p w14:paraId="4393B466" w14:textId="7E0F7B3C" w:rsidR="002728A9" w:rsidRDefault="002728A9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nein </w:t>
                </w:r>
              </w:p>
            </w:tc>
          </w:sdtContent>
        </w:sdt>
        <w:tc>
          <w:tcPr>
            <w:tcW w:w="341" w:type="pct"/>
            <w:vAlign w:val="center"/>
          </w:tcPr>
          <w:p w14:paraId="147C7CEE" w14:textId="2055C8A2" w:rsidR="002728A9" w:rsidRDefault="00CC219A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-479464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2728A9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1FBF" w:rsidRPr="00C43180" w14:paraId="1ACEF878" w14:textId="77777777" w:rsidTr="006E7C91">
        <w:trPr>
          <w:trHeight w:val="397"/>
        </w:trPr>
        <w:sdt>
          <w:sdtPr>
            <w:rPr>
              <w:color w:val="000000" w:themeColor="text1"/>
              <w:sz w:val="20"/>
              <w:szCs w:val="20"/>
            </w:rPr>
            <w:id w:val="2039847275"/>
            <w:lock w:val="sdtContentLocked"/>
            <w:placeholder>
              <w:docPart w:val="CE24E0678EBF47F5A28697A47EA8FCAB"/>
            </w:placeholder>
          </w:sdtPr>
          <w:sdtEndPr/>
          <w:sdtContent>
            <w:tc>
              <w:tcPr>
                <w:tcW w:w="3637" w:type="pct"/>
                <w:gridSpan w:val="3"/>
                <w:shd w:val="clear" w:color="auto" w:fill="F2F2F2" w:themeFill="background1" w:themeFillShade="F2"/>
                <w:vAlign w:val="center"/>
              </w:tcPr>
              <w:p w14:paraId="2DC8766B" w14:textId="05437972" w:rsidR="00221FBF" w:rsidRDefault="00221FBF" w:rsidP="23A8CDCE">
                <w:pPr>
                  <w:spacing w:line="259" w:lineRule="auto"/>
                  <w:rPr>
                    <w:color w:val="000000" w:themeColor="text1"/>
                    <w:sz w:val="20"/>
                    <w:szCs w:val="20"/>
                  </w:rPr>
                </w:pPr>
                <w:r w:rsidRPr="23A8CDCE">
                  <w:rPr>
                    <w:sz w:val="20"/>
                    <w:szCs w:val="20"/>
                  </w:rPr>
                  <w:t>Wurde ein Projektantrag in einem weiteren Förderprogramm des DAAD für denselben Zweck gestellt?</w:t>
                </w:r>
              </w:p>
            </w:tc>
          </w:sdtContent>
        </w:sdt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-2045444217"/>
            <w:lock w:val="sdtContentLocked"/>
            <w:placeholder>
              <w:docPart w:val="FE8E694CBCB046F39E8D58D47D205D65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1" w:type="pct"/>
                <w:shd w:val="clear" w:color="auto" w:fill="F2F2F2" w:themeFill="background1" w:themeFillShade="F2"/>
                <w:vAlign w:val="center"/>
              </w:tcPr>
              <w:p w14:paraId="7E73A894" w14:textId="269F7A71" w:rsidR="00221FBF" w:rsidRDefault="00221FBF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ja </w:t>
                </w:r>
              </w:p>
            </w:tc>
          </w:sdtContent>
        </w:sdt>
        <w:tc>
          <w:tcPr>
            <w:tcW w:w="341" w:type="pct"/>
            <w:vAlign w:val="center"/>
          </w:tcPr>
          <w:p w14:paraId="3617416F" w14:textId="605C1048" w:rsidR="00221FBF" w:rsidRDefault="00CC219A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1242523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221FBF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1511717565"/>
            <w:lock w:val="sdtContentLocked"/>
            <w:placeholder>
              <w:docPart w:val="BB23E55420114B4285E20AABC48FDE05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0" w:type="pct"/>
                <w:shd w:val="clear" w:color="auto" w:fill="F2F2F2" w:themeFill="background1" w:themeFillShade="F2"/>
                <w:vAlign w:val="center"/>
              </w:tcPr>
              <w:p w14:paraId="353608FB" w14:textId="44B68B14" w:rsidR="00221FBF" w:rsidRDefault="00221FBF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nein </w:t>
                </w:r>
              </w:p>
            </w:tc>
          </w:sdtContent>
        </w:sdt>
        <w:tc>
          <w:tcPr>
            <w:tcW w:w="341" w:type="pct"/>
            <w:vAlign w:val="center"/>
          </w:tcPr>
          <w:p w14:paraId="75034DDC" w14:textId="62B08EF2" w:rsidR="00221FBF" w:rsidRDefault="00CC219A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1353304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221FBF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150288" w:rsidRPr="00C43180" w14:paraId="7D5F872D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-689295298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44CE0EB5" w14:textId="0DC57711" w:rsidR="00150288" w:rsidRPr="005D239B" w:rsidRDefault="00150288" w:rsidP="00150288">
                <w:pPr>
                  <w:spacing w:line="259" w:lineRule="auto"/>
                  <w:rPr>
                    <w:sz w:val="20"/>
                    <w:szCs w:val="20"/>
                  </w:rPr>
                </w:pPr>
                <w:r w:rsidRPr="005D239B">
                  <w:rPr>
                    <w:sz w:val="20"/>
                    <w:szCs w:val="20"/>
                  </w:rPr>
                  <w:t>Wenn ja, in welchem?</w:t>
                </w:r>
              </w:p>
            </w:tc>
          </w:sdtContent>
        </w:sdt>
        <w:tc>
          <w:tcPr>
            <w:tcW w:w="3409" w:type="pct"/>
            <w:gridSpan w:val="6"/>
          </w:tcPr>
          <w:p w14:paraId="3016FFC9" w14:textId="044CF97A" w:rsidR="00150288" w:rsidRPr="005D239B" w:rsidRDefault="00150288" w:rsidP="00407F20">
            <w:pPr>
              <w:spacing w:line="259" w:lineRule="auto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</w:p>
        </w:tc>
      </w:tr>
      <w:tr w:rsidR="00407F20" w:rsidRPr="00C43180" w14:paraId="33BCB33F" w14:textId="77777777" w:rsidTr="006E7C91">
        <w:trPr>
          <w:trHeight w:val="397"/>
        </w:trPr>
        <w:sdt>
          <w:sdtPr>
            <w:rPr>
              <w:rFonts w:ascii="Arial" w:hAnsi="Arial"/>
              <w:sz w:val="20"/>
              <w:szCs w:val="20"/>
            </w:rPr>
            <w:id w:val="1306818427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3637" w:type="pct"/>
                <w:gridSpan w:val="3"/>
                <w:shd w:val="clear" w:color="auto" w:fill="F2F2F2" w:themeFill="background1" w:themeFillShade="F2"/>
                <w:vAlign w:val="center"/>
              </w:tcPr>
              <w:p w14:paraId="54D1BC49" w14:textId="78CC57D2" w:rsidR="00407F20" w:rsidRPr="005D239B" w:rsidRDefault="00407F20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Wurde ein</w:t>
                </w:r>
                <w:r w:rsidRPr="005D239B">
                  <w:rPr>
                    <w:sz w:val="20"/>
                    <w:szCs w:val="20"/>
                  </w:rPr>
                  <w:t xml:space="preserve"> </w:t>
                </w:r>
                <w:r w:rsidR="008609C2">
                  <w:rPr>
                    <w:sz w:val="20"/>
                    <w:szCs w:val="20"/>
                  </w:rPr>
                  <w:t>Projekta</w:t>
                </w:r>
                <w:r w:rsidRPr="005D239B">
                  <w:rPr>
                    <w:sz w:val="20"/>
                    <w:szCs w:val="20"/>
                  </w:rPr>
                  <w:t>ntrag</w:t>
                </w:r>
                <w:r>
                  <w:rPr>
                    <w:sz w:val="20"/>
                    <w:szCs w:val="20"/>
                  </w:rPr>
                  <w:t xml:space="preserve"> bei einer anderen Förderorganisation oder öffentlichen Stelle für denselben Zweck gestellt?</w:t>
                </w:r>
              </w:p>
            </w:tc>
          </w:sdtContent>
        </w:sdt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-1236924765"/>
            <w:lock w:val="sdtContentLocked"/>
            <w:placeholder>
              <w:docPart w:val="590D25F7E9894621B571ED0032B533AD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1" w:type="pct"/>
                <w:shd w:val="clear" w:color="auto" w:fill="F2F2F2" w:themeFill="background1" w:themeFillShade="F2"/>
                <w:vAlign w:val="center"/>
              </w:tcPr>
              <w:p w14:paraId="7AB6FAC4" w14:textId="6A03B945" w:rsidR="00407F20" w:rsidRPr="005D239B" w:rsidRDefault="00C243C2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ja </w:t>
                </w:r>
              </w:p>
            </w:tc>
          </w:sdtContent>
        </w:sdt>
        <w:tc>
          <w:tcPr>
            <w:tcW w:w="341" w:type="pct"/>
            <w:vAlign w:val="center"/>
          </w:tcPr>
          <w:p w14:paraId="0D312EF0" w14:textId="33FB346E" w:rsidR="00407F20" w:rsidRPr="005D239B" w:rsidRDefault="00CC219A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-1562703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221FBF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-1254810230"/>
            <w:lock w:val="sdtContentLocked"/>
            <w:placeholder>
              <w:docPart w:val="DefaultPlaceholder_-1854013440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0" w:type="pct"/>
                <w:shd w:val="clear" w:color="auto" w:fill="F2F2F2" w:themeFill="background1" w:themeFillShade="F2"/>
                <w:vAlign w:val="center"/>
              </w:tcPr>
              <w:p w14:paraId="16E254F6" w14:textId="693969C2" w:rsidR="00407F20" w:rsidRPr="005D239B" w:rsidRDefault="00407F20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nein </w:t>
                </w:r>
              </w:p>
            </w:tc>
          </w:sdtContent>
        </w:sdt>
        <w:tc>
          <w:tcPr>
            <w:tcW w:w="341" w:type="pct"/>
            <w:vAlign w:val="center"/>
          </w:tcPr>
          <w:p w14:paraId="32E26EAD" w14:textId="4AD11060" w:rsidR="00407F20" w:rsidRPr="005D239B" w:rsidRDefault="00CC219A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193786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407F20" w:rsidRPr="00407F20">
                  <w:rPr>
                    <w:rStyle w:val="Formatvorlage2"/>
                    <w:rFonts w:asciiTheme="minorHAnsi" w:hAnsi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150288" w:rsidRPr="00C43180" w14:paraId="71C6F17D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-111055518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5EA02CC8" w14:textId="77777777" w:rsidR="00150288" w:rsidRDefault="00150288" w:rsidP="00150288">
                <w:pPr>
                  <w:spacing w:line="259" w:lineRule="auto"/>
                  <w:rPr>
                    <w:sz w:val="20"/>
                    <w:szCs w:val="20"/>
                  </w:rPr>
                </w:pPr>
                <w:r w:rsidRPr="005D239B">
                  <w:rPr>
                    <w:sz w:val="20"/>
                    <w:szCs w:val="20"/>
                  </w:rPr>
                  <w:t>Wenn ja, bei welcher?</w:t>
                </w:r>
              </w:p>
              <w:p w14:paraId="38BEF13E" w14:textId="77777777" w:rsidR="004C2ACA" w:rsidRPr="004C2ACA" w:rsidRDefault="004C2ACA" w:rsidP="004C2ACA">
                <w:pPr>
                  <w:rPr>
                    <w:sz w:val="20"/>
                    <w:szCs w:val="20"/>
                  </w:rPr>
                </w:pPr>
              </w:p>
              <w:p w14:paraId="69354DE7" w14:textId="541D2214" w:rsidR="004C2ACA" w:rsidRPr="004C2ACA" w:rsidRDefault="004C2ACA" w:rsidP="004C2ACA">
                <w:pPr>
                  <w:rPr>
                    <w:sz w:val="20"/>
                    <w:szCs w:val="20"/>
                  </w:rPr>
                </w:pPr>
              </w:p>
            </w:tc>
          </w:sdtContent>
        </w:sdt>
        <w:tc>
          <w:tcPr>
            <w:tcW w:w="3409" w:type="pct"/>
            <w:gridSpan w:val="6"/>
          </w:tcPr>
          <w:p w14:paraId="3CFA84D7" w14:textId="719AA8CB" w:rsidR="00150288" w:rsidRPr="005D239B" w:rsidRDefault="00150288" w:rsidP="00407F20">
            <w:pPr>
              <w:spacing w:line="259" w:lineRule="auto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</w:p>
        </w:tc>
      </w:tr>
      <w:tr w:rsidR="00407F20" w:rsidRPr="00CC7924" w14:paraId="27145F3B" w14:textId="4C7B1894" w:rsidTr="006E7C91">
        <w:trPr>
          <w:trHeight w:val="397"/>
        </w:trPr>
        <w:sdt>
          <w:sdtPr>
            <w:rPr>
              <w:rFonts w:ascii="Arial" w:hAnsi="Arial"/>
              <w:sz w:val="20"/>
              <w:szCs w:val="20"/>
              <w:shd w:val="clear" w:color="auto" w:fill="73FFF1" w:themeFill="text2" w:themeFillTint="66"/>
            </w:rPr>
            <w:id w:val="-319893306"/>
            <w:lock w:val="sdtContentLocked"/>
            <w:placeholder>
              <w:docPart w:val="DefaultPlaceholder_-1854013440"/>
            </w:placeholder>
          </w:sdtPr>
          <w:sdtEndPr>
            <w:rPr>
              <w:shd w:val="clear" w:color="auto" w:fill="auto"/>
            </w:rPr>
          </w:sdtEndPr>
          <w:sdtContent>
            <w:tc>
              <w:tcPr>
                <w:tcW w:w="3637" w:type="pct"/>
                <w:gridSpan w:val="3"/>
                <w:shd w:val="clear" w:color="auto" w:fill="F2F2F2" w:themeFill="background1" w:themeFillShade="F2"/>
                <w:vAlign w:val="center"/>
              </w:tcPr>
              <w:p w14:paraId="1C52946A" w14:textId="6DD7D345" w:rsidR="00407F20" w:rsidRPr="00F14CA6" w:rsidRDefault="00407F20" w:rsidP="00407F20">
                <w:pPr>
                  <w:spacing w:line="259" w:lineRule="auto"/>
                  <w:rPr>
                    <w:rStyle w:val="Formatvorlage4"/>
                    <w:color w:val="auto"/>
                    <w:szCs w:val="20"/>
                    <w:highlight w:val="yellow"/>
                  </w:rPr>
                </w:pPr>
                <w:r w:rsidRPr="006E63D8">
                  <w:rPr>
                    <w:sz w:val="20"/>
                    <w:szCs w:val="20"/>
                    <w:shd w:val="clear" w:color="auto" w:fill="F2F2F2" w:themeFill="background1" w:themeFillShade="F2"/>
                  </w:rPr>
                  <w:t xml:space="preserve">Wurde dieser </w:t>
                </w:r>
                <w:r w:rsidR="008609C2" w:rsidRPr="006E63D8"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Projekta</w:t>
                </w:r>
                <w:r w:rsidRPr="006E63D8"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ntrag bereits beim DAAD eingereicht, jedoch abgelehnt?</w:t>
                </w:r>
              </w:p>
            </w:tc>
          </w:sdtContent>
        </w:sdt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168217157"/>
            <w:lock w:val="sdtContentLocked"/>
            <w:placeholder>
              <w:docPart w:val="AF277744B32047868F7F97A9444E1D6C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1" w:type="pct"/>
                <w:shd w:val="clear" w:color="auto" w:fill="F2F2F2" w:themeFill="background1" w:themeFillShade="F2"/>
                <w:vAlign w:val="center"/>
              </w:tcPr>
              <w:p w14:paraId="6C6EF786" w14:textId="0B1D71C4" w:rsidR="00407F20" w:rsidRPr="003950F7" w:rsidRDefault="00C243C2" w:rsidP="00407F20">
                <w:pPr>
                  <w:spacing w:line="259" w:lineRule="auto"/>
                  <w:rPr>
                    <w:rStyle w:val="Formatvorlage4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ja </w:t>
                </w:r>
              </w:p>
            </w:tc>
          </w:sdtContent>
        </w:sdt>
        <w:tc>
          <w:tcPr>
            <w:tcW w:w="341" w:type="pct"/>
            <w:vAlign w:val="center"/>
          </w:tcPr>
          <w:p w14:paraId="200A5DD0" w14:textId="4A3AFD7D" w:rsidR="00407F20" w:rsidRPr="003950F7" w:rsidRDefault="00CC219A" w:rsidP="00347DFC">
            <w:pPr>
              <w:spacing w:line="259" w:lineRule="auto"/>
              <w:jc w:val="center"/>
              <w:rPr>
                <w:rStyle w:val="Formatvorlage4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-419866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407F20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102470172"/>
            <w:lock w:val="sdtContentLocked"/>
            <w:placeholder>
              <w:docPart w:val="DefaultPlaceholder_-1854013440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0" w:type="pct"/>
                <w:shd w:val="clear" w:color="auto" w:fill="F2F2F2" w:themeFill="background1" w:themeFillShade="F2"/>
                <w:vAlign w:val="center"/>
              </w:tcPr>
              <w:p w14:paraId="78EDEC83" w14:textId="5961412B" w:rsidR="00407F20" w:rsidRPr="00407F20" w:rsidRDefault="00407F20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nein </w:t>
                </w:r>
              </w:p>
            </w:tc>
          </w:sdtContent>
        </w:sdt>
        <w:tc>
          <w:tcPr>
            <w:tcW w:w="341" w:type="pct"/>
            <w:vAlign w:val="center"/>
          </w:tcPr>
          <w:p w14:paraId="296ABF02" w14:textId="40F78A32" w:rsidR="00407F20" w:rsidRPr="00407F20" w:rsidRDefault="00CC219A" w:rsidP="727CA77F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973183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67891EDF" w:rsidRPr="727CA77F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0CBFC8AC" w14:textId="77777777" w:rsidR="00CA015F" w:rsidRPr="00A51853" w:rsidRDefault="00CA015F" w:rsidP="00CA015F">
      <w:pPr>
        <w:rPr>
          <w:rFonts w:asciiTheme="minorHAnsi" w:hAnsiTheme="minorHAnsi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3851"/>
      </w:tblGrid>
      <w:tr w:rsidR="00CA015F" w:rsidRPr="00CC38D3" w14:paraId="207BFDC9" w14:textId="77777777" w:rsidTr="00D1312A">
        <w:sdt>
          <w:sdtPr>
            <w:rPr>
              <w:b/>
              <w:bCs/>
              <w:sz w:val="20"/>
              <w:szCs w:val="18"/>
            </w:rPr>
            <w:id w:val="868263890"/>
            <w:lock w:val="sdtLocked"/>
            <w:placeholder>
              <w:docPart w:val="9F1D523D6B534EE1A12A4AFFC74375C7"/>
            </w:placeholder>
          </w:sdtPr>
          <w:sdtEndPr/>
          <w:sdtContent>
            <w:tc>
              <w:tcPr>
                <w:tcW w:w="13851" w:type="dxa"/>
                <w:shd w:val="clear" w:color="auto" w:fill="D9D9D9" w:themeFill="background1" w:themeFillShade="D9"/>
              </w:tcPr>
              <w:p w14:paraId="7DD99D7F" w14:textId="14485DDD" w:rsidR="00CA015F" w:rsidRPr="00CC38D3" w:rsidRDefault="00CA015F" w:rsidP="00D1312A">
                <w:pPr>
                  <w:rPr>
                    <w:b/>
                    <w:bCs/>
                    <w:sz w:val="20"/>
                    <w:szCs w:val="18"/>
                  </w:rPr>
                </w:pPr>
                <w:r w:rsidRPr="00352810">
                  <w:rPr>
                    <w:b/>
                    <w:bCs/>
                    <w:szCs w:val="20"/>
                  </w:rPr>
                  <w:t>Kooperations-/Projektpartner</w:t>
                </w:r>
              </w:p>
            </w:tc>
          </w:sdtContent>
        </w:sdt>
      </w:tr>
      <w:tr w:rsidR="00CA015F" w:rsidRPr="00CC38D3" w14:paraId="44999929" w14:textId="77777777" w:rsidTr="00D1312A">
        <w:sdt>
          <w:sdtPr>
            <w:rPr>
              <w:sz w:val="20"/>
              <w:szCs w:val="18"/>
            </w:rPr>
            <w:id w:val="-1822183835"/>
            <w:lock w:val="sdtLocked"/>
            <w:placeholder>
              <w:docPart w:val="9F1D523D6B534EE1A12A4AFFC74375C7"/>
            </w:placeholder>
          </w:sdtPr>
          <w:sdtEndPr/>
          <w:sdtContent>
            <w:tc>
              <w:tcPr>
                <w:tcW w:w="13851" w:type="dxa"/>
                <w:shd w:val="clear" w:color="auto" w:fill="F2F2F2" w:themeFill="background1" w:themeFillShade="F2"/>
              </w:tcPr>
              <w:p w14:paraId="4FC3CA2E" w14:textId="49BD345D" w:rsidR="00CA015F" w:rsidRPr="00CC38D3" w:rsidRDefault="00CA015F" w:rsidP="00D1312A">
                <w:pPr>
                  <w:rPr>
                    <w:sz w:val="20"/>
                    <w:szCs w:val="18"/>
                  </w:rPr>
                </w:pPr>
                <w:r w:rsidRPr="00CC38D3">
                  <w:rPr>
                    <w:sz w:val="20"/>
                    <w:szCs w:val="18"/>
                  </w:rPr>
                  <w:t xml:space="preserve">Benennen Sie </w:t>
                </w:r>
                <w:r>
                  <w:rPr>
                    <w:sz w:val="20"/>
                    <w:szCs w:val="18"/>
                  </w:rPr>
                  <w:t>den/</w:t>
                </w:r>
                <w:r w:rsidRPr="00CC38D3">
                  <w:rPr>
                    <w:sz w:val="20"/>
                    <w:szCs w:val="18"/>
                  </w:rPr>
                  <w:t>die Kooperations-/Projektpartner</w:t>
                </w:r>
              </w:p>
              <w:p w14:paraId="25302F76" w14:textId="4F8ABA94" w:rsidR="00CA015F" w:rsidRPr="00CC38D3" w:rsidRDefault="00CA015F" w:rsidP="00D1312A">
                <w:pPr>
                  <w:rPr>
                    <w:sz w:val="20"/>
                    <w:szCs w:val="18"/>
                  </w:rPr>
                </w:pPr>
                <w:r w:rsidRPr="00CC38D3">
                  <w:rPr>
                    <w:sz w:val="20"/>
                    <w:szCs w:val="18"/>
                  </w:rPr>
                  <w:t xml:space="preserve">Für weitere Kooperations-/Projektpartner fügen Sie </w:t>
                </w:r>
                <w:r>
                  <w:rPr>
                    <w:sz w:val="20"/>
                    <w:szCs w:val="18"/>
                  </w:rPr>
                  <w:t xml:space="preserve">einen neuen Abschnitt </w:t>
                </w:r>
                <w:r w:rsidRPr="00CC38D3">
                  <w:rPr>
                    <w:sz w:val="20"/>
                    <w:szCs w:val="18"/>
                  </w:rPr>
                  <w:t>hinzu</w:t>
                </w:r>
              </w:p>
            </w:tc>
          </w:sdtContent>
        </w:sdt>
      </w:tr>
    </w:tbl>
    <w:p w14:paraId="3665B1FD" w14:textId="77777777" w:rsidR="006704ED" w:rsidRPr="00541317" w:rsidRDefault="006704ED" w:rsidP="006704ED">
      <w:pPr>
        <w:spacing w:after="0"/>
        <w:rPr>
          <w:sz w:val="16"/>
          <w:szCs w:val="16"/>
        </w:rPr>
      </w:pPr>
      <w:bookmarkStart w:id="0" w:name="_Hlk219364260"/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390"/>
        <w:gridCol w:w="9461"/>
      </w:tblGrid>
      <w:tr w:rsidR="006704ED" w:rsidRPr="00CC38D3" w14:paraId="08A1FBED" w14:textId="77777777" w:rsidTr="00911BA8">
        <w:sdt>
          <w:sdtPr>
            <w:rPr>
              <w:sz w:val="20"/>
              <w:szCs w:val="18"/>
            </w:rPr>
            <w:id w:val="-705569929"/>
            <w:lock w:val="sdtContentLocked"/>
            <w:placeholder>
              <w:docPart w:val="AF17EAD64FB7409FBB0890A55D5EADCF"/>
            </w:placeholder>
          </w:sdtPr>
          <w:sdtEndPr/>
          <w:sdtContent>
            <w:tc>
              <w:tcPr>
                <w:tcW w:w="4390" w:type="dxa"/>
                <w:shd w:val="clear" w:color="auto" w:fill="F2F2F2" w:themeFill="background1" w:themeFillShade="F2"/>
              </w:tcPr>
              <w:p w14:paraId="7669F94B" w14:textId="77777777" w:rsidR="006704ED" w:rsidRPr="00CC38D3" w:rsidRDefault="006704ED" w:rsidP="00911BA8">
                <w:pPr>
                  <w:rPr>
                    <w:sz w:val="20"/>
                    <w:szCs w:val="18"/>
                  </w:rPr>
                </w:pPr>
                <w:r>
                  <w:rPr>
                    <w:sz w:val="20"/>
                    <w:szCs w:val="18"/>
                  </w:rPr>
                  <w:t>Name Institution (</w:t>
                </w:r>
                <w:r w:rsidRPr="00FA1720">
                  <w:rPr>
                    <w:sz w:val="20"/>
                    <w:szCs w:val="18"/>
                  </w:rPr>
                  <w:t>Kooperations-/Projektpartner</w:t>
                </w:r>
                <w:r>
                  <w:rPr>
                    <w:sz w:val="20"/>
                    <w:szCs w:val="18"/>
                  </w:rPr>
                  <w:t>)</w:t>
                </w:r>
              </w:p>
            </w:tc>
          </w:sdtContent>
        </w:sdt>
        <w:tc>
          <w:tcPr>
            <w:tcW w:w="9461" w:type="dxa"/>
          </w:tcPr>
          <w:p w14:paraId="5A8DAFE6" w14:textId="77777777" w:rsidR="006704ED" w:rsidRPr="00CC38D3" w:rsidRDefault="006704ED" w:rsidP="00911BA8">
            <w:pPr>
              <w:rPr>
                <w:sz w:val="20"/>
                <w:szCs w:val="18"/>
              </w:rPr>
            </w:pPr>
          </w:p>
        </w:tc>
      </w:tr>
      <w:tr w:rsidR="006704ED" w:rsidRPr="00CC38D3" w14:paraId="029EF93F" w14:textId="77777777" w:rsidTr="00911BA8">
        <w:sdt>
          <w:sdtPr>
            <w:rPr>
              <w:sz w:val="20"/>
              <w:szCs w:val="18"/>
            </w:rPr>
            <w:id w:val="-1023011319"/>
            <w:lock w:val="sdtContentLocked"/>
            <w:placeholder>
              <w:docPart w:val="AF17EAD64FB7409FBB0890A55D5EADCF"/>
            </w:placeholder>
          </w:sdtPr>
          <w:sdtEndPr/>
          <w:sdtContent>
            <w:tc>
              <w:tcPr>
                <w:tcW w:w="4390" w:type="dxa"/>
                <w:tcBorders>
                  <w:bottom w:val="single" w:sz="6" w:space="0" w:color="A6A6A6" w:themeColor="background1" w:themeShade="A6"/>
                </w:tcBorders>
                <w:shd w:val="clear" w:color="auto" w:fill="F2F2F2" w:themeFill="background1" w:themeFillShade="F2"/>
              </w:tcPr>
              <w:p w14:paraId="494A5FC1" w14:textId="77777777" w:rsidR="006704ED" w:rsidRPr="00CC38D3" w:rsidRDefault="006704ED" w:rsidP="00911BA8">
                <w:pPr>
                  <w:rPr>
                    <w:sz w:val="20"/>
                    <w:szCs w:val="18"/>
                  </w:rPr>
                </w:pPr>
                <w:r w:rsidRPr="00CC38D3">
                  <w:rPr>
                    <w:sz w:val="20"/>
                    <w:szCs w:val="18"/>
                  </w:rPr>
                  <w:t xml:space="preserve">Name, Vorname </w:t>
                </w:r>
                <w:r>
                  <w:rPr>
                    <w:sz w:val="20"/>
                    <w:szCs w:val="18"/>
                  </w:rPr>
                  <w:t>(</w:t>
                </w:r>
                <w:r w:rsidRPr="00CC38D3">
                  <w:rPr>
                    <w:sz w:val="20"/>
                    <w:szCs w:val="18"/>
                  </w:rPr>
                  <w:t>Ansprechperson</w:t>
                </w:r>
                <w:r>
                  <w:rPr>
                    <w:sz w:val="20"/>
                    <w:szCs w:val="18"/>
                  </w:rPr>
                  <w:t>)</w:t>
                </w:r>
              </w:p>
            </w:tc>
          </w:sdtContent>
        </w:sdt>
        <w:tc>
          <w:tcPr>
            <w:tcW w:w="9461" w:type="dxa"/>
            <w:tcBorders>
              <w:bottom w:val="single" w:sz="6" w:space="0" w:color="A6A6A6" w:themeColor="background1" w:themeShade="A6"/>
            </w:tcBorders>
          </w:tcPr>
          <w:p w14:paraId="454852D8" w14:textId="77777777" w:rsidR="006704ED" w:rsidRPr="00CC38D3" w:rsidRDefault="006704ED" w:rsidP="00911BA8">
            <w:pPr>
              <w:rPr>
                <w:sz w:val="20"/>
                <w:szCs w:val="18"/>
              </w:rPr>
            </w:pPr>
          </w:p>
        </w:tc>
      </w:tr>
      <w:tr w:rsidR="006704ED" w:rsidRPr="00CC38D3" w14:paraId="29212D9D" w14:textId="77777777" w:rsidTr="00911BA8">
        <w:sdt>
          <w:sdtPr>
            <w:rPr>
              <w:sz w:val="20"/>
              <w:szCs w:val="18"/>
            </w:rPr>
            <w:id w:val="-1299293100"/>
            <w:lock w:val="sdtContentLocked"/>
            <w:placeholder>
              <w:docPart w:val="AF17EAD64FB7409FBB0890A55D5EADCF"/>
            </w:placeholder>
          </w:sdtPr>
          <w:sdtEndPr/>
          <w:sdtContent>
            <w:tc>
              <w:tcPr>
                <w:tcW w:w="4390" w:type="dxa"/>
                <w:shd w:val="clear" w:color="auto" w:fill="F2F2F2" w:themeFill="background1" w:themeFillShade="F2"/>
              </w:tcPr>
              <w:p w14:paraId="27CC9205" w14:textId="77777777" w:rsidR="006704ED" w:rsidRPr="00CC38D3" w:rsidRDefault="006704ED" w:rsidP="00911BA8">
                <w:pPr>
                  <w:rPr>
                    <w:sz w:val="20"/>
                    <w:szCs w:val="18"/>
                  </w:rPr>
                </w:pPr>
                <w:r>
                  <w:rPr>
                    <w:sz w:val="20"/>
                    <w:szCs w:val="18"/>
                  </w:rPr>
                  <w:t>Land</w:t>
                </w:r>
              </w:p>
            </w:tc>
          </w:sdtContent>
        </w:sdt>
        <w:tc>
          <w:tcPr>
            <w:tcW w:w="9461" w:type="dxa"/>
          </w:tcPr>
          <w:p w14:paraId="6E0AA321" w14:textId="77777777" w:rsidR="006704ED" w:rsidRPr="00CC38D3" w:rsidRDefault="006704ED" w:rsidP="00911BA8">
            <w:pPr>
              <w:rPr>
                <w:sz w:val="20"/>
                <w:szCs w:val="18"/>
              </w:rPr>
            </w:pPr>
          </w:p>
        </w:tc>
      </w:tr>
    </w:tbl>
    <w:p w14:paraId="27B57F2F" w14:textId="568C988C" w:rsidR="00FD6CDC" w:rsidRPr="004F1D15" w:rsidRDefault="00FD6CDC" w:rsidP="00065F84">
      <w:pPr>
        <w:spacing w:line="259" w:lineRule="auto"/>
        <w:rPr>
          <w:i/>
          <w:iCs/>
          <w:sz w:val="18"/>
          <w:szCs w:val="18"/>
          <w:highlight w:val="yellow"/>
        </w:rPr>
      </w:pPr>
      <w:bookmarkStart w:id="1" w:name="_Hlk209087128"/>
      <w:bookmarkStart w:id="2" w:name="_Hlk139012325"/>
      <w:bookmarkEnd w:id="0"/>
    </w:p>
    <w:tbl>
      <w:tblPr>
        <w:tblStyle w:val="Tabellenraster"/>
        <w:tblW w:w="5000" w:type="pct"/>
        <w:tblInd w:w="-5" w:type="dxa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45"/>
      </w:tblGrid>
      <w:tr w:rsidR="006E7C91" w:rsidRPr="00A32A7C" w14:paraId="0E208CC8" w14:textId="77777777" w:rsidTr="006E7C9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bookmarkEnd w:id="1"/>
          <w:bookmarkEnd w:id="2"/>
          <w:p w14:paraId="5B3EAA85" w14:textId="6920AC5B" w:rsidR="006E7C91" w:rsidRPr="006E7C91" w:rsidRDefault="00CC219A" w:rsidP="00BD7EB1">
            <w:pPr>
              <w:spacing w:after="0" w:line="259" w:lineRule="auto"/>
              <w:rPr>
                <w:rFonts w:asciiTheme="majorHAnsi" w:hAnsiTheme="majorHAnsi"/>
                <w:b/>
              </w:rPr>
            </w:pPr>
            <w:sdt>
              <w:sdtPr>
                <w:rPr>
                  <w:rFonts w:asciiTheme="majorHAnsi" w:hAnsiTheme="majorHAnsi"/>
                  <w:b/>
                </w:rPr>
                <w:id w:val="209219940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Theme="minorHAnsi" w:hAnsiTheme="minorHAnsi"/>
                  <w:b w:val="0"/>
                  <w:bCs/>
                </w:rPr>
              </w:sdtEndPr>
              <w:sdtContent>
                <w:r w:rsidR="006E7C91" w:rsidRPr="00624386">
                  <w:rPr>
                    <w:rFonts w:asciiTheme="majorHAnsi" w:hAnsiTheme="majorHAnsi"/>
                    <w:b/>
                  </w:rPr>
                  <w:t>Kurzbeschreibung des Projekts</w:t>
                </w:r>
                <w:r w:rsidR="006E7C91" w:rsidRPr="007B53CD">
                  <w:rPr>
                    <w:rFonts w:asciiTheme="majorHAnsi" w:hAnsiTheme="majorHAnsi"/>
                    <w:bCs/>
                  </w:rPr>
                  <w:t xml:space="preserve"> </w:t>
                </w:r>
                <w:r w:rsidR="006E7C91" w:rsidRPr="007B53CD">
                  <w:rPr>
                    <w:rFonts w:asciiTheme="minorHAnsi" w:eastAsiaTheme="majorEastAsia" w:hAnsiTheme="minorHAnsi"/>
                    <w:i/>
                    <w:iCs/>
                    <w:sz w:val="20"/>
                  </w:rPr>
                  <w:t>(max. eine DIN A4-Seite)</w:t>
                </w:r>
                <w:r w:rsidR="006E7C91">
                  <w:rPr>
                    <w:rFonts w:asciiTheme="minorHAnsi" w:eastAsiaTheme="majorEastAsia" w:hAnsiTheme="minorHAnsi"/>
                    <w:i/>
                    <w:iCs/>
                    <w:sz w:val="20"/>
                  </w:rPr>
                  <w:t xml:space="preserve"> </w:t>
                </w:r>
              </w:sdtContent>
            </w:sdt>
            <w:r w:rsidR="006E7C91" w:rsidRPr="00654615">
              <w:rPr>
                <w:rFonts w:asciiTheme="minorHAnsi" w:hAnsiTheme="minorHAnsi"/>
                <w:bCs/>
              </w:rPr>
              <w:t xml:space="preserve"> </w:t>
            </w:r>
          </w:p>
        </w:tc>
      </w:tr>
      <w:tr w:rsidR="006E7C91" w:rsidRPr="0046047A" w14:paraId="2E73D2D5" w14:textId="77777777" w:rsidTr="006E7C91">
        <w:trPr>
          <w:trHeight w:val="567"/>
        </w:trPr>
        <w:sdt>
          <w:sdtPr>
            <w:rPr>
              <w:rFonts w:eastAsiaTheme="majorEastAsia"/>
              <w:sz w:val="20"/>
            </w:rPr>
            <w:id w:val="-64261401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14:paraId="5C150BD5" w14:textId="50859E4C" w:rsidR="006E7C91" w:rsidRPr="00A6156E" w:rsidRDefault="006E7C91" w:rsidP="00BD7EB1">
                <w:pPr>
                  <w:rPr>
                    <w:rFonts w:eastAsiaTheme="majorEastAsia"/>
                    <w:sz w:val="20"/>
                  </w:rPr>
                </w:pPr>
                <w:r>
                  <w:rPr>
                    <w:rFonts w:eastAsiaTheme="majorEastAsia"/>
                    <w:sz w:val="20"/>
                  </w:rPr>
                  <w:t>Beschreiben Sie kurz das Projekt.</w:t>
                </w:r>
              </w:p>
            </w:tc>
          </w:sdtContent>
        </w:sdt>
      </w:tr>
      <w:tr w:rsidR="006E7C91" w:rsidRPr="00A32A7C" w14:paraId="3CAFFB4E" w14:textId="77777777" w:rsidTr="006E7C91">
        <w:trPr>
          <w:trHeight w:val="397"/>
        </w:trPr>
        <w:tc>
          <w:tcPr>
            <w:tcW w:w="5000" w:type="pct"/>
          </w:tcPr>
          <w:p w14:paraId="1CBA9342" w14:textId="77777777" w:rsidR="006E7C91" w:rsidRPr="005D239B" w:rsidRDefault="006E7C91" w:rsidP="00784D43">
            <w:pPr>
              <w:rPr>
                <w:sz w:val="20"/>
              </w:rPr>
            </w:pPr>
          </w:p>
        </w:tc>
      </w:tr>
    </w:tbl>
    <w:p w14:paraId="69F78A58" w14:textId="46E6F694" w:rsidR="00FD6CDC" w:rsidRPr="004F1D15" w:rsidRDefault="00FD6CDC" w:rsidP="00065F84">
      <w:pPr>
        <w:spacing w:line="259" w:lineRule="auto"/>
        <w:rPr>
          <w:i/>
          <w:iCs/>
          <w:sz w:val="18"/>
          <w:szCs w:val="18"/>
          <w:highlight w:val="yellow"/>
        </w:rPr>
      </w:pPr>
    </w:p>
    <w:tbl>
      <w:tblPr>
        <w:tblStyle w:val="Tabellenraster"/>
        <w:tblW w:w="5000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51"/>
      </w:tblGrid>
      <w:tr w:rsidR="005B6184" w:rsidRPr="00A32A7C" w14:paraId="0D13CE73" w14:textId="77777777" w:rsidTr="00D35D58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675D9B18" w14:textId="1641E991" w:rsidR="005B6184" w:rsidRPr="005D239B" w:rsidRDefault="00CC219A" w:rsidP="00C243C2">
            <w:pPr>
              <w:spacing w:after="0" w:line="259" w:lineRule="auto"/>
              <w:rPr>
                <w:rFonts w:asciiTheme="majorHAnsi" w:hAnsiTheme="majorHAnsi"/>
                <w:b/>
              </w:rPr>
            </w:pPr>
            <w:sdt>
              <w:sdtPr>
                <w:rPr>
                  <w:rFonts w:asciiTheme="majorHAnsi" w:hAnsiTheme="majorHAnsi"/>
                  <w:b/>
                </w:rPr>
                <w:id w:val="-162863725"/>
                <w:placeholder>
                  <w:docPart w:val="DefaultPlaceholder_-1854013440"/>
                </w:placeholder>
              </w:sdtPr>
              <w:sdtEndPr>
                <w:rPr>
                  <w:rFonts w:ascii="Source Sans Pro" w:hAnsi="Source Sans Pro"/>
                  <w:b w:val="0"/>
                  <w:bCs/>
                </w:rPr>
              </w:sdtEndPr>
              <w:sdtContent>
                <w:r w:rsidR="005B6184" w:rsidRPr="005D239B">
                  <w:rPr>
                    <w:rFonts w:asciiTheme="majorHAnsi" w:hAnsiTheme="majorHAnsi"/>
                    <w:b/>
                  </w:rPr>
                  <w:t>Bei Folgeanträgen: Bisheriger Projektverlauf</w:t>
                </w:r>
                <w:r w:rsidR="002C7E0E">
                  <w:rPr>
                    <w:rFonts w:asciiTheme="majorHAnsi" w:hAnsiTheme="majorHAnsi"/>
                    <w:b/>
                  </w:rPr>
                  <w:t xml:space="preserve"> </w:t>
                </w:r>
              </w:sdtContent>
            </w:sdt>
            <w:r w:rsidR="002C7E0E" w:rsidRPr="00654615">
              <w:rPr>
                <w:bCs/>
              </w:rPr>
              <w:t xml:space="preserve"> </w:t>
            </w:r>
          </w:p>
        </w:tc>
      </w:tr>
      <w:tr w:rsidR="005B6184" w:rsidRPr="0046047A" w14:paraId="7AEA9E44" w14:textId="77777777" w:rsidTr="00D560F8">
        <w:trPr>
          <w:trHeight w:val="567"/>
        </w:trPr>
        <w:tc>
          <w:tcPr>
            <w:tcW w:w="5000" w:type="pct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eastAsiaTheme="majorEastAsia"/>
                <w:sz w:val="20"/>
              </w:rPr>
              <w:id w:val="-780107616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eastAsiaTheme="minorHAnsi"/>
                <w:i/>
                <w:szCs w:val="20"/>
              </w:rPr>
            </w:sdtEndPr>
            <w:sdtContent>
              <w:p w14:paraId="4BE3C660" w14:textId="4FBEE0BD" w:rsidR="005B6184" w:rsidRPr="005D239B" w:rsidRDefault="00516484" w:rsidP="00BB0850">
                <w:pPr>
                  <w:pStyle w:val="Listenabsatz"/>
                  <w:numPr>
                    <w:ilvl w:val="0"/>
                    <w:numId w:val="6"/>
                  </w:numPr>
                  <w:ind w:left="323" w:hanging="323"/>
                  <w:rPr>
                    <w:rFonts w:eastAsiaTheme="majorEastAsia"/>
                    <w:sz w:val="20"/>
                  </w:rPr>
                </w:pPr>
                <w:r w:rsidRPr="002B54AE">
                  <w:rPr>
                    <w:rFonts w:eastAsiaTheme="majorEastAsia"/>
                    <w:sz w:val="20"/>
                  </w:rPr>
                  <w:t>Skizzieren</w:t>
                </w:r>
                <w:r w:rsidR="005B6184" w:rsidRPr="005D239B">
                  <w:rPr>
                    <w:rFonts w:eastAsiaTheme="majorEastAsia"/>
                    <w:sz w:val="20"/>
                  </w:rPr>
                  <w:t xml:space="preserve"> Sie den bisherigen Projektverlauf (Umsetzung der Maßnahmen</w:t>
                </w:r>
                <w:r w:rsidR="0075516F">
                  <w:rPr>
                    <w:rFonts w:eastAsiaTheme="majorEastAsia"/>
                    <w:sz w:val="20"/>
                  </w:rPr>
                  <w:t xml:space="preserve"> </w:t>
                </w:r>
                <w:r w:rsidR="005B6184" w:rsidRPr="005D239B">
                  <w:rPr>
                    <w:rFonts w:eastAsiaTheme="majorEastAsia"/>
                    <w:sz w:val="20"/>
                  </w:rPr>
                  <w:t>/</w:t>
                </w:r>
                <w:r w:rsidR="00CC6FA3">
                  <w:rPr>
                    <w:sz w:val="20"/>
                  </w:rPr>
                  <w:t xml:space="preserve"> </w:t>
                </w:r>
                <w:r w:rsidR="005B6184" w:rsidRPr="005D239B">
                  <w:rPr>
                    <w:rFonts w:eastAsiaTheme="majorEastAsia"/>
                    <w:sz w:val="20"/>
                  </w:rPr>
                  <w:t>Zielerreichung).</w:t>
                </w:r>
              </w:p>
              <w:p w14:paraId="62F15295" w14:textId="77777777" w:rsidR="00CC6FA3" w:rsidRDefault="005B6184" w:rsidP="00BB0850">
                <w:pPr>
                  <w:pStyle w:val="Listenabsatz"/>
                  <w:numPr>
                    <w:ilvl w:val="0"/>
                    <w:numId w:val="6"/>
                  </w:numPr>
                  <w:ind w:left="323" w:hanging="323"/>
                  <w:contextualSpacing w:val="0"/>
                  <w:rPr>
                    <w:rFonts w:eastAsiaTheme="majorEastAsia"/>
                    <w:sz w:val="20"/>
                  </w:rPr>
                </w:pPr>
                <w:r w:rsidRPr="005D239B">
                  <w:rPr>
                    <w:rFonts w:eastAsiaTheme="majorEastAsia"/>
                    <w:sz w:val="20"/>
                  </w:rPr>
                  <w:t xml:space="preserve">Wenn bereits eine </w:t>
                </w:r>
                <w:r w:rsidRPr="005D239B">
                  <w:rPr>
                    <w:rFonts w:eastAsiaTheme="majorEastAsia"/>
                    <w:b/>
                    <w:sz w:val="20"/>
                  </w:rPr>
                  <w:t>Evaluation</w:t>
                </w:r>
                <w:r w:rsidRPr="005D239B">
                  <w:rPr>
                    <w:rFonts w:eastAsiaTheme="majorEastAsia"/>
                    <w:sz w:val="20"/>
                  </w:rPr>
                  <w:t xml:space="preserve"> durchgeführt wurde, stellen Sie die Ergebnisse und Empfehlungen dar. Beschreiben Sie ggf. hieraus resultierende begonnene und/oder geplante Schritte zur Umsetzung</w:t>
                </w:r>
                <w:r w:rsidR="00CC6FA3">
                  <w:rPr>
                    <w:rFonts w:eastAsiaTheme="majorEastAsia"/>
                    <w:sz w:val="20"/>
                  </w:rPr>
                  <w:t>.</w:t>
                </w:r>
              </w:p>
              <w:p w14:paraId="7C3E3E58" w14:textId="4E37DA4F" w:rsidR="005B6184" w:rsidRPr="00A6156E" w:rsidRDefault="00815201" w:rsidP="00A6156E">
                <w:pPr>
                  <w:rPr>
                    <w:rFonts w:eastAsiaTheme="majorEastAsia"/>
                    <w:sz w:val="20"/>
                  </w:rPr>
                </w:pPr>
                <w:r w:rsidRPr="00A6156E">
                  <w:rPr>
                    <w:i/>
                    <w:sz w:val="20"/>
                    <w:szCs w:val="20"/>
                  </w:rPr>
                  <w:t>(max. eine DIN A4-Seite)</w:t>
                </w:r>
              </w:p>
            </w:sdtContent>
          </w:sdt>
        </w:tc>
      </w:tr>
      <w:tr w:rsidR="00D35D58" w:rsidRPr="00D35D58" w14:paraId="7C8C0B0D" w14:textId="77777777" w:rsidTr="00D560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4F0C00" w14:textId="7F3DF3E0" w:rsidR="00D35D58" w:rsidRPr="005D239B" w:rsidRDefault="00D35D58" w:rsidP="00D560F8">
            <w:pPr>
              <w:tabs>
                <w:tab w:val="left" w:pos="1239"/>
              </w:tabs>
              <w:spacing w:line="259" w:lineRule="auto"/>
              <w:rPr>
                <w:sz w:val="20"/>
              </w:rPr>
            </w:pPr>
          </w:p>
        </w:tc>
      </w:tr>
    </w:tbl>
    <w:p w14:paraId="72193121" w14:textId="77777777" w:rsidR="007B53CD" w:rsidRPr="007F1DC1" w:rsidRDefault="007B53CD" w:rsidP="007F1DC1">
      <w:pPr>
        <w:spacing w:line="259" w:lineRule="auto"/>
        <w:rPr>
          <w:bCs/>
          <w:szCs w:val="20"/>
        </w:rPr>
      </w:pPr>
    </w:p>
    <w:tbl>
      <w:tblPr>
        <w:tblStyle w:val="Tabellenraster"/>
        <w:tblW w:w="5000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51"/>
      </w:tblGrid>
      <w:tr w:rsidR="00974CD1" w:rsidRPr="00C3254C" w14:paraId="0633F07A" w14:textId="77777777" w:rsidTr="006E7C9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bookmarkStart w:id="3" w:name="_Hlk88829611"/>
          <w:p w14:paraId="64E0268E" w14:textId="2B022352" w:rsidR="00974CD1" w:rsidRPr="005D239B" w:rsidRDefault="00CC219A" w:rsidP="009C6C5C">
            <w:pPr>
              <w:rPr>
                <w:rFonts w:asciiTheme="majorHAnsi" w:hAnsiTheme="majorHAnsi"/>
                <w:b/>
              </w:rPr>
            </w:pPr>
            <w:sdt>
              <w:sdtPr>
                <w:rPr>
                  <w:rFonts w:asciiTheme="majorHAnsi" w:hAnsiTheme="majorHAnsi"/>
                  <w:b/>
                </w:rPr>
                <w:id w:val="-1379158283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Source Sans Pro" w:hAnsi="Source Sans Pro"/>
                  <w:b w:val="0"/>
                  <w:bCs/>
                </w:rPr>
              </w:sdtEndPr>
              <w:sdtContent>
                <w:r w:rsidR="009570B0">
                  <w:rPr>
                    <w:rFonts w:asciiTheme="majorHAnsi" w:hAnsiTheme="majorHAnsi"/>
                    <w:b/>
                  </w:rPr>
                  <w:t>Beschreibung des Projekts</w:t>
                </w:r>
                <w:r w:rsidR="002C7E0E">
                  <w:rPr>
                    <w:rFonts w:asciiTheme="majorHAnsi" w:hAnsiTheme="majorHAnsi"/>
                    <w:b/>
                  </w:rPr>
                  <w:t xml:space="preserve"> </w:t>
                </w:r>
              </w:sdtContent>
            </w:sdt>
            <w:r w:rsidR="002C7E0E" w:rsidRPr="00654615">
              <w:rPr>
                <w:bCs/>
              </w:rPr>
              <w:t xml:space="preserve"> </w:t>
            </w:r>
          </w:p>
        </w:tc>
      </w:tr>
      <w:tr w:rsidR="00974CD1" w:rsidRPr="0003442C" w14:paraId="56A0FCF9" w14:textId="77777777" w:rsidTr="006E7C91">
        <w:trPr>
          <w:trHeight w:val="436"/>
        </w:trPr>
        <w:tc>
          <w:tcPr>
            <w:tcW w:w="5000" w:type="pct"/>
            <w:shd w:val="clear" w:color="auto" w:fill="F2F2F2" w:themeFill="background1" w:themeFillShade="F2"/>
          </w:tcPr>
          <w:sdt>
            <w:sdtPr>
              <w:rPr>
                <w:sz w:val="20"/>
                <w:szCs w:val="20"/>
              </w:rPr>
              <w:id w:val="129605281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eastAsiaTheme="majorEastAsia"/>
                <w:iCs/>
              </w:rPr>
            </w:sdtEndPr>
            <w:sdtContent>
              <w:p w14:paraId="0F87836E" w14:textId="4E3879C9" w:rsidR="004C1DF4" w:rsidRPr="004C1DF4" w:rsidRDefault="00E61BCD" w:rsidP="00937C16">
                <w:pPr>
                  <w:pStyle w:val="Listenabsatz"/>
                  <w:numPr>
                    <w:ilvl w:val="0"/>
                    <w:numId w:val="4"/>
                  </w:numPr>
                  <w:rPr>
                    <w:rFonts w:cs="Times New Roman"/>
                    <w:sz w:val="20"/>
                    <w:szCs w:val="20"/>
                  </w:rPr>
                </w:pPr>
                <w:r w:rsidRPr="004C1DF4">
                  <w:rPr>
                    <w:rFonts w:cs="Times New Roman"/>
                    <w:sz w:val="20"/>
                    <w:szCs w:val="20"/>
                  </w:rPr>
                  <w:t>Beschreiben Sie</w:t>
                </w:r>
                <w:r w:rsidR="004C1DF4" w:rsidRPr="004C1DF4">
                  <w:rPr>
                    <w:rFonts w:cs="Times New Roman"/>
                    <w:sz w:val="20"/>
                    <w:szCs w:val="20"/>
                  </w:rPr>
                  <w:t>:</w:t>
                </w:r>
              </w:p>
              <w:p w14:paraId="4E31C88E" w14:textId="78B2A481" w:rsidR="004C1DF4" w:rsidRDefault="00E61BCD" w:rsidP="00937C16">
                <w:pPr>
                  <w:pStyle w:val="Listenabsatz"/>
                  <w:numPr>
                    <w:ilvl w:val="0"/>
                    <w:numId w:val="4"/>
                  </w:numPr>
                  <w:rPr>
                    <w:rFonts w:cs="Times New Roman"/>
                    <w:sz w:val="20"/>
                    <w:szCs w:val="20"/>
                  </w:rPr>
                </w:pPr>
                <w:r w:rsidRPr="003950F7">
                  <w:rPr>
                    <w:rFonts w:cs="Times New Roman"/>
                    <w:sz w:val="20"/>
                    <w:szCs w:val="20"/>
                  </w:rPr>
                  <w:t xml:space="preserve">das </w:t>
                </w:r>
                <w:r w:rsidRPr="004B2585">
                  <w:rPr>
                    <w:rFonts w:cs="Times New Roman"/>
                    <w:sz w:val="20"/>
                    <w:szCs w:val="20"/>
                  </w:rPr>
                  <w:t xml:space="preserve">Projekt </w:t>
                </w:r>
                <w:r w:rsidR="00DA1EF4" w:rsidRPr="00F8441D">
                  <w:rPr>
                    <w:rFonts w:cs="Times New Roman"/>
                    <w:sz w:val="20"/>
                    <w:szCs w:val="20"/>
                  </w:rPr>
                  <w:t>fachlich-</w:t>
                </w:r>
                <w:r w:rsidR="00490614" w:rsidRPr="00F8441D">
                  <w:rPr>
                    <w:rFonts w:cs="Times New Roman"/>
                    <w:sz w:val="20"/>
                    <w:szCs w:val="20"/>
                  </w:rPr>
                  <w:t>inhaltlich</w:t>
                </w:r>
                <w:r w:rsidR="00937C16">
                  <w:rPr>
                    <w:rFonts w:cs="Times New Roman"/>
                    <w:sz w:val="20"/>
                    <w:szCs w:val="20"/>
                  </w:rPr>
                  <w:t xml:space="preserve"> (gehen Sie u.U auf folgende Punkte ein)</w:t>
                </w:r>
              </w:p>
              <w:p w14:paraId="4514CCC1" w14:textId="77777777" w:rsidR="00937C16" w:rsidRDefault="00937C16" w:rsidP="00937C16">
                <w:pPr>
                  <w:pStyle w:val="Listenabsatz"/>
                  <w:numPr>
                    <w:ilvl w:val="1"/>
                    <w:numId w:val="4"/>
                  </w:numPr>
                  <w:rPr>
                    <w:rFonts w:cs="Times New Roman"/>
                    <w:sz w:val="20"/>
                    <w:szCs w:val="20"/>
                  </w:rPr>
                </w:pPr>
                <w:r w:rsidRPr="00035DAA">
                  <w:rPr>
                    <w:rFonts w:cs="Times New Roman"/>
                    <w:sz w:val="20"/>
                    <w:szCs w:val="20"/>
                  </w:rPr>
                  <w:t>gegenseitige Anerkennung von Studienleistungen</w:t>
                </w:r>
              </w:p>
              <w:p w14:paraId="430B6238" w14:textId="047528D3" w:rsidR="00937C16" w:rsidRPr="00937C16" w:rsidRDefault="00937C16" w:rsidP="00937C16">
                <w:pPr>
                  <w:pStyle w:val="Listenabsatz"/>
                  <w:numPr>
                    <w:ilvl w:val="1"/>
                    <w:numId w:val="4"/>
                  </w:numPr>
                  <w:rPr>
                    <w:rFonts w:cs="Times New Roman"/>
                    <w:sz w:val="20"/>
                    <w:szCs w:val="20"/>
                  </w:rPr>
                </w:pPr>
                <w:r w:rsidRPr="00035DAA">
                  <w:rPr>
                    <w:rFonts w:cs="Times New Roman"/>
                    <w:sz w:val="20"/>
                    <w:szCs w:val="20"/>
                  </w:rPr>
                  <w:t>Betreuungsstrukturen für Studierende und Graduierte an der jeweiligen</w:t>
                </w:r>
                <w:r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Pr="00035DAA">
                  <w:rPr>
                    <w:rFonts w:cs="Times New Roman"/>
                    <w:sz w:val="20"/>
                    <w:szCs w:val="20"/>
                  </w:rPr>
                  <w:t>Partnerhochschule</w:t>
                </w:r>
              </w:p>
              <w:p w14:paraId="64136437" w14:textId="0300927C" w:rsidR="004C1DF4" w:rsidRDefault="004C1DF4" w:rsidP="00937C16">
                <w:pPr>
                  <w:pStyle w:val="Listenabsatz"/>
                  <w:numPr>
                    <w:ilvl w:val="0"/>
                    <w:numId w:val="4"/>
                  </w:numPr>
                  <w:rPr>
                    <w:rFonts w:cs="Times New Roman"/>
                    <w:sz w:val="20"/>
                    <w:szCs w:val="20"/>
                  </w:rPr>
                </w:pPr>
                <w:r>
                  <w:rPr>
                    <w:rFonts w:cs="Times New Roman"/>
                    <w:sz w:val="20"/>
                    <w:szCs w:val="20"/>
                  </w:rPr>
                  <w:t>die</w:t>
                </w:r>
                <w:r w:rsidR="00E61BCD" w:rsidRPr="003950F7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="00E61BCD" w:rsidRPr="00EB229C">
                  <w:rPr>
                    <w:rFonts w:cs="Times New Roman"/>
                    <w:b/>
                    <w:bCs/>
                    <w:sz w:val="20"/>
                    <w:szCs w:val="20"/>
                  </w:rPr>
                  <w:t>Projekt</w:t>
                </w:r>
                <w:r w:rsidR="00E61BCD" w:rsidRPr="003950F7">
                  <w:rPr>
                    <w:rFonts w:cs="Times New Roman"/>
                    <w:sz w:val="20"/>
                    <w:szCs w:val="20"/>
                  </w:rPr>
                  <w:t>ziele, die im Rahmen der Förderung erreicht werden sollen</w:t>
                </w:r>
                <w:r w:rsidR="00D35D58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</w:p>
              <w:p w14:paraId="4F3FAD07" w14:textId="48F04D3A" w:rsidR="004C1DF4" w:rsidRDefault="00E61BCD" w:rsidP="00937C16">
                <w:pPr>
                  <w:pStyle w:val="Listenabsatz"/>
                  <w:numPr>
                    <w:ilvl w:val="0"/>
                    <w:numId w:val="4"/>
                  </w:numPr>
                  <w:rPr>
                    <w:rFonts w:cs="Times New Roman"/>
                    <w:sz w:val="20"/>
                    <w:szCs w:val="20"/>
                  </w:rPr>
                </w:pPr>
                <w:r w:rsidRPr="003950F7">
                  <w:rPr>
                    <w:rFonts w:cs="Times New Roman"/>
                    <w:sz w:val="20"/>
                    <w:szCs w:val="20"/>
                  </w:rPr>
                  <w:t xml:space="preserve">die </w:t>
                </w:r>
                <w:r w:rsidR="00937C16">
                  <w:rPr>
                    <w:rFonts w:cs="Times New Roman"/>
                    <w:sz w:val="20"/>
                    <w:szCs w:val="20"/>
                  </w:rPr>
                  <w:t xml:space="preserve">akademische und /oder wissenschaftliche </w:t>
                </w:r>
                <w:r w:rsidR="006957DC" w:rsidRPr="003950F7">
                  <w:rPr>
                    <w:rFonts w:cs="Times New Roman"/>
                    <w:sz w:val="20"/>
                    <w:szCs w:val="20"/>
                  </w:rPr>
                  <w:t xml:space="preserve">Relevanz </w:t>
                </w:r>
                <w:r w:rsidR="00D416E5">
                  <w:rPr>
                    <w:rFonts w:cs="Times New Roman"/>
                    <w:sz w:val="20"/>
                    <w:szCs w:val="20"/>
                  </w:rPr>
                  <w:t>des</w:t>
                </w:r>
                <w:r w:rsidRPr="003950F7">
                  <w:rPr>
                    <w:rFonts w:cs="Times New Roman"/>
                    <w:sz w:val="20"/>
                    <w:szCs w:val="20"/>
                  </w:rPr>
                  <w:t xml:space="preserve"> Projekts</w:t>
                </w:r>
                <w:r w:rsidR="000F4CFB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</w:p>
              <w:p w14:paraId="0ACB2B54" w14:textId="3DAE504D" w:rsidR="00E61BCD" w:rsidRPr="007A5750" w:rsidRDefault="00E61BCD" w:rsidP="00937C16">
                <w:pPr>
                  <w:pStyle w:val="Listenabsatz"/>
                  <w:numPr>
                    <w:ilvl w:val="0"/>
                    <w:numId w:val="4"/>
                  </w:numPr>
                  <w:rPr>
                    <w:rFonts w:cs="Times New Roman"/>
                    <w:sz w:val="20"/>
                    <w:szCs w:val="20"/>
                  </w:rPr>
                </w:pPr>
                <w:r w:rsidRPr="007A5750">
                  <w:rPr>
                    <w:rFonts w:cs="Times New Roman"/>
                    <w:sz w:val="20"/>
                    <w:szCs w:val="20"/>
                  </w:rPr>
                  <w:t xml:space="preserve">den </w:t>
                </w:r>
                <w:r w:rsidRPr="007A5750">
                  <w:rPr>
                    <w:sz w:val="20"/>
                    <w:szCs w:val="20"/>
                  </w:rPr>
                  <w:t xml:space="preserve">Bezug des Projekts zu den </w:t>
                </w:r>
                <w:r w:rsidRPr="007A5750">
                  <w:rPr>
                    <w:b/>
                    <w:bCs/>
                    <w:sz w:val="20"/>
                    <w:szCs w:val="20"/>
                  </w:rPr>
                  <w:t>Programm</w:t>
                </w:r>
                <w:r w:rsidRPr="007A5750">
                  <w:rPr>
                    <w:sz w:val="20"/>
                    <w:szCs w:val="20"/>
                  </w:rPr>
                  <w:t>zielen</w:t>
                </w:r>
              </w:p>
              <w:p w14:paraId="28B929F0" w14:textId="0A3EBCCA" w:rsidR="004C1DF4" w:rsidRPr="007A5750" w:rsidRDefault="004C1DF4" w:rsidP="00937C16">
                <w:pPr>
                  <w:pStyle w:val="Listenabsatz"/>
                  <w:numPr>
                    <w:ilvl w:val="0"/>
                    <w:numId w:val="4"/>
                  </w:numPr>
                  <w:contextualSpacing w:val="0"/>
                  <w:rPr>
                    <w:rFonts w:cs="Times New Roman"/>
                    <w:sz w:val="20"/>
                    <w:szCs w:val="20"/>
                  </w:rPr>
                </w:pPr>
                <w:r w:rsidRPr="007A5750">
                  <w:rPr>
                    <w:rFonts w:cs="Times New Roman"/>
                    <w:sz w:val="20"/>
                    <w:szCs w:val="20"/>
                  </w:rPr>
                  <w:t xml:space="preserve">Potenziale und mögliche Risiken </w:t>
                </w:r>
                <w:r w:rsidR="008C42C7" w:rsidRPr="007A5750">
                  <w:rPr>
                    <w:rFonts w:cs="Times New Roman"/>
                    <w:sz w:val="20"/>
                    <w:szCs w:val="20"/>
                  </w:rPr>
                  <w:t xml:space="preserve">für die Erreichung der Projektziele </w:t>
                </w:r>
                <w:r w:rsidRPr="007A5750">
                  <w:rPr>
                    <w:rFonts w:cs="Times New Roman"/>
                    <w:sz w:val="20"/>
                    <w:szCs w:val="20"/>
                  </w:rPr>
                  <w:t>sowie den Umgang damit</w:t>
                </w:r>
                <w:r w:rsidR="00BE05EA" w:rsidRPr="007A5750">
                  <w:rPr>
                    <w:rFonts w:cs="Times New Roman"/>
                    <w:sz w:val="20"/>
                    <w:szCs w:val="20"/>
                  </w:rPr>
                  <w:t>.</w:t>
                </w:r>
              </w:p>
              <w:p w14:paraId="0D3AA88B" w14:textId="7D54680D" w:rsidR="004C1DF4" w:rsidRPr="004C1DF4" w:rsidRDefault="004C1DF4" w:rsidP="00937C16">
                <w:pPr>
                  <w:pStyle w:val="Listenabsatz"/>
                  <w:numPr>
                    <w:ilvl w:val="0"/>
                    <w:numId w:val="4"/>
                  </w:numPr>
                  <w:rPr>
                    <w:rFonts w:cs="Times New Roman"/>
                    <w:sz w:val="20"/>
                    <w:szCs w:val="20"/>
                  </w:rPr>
                </w:pPr>
                <w:r w:rsidRPr="00E21D29">
                  <w:rPr>
                    <w:rFonts w:eastAsiaTheme="majorEastAsia"/>
                    <w:iCs/>
                    <w:sz w:val="20"/>
                    <w:szCs w:val="20"/>
                  </w:rPr>
                  <w:t xml:space="preserve">Bei einem </w:t>
                </w:r>
                <w:r w:rsidR="00D4250B">
                  <w:rPr>
                    <w:rFonts w:eastAsiaTheme="majorEastAsia"/>
                    <w:iCs/>
                    <w:sz w:val="20"/>
                    <w:szCs w:val="20"/>
                  </w:rPr>
                  <w:t xml:space="preserve">zuvor </w:t>
                </w:r>
                <w:r w:rsidR="004C09E7">
                  <w:rPr>
                    <w:rFonts w:eastAsiaTheme="majorEastAsia"/>
                    <w:iCs/>
                    <w:sz w:val="20"/>
                    <w:szCs w:val="20"/>
                  </w:rPr>
                  <w:t xml:space="preserve">abgelehnten </w:t>
                </w:r>
                <w:r w:rsidR="00D4250B">
                  <w:rPr>
                    <w:rFonts w:eastAsiaTheme="majorEastAsia"/>
                    <w:iCs/>
                    <w:sz w:val="20"/>
                    <w:szCs w:val="20"/>
                  </w:rPr>
                  <w:t>Projekta</w:t>
                </w:r>
                <w:r w:rsidRPr="00E21D29">
                  <w:rPr>
                    <w:rFonts w:eastAsiaTheme="majorEastAsia"/>
                    <w:iCs/>
                    <w:sz w:val="20"/>
                    <w:szCs w:val="20"/>
                  </w:rPr>
                  <w:t xml:space="preserve">ntrag </w:t>
                </w:r>
                <w:r w:rsidR="004C09E7">
                  <w:rPr>
                    <w:rFonts w:eastAsiaTheme="majorEastAsia"/>
                    <w:iCs/>
                    <w:sz w:val="20"/>
                    <w:szCs w:val="20"/>
                  </w:rPr>
                  <w:t xml:space="preserve">sind </w:t>
                </w:r>
                <w:r w:rsidR="00D4250B">
                  <w:rPr>
                    <w:rFonts w:eastAsiaTheme="majorEastAsia"/>
                    <w:iCs/>
                    <w:sz w:val="20"/>
                    <w:szCs w:val="20"/>
                  </w:rPr>
                  <w:t xml:space="preserve">hier die </w:t>
                </w:r>
                <w:r w:rsidR="004C09E7">
                  <w:rPr>
                    <w:rFonts w:eastAsiaTheme="majorEastAsia"/>
                    <w:iCs/>
                    <w:sz w:val="20"/>
                    <w:szCs w:val="20"/>
                  </w:rPr>
                  <w:t>Anpassungen kenntlich zu machen.</w:t>
                </w:r>
              </w:p>
              <w:p w14:paraId="035107B2" w14:textId="4A2187B8" w:rsidR="00974CD1" w:rsidRPr="00D52B23" w:rsidRDefault="004C09E7" w:rsidP="00CC465C">
                <w:pPr>
                  <w:rPr>
                    <w:rFonts w:cs="Times New Roman"/>
                    <w:iCs/>
                    <w:sz w:val="20"/>
                  </w:rPr>
                </w:pPr>
                <w:r w:rsidRPr="00D52B23">
                  <w:rPr>
                    <w:rFonts w:eastAsiaTheme="majorEastAsia"/>
                    <w:iCs/>
                    <w:sz w:val="20"/>
                    <w:szCs w:val="20"/>
                  </w:rPr>
                  <w:lastRenderedPageBreak/>
                  <w:t>Verwenden Sie max.</w:t>
                </w:r>
                <w:r w:rsidR="000F4CFB">
                  <w:rPr>
                    <w:rFonts w:eastAsiaTheme="majorEastAsia"/>
                    <w:iCs/>
                    <w:sz w:val="20"/>
                    <w:szCs w:val="20"/>
                  </w:rPr>
                  <w:t xml:space="preserve"> </w:t>
                </w:r>
                <w:r w:rsidR="004C2ACA">
                  <w:rPr>
                    <w:rFonts w:eastAsiaTheme="majorEastAsia"/>
                    <w:iCs/>
                    <w:sz w:val="20"/>
                    <w:szCs w:val="20"/>
                  </w:rPr>
                  <w:t>13</w:t>
                </w:r>
                <w:r w:rsidR="000F4CFB" w:rsidRPr="000F4CFB">
                  <w:rPr>
                    <w:rFonts w:eastAsiaTheme="majorEastAsia"/>
                    <w:iCs/>
                    <w:color w:val="FF0000"/>
                    <w:sz w:val="20"/>
                    <w:szCs w:val="20"/>
                  </w:rPr>
                  <w:t xml:space="preserve"> </w:t>
                </w:r>
                <w:r w:rsidRPr="00D52B23">
                  <w:rPr>
                    <w:rFonts w:eastAsiaTheme="majorEastAsia"/>
                    <w:iCs/>
                    <w:sz w:val="20"/>
                    <w:szCs w:val="20"/>
                  </w:rPr>
                  <w:t>DIN A4-Seiten</w:t>
                </w:r>
                <w:r w:rsidR="00D52B23">
                  <w:rPr>
                    <w:rFonts w:eastAsiaTheme="majorEastAsia"/>
                    <w:iCs/>
                    <w:sz w:val="20"/>
                    <w:szCs w:val="20"/>
                  </w:rPr>
                  <w:t>!</w:t>
                </w:r>
              </w:p>
            </w:sdtContent>
          </w:sdt>
        </w:tc>
      </w:tr>
      <w:tr w:rsidR="00974CD1" w:rsidRPr="00A32A7C" w14:paraId="5119491F" w14:textId="77777777" w:rsidTr="006E7C91">
        <w:trPr>
          <w:trHeight w:val="397"/>
        </w:trPr>
        <w:tc>
          <w:tcPr>
            <w:tcW w:w="5000" w:type="pct"/>
          </w:tcPr>
          <w:p w14:paraId="7915B6F8" w14:textId="11079169" w:rsidR="00974CD1" w:rsidRPr="005D239B" w:rsidRDefault="00974CD1" w:rsidP="00407F20">
            <w:pPr>
              <w:spacing w:line="259" w:lineRule="auto"/>
              <w:rPr>
                <w:sz w:val="20"/>
              </w:rPr>
            </w:pPr>
          </w:p>
        </w:tc>
      </w:tr>
      <w:bookmarkEnd w:id="3"/>
    </w:tbl>
    <w:p w14:paraId="1A7C2A99" w14:textId="45FBA121" w:rsidR="00391D2F" w:rsidRPr="009D386C" w:rsidRDefault="00391D2F" w:rsidP="009D386C">
      <w:pPr>
        <w:spacing w:line="259" w:lineRule="auto"/>
        <w:rPr>
          <w:bCs/>
          <w:szCs w:val="20"/>
        </w:rPr>
      </w:pPr>
    </w:p>
    <w:tbl>
      <w:tblPr>
        <w:tblStyle w:val="Tabellenraster"/>
        <w:tblW w:w="1388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988"/>
        <w:gridCol w:w="4299"/>
        <w:gridCol w:w="4300"/>
        <w:gridCol w:w="4300"/>
      </w:tblGrid>
      <w:tr w:rsidR="00391D2F" w:rsidRPr="00C8552A" w14:paraId="3405EE40" w14:textId="77777777" w:rsidTr="003C3514">
        <w:trPr>
          <w:trHeight w:val="20"/>
        </w:trPr>
        <w:sdt>
          <w:sdtPr>
            <w:rPr>
              <w:rFonts w:asciiTheme="majorHAnsi" w:hAnsiTheme="majorHAnsi"/>
            </w:rPr>
            <w:id w:val="-653451044"/>
            <w:lock w:val="sdtContentLocked"/>
            <w:placeholder>
              <w:docPart w:val="4B31B8C25D8D4D9D9FD45FB33D66CA14"/>
            </w:placeholder>
          </w:sdtPr>
          <w:sdtEndPr>
            <w:rPr>
              <w:rFonts w:ascii="Source Sans Pro" w:hAnsi="Source Sans Pro"/>
              <w:sz w:val="20"/>
              <w:szCs w:val="20"/>
            </w:rPr>
          </w:sdtEndPr>
          <w:sdtContent>
            <w:tc>
              <w:tcPr>
                <w:tcW w:w="13887" w:type="dxa"/>
                <w:gridSpan w:val="4"/>
                <w:shd w:val="clear" w:color="auto" w:fill="D9D9D9" w:themeFill="background1" w:themeFillShade="D9"/>
              </w:tcPr>
              <w:p w14:paraId="287AE741" w14:textId="77777777" w:rsidR="00391D2F" w:rsidRPr="00D13D1F" w:rsidRDefault="00391D2F" w:rsidP="003C3514">
                <w:pPr>
                  <w:spacing w:line="259" w:lineRule="auto"/>
                  <w:rPr>
                    <w:rFonts w:asciiTheme="majorHAnsi" w:hAnsiTheme="majorHAnsi"/>
                  </w:rPr>
                </w:pPr>
                <w:r w:rsidRPr="7A2A8D49">
                  <w:rPr>
                    <w:rFonts w:asciiTheme="majorHAnsi" w:hAnsiTheme="majorHAnsi"/>
                  </w:rPr>
                  <w:t>Projektziele und -ergebnisse sowie dazugehörige Indikatoren</w:t>
                </w:r>
              </w:p>
              <w:p w14:paraId="0E0680E2" w14:textId="77777777" w:rsidR="00391D2F" w:rsidRPr="00D13D1F" w:rsidRDefault="00391D2F" w:rsidP="003C3514">
                <w:pPr>
                  <w:spacing w:after="0"/>
                  <w:ind w:left="317"/>
                  <w:rPr>
                    <w:bCs/>
                    <w:sz w:val="20"/>
                    <w:szCs w:val="20"/>
                    <w:u w:val="single"/>
                  </w:rPr>
                </w:pPr>
                <w:r w:rsidRPr="00D13D1F">
                  <w:rPr>
                    <w:bCs/>
                    <w:sz w:val="20"/>
                    <w:szCs w:val="20"/>
                    <w:u w:val="single"/>
                  </w:rPr>
                  <w:t>Hinweis:</w:t>
                </w:r>
              </w:p>
              <w:p w14:paraId="2A8B1088" w14:textId="77777777" w:rsidR="00391D2F" w:rsidRPr="00D13D1F" w:rsidRDefault="00391D2F" w:rsidP="003C3514">
                <w:pPr>
                  <w:ind w:left="318"/>
                  <w:rPr>
                    <w:bCs/>
                  </w:rPr>
                </w:pPr>
                <w:r w:rsidRPr="00D13D1F">
                  <w:rPr>
                    <w:bCs/>
                    <w:sz w:val="20"/>
                    <w:szCs w:val="20"/>
                  </w:rPr>
                  <w:t>Erläuterungen zu Projektzielen und -ergebnissen sowie Indikatoren finden Sie in der Handreichung WoM!</w:t>
                </w:r>
              </w:p>
            </w:tc>
          </w:sdtContent>
        </w:sdt>
      </w:tr>
      <w:tr w:rsidR="00391D2F" w:rsidRPr="00D13D1F" w14:paraId="0F6FD0A8" w14:textId="77777777" w:rsidTr="003C3514">
        <w:trPr>
          <w:trHeight w:val="20"/>
        </w:trPr>
        <w:sdt>
          <w:sdtPr>
            <w:rPr>
              <w:sz w:val="20"/>
              <w:szCs w:val="20"/>
            </w:rPr>
            <w:id w:val="455455980"/>
            <w:lock w:val="sdtContentLocked"/>
            <w:placeholder>
              <w:docPart w:val="4B31B8C25D8D4D9D9FD45FB33D66CA14"/>
            </w:placeholder>
          </w:sdtPr>
          <w:sdtEndPr/>
          <w:sdtContent>
            <w:tc>
              <w:tcPr>
                <w:tcW w:w="13887" w:type="dxa"/>
                <w:gridSpan w:val="4"/>
                <w:shd w:val="clear" w:color="auto" w:fill="F2F2F2" w:themeFill="background1" w:themeFillShade="F2"/>
              </w:tcPr>
              <w:p w14:paraId="6291D39B" w14:textId="77777777" w:rsidR="00391D2F" w:rsidRPr="00D13D1F" w:rsidRDefault="00391D2F" w:rsidP="003C3514">
                <w:pPr>
                  <w:rPr>
                    <w:rFonts w:cs="Times New Roman"/>
                    <w:sz w:val="20"/>
                    <w:szCs w:val="20"/>
                  </w:rPr>
                </w:pPr>
                <w:r w:rsidRPr="00D13D1F">
                  <w:rPr>
                    <w:rFonts w:cs="Times New Roman"/>
                    <w:sz w:val="20"/>
                    <w:szCs w:val="20"/>
                  </w:rPr>
                  <w:t xml:space="preserve">Passen Sie die Tabellenzeilen an die Anzahl Ihrer Projektziele und -ergebnisse an. Fügen Sie ggf. neue Tabellenzeilen </w:t>
                </w:r>
                <w:r>
                  <w:rPr>
                    <w:rFonts w:cs="Times New Roman"/>
                    <w:sz w:val="20"/>
                    <w:szCs w:val="20"/>
                  </w:rPr>
                  <w:t>hinzu</w:t>
                </w:r>
                <w:r w:rsidRPr="00D13D1F">
                  <w:rPr>
                    <w:rFonts w:cs="Times New Roman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391D2F" w:rsidRPr="00C8552A" w14:paraId="39B80134" w14:textId="77777777" w:rsidTr="003C3514">
        <w:trPr>
          <w:trHeight w:val="170"/>
        </w:trPr>
        <w:tc>
          <w:tcPr>
            <w:tcW w:w="988" w:type="dxa"/>
            <w:shd w:val="clear" w:color="auto" w:fill="F2F2F2" w:themeFill="background1" w:themeFillShade="F2"/>
          </w:tcPr>
          <w:sdt>
            <w:sdtPr>
              <w:rPr>
                <w:b/>
                <w:bCs/>
                <w:sz w:val="20"/>
                <w:szCs w:val="20"/>
              </w:rPr>
              <w:id w:val="101318528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FA46D5C" w14:textId="220468B7" w:rsidR="00391D2F" w:rsidRPr="007638AD" w:rsidRDefault="002A315F" w:rsidP="003C3514">
                <w:pPr>
                  <w:autoSpaceDE w:val="0"/>
                  <w:autoSpaceDN w:val="0"/>
                  <w:adjustRightInd w:val="0"/>
                  <w:spacing w:beforeLines="20" w:before="48" w:afterLines="20" w:after="48"/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Lfd. Nr.</w:t>
                </w:r>
              </w:p>
            </w:sdtContent>
          </w:sdt>
        </w:tc>
        <w:sdt>
          <w:sdtPr>
            <w:rPr>
              <w:b/>
              <w:bCs/>
              <w:sz w:val="20"/>
              <w:szCs w:val="20"/>
            </w:rPr>
            <w:id w:val="1027679809"/>
            <w:lock w:val="sdtContentLocked"/>
            <w:placeholder>
              <w:docPart w:val="1AAC8303460F4AC4B78AADB93397FF05"/>
            </w:placeholder>
          </w:sdtPr>
          <w:sdtEndPr/>
          <w:sdtContent>
            <w:tc>
              <w:tcPr>
                <w:tcW w:w="4299" w:type="dxa"/>
                <w:shd w:val="clear" w:color="auto" w:fill="F2F2F2" w:themeFill="background1" w:themeFillShade="F2"/>
              </w:tcPr>
              <w:p w14:paraId="72044254" w14:textId="77777777" w:rsidR="00391D2F" w:rsidRPr="007638AD" w:rsidRDefault="00391D2F" w:rsidP="003C3514">
                <w:pPr>
                  <w:autoSpaceDE w:val="0"/>
                  <w:autoSpaceDN w:val="0"/>
                  <w:adjustRightInd w:val="0"/>
                  <w:spacing w:beforeLines="20" w:before="48" w:afterLines="20" w:after="48"/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Projektziele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689186144"/>
            <w:lock w:val="sdtContentLocked"/>
            <w:placeholder>
              <w:docPart w:val="1AAC8303460F4AC4B78AADB93397FF05"/>
            </w:placeholder>
          </w:sdtPr>
          <w:sdtEndPr/>
          <w:sdtContent>
            <w:tc>
              <w:tcPr>
                <w:tcW w:w="4300" w:type="dxa"/>
                <w:shd w:val="clear" w:color="auto" w:fill="F2F2F2" w:themeFill="background1" w:themeFillShade="F2"/>
              </w:tcPr>
              <w:p w14:paraId="28717D8A" w14:textId="77777777" w:rsidR="00391D2F" w:rsidRPr="007638AD" w:rsidRDefault="00391D2F" w:rsidP="003C3514">
                <w:pPr>
                  <w:autoSpaceDE w:val="0"/>
                  <w:autoSpaceDN w:val="0"/>
                  <w:adjustRightInd w:val="0"/>
                  <w:spacing w:beforeLines="20" w:before="48" w:afterLines="20" w:after="48"/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Indikatoren</w:t>
                </w:r>
              </w:p>
            </w:tc>
          </w:sdtContent>
        </w:sdt>
        <w:tc>
          <w:tcPr>
            <w:tcW w:w="4300" w:type="dxa"/>
            <w:shd w:val="clear" w:color="auto" w:fill="F2F2F2" w:themeFill="background1" w:themeFillShade="F2"/>
          </w:tcPr>
          <w:sdt>
            <w:sdtPr>
              <w:rPr>
                <w:b/>
                <w:bCs/>
                <w:sz w:val="20"/>
                <w:szCs w:val="20"/>
              </w:rPr>
              <w:id w:val="172278969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4E9D5B3" w14:textId="45FA6DEE" w:rsidR="00391D2F" w:rsidRPr="00584B6D" w:rsidRDefault="002A315F" w:rsidP="003C3514">
                <w:pPr>
                  <w:autoSpaceDE w:val="0"/>
                  <w:autoSpaceDN w:val="0"/>
                  <w:adjustRightInd w:val="0"/>
                  <w:spacing w:beforeLines="20" w:before="48" w:afterLines="20" w:after="48"/>
                  <w:rPr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Nachweisdokumente / Informations</w:t>
                </w:r>
                <w:r w:rsidRPr="00567125">
                  <w:rPr>
                    <w:b/>
                    <w:bCs/>
                    <w:sz w:val="20"/>
                    <w:szCs w:val="20"/>
                  </w:rPr>
                  <w:t>quelle</w:t>
                </w:r>
                <w:r>
                  <w:rPr>
                    <w:b/>
                    <w:bCs/>
                    <w:sz w:val="20"/>
                    <w:szCs w:val="20"/>
                  </w:rPr>
                  <w:t>n</w:t>
                </w:r>
              </w:p>
            </w:sdtContent>
          </w:sdt>
        </w:tc>
      </w:tr>
      <w:tr w:rsidR="00391D2F" w:rsidRPr="00A300D3" w14:paraId="76548835" w14:textId="77777777" w:rsidTr="003C3514">
        <w:trPr>
          <w:trHeight w:val="20"/>
        </w:trPr>
        <w:tc>
          <w:tcPr>
            <w:tcW w:w="988" w:type="dxa"/>
          </w:tcPr>
          <w:sdt>
            <w:sdtPr>
              <w:rPr>
                <w:rStyle w:val="Formatvorlage1"/>
                <w:color w:val="auto"/>
              </w:rPr>
              <w:id w:val="20527010"/>
              <w:placeholder>
                <w:docPart w:val="C50674C8923042B8A96EE5A0713D826B"/>
              </w:placeholder>
            </w:sdtPr>
            <w:sdtEndPr>
              <w:rPr>
                <w:rStyle w:val="Absatz-Standardschriftart"/>
                <w:rFonts w:ascii="Arial" w:hAnsi="Arial"/>
                <w:noProof/>
                <w:sz w:val="22"/>
                <w:szCs w:val="24"/>
              </w:rPr>
            </w:sdtEndPr>
            <w:sdtContent>
              <w:p w14:paraId="6313052D" w14:textId="77777777" w:rsidR="00391D2F" w:rsidRPr="00A300D3" w:rsidRDefault="00391D2F" w:rsidP="003C3514">
                <w:pPr>
                  <w:autoSpaceDE w:val="0"/>
                  <w:autoSpaceDN w:val="0"/>
                  <w:adjustRightInd w:val="0"/>
                  <w:spacing w:beforeLines="20" w:before="48" w:afterLines="20" w:after="48"/>
                  <w:rPr>
                    <w:sz w:val="20"/>
                    <w:szCs w:val="20"/>
                  </w:rPr>
                </w:pPr>
                <w:r>
                  <w:rPr>
                    <w:rStyle w:val="Formatvorlage1"/>
                    <w:color w:val="auto"/>
                  </w:rPr>
                  <w:t>P</w:t>
                </w:r>
                <w:r>
                  <w:rPr>
                    <w:rStyle w:val="Formatvorlage1"/>
                  </w:rPr>
                  <w:t xml:space="preserve">Z </w:t>
                </w:r>
                <w:r>
                  <w:rPr>
                    <w:rStyle w:val="Formatvorlage1"/>
                    <w:color w:val="auto"/>
                  </w:rPr>
                  <w:t>1</w:t>
                </w:r>
              </w:p>
            </w:sdtContent>
          </w:sdt>
        </w:tc>
        <w:tc>
          <w:tcPr>
            <w:tcW w:w="4299" w:type="dxa"/>
          </w:tcPr>
          <w:p w14:paraId="6BBA6EA7" w14:textId="77777777" w:rsidR="00DA46CF" w:rsidRPr="00A300D3" w:rsidRDefault="00DA46C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sz w:val="20"/>
                <w:szCs w:val="20"/>
              </w:rPr>
            </w:pPr>
          </w:p>
        </w:tc>
        <w:tc>
          <w:tcPr>
            <w:tcW w:w="4300" w:type="dxa"/>
          </w:tcPr>
          <w:p w14:paraId="6A33FEAB" w14:textId="77777777" w:rsidR="00391D2F" w:rsidRPr="00584B6D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rStyle w:val="Formatvorlage1"/>
                <w:color w:val="auto"/>
              </w:rPr>
            </w:pPr>
          </w:p>
        </w:tc>
        <w:tc>
          <w:tcPr>
            <w:tcW w:w="4300" w:type="dxa"/>
          </w:tcPr>
          <w:p w14:paraId="67BDC5A7" w14:textId="77777777" w:rsidR="00391D2F" w:rsidRPr="00584B6D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rStyle w:val="Formatvorlage1"/>
                <w:color w:val="auto"/>
              </w:rPr>
            </w:pPr>
          </w:p>
        </w:tc>
      </w:tr>
      <w:tr w:rsidR="00391D2F" w:rsidRPr="00A300D3" w14:paraId="49960336" w14:textId="77777777" w:rsidTr="003C3514">
        <w:trPr>
          <w:trHeight w:val="20"/>
        </w:trPr>
        <w:sdt>
          <w:sdtPr>
            <w:rPr>
              <w:rStyle w:val="Formatvorlage1"/>
              <w:color w:val="auto"/>
            </w:rPr>
            <w:id w:val="-966967388"/>
            <w:placeholder>
              <w:docPart w:val="40681BA75B44414F89F6D50F1FAA0476"/>
            </w:placeholder>
          </w:sdtPr>
          <w:sdtEndPr>
            <w:rPr>
              <w:rStyle w:val="Absatz-Standardschriftart"/>
              <w:rFonts w:ascii="Arial" w:hAnsi="Arial"/>
              <w:noProof/>
              <w:sz w:val="22"/>
              <w:szCs w:val="24"/>
            </w:rPr>
          </w:sdtEndPr>
          <w:sdtContent>
            <w:tc>
              <w:tcPr>
                <w:tcW w:w="988" w:type="dxa"/>
              </w:tcPr>
              <w:p w14:paraId="23FA52B7" w14:textId="77777777" w:rsidR="00391D2F" w:rsidRPr="00A300D3" w:rsidRDefault="00391D2F" w:rsidP="003C3514">
                <w:pPr>
                  <w:autoSpaceDE w:val="0"/>
                  <w:autoSpaceDN w:val="0"/>
                  <w:adjustRightInd w:val="0"/>
                  <w:spacing w:beforeLines="20" w:before="48" w:afterLines="20" w:after="48"/>
                  <w:rPr>
                    <w:sz w:val="20"/>
                    <w:szCs w:val="20"/>
                  </w:rPr>
                </w:pPr>
                <w:r>
                  <w:rPr>
                    <w:rStyle w:val="Formatvorlage1"/>
                    <w:color w:val="auto"/>
                  </w:rPr>
                  <w:t>P</w:t>
                </w:r>
                <w:r>
                  <w:rPr>
                    <w:rStyle w:val="Formatvorlage1"/>
                  </w:rPr>
                  <w:t xml:space="preserve">Z </w:t>
                </w:r>
                <w:r>
                  <w:rPr>
                    <w:rStyle w:val="Formatvorlage1"/>
                    <w:color w:val="auto"/>
                  </w:rPr>
                  <w:t>2</w:t>
                </w:r>
              </w:p>
            </w:tc>
          </w:sdtContent>
        </w:sdt>
        <w:tc>
          <w:tcPr>
            <w:tcW w:w="4299" w:type="dxa"/>
          </w:tcPr>
          <w:p w14:paraId="5543FAE4" w14:textId="77777777" w:rsidR="00391D2F" w:rsidRPr="00584B6D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rStyle w:val="Formatvorlage1"/>
                <w:color w:val="auto"/>
              </w:rPr>
            </w:pPr>
          </w:p>
        </w:tc>
        <w:tc>
          <w:tcPr>
            <w:tcW w:w="4300" w:type="dxa"/>
          </w:tcPr>
          <w:p w14:paraId="2BFCD073" w14:textId="77777777" w:rsidR="00391D2F" w:rsidRPr="00584B6D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rStyle w:val="Formatvorlage1"/>
                <w:color w:val="auto"/>
              </w:rPr>
            </w:pPr>
          </w:p>
        </w:tc>
        <w:tc>
          <w:tcPr>
            <w:tcW w:w="4300" w:type="dxa"/>
          </w:tcPr>
          <w:p w14:paraId="1CD59A88" w14:textId="77777777" w:rsidR="00391D2F" w:rsidRPr="00584B6D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rStyle w:val="Formatvorlage1"/>
                <w:color w:val="auto"/>
              </w:rPr>
            </w:pPr>
          </w:p>
        </w:tc>
      </w:tr>
      <w:tr w:rsidR="00391D2F" w:rsidRPr="00A300D3" w14:paraId="5E577DD0" w14:textId="77777777" w:rsidTr="003C3514">
        <w:trPr>
          <w:trHeight w:val="20"/>
        </w:trPr>
        <w:tc>
          <w:tcPr>
            <w:tcW w:w="988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</w:rPr>
              <w:id w:val="-2146806715"/>
              <w:lock w:val="contentLocked"/>
              <w:placeholder>
                <w:docPart w:val="4E68573222B040F0A42CFED44880F700"/>
              </w:placeholder>
            </w:sdtPr>
            <w:sdtEndPr/>
            <w:sdtContent>
              <w:p w14:paraId="1B06041D" w14:textId="7D7ED7AE" w:rsidR="00391D2F" w:rsidRPr="006E2EEC" w:rsidRDefault="006E2EEC" w:rsidP="003C3514">
                <w:pPr>
                  <w:autoSpaceDE w:val="0"/>
                  <w:autoSpaceDN w:val="0"/>
                  <w:adjustRightInd w:val="0"/>
                  <w:spacing w:beforeLines="20" w:before="48" w:afterLines="20" w:after="48"/>
                  <w:rPr>
                    <w:rFonts w:cs="Times New Roman"/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Lfd. Nr.</w:t>
                </w:r>
              </w:p>
            </w:sdtContent>
          </w:sdt>
        </w:tc>
        <w:sdt>
          <w:sdtPr>
            <w:rPr>
              <w:rFonts w:asciiTheme="minorHAnsi" w:hAnsiTheme="minorHAnsi"/>
              <w:b/>
              <w:bCs/>
              <w:color w:val="000000" w:themeColor="text1"/>
              <w:sz w:val="20"/>
              <w:szCs w:val="20"/>
            </w:rPr>
            <w:id w:val="1676303605"/>
            <w:lock w:val="sdtContentLocked"/>
            <w:placeholder>
              <w:docPart w:val="97161E21E9A343FB989B8E1A8B0A2713"/>
            </w:placeholder>
          </w:sdtPr>
          <w:sdtEndPr/>
          <w:sdtContent>
            <w:tc>
              <w:tcPr>
                <w:tcW w:w="4299" w:type="dxa"/>
                <w:shd w:val="clear" w:color="auto" w:fill="F2F2F2" w:themeFill="background1" w:themeFillShade="F2"/>
              </w:tcPr>
              <w:p w14:paraId="50D889AD" w14:textId="77777777" w:rsidR="00391D2F" w:rsidRPr="00A300D3" w:rsidRDefault="00391D2F" w:rsidP="003C3514">
                <w:pPr>
                  <w:autoSpaceDE w:val="0"/>
                  <w:autoSpaceDN w:val="0"/>
                  <w:adjustRightInd w:val="0"/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Projektergebnisse</w:t>
                </w:r>
              </w:p>
            </w:tc>
          </w:sdtContent>
        </w:sdt>
        <w:sdt>
          <w:sdtPr>
            <w:rPr>
              <w:b/>
              <w:bCs/>
              <w:color w:val="000000" w:themeColor="text1"/>
              <w:sz w:val="20"/>
              <w:szCs w:val="20"/>
            </w:rPr>
            <w:id w:val="-757293457"/>
            <w:lock w:val="sdtContentLocked"/>
            <w:placeholder>
              <w:docPart w:val="97161E21E9A343FB989B8E1A8B0A2713"/>
            </w:placeholder>
          </w:sdtPr>
          <w:sdtEndPr/>
          <w:sdtContent>
            <w:tc>
              <w:tcPr>
                <w:tcW w:w="4300" w:type="dxa"/>
                <w:shd w:val="clear" w:color="auto" w:fill="F2F2F2" w:themeFill="background1" w:themeFillShade="F2"/>
              </w:tcPr>
              <w:p w14:paraId="1E269415" w14:textId="77777777" w:rsidR="00391D2F" w:rsidRPr="00567125" w:rsidRDefault="00391D2F" w:rsidP="003C3514">
                <w:pPr>
                  <w:autoSpaceDE w:val="0"/>
                  <w:autoSpaceDN w:val="0"/>
                  <w:adjustRightInd w:val="0"/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Indikatoren</w:t>
                </w:r>
              </w:p>
            </w:tc>
          </w:sdtContent>
        </w:sdt>
        <w:sdt>
          <w:sdtPr>
            <w:rPr>
              <w:b/>
              <w:bCs/>
              <w:color w:val="000000" w:themeColor="text1"/>
              <w:sz w:val="20"/>
              <w:szCs w:val="20"/>
            </w:rPr>
            <w:id w:val="-1060863088"/>
            <w:lock w:val="sdtContentLocked"/>
            <w:placeholder>
              <w:docPart w:val="58542F3AC67C4BC7A6ABB2AD79DC2568"/>
            </w:placeholder>
          </w:sdtPr>
          <w:sdtEndPr/>
          <w:sdtContent>
            <w:tc>
              <w:tcPr>
                <w:tcW w:w="4300" w:type="dxa"/>
                <w:shd w:val="clear" w:color="auto" w:fill="F2F2F2" w:themeFill="background1" w:themeFillShade="F2"/>
              </w:tcPr>
              <w:p w14:paraId="490BA220" w14:textId="77777777" w:rsidR="00391D2F" w:rsidRPr="00584B6D" w:rsidRDefault="00391D2F" w:rsidP="003C3514">
                <w:pPr>
                  <w:autoSpaceDE w:val="0"/>
                  <w:autoSpaceDN w:val="0"/>
                  <w:adjustRightInd w:val="0"/>
                  <w:spacing w:beforeLines="20" w:before="48" w:afterLines="20" w:after="48"/>
                  <w:rPr>
                    <w:sz w:val="20"/>
                    <w:szCs w:val="20"/>
                  </w:rPr>
                </w:pPr>
                <w:r w:rsidRPr="008C4955">
                  <w:rPr>
                    <w:b/>
                    <w:bCs/>
                    <w:sz w:val="20"/>
                    <w:szCs w:val="20"/>
                  </w:rPr>
                  <w:t>Nachweisdokumente / Informationsquellen</w:t>
                </w:r>
              </w:p>
            </w:tc>
          </w:sdtContent>
        </w:sdt>
      </w:tr>
      <w:tr w:rsidR="00391D2F" w:rsidRPr="00A300D3" w14:paraId="171659FA" w14:textId="77777777" w:rsidTr="003C3514">
        <w:trPr>
          <w:trHeight w:val="20"/>
        </w:trPr>
        <w:tc>
          <w:tcPr>
            <w:tcW w:w="988" w:type="dxa"/>
          </w:tcPr>
          <w:sdt>
            <w:sdtPr>
              <w:rPr>
                <w:rStyle w:val="Formatvorlage1"/>
                <w:color w:val="auto"/>
              </w:rPr>
              <w:id w:val="214864475"/>
              <w:placeholder>
                <w:docPart w:val="FF63E67150B14DCCBBAA9C5436894410"/>
              </w:placeholder>
            </w:sdtPr>
            <w:sdtEndPr>
              <w:rPr>
                <w:rStyle w:val="Absatz-Standardschriftart"/>
                <w:rFonts w:ascii="Arial" w:hAnsi="Arial"/>
                <w:noProof/>
                <w:sz w:val="22"/>
                <w:szCs w:val="24"/>
              </w:rPr>
            </w:sdtEndPr>
            <w:sdtContent>
              <w:p w14:paraId="5D828CBF" w14:textId="77777777" w:rsidR="00391D2F" w:rsidRPr="00592EE1" w:rsidRDefault="00391D2F" w:rsidP="003C3514">
                <w:pPr>
                  <w:autoSpaceDE w:val="0"/>
                  <w:autoSpaceDN w:val="0"/>
                  <w:adjustRightInd w:val="0"/>
                  <w:spacing w:beforeLines="20" w:before="48" w:afterLines="20" w:after="48"/>
                  <w:rPr>
                    <w:bCs/>
                    <w:noProof/>
                    <w:sz w:val="20"/>
                    <w:szCs w:val="20"/>
                  </w:rPr>
                </w:pPr>
                <w:r>
                  <w:rPr>
                    <w:rStyle w:val="Formatvorlage1"/>
                    <w:bCs/>
                    <w:color w:val="auto"/>
                  </w:rPr>
                  <w:t>P</w:t>
                </w:r>
                <w:r>
                  <w:rPr>
                    <w:rStyle w:val="Formatvorlage1"/>
                    <w:bCs/>
                  </w:rPr>
                  <w:t>E 1</w:t>
                </w:r>
              </w:p>
            </w:sdtContent>
          </w:sdt>
        </w:tc>
        <w:tc>
          <w:tcPr>
            <w:tcW w:w="4299" w:type="dxa"/>
          </w:tcPr>
          <w:p w14:paraId="745E62B6" w14:textId="77777777" w:rsidR="00391D2F" w:rsidRPr="00A300D3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noProof/>
                <w:sz w:val="20"/>
                <w:szCs w:val="20"/>
              </w:rPr>
            </w:pPr>
          </w:p>
        </w:tc>
        <w:tc>
          <w:tcPr>
            <w:tcW w:w="4300" w:type="dxa"/>
          </w:tcPr>
          <w:p w14:paraId="63FDCC76" w14:textId="77777777" w:rsidR="00391D2F" w:rsidRPr="00584B6D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noProof/>
                <w:sz w:val="20"/>
                <w:szCs w:val="20"/>
              </w:rPr>
            </w:pPr>
          </w:p>
        </w:tc>
        <w:tc>
          <w:tcPr>
            <w:tcW w:w="4300" w:type="dxa"/>
          </w:tcPr>
          <w:p w14:paraId="1A99BDE2" w14:textId="77777777" w:rsidR="00391D2F" w:rsidRPr="00584B6D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rStyle w:val="Formatvorlage1"/>
                <w:color w:val="auto"/>
              </w:rPr>
            </w:pPr>
          </w:p>
        </w:tc>
      </w:tr>
      <w:tr w:rsidR="00391D2F" w:rsidRPr="00A300D3" w14:paraId="73EF41B0" w14:textId="77777777" w:rsidTr="003C3514">
        <w:trPr>
          <w:trHeight w:val="20"/>
        </w:trPr>
        <w:sdt>
          <w:sdtPr>
            <w:rPr>
              <w:rStyle w:val="Formatvorlage1"/>
              <w:color w:val="auto"/>
            </w:rPr>
            <w:id w:val="1353463756"/>
            <w:placeholder>
              <w:docPart w:val="7014CD6C46154FBF93344CB567B67A6F"/>
            </w:placeholder>
          </w:sdtPr>
          <w:sdtEndPr>
            <w:rPr>
              <w:rStyle w:val="Absatz-Standardschriftart"/>
              <w:rFonts w:ascii="Arial" w:hAnsi="Arial"/>
              <w:noProof/>
              <w:sz w:val="22"/>
              <w:szCs w:val="24"/>
            </w:rPr>
          </w:sdtEndPr>
          <w:sdtContent>
            <w:tc>
              <w:tcPr>
                <w:tcW w:w="988" w:type="dxa"/>
              </w:tcPr>
              <w:p w14:paraId="4F867B40" w14:textId="77777777" w:rsidR="00391D2F" w:rsidRPr="00A300D3" w:rsidRDefault="00391D2F" w:rsidP="003C3514">
                <w:pPr>
                  <w:autoSpaceDE w:val="0"/>
                  <w:autoSpaceDN w:val="0"/>
                  <w:adjustRightInd w:val="0"/>
                  <w:spacing w:beforeLines="20" w:before="48" w:afterLines="20" w:after="48"/>
                  <w:rPr>
                    <w:noProof/>
                    <w:sz w:val="20"/>
                    <w:szCs w:val="20"/>
                  </w:rPr>
                </w:pPr>
                <w:r>
                  <w:rPr>
                    <w:rStyle w:val="Formatvorlage1"/>
                    <w:color w:val="auto"/>
                  </w:rPr>
                  <w:t>P</w:t>
                </w:r>
                <w:r>
                  <w:rPr>
                    <w:rStyle w:val="Formatvorlage1"/>
                  </w:rPr>
                  <w:t>E 2</w:t>
                </w:r>
              </w:p>
            </w:tc>
          </w:sdtContent>
        </w:sdt>
        <w:tc>
          <w:tcPr>
            <w:tcW w:w="4299" w:type="dxa"/>
          </w:tcPr>
          <w:p w14:paraId="75331F43" w14:textId="77777777" w:rsidR="00391D2F" w:rsidRPr="00584B6D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rStyle w:val="Formatvorlage1"/>
                <w:color w:val="auto"/>
              </w:rPr>
            </w:pPr>
          </w:p>
        </w:tc>
        <w:tc>
          <w:tcPr>
            <w:tcW w:w="4300" w:type="dxa"/>
          </w:tcPr>
          <w:p w14:paraId="45434573" w14:textId="77777777" w:rsidR="00391D2F" w:rsidRPr="00584B6D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rStyle w:val="Formatvorlage1"/>
                <w:color w:val="auto"/>
              </w:rPr>
            </w:pPr>
          </w:p>
        </w:tc>
        <w:tc>
          <w:tcPr>
            <w:tcW w:w="4300" w:type="dxa"/>
          </w:tcPr>
          <w:p w14:paraId="40CC2D36" w14:textId="77777777" w:rsidR="00391D2F" w:rsidRPr="00584B6D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rStyle w:val="Formatvorlage1"/>
                <w:color w:val="auto"/>
              </w:rPr>
            </w:pPr>
          </w:p>
        </w:tc>
      </w:tr>
    </w:tbl>
    <w:p w14:paraId="3CB7EB4F" w14:textId="77777777" w:rsidR="00391D2F" w:rsidRPr="00305853" w:rsidRDefault="00391D2F" w:rsidP="00391D2F">
      <w:pPr>
        <w:rPr>
          <w:szCs w:val="20"/>
        </w:rPr>
      </w:pPr>
    </w:p>
    <w:tbl>
      <w:tblPr>
        <w:tblStyle w:val="Tabellenraster"/>
        <w:tblW w:w="5000" w:type="pct"/>
        <w:tblInd w:w="-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51"/>
      </w:tblGrid>
      <w:tr w:rsidR="00391D2F" w:rsidRPr="00DE0930" w14:paraId="64965008" w14:textId="77777777" w:rsidTr="003C3514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76CAFE9A" w14:textId="7CE80D96" w:rsidR="00391D2F" w:rsidRPr="0081013A" w:rsidRDefault="00CC219A" w:rsidP="003C3514">
            <w:pPr>
              <w:spacing w:before="60"/>
              <w:rPr>
                <w:rStyle w:val="Formatvorlage5"/>
                <w:sz w:val="22"/>
              </w:rPr>
            </w:pPr>
            <w:sdt>
              <w:sdtPr>
                <w:rPr>
                  <w:rStyle w:val="Formatvorlage5"/>
                  <w:sz w:val="22"/>
                </w:rPr>
                <w:id w:val="580570276"/>
                <w:placeholder>
                  <w:docPart w:val="DefaultPlaceholder_-1854013440"/>
                </w:placeholder>
              </w:sdtPr>
              <w:sdtEndPr>
                <w:rPr>
                  <w:rStyle w:val="Absatz-Standardschriftart"/>
                  <w:rFonts w:ascii="Source Sans Pro" w:hAnsi="Source Sans Pro"/>
                  <w:b w:val="0"/>
                  <w:bCs/>
                  <w:color w:val="auto"/>
                </w:rPr>
              </w:sdtEndPr>
              <w:sdtContent>
                <w:r w:rsidR="002A315F" w:rsidRPr="00340619">
                  <w:rPr>
                    <w:rStyle w:val="Formatvorlage5"/>
                    <w:sz w:val="22"/>
                  </w:rPr>
                  <w:t>Beschreibung der Maßnahmen</w:t>
                </w:r>
                <w:r w:rsidR="002A315F">
                  <w:rPr>
                    <w:rFonts w:asciiTheme="majorHAnsi" w:hAnsiTheme="majorHAnsi"/>
                    <w:b/>
                  </w:rPr>
                  <w:t xml:space="preserve"> mit Zuordnung zu Projektergebnissen und -zielen</w:t>
                </w:r>
              </w:sdtContent>
            </w:sdt>
            <w:r w:rsidR="002A315F">
              <w:rPr>
                <w:bCs/>
              </w:rPr>
              <w:t xml:space="preserve"> </w:t>
            </w:r>
          </w:p>
        </w:tc>
      </w:tr>
      <w:tr w:rsidR="00391D2F" w:rsidRPr="00A530D5" w14:paraId="264D5EA6" w14:textId="77777777" w:rsidTr="003C3514">
        <w:trPr>
          <w:trHeight w:val="397"/>
        </w:trPr>
        <w:sdt>
          <w:sdtPr>
            <w:rPr>
              <w:bCs/>
              <w:sz w:val="20"/>
              <w:szCs w:val="20"/>
            </w:rPr>
            <w:id w:val="352083156"/>
            <w:lock w:val="sdtContentLocked"/>
            <w:placeholder>
              <w:docPart w:val="A5305685CB384C73BDDE1EC3FF62C8B1"/>
            </w:placeholder>
          </w:sdtPr>
          <w:sdtEndPr/>
          <w:sdtContent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14:paraId="758926EF" w14:textId="77777777" w:rsidR="00391D2F" w:rsidRPr="00FB0E17" w:rsidRDefault="00391D2F" w:rsidP="003C3514">
                <w:pPr>
                  <w:spacing w:after="0"/>
                  <w:ind w:left="318"/>
                  <w:rPr>
                    <w:rFonts w:eastAsiaTheme="majorEastAsia" w:cstheme="minorBidi"/>
                    <w:u w:val="single"/>
                  </w:rPr>
                </w:pPr>
                <w:r w:rsidRPr="00FB0E17">
                  <w:rPr>
                    <w:bCs/>
                    <w:sz w:val="20"/>
                    <w:szCs w:val="20"/>
                    <w:u w:val="single"/>
                  </w:rPr>
                  <w:t>Hinweis</w:t>
                </w:r>
                <w:r w:rsidRPr="00FB0E17">
                  <w:rPr>
                    <w:rFonts w:eastAsiaTheme="majorEastAsia"/>
                    <w:u w:val="single"/>
                  </w:rPr>
                  <w:t>:</w:t>
                </w:r>
              </w:p>
              <w:p w14:paraId="29A78B79" w14:textId="77777777" w:rsidR="00391D2F" w:rsidRPr="00DD7735" w:rsidRDefault="00391D2F" w:rsidP="003C3514">
                <w:pPr>
                  <w:ind w:left="318"/>
                  <w:rPr>
                    <w:bCs/>
                    <w:sz w:val="20"/>
                    <w:szCs w:val="20"/>
                  </w:rPr>
                </w:pPr>
                <w:r w:rsidRPr="00FB0E17">
                  <w:rPr>
                    <w:bCs/>
                    <w:sz w:val="20"/>
                    <w:szCs w:val="20"/>
                  </w:rPr>
                  <w:t>Eine Maßnahme kann einzeln oder gruppiert dargestellt werden, z.B. „Fünf gleiche Veranstaltungen“, sofern diese zum gleichen Projektziel beitragen.</w:t>
                </w:r>
              </w:p>
              <w:p w14:paraId="1B9E631F" w14:textId="77777777" w:rsidR="00391D2F" w:rsidRPr="0087488A" w:rsidRDefault="00391D2F" w:rsidP="003C3514">
                <w:pPr>
                  <w:rPr>
                    <w:rStyle w:val="Formatvorlage5"/>
                    <w:szCs w:val="20"/>
                  </w:rPr>
                </w:pPr>
                <w:r w:rsidRPr="0087488A">
                  <w:rPr>
                    <w:bCs/>
                    <w:sz w:val="20"/>
                    <w:szCs w:val="20"/>
                  </w:rPr>
                  <w:t>Fügen Sie für jede Maßnahme einen neuen Abschnitt hinzu</w:t>
                </w:r>
                <w:r>
                  <w:rPr>
                    <w:szCs w:val="20"/>
                  </w:rPr>
                  <w:t>.</w:t>
                </w:r>
              </w:p>
            </w:tc>
          </w:sdtContent>
        </w:sdt>
      </w:tr>
    </w:tbl>
    <w:p w14:paraId="0134DD9A" w14:textId="77777777" w:rsidR="00391D2F" w:rsidRPr="007866A3" w:rsidRDefault="00391D2F" w:rsidP="00391D2F">
      <w:pPr>
        <w:spacing w:after="0"/>
        <w:rPr>
          <w:sz w:val="16"/>
          <w:szCs w:val="16"/>
        </w:rPr>
      </w:pPr>
    </w:p>
    <w:tbl>
      <w:tblPr>
        <w:tblStyle w:val="Tabellenraster"/>
        <w:tblW w:w="5001" w:type="pct"/>
        <w:tblInd w:w="-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880"/>
        <w:gridCol w:w="1798"/>
        <w:gridCol w:w="3192"/>
        <w:gridCol w:w="1482"/>
        <w:gridCol w:w="3502"/>
      </w:tblGrid>
      <w:tr w:rsidR="00391D2F" w:rsidRPr="00DE0930" w14:paraId="35AEE8E5" w14:textId="77777777" w:rsidTr="003C3514">
        <w:trPr>
          <w:trHeight w:val="397"/>
        </w:trPr>
        <w:sdt>
          <w:sdtPr>
            <w:rPr>
              <w:b/>
              <w:sz w:val="20"/>
              <w:szCs w:val="20"/>
            </w:rPr>
            <w:id w:val="-2067482254"/>
            <w:lock w:val="sdtLocked"/>
            <w:placeholder>
              <w:docPart w:val="A5305685CB384C73BDDE1EC3FF62C8B1"/>
            </w:placeholder>
          </w:sdtPr>
          <w:sdtEndPr/>
          <w:sdtContent>
            <w:tc>
              <w:tcPr>
                <w:tcW w:w="3880" w:type="dxa"/>
                <w:shd w:val="clear" w:color="auto" w:fill="F2F2F2" w:themeFill="background1" w:themeFillShade="F2"/>
                <w:vAlign w:val="center"/>
              </w:tcPr>
              <w:p w14:paraId="64260182" w14:textId="77777777" w:rsidR="00391D2F" w:rsidRPr="0087488A" w:rsidRDefault="00391D2F" w:rsidP="003C3514">
                <w:pPr>
                  <w:spacing w:before="60"/>
                  <w:rPr>
                    <w:b/>
                    <w:sz w:val="20"/>
                    <w:szCs w:val="20"/>
                  </w:rPr>
                </w:pPr>
                <w:r w:rsidRPr="0087488A">
                  <w:rPr>
                    <w:b/>
                    <w:sz w:val="20"/>
                    <w:szCs w:val="20"/>
                  </w:rPr>
                  <w:t>Maßnahme 1</w:t>
                </w:r>
              </w:p>
            </w:tc>
          </w:sdtContent>
        </w:sdt>
        <w:tc>
          <w:tcPr>
            <w:tcW w:w="9974" w:type="dxa"/>
            <w:gridSpan w:val="4"/>
            <w:vAlign w:val="center"/>
          </w:tcPr>
          <w:p w14:paraId="2114CAA5" w14:textId="77777777" w:rsidR="00391D2F" w:rsidRPr="00FD6CDC" w:rsidRDefault="00391D2F" w:rsidP="003C3514">
            <w:pPr>
              <w:spacing w:before="60"/>
              <w:rPr>
                <w:b/>
                <w:bCs/>
                <w:sz w:val="20"/>
                <w:szCs w:val="20"/>
              </w:rPr>
            </w:pPr>
          </w:p>
        </w:tc>
      </w:tr>
      <w:tr w:rsidR="00391D2F" w:rsidRPr="00DE0930" w14:paraId="70926E35" w14:textId="77777777" w:rsidTr="003C3514">
        <w:tc>
          <w:tcPr>
            <w:tcW w:w="3880" w:type="dxa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  <w:shd w:val="clear" w:color="auto" w:fill="F2F2F2" w:themeFill="background1" w:themeFillShade="F2"/>
              </w:rPr>
              <w:id w:val="-155541066"/>
              <w:lock w:val="sdtContentLocked"/>
              <w:placeholder>
                <w:docPart w:val="52DDB0121D1049838323AFC29BC2F62E"/>
              </w:placeholder>
            </w:sdtPr>
            <w:sdtEndPr/>
            <w:sdtContent>
              <w:p w14:paraId="12296193" w14:textId="77777777" w:rsidR="00391D2F" w:rsidRDefault="00391D2F" w:rsidP="003C3514">
                <w:pPr>
                  <w:spacing w:after="0"/>
                  <w:rPr>
                    <w:rFonts w:ascii="Arial" w:hAnsi="Arial"/>
                    <w:color w:val="000000" w:themeColor="text1"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Zuordnung zum/zu Projektergebnis/sen und Projektziel/en</w:t>
                </w:r>
              </w:p>
            </w:sdtContent>
          </w:sdt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</w:rPr>
              <w:id w:val="-1195995685"/>
              <w:lock w:val="sdtContentLocked"/>
              <w:placeholder>
                <w:docPart w:val="52DDB0121D1049838323AFC29BC2F62E"/>
              </w:placeholder>
            </w:sdtPr>
            <w:sdtEndPr>
              <w:rPr>
                <w:shd w:val="clear" w:color="auto" w:fill="F2F2F2" w:themeFill="background1" w:themeFillShade="F2"/>
              </w:rPr>
            </w:sdtEndPr>
            <w:sdtContent>
              <w:p w14:paraId="589109B6" w14:textId="77777777" w:rsidR="00391D2F" w:rsidRDefault="00391D2F" w:rsidP="003C3514">
                <w:pPr>
                  <w:spacing w:after="0" w:line="259" w:lineRule="auto"/>
                  <w:jc w:val="center"/>
                  <w:rPr>
                    <w:rStyle w:val="Formatvorlage1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Lfd. Nr. </w:t>
                </w:r>
                <w:r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Projekt-ergebnis/se</w:t>
                </w:r>
              </w:p>
            </w:sdtContent>
          </w:sdt>
        </w:tc>
        <w:tc>
          <w:tcPr>
            <w:tcW w:w="0" w:type="dxa"/>
            <w:vAlign w:val="center"/>
          </w:tcPr>
          <w:p w14:paraId="4F2E65A1" w14:textId="77777777" w:rsidR="00391D2F" w:rsidRDefault="00391D2F" w:rsidP="003C3514">
            <w:pPr>
              <w:spacing w:before="60" w:after="160" w:line="259" w:lineRule="auto"/>
              <w:jc w:val="center"/>
              <w:rPr>
                <w:rStyle w:val="Formatvorlage1"/>
                <w:szCs w:val="20"/>
              </w:rPr>
            </w:pPr>
          </w:p>
        </w:tc>
        <w:tc>
          <w:tcPr>
            <w:tcW w:w="1482" w:type="dxa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1"/>
                <w:szCs w:val="20"/>
              </w:rPr>
              <w:id w:val="549038305"/>
              <w:lock w:val="sdtContentLocked"/>
              <w:placeholder>
                <w:docPart w:val="52DDB0121D1049838323AFC29BC2F62E"/>
              </w:placeholder>
            </w:sdtPr>
            <w:sdtEndPr>
              <w:rPr>
                <w:rStyle w:val="Formatvorlage1"/>
              </w:rPr>
            </w:sdtEndPr>
            <w:sdtContent>
              <w:p w14:paraId="41FDBB83" w14:textId="77777777" w:rsidR="00391D2F" w:rsidRDefault="00391D2F" w:rsidP="003C3514">
                <w:pPr>
                  <w:spacing w:before="60"/>
                  <w:jc w:val="center"/>
                  <w:rPr>
                    <w:rStyle w:val="Formatvorlage1"/>
                    <w:szCs w:val="20"/>
                  </w:rPr>
                </w:pPr>
                <w:r w:rsidRPr="001402AF">
                  <w:rPr>
                    <w:rStyle w:val="Formatvorlage1"/>
                    <w:szCs w:val="20"/>
                  </w:rPr>
                  <w:t>Lfd. Nr. Projektziel/e</w:t>
                </w:r>
              </w:p>
            </w:sdtContent>
          </w:sdt>
        </w:tc>
        <w:tc>
          <w:tcPr>
            <w:tcW w:w="3502" w:type="dxa"/>
            <w:vAlign w:val="center"/>
          </w:tcPr>
          <w:p w14:paraId="3E0F6B41" w14:textId="77777777" w:rsidR="00391D2F" w:rsidRDefault="00391D2F" w:rsidP="003C3514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391D2F" w:rsidRPr="00DE0930" w14:paraId="04F324D1" w14:textId="77777777" w:rsidTr="003C3514">
        <w:sdt>
          <w:sdtPr>
            <w:rPr>
              <w:rFonts w:ascii="Arial" w:hAnsi="Arial"/>
              <w:color w:val="000000" w:themeColor="text1"/>
              <w:sz w:val="20"/>
              <w:szCs w:val="20"/>
            </w:rPr>
            <w:id w:val="109096094"/>
            <w:lock w:val="sdtContentLocked"/>
            <w:placeholder>
              <w:docPart w:val="EFEB5F77B2CA4CD0AF271BEF95909C9C"/>
            </w:placeholder>
          </w:sdtPr>
          <w:sdtEndPr/>
          <w:sdtContent>
            <w:tc>
              <w:tcPr>
                <w:tcW w:w="3880" w:type="dxa"/>
                <w:shd w:val="clear" w:color="auto" w:fill="F2F2F2" w:themeFill="background1" w:themeFillShade="F2"/>
                <w:vAlign w:val="center"/>
              </w:tcPr>
              <w:p w14:paraId="3C9AE00A" w14:textId="77777777" w:rsidR="00391D2F" w:rsidRPr="0087488A" w:rsidRDefault="00391D2F" w:rsidP="003C3514">
                <w:pPr>
                  <w:spacing w:before="60"/>
                  <w:rPr>
                    <w:sz w:val="20"/>
                    <w:szCs w:val="20"/>
                    <w:highlight w:val="green"/>
                  </w:rPr>
                </w:pPr>
                <w:r w:rsidRPr="0087488A">
                  <w:rPr>
                    <w:sz w:val="20"/>
                    <w:szCs w:val="20"/>
                  </w:rPr>
                  <w:t>Durchführungszeitraum</w:t>
                </w:r>
                <w:r>
                  <w:rPr>
                    <w:sz w:val="20"/>
                    <w:szCs w:val="20"/>
                  </w:rPr>
                  <w:t xml:space="preserve"> (von - bis)</w:t>
                </w:r>
              </w:p>
            </w:tc>
          </w:sdtContent>
        </w:sdt>
        <w:tc>
          <w:tcPr>
            <w:tcW w:w="4990" w:type="dxa"/>
            <w:gridSpan w:val="2"/>
            <w:vAlign w:val="center"/>
          </w:tcPr>
          <w:p w14:paraId="1C91B1FB" w14:textId="77777777" w:rsidR="00391D2F" w:rsidRPr="0087488A" w:rsidRDefault="00CC219A" w:rsidP="003C3514">
            <w:pPr>
              <w:spacing w:before="60" w:after="160" w:line="259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-1951082719"/>
                <w:placeholder>
                  <w:docPart w:val="7C823A55EBEE4560B4EBFC30E4533DDE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391D2F" w:rsidRPr="00407F20">
                  <w:rPr>
                    <w:rStyle w:val="Platzhaltertext"/>
                    <w:sz w:val="20"/>
                    <w:szCs w:val="20"/>
                  </w:rPr>
                  <w:t>Datum</w:t>
                </w:r>
              </w:sdtContent>
            </w:sdt>
          </w:p>
        </w:tc>
        <w:tc>
          <w:tcPr>
            <w:tcW w:w="0" w:type="dxa"/>
            <w:gridSpan w:val="2"/>
            <w:vAlign w:val="center"/>
          </w:tcPr>
          <w:p w14:paraId="1C65B590" w14:textId="77777777" w:rsidR="00391D2F" w:rsidRPr="0087488A" w:rsidRDefault="00CC219A" w:rsidP="003C3514">
            <w:pPr>
              <w:spacing w:before="60"/>
              <w:jc w:val="center"/>
              <w:rPr>
                <w:rStyle w:val="Formatvorlage9"/>
                <w:rFonts w:asciiTheme="minorHAnsi" w:hAnsiTheme="minorHAnsi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-2059918367"/>
                <w:placeholder>
                  <w:docPart w:val="2C8F76B1091A4B7FBEB4BA904048C2EC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391D2F" w:rsidRPr="00407F20">
                  <w:rPr>
                    <w:rStyle w:val="Platzhaltertext"/>
                    <w:sz w:val="20"/>
                    <w:szCs w:val="20"/>
                  </w:rPr>
                  <w:t>Datum</w:t>
                </w:r>
              </w:sdtContent>
            </w:sdt>
          </w:p>
        </w:tc>
      </w:tr>
      <w:tr w:rsidR="00391D2F" w:rsidRPr="00DE0930" w14:paraId="41B84895" w14:textId="77777777" w:rsidTr="003C3514">
        <w:trPr>
          <w:trHeight w:val="397"/>
        </w:trPr>
        <w:sdt>
          <w:sdtPr>
            <w:rPr>
              <w:sz w:val="20"/>
              <w:szCs w:val="20"/>
            </w:rPr>
            <w:id w:val="1017499307"/>
            <w:lock w:val="sdtContentLocked"/>
            <w:placeholder>
              <w:docPart w:val="5CE41397118345E4A124B6E81FA2FFE5"/>
            </w:placeholder>
          </w:sdtPr>
          <w:sdtEndPr/>
          <w:sdtContent>
            <w:tc>
              <w:tcPr>
                <w:tcW w:w="13854" w:type="dxa"/>
                <w:gridSpan w:val="5"/>
                <w:shd w:val="clear" w:color="auto" w:fill="F2F2F2" w:themeFill="background1" w:themeFillShade="F2"/>
                <w:vAlign w:val="center"/>
              </w:tcPr>
              <w:p w14:paraId="7ED80EAF" w14:textId="77777777" w:rsidR="00391D2F" w:rsidRPr="00317427" w:rsidRDefault="00391D2F" w:rsidP="003C3514">
                <w:pPr>
                  <w:spacing w:before="60"/>
                </w:pPr>
                <w:r w:rsidRPr="0087488A">
                  <w:rPr>
                    <w:sz w:val="20"/>
                    <w:szCs w:val="20"/>
                  </w:rPr>
                  <w:t>Beschreibung</w:t>
                </w:r>
              </w:p>
            </w:tc>
          </w:sdtContent>
        </w:sdt>
      </w:tr>
      <w:tr w:rsidR="00391D2F" w:rsidRPr="00DE0930" w14:paraId="1085457D" w14:textId="77777777" w:rsidTr="003C3514">
        <w:trPr>
          <w:trHeight w:val="397"/>
        </w:trPr>
        <w:tc>
          <w:tcPr>
            <w:tcW w:w="13854" w:type="dxa"/>
            <w:gridSpan w:val="5"/>
            <w:vAlign w:val="center"/>
          </w:tcPr>
          <w:p w14:paraId="55C56374" w14:textId="77777777" w:rsidR="00391D2F" w:rsidRPr="0087488A" w:rsidRDefault="00391D2F" w:rsidP="003C3514">
            <w:pPr>
              <w:spacing w:before="60"/>
              <w:rPr>
                <w:sz w:val="20"/>
                <w:szCs w:val="20"/>
              </w:rPr>
            </w:pPr>
          </w:p>
        </w:tc>
      </w:tr>
    </w:tbl>
    <w:p w14:paraId="63C798E9" w14:textId="77777777" w:rsidR="00391D2F" w:rsidRPr="007866A3" w:rsidRDefault="00391D2F" w:rsidP="00391D2F">
      <w:pPr>
        <w:spacing w:after="0"/>
        <w:rPr>
          <w:sz w:val="16"/>
          <w:szCs w:val="16"/>
        </w:rPr>
      </w:pPr>
    </w:p>
    <w:tbl>
      <w:tblPr>
        <w:tblStyle w:val="Tabellenraster"/>
        <w:tblW w:w="5001" w:type="pct"/>
        <w:tblInd w:w="-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880"/>
        <w:gridCol w:w="1798"/>
        <w:gridCol w:w="3192"/>
        <w:gridCol w:w="1482"/>
        <w:gridCol w:w="3502"/>
      </w:tblGrid>
      <w:tr w:rsidR="00391D2F" w:rsidRPr="00DE0930" w14:paraId="7EA5B6D4" w14:textId="77777777" w:rsidTr="003C3514">
        <w:trPr>
          <w:trHeight w:val="397"/>
        </w:trPr>
        <w:sdt>
          <w:sdtPr>
            <w:rPr>
              <w:b/>
              <w:sz w:val="20"/>
              <w:szCs w:val="20"/>
            </w:rPr>
            <w:id w:val="1310214907"/>
            <w:lock w:val="sdtLocked"/>
            <w:placeholder>
              <w:docPart w:val="FA213121712345BC9065D89AC86232EB"/>
            </w:placeholder>
          </w:sdtPr>
          <w:sdtEndPr/>
          <w:sdtContent>
            <w:tc>
              <w:tcPr>
                <w:tcW w:w="1400" w:type="pct"/>
                <w:shd w:val="clear" w:color="auto" w:fill="F2F2F2" w:themeFill="background1" w:themeFillShade="F2"/>
                <w:vAlign w:val="center"/>
              </w:tcPr>
              <w:p w14:paraId="7B420DF0" w14:textId="77777777" w:rsidR="00391D2F" w:rsidRPr="0087488A" w:rsidRDefault="00391D2F" w:rsidP="003C3514">
                <w:pPr>
                  <w:spacing w:before="60"/>
                  <w:rPr>
                    <w:b/>
                    <w:sz w:val="20"/>
                    <w:szCs w:val="20"/>
                  </w:rPr>
                </w:pPr>
                <w:r w:rsidRPr="0087488A">
                  <w:rPr>
                    <w:b/>
                    <w:sz w:val="20"/>
                    <w:szCs w:val="20"/>
                  </w:rPr>
                  <w:t xml:space="preserve">Maßnahme </w:t>
                </w:r>
                <w:r>
                  <w:rPr>
                    <w:b/>
                    <w:sz w:val="20"/>
                    <w:szCs w:val="20"/>
                  </w:rPr>
                  <w:t>2</w:t>
                </w:r>
              </w:p>
            </w:tc>
          </w:sdtContent>
        </w:sdt>
        <w:tc>
          <w:tcPr>
            <w:tcW w:w="3600" w:type="pct"/>
            <w:gridSpan w:val="4"/>
            <w:vAlign w:val="center"/>
          </w:tcPr>
          <w:p w14:paraId="301DB496" w14:textId="77777777" w:rsidR="00391D2F" w:rsidRPr="00FD6CDC" w:rsidRDefault="00391D2F" w:rsidP="003C3514">
            <w:pPr>
              <w:spacing w:before="60"/>
              <w:rPr>
                <w:b/>
                <w:bCs/>
                <w:sz w:val="20"/>
                <w:szCs w:val="20"/>
              </w:rPr>
            </w:pPr>
          </w:p>
        </w:tc>
      </w:tr>
      <w:tr w:rsidR="00391D2F" w:rsidRPr="00DE0930" w14:paraId="1F95A411" w14:textId="77777777" w:rsidTr="003C3514">
        <w:tc>
          <w:tcPr>
            <w:tcW w:w="1400" w:type="pct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  <w:shd w:val="clear" w:color="auto" w:fill="F2F2F2" w:themeFill="background1" w:themeFillShade="F2"/>
              </w:rPr>
              <w:id w:val="96863854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663E923" w14:textId="08BB84B3" w:rsidR="00391D2F" w:rsidRDefault="00391D2F" w:rsidP="003C3514">
                <w:pPr>
                  <w:spacing w:after="0"/>
                  <w:rPr>
                    <w:rFonts w:ascii="Arial" w:hAnsi="Arial"/>
                    <w:color w:val="000000" w:themeColor="text1"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Zuordnung zum/zu Projektergebnis/sen und Projektziel/en</w:t>
                </w:r>
              </w:p>
            </w:sdtContent>
          </w:sdt>
        </w:tc>
        <w:tc>
          <w:tcPr>
            <w:tcW w:w="649" w:type="pct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</w:rPr>
              <w:id w:val="2013024802"/>
              <w:lock w:val="sdtContentLocked"/>
              <w:placeholder>
                <w:docPart w:val="DefaultPlaceholder_-1854013440"/>
              </w:placeholder>
            </w:sdtPr>
            <w:sdtEndPr>
              <w:rPr>
                <w:shd w:val="clear" w:color="auto" w:fill="F2F2F2" w:themeFill="background1" w:themeFillShade="F2"/>
              </w:rPr>
            </w:sdtEndPr>
            <w:sdtContent>
              <w:p w14:paraId="31F3C2F3" w14:textId="26984E3E" w:rsidR="00391D2F" w:rsidRDefault="00391D2F" w:rsidP="003C3514">
                <w:pPr>
                  <w:spacing w:after="0" w:line="259" w:lineRule="auto"/>
                  <w:jc w:val="center"/>
                  <w:rPr>
                    <w:rStyle w:val="Formatvorlage1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Lfd. Nr. </w:t>
                </w:r>
                <w:r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Projekt-ergebnis/se</w:t>
                </w:r>
              </w:p>
            </w:sdtContent>
          </w:sdt>
        </w:tc>
        <w:tc>
          <w:tcPr>
            <w:tcW w:w="1152" w:type="pct"/>
            <w:vAlign w:val="center"/>
          </w:tcPr>
          <w:p w14:paraId="6F8AB8F2" w14:textId="77777777" w:rsidR="00391D2F" w:rsidRDefault="00391D2F" w:rsidP="003C3514">
            <w:pPr>
              <w:spacing w:before="60" w:after="160" w:line="259" w:lineRule="auto"/>
              <w:jc w:val="center"/>
              <w:rPr>
                <w:rStyle w:val="Formatvorlage1"/>
                <w:szCs w:val="20"/>
              </w:rPr>
            </w:pPr>
          </w:p>
        </w:tc>
        <w:tc>
          <w:tcPr>
            <w:tcW w:w="535" w:type="pct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1"/>
                <w:szCs w:val="20"/>
              </w:rPr>
              <w:id w:val="-825744285"/>
              <w:lock w:val="sdtContentLocked"/>
              <w:placeholder>
                <w:docPart w:val="DefaultPlaceholder_-1854013440"/>
              </w:placeholder>
            </w:sdtPr>
            <w:sdtEndPr>
              <w:rPr>
                <w:rStyle w:val="Formatvorlage1"/>
              </w:rPr>
            </w:sdtEndPr>
            <w:sdtContent>
              <w:p w14:paraId="37E5FF7F" w14:textId="69010687" w:rsidR="00391D2F" w:rsidRDefault="00391D2F" w:rsidP="003C3514">
                <w:pPr>
                  <w:spacing w:before="60"/>
                  <w:jc w:val="center"/>
                  <w:rPr>
                    <w:rStyle w:val="Formatvorlage1"/>
                    <w:szCs w:val="20"/>
                  </w:rPr>
                </w:pPr>
                <w:r w:rsidRPr="001402AF">
                  <w:rPr>
                    <w:rStyle w:val="Formatvorlage1"/>
                    <w:szCs w:val="20"/>
                  </w:rPr>
                  <w:t>Lfd. Nr. Projektziel/e</w:t>
                </w:r>
              </w:p>
            </w:sdtContent>
          </w:sdt>
        </w:tc>
        <w:tc>
          <w:tcPr>
            <w:tcW w:w="1264" w:type="pct"/>
            <w:vAlign w:val="center"/>
          </w:tcPr>
          <w:p w14:paraId="0D876E0D" w14:textId="77777777" w:rsidR="00391D2F" w:rsidRDefault="00391D2F" w:rsidP="003C3514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391D2F" w:rsidRPr="00DE0930" w14:paraId="3B29AF14" w14:textId="77777777" w:rsidTr="003C3514">
        <w:sdt>
          <w:sdtPr>
            <w:rPr>
              <w:rFonts w:ascii="Arial" w:hAnsi="Arial"/>
              <w:color w:val="000000" w:themeColor="text1"/>
              <w:sz w:val="20"/>
              <w:szCs w:val="20"/>
            </w:rPr>
            <w:id w:val="1579715952"/>
            <w:placeholder>
              <w:docPart w:val="488CDEDE95FB461295000E8978A24064"/>
            </w:placeholder>
          </w:sdtPr>
          <w:sdtEndPr/>
          <w:sdtContent>
            <w:tc>
              <w:tcPr>
                <w:tcW w:w="1400" w:type="pct"/>
                <w:shd w:val="clear" w:color="auto" w:fill="F2F2F2" w:themeFill="background1" w:themeFillShade="F2"/>
                <w:vAlign w:val="center"/>
              </w:tcPr>
              <w:p w14:paraId="4AC3F49F" w14:textId="77777777" w:rsidR="00391D2F" w:rsidRPr="0087488A" w:rsidRDefault="00391D2F" w:rsidP="003C3514">
                <w:pPr>
                  <w:spacing w:before="60"/>
                  <w:rPr>
                    <w:sz w:val="20"/>
                    <w:szCs w:val="20"/>
                    <w:highlight w:val="green"/>
                  </w:rPr>
                </w:pPr>
                <w:r w:rsidRPr="0087488A">
                  <w:rPr>
                    <w:sz w:val="20"/>
                    <w:szCs w:val="20"/>
                  </w:rPr>
                  <w:t>Durchführungszeitraum</w:t>
                </w:r>
                <w:r>
                  <w:rPr>
                    <w:sz w:val="20"/>
                    <w:szCs w:val="20"/>
                  </w:rPr>
                  <w:t xml:space="preserve"> (von - bis)</w:t>
                </w:r>
              </w:p>
            </w:tc>
          </w:sdtContent>
        </w:sdt>
        <w:tc>
          <w:tcPr>
            <w:tcW w:w="1801" w:type="pct"/>
            <w:gridSpan w:val="2"/>
            <w:vAlign w:val="center"/>
          </w:tcPr>
          <w:p w14:paraId="5A8C466F" w14:textId="77777777" w:rsidR="00391D2F" w:rsidRPr="0087488A" w:rsidRDefault="00CC219A" w:rsidP="003C3514">
            <w:pPr>
              <w:spacing w:before="60" w:after="160" w:line="259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1381134271"/>
                <w:placeholder>
                  <w:docPart w:val="E743947D000A4850A7BAC4C032002A6A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391D2F" w:rsidRPr="00407F20">
                  <w:rPr>
                    <w:rStyle w:val="Platzhaltertext"/>
                    <w:sz w:val="20"/>
                    <w:szCs w:val="20"/>
                  </w:rPr>
                  <w:t>Datum</w:t>
                </w:r>
              </w:sdtContent>
            </w:sdt>
          </w:p>
        </w:tc>
        <w:tc>
          <w:tcPr>
            <w:tcW w:w="1799" w:type="pct"/>
            <w:gridSpan w:val="2"/>
            <w:vAlign w:val="center"/>
          </w:tcPr>
          <w:p w14:paraId="527705E3" w14:textId="77777777" w:rsidR="00391D2F" w:rsidRPr="0087488A" w:rsidRDefault="00CC219A" w:rsidP="003C3514">
            <w:pPr>
              <w:spacing w:before="60"/>
              <w:jc w:val="center"/>
              <w:rPr>
                <w:rStyle w:val="Formatvorlage9"/>
                <w:rFonts w:asciiTheme="minorHAnsi" w:hAnsiTheme="minorHAnsi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1363008325"/>
                <w:placeholder>
                  <w:docPart w:val="4BF8492AFFFA4DE580CB4ABBDC3914C8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391D2F" w:rsidRPr="00407F20">
                  <w:rPr>
                    <w:rStyle w:val="Platzhaltertext"/>
                    <w:sz w:val="20"/>
                    <w:szCs w:val="20"/>
                  </w:rPr>
                  <w:t>Datum</w:t>
                </w:r>
              </w:sdtContent>
            </w:sdt>
          </w:p>
        </w:tc>
      </w:tr>
      <w:tr w:rsidR="00391D2F" w:rsidRPr="00DE0930" w14:paraId="165A8972" w14:textId="77777777" w:rsidTr="003C3514">
        <w:trPr>
          <w:trHeight w:val="397"/>
        </w:trPr>
        <w:sdt>
          <w:sdtPr>
            <w:rPr>
              <w:sz w:val="20"/>
              <w:szCs w:val="20"/>
            </w:rPr>
            <w:id w:val="1593891948"/>
            <w:placeholder>
              <w:docPart w:val="7F9931B295FC44E6A96457B8C5907AF6"/>
            </w:placeholder>
          </w:sdtPr>
          <w:sdtEndPr/>
          <w:sdtContent>
            <w:tc>
              <w:tcPr>
                <w:tcW w:w="5000" w:type="pct"/>
                <w:gridSpan w:val="5"/>
                <w:shd w:val="clear" w:color="auto" w:fill="F2F2F2" w:themeFill="background1" w:themeFillShade="F2"/>
                <w:vAlign w:val="center"/>
              </w:tcPr>
              <w:p w14:paraId="492E7565" w14:textId="77777777" w:rsidR="00391D2F" w:rsidRPr="00317427" w:rsidRDefault="00391D2F" w:rsidP="003C3514">
                <w:pPr>
                  <w:spacing w:before="60"/>
                </w:pPr>
                <w:r w:rsidRPr="0087488A">
                  <w:rPr>
                    <w:sz w:val="20"/>
                    <w:szCs w:val="20"/>
                  </w:rPr>
                  <w:t>Beschreibung</w:t>
                </w:r>
              </w:p>
            </w:tc>
          </w:sdtContent>
        </w:sdt>
      </w:tr>
      <w:tr w:rsidR="00391D2F" w:rsidRPr="00DE0930" w14:paraId="7FC24944" w14:textId="77777777" w:rsidTr="003C3514">
        <w:trPr>
          <w:trHeight w:val="397"/>
        </w:trPr>
        <w:tc>
          <w:tcPr>
            <w:tcW w:w="5000" w:type="pct"/>
            <w:gridSpan w:val="5"/>
            <w:vAlign w:val="center"/>
          </w:tcPr>
          <w:p w14:paraId="2A57A784" w14:textId="77777777" w:rsidR="00391D2F" w:rsidRPr="0087488A" w:rsidRDefault="00391D2F" w:rsidP="003C3514">
            <w:pPr>
              <w:spacing w:before="60"/>
              <w:rPr>
                <w:sz w:val="20"/>
                <w:szCs w:val="20"/>
              </w:rPr>
            </w:pPr>
          </w:p>
        </w:tc>
      </w:tr>
    </w:tbl>
    <w:p w14:paraId="5B81BF7F" w14:textId="77777777" w:rsidR="00391D2F" w:rsidRPr="007866A3" w:rsidRDefault="00391D2F" w:rsidP="00391D2F">
      <w:pPr>
        <w:spacing w:after="0"/>
        <w:rPr>
          <w:sz w:val="16"/>
          <w:szCs w:val="16"/>
        </w:rPr>
      </w:pPr>
    </w:p>
    <w:tbl>
      <w:tblPr>
        <w:tblStyle w:val="Tabellenraster"/>
        <w:tblW w:w="5001" w:type="pct"/>
        <w:tblInd w:w="-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880"/>
        <w:gridCol w:w="1798"/>
        <w:gridCol w:w="3192"/>
        <w:gridCol w:w="1482"/>
        <w:gridCol w:w="3502"/>
      </w:tblGrid>
      <w:tr w:rsidR="00391D2F" w:rsidRPr="00DE0930" w14:paraId="58798CFA" w14:textId="77777777" w:rsidTr="003C3514">
        <w:trPr>
          <w:trHeight w:val="397"/>
        </w:trPr>
        <w:sdt>
          <w:sdtPr>
            <w:rPr>
              <w:b/>
              <w:sz w:val="20"/>
              <w:szCs w:val="20"/>
            </w:rPr>
            <w:id w:val="767583881"/>
            <w:lock w:val="sdtLocked"/>
            <w:placeholder>
              <w:docPart w:val="FB8896F6DEC44767876BD1B4931C338D"/>
            </w:placeholder>
          </w:sdtPr>
          <w:sdtEndPr/>
          <w:sdtContent>
            <w:tc>
              <w:tcPr>
                <w:tcW w:w="1400" w:type="pct"/>
                <w:shd w:val="clear" w:color="auto" w:fill="F2F2F2" w:themeFill="background1" w:themeFillShade="F2"/>
                <w:vAlign w:val="center"/>
              </w:tcPr>
              <w:p w14:paraId="1B9C467A" w14:textId="77777777" w:rsidR="00391D2F" w:rsidRPr="0087488A" w:rsidRDefault="00391D2F" w:rsidP="003C3514">
                <w:pPr>
                  <w:spacing w:before="60"/>
                  <w:rPr>
                    <w:b/>
                    <w:sz w:val="20"/>
                    <w:szCs w:val="20"/>
                  </w:rPr>
                </w:pPr>
                <w:r w:rsidRPr="0087488A">
                  <w:rPr>
                    <w:b/>
                    <w:sz w:val="20"/>
                    <w:szCs w:val="20"/>
                  </w:rPr>
                  <w:t xml:space="preserve">Maßnahme </w:t>
                </w:r>
                <w:r>
                  <w:rPr>
                    <w:b/>
                    <w:sz w:val="20"/>
                    <w:szCs w:val="20"/>
                  </w:rPr>
                  <w:t>3</w:t>
                </w:r>
              </w:p>
            </w:tc>
          </w:sdtContent>
        </w:sdt>
        <w:tc>
          <w:tcPr>
            <w:tcW w:w="3600" w:type="pct"/>
            <w:gridSpan w:val="4"/>
            <w:vAlign w:val="center"/>
          </w:tcPr>
          <w:p w14:paraId="554879E8" w14:textId="77777777" w:rsidR="00391D2F" w:rsidRPr="00FD6CDC" w:rsidRDefault="00391D2F" w:rsidP="003C3514">
            <w:pPr>
              <w:spacing w:before="60"/>
              <w:rPr>
                <w:b/>
                <w:bCs/>
                <w:sz w:val="20"/>
                <w:szCs w:val="20"/>
              </w:rPr>
            </w:pPr>
          </w:p>
        </w:tc>
      </w:tr>
      <w:tr w:rsidR="00391D2F" w:rsidRPr="00DE0930" w14:paraId="4DB1099C" w14:textId="77777777" w:rsidTr="003C3514">
        <w:tc>
          <w:tcPr>
            <w:tcW w:w="1400" w:type="pct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  <w:shd w:val="clear" w:color="auto" w:fill="F2F2F2" w:themeFill="background1" w:themeFillShade="F2"/>
              </w:rPr>
              <w:id w:val="-380788397"/>
              <w:lock w:val="sdtContentLocked"/>
              <w:placeholder>
                <w:docPart w:val="9C598758E07E4334A0215F0B0806BCEC"/>
              </w:placeholder>
            </w:sdtPr>
            <w:sdtEndPr/>
            <w:sdtContent>
              <w:p w14:paraId="4A22288A" w14:textId="77777777" w:rsidR="00391D2F" w:rsidRDefault="00391D2F" w:rsidP="003C3514">
                <w:pPr>
                  <w:spacing w:after="0"/>
                  <w:rPr>
                    <w:rFonts w:ascii="Arial" w:hAnsi="Arial"/>
                    <w:color w:val="000000" w:themeColor="text1"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Zuordnung zum/zu Projektergebnis/sen und Projektziel/en</w:t>
                </w:r>
              </w:p>
            </w:sdtContent>
          </w:sdt>
        </w:tc>
        <w:tc>
          <w:tcPr>
            <w:tcW w:w="649" w:type="pct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</w:rPr>
              <w:id w:val="1470711224"/>
              <w:lock w:val="sdtContentLocked"/>
              <w:placeholder>
                <w:docPart w:val="9C598758E07E4334A0215F0B0806BCEC"/>
              </w:placeholder>
            </w:sdtPr>
            <w:sdtEndPr>
              <w:rPr>
                <w:shd w:val="clear" w:color="auto" w:fill="F2F2F2" w:themeFill="background1" w:themeFillShade="F2"/>
              </w:rPr>
            </w:sdtEndPr>
            <w:sdtContent>
              <w:p w14:paraId="1B7A082F" w14:textId="77777777" w:rsidR="00391D2F" w:rsidRDefault="00391D2F" w:rsidP="003C3514">
                <w:pPr>
                  <w:spacing w:after="0" w:line="259" w:lineRule="auto"/>
                  <w:jc w:val="center"/>
                  <w:rPr>
                    <w:rStyle w:val="Formatvorlage1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Lfd. Nr. </w:t>
                </w:r>
                <w:r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Projekt-ergebnis/se</w:t>
                </w:r>
              </w:p>
            </w:sdtContent>
          </w:sdt>
        </w:tc>
        <w:tc>
          <w:tcPr>
            <w:tcW w:w="1152" w:type="pct"/>
            <w:vAlign w:val="center"/>
          </w:tcPr>
          <w:p w14:paraId="3398A294" w14:textId="77777777" w:rsidR="00391D2F" w:rsidRDefault="00391D2F" w:rsidP="003C3514">
            <w:pPr>
              <w:spacing w:before="60" w:after="160" w:line="259" w:lineRule="auto"/>
              <w:jc w:val="center"/>
              <w:rPr>
                <w:rStyle w:val="Formatvorlage1"/>
                <w:szCs w:val="20"/>
              </w:rPr>
            </w:pPr>
          </w:p>
        </w:tc>
        <w:tc>
          <w:tcPr>
            <w:tcW w:w="535" w:type="pct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1"/>
                <w:szCs w:val="20"/>
              </w:rPr>
              <w:id w:val="-137888105"/>
              <w:lock w:val="sdtContentLocked"/>
              <w:placeholder>
                <w:docPart w:val="9C598758E07E4334A0215F0B0806BCEC"/>
              </w:placeholder>
            </w:sdtPr>
            <w:sdtEndPr>
              <w:rPr>
                <w:rStyle w:val="Formatvorlage1"/>
              </w:rPr>
            </w:sdtEndPr>
            <w:sdtContent>
              <w:p w14:paraId="01A1E7C1" w14:textId="77777777" w:rsidR="00391D2F" w:rsidRDefault="00391D2F" w:rsidP="003C3514">
                <w:pPr>
                  <w:spacing w:before="60"/>
                  <w:jc w:val="center"/>
                  <w:rPr>
                    <w:rStyle w:val="Formatvorlage1"/>
                    <w:szCs w:val="20"/>
                  </w:rPr>
                </w:pPr>
                <w:r w:rsidRPr="001402AF">
                  <w:rPr>
                    <w:rStyle w:val="Formatvorlage1"/>
                    <w:szCs w:val="20"/>
                  </w:rPr>
                  <w:t>Lfd. Nr. Projektziel/e</w:t>
                </w:r>
              </w:p>
            </w:sdtContent>
          </w:sdt>
        </w:tc>
        <w:tc>
          <w:tcPr>
            <w:tcW w:w="1264" w:type="pct"/>
            <w:vAlign w:val="center"/>
          </w:tcPr>
          <w:p w14:paraId="3B447E60" w14:textId="77777777" w:rsidR="00391D2F" w:rsidRDefault="00391D2F" w:rsidP="003C3514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391D2F" w:rsidRPr="00DE0930" w14:paraId="7AB87C11" w14:textId="77777777" w:rsidTr="003C3514">
        <w:sdt>
          <w:sdtPr>
            <w:rPr>
              <w:rFonts w:ascii="Arial" w:hAnsi="Arial"/>
              <w:color w:val="000000" w:themeColor="text1"/>
              <w:sz w:val="20"/>
              <w:szCs w:val="20"/>
            </w:rPr>
            <w:id w:val="1538844676"/>
            <w:lock w:val="sdtContentLocked"/>
            <w:placeholder>
              <w:docPart w:val="62CD2BD0F4CD4064B80E125A4E3CD7FA"/>
            </w:placeholder>
          </w:sdtPr>
          <w:sdtEndPr/>
          <w:sdtContent>
            <w:tc>
              <w:tcPr>
                <w:tcW w:w="1400" w:type="pct"/>
                <w:shd w:val="clear" w:color="auto" w:fill="F2F2F2" w:themeFill="background1" w:themeFillShade="F2"/>
                <w:vAlign w:val="center"/>
              </w:tcPr>
              <w:p w14:paraId="1BCA77B9" w14:textId="77777777" w:rsidR="00391D2F" w:rsidRPr="0087488A" w:rsidRDefault="00391D2F" w:rsidP="003C3514">
                <w:pPr>
                  <w:spacing w:before="60"/>
                  <w:rPr>
                    <w:sz w:val="20"/>
                    <w:szCs w:val="20"/>
                    <w:highlight w:val="green"/>
                  </w:rPr>
                </w:pPr>
                <w:r w:rsidRPr="0087488A">
                  <w:rPr>
                    <w:sz w:val="20"/>
                    <w:szCs w:val="20"/>
                  </w:rPr>
                  <w:t>Durchführungszeitraum</w:t>
                </w:r>
                <w:r>
                  <w:rPr>
                    <w:sz w:val="20"/>
                    <w:szCs w:val="20"/>
                  </w:rPr>
                  <w:t xml:space="preserve"> (von - bis)</w:t>
                </w:r>
              </w:p>
            </w:tc>
          </w:sdtContent>
        </w:sdt>
        <w:tc>
          <w:tcPr>
            <w:tcW w:w="1801" w:type="pct"/>
            <w:gridSpan w:val="2"/>
            <w:vAlign w:val="center"/>
          </w:tcPr>
          <w:p w14:paraId="415FA3B6" w14:textId="77777777" w:rsidR="00391D2F" w:rsidRPr="0087488A" w:rsidRDefault="00CC219A" w:rsidP="003C3514">
            <w:pPr>
              <w:spacing w:before="60" w:after="160" w:line="259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997854872"/>
                <w:placeholder>
                  <w:docPart w:val="7577453E27BE4C14A57153F0E17F6167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391D2F" w:rsidRPr="00407F20">
                  <w:rPr>
                    <w:rStyle w:val="Platzhaltertext"/>
                    <w:sz w:val="20"/>
                    <w:szCs w:val="20"/>
                  </w:rPr>
                  <w:t>Datum</w:t>
                </w:r>
              </w:sdtContent>
            </w:sdt>
          </w:p>
        </w:tc>
        <w:tc>
          <w:tcPr>
            <w:tcW w:w="1799" w:type="pct"/>
            <w:gridSpan w:val="2"/>
            <w:vAlign w:val="center"/>
          </w:tcPr>
          <w:p w14:paraId="0D185D1B" w14:textId="77777777" w:rsidR="00391D2F" w:rsidRPr="0087488A" w:rsidRDefault="00CC219A" w:rsidP="003C3514">
            <w:pPr>
              <w:spacing w:before="60"/>
              <w:jc w:val="center"/>
              <w:rPr>
                <w:rStyle w:val="Formatvorlage9"/>
                <w:rFonts w:asciiTheme="minorHAnsi" w:hAnsiTheme="minorHAnsi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794947955"/>
                <w:placeholder>
                  <w:docPart w:val="172A318BAA004D3DA026AA8ADF39DA6D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391D2F" w:rsidRPr="00407F20">
                  <w:rPr>
                    <w:rStyle w:val="Platzhaltertext"/>
                    <w:sz w:val="20"/>
                    <w:szCs w:val="20"/>
                  </w:rPr>
                  <w:t>Datum</w:t>
                </w:r>
              </w:sdtContent>
            </w:sdt>
          </w:p>
        </w:tc>
      </w:tr>
      <w:tr w:rsidR="00391D2F" w:rsidRPr="00DE0930" w14:paraId="51F70716" w14:textId="77777777" w:rsidTr="003C3514">
        <w:trPr>
          <w:trHeight w:val="397"/>
        </w:trPr>
        <w:sdt>
          <w:sdtPr>
            <w:rPr>
              <w:sz w:val="20"/>
              <w:szCs w:val="20"/>
            </w:rPr>
            <w:id w:val="786707270"/>
            <w:lock w:val="sdtContentLocked"/>
            <w:placeholder>
              <w:docPart w:val="2D87FFA1781844BBA99A64CDCA50E0F0"/>
            </w:placeholder>
          </w:sdtPr>
          <w:sdtEndPr/>
          <w:sdtContent>
            <w:tc>
              <w:tcPr>
                <w:tcW w:w="5000" w:type="pct"/>
                <w:gridSpan w:val="5"/>
                <w:shd w:val="clear" w:color="auto" w:fill="F2F2F2" w:themeFill="background1" w:themeFillShade="F2"/>
                <w:vAlign w:val="center"/>
              </w:tcPr>
              <w:p w14:paraId="127C9F46" w14:textId="77777777" w:rsidR="00391D2F" w:rsidRPr="00317427" w:rsidRDefault="00391D2F" w:rsidP="003C3514">
                <w:pPr>
                  <w:spacing w:before="60"/>
                </w:pPr>
                <w:r w:rsidRPr="0087488A">
                  <w:rPr>
                    <w:sz w:val="20"/>
                    <w:szCs w:val="20"/>
                  </w:rPr>
                  <w:t>Beschreibung</w:t>
                </w:r>
              </w:p>
            </w:tc>
          </w:sdtContent>
        </w:sdt>
      </w:tr>
      <w:tr w:rsidR="00391D2F" w:rsidRPr="00DE0930" w14:paraId="4B4E3A0A" w14:textId="77777777" w:rsidTr="003C3514">
        <w:trPr>
          <w:trHeight w:val="397"/>
        </w:trPr>
        <w:tc>
          <w:tcPr>
            <w:tcW w:w="5000" w:type="pct"/>
            <w:gridSpan w:val="5"/>
            <w:vAlign w:val="center"/>
          </w:tcPr>
          <w:p w14:paraId="0CD7BBD9" w14:textId="77777777" w:rsidR="00391D2F" w:rsidRPr="0087488A" w:rsidRDefault="00391D2F" w:rsidP="003C3514">
            <w:pPr>
              <w:spacing w:before="60"/>
              <w:rPr>
                <w:sz w:val="20"/>
                <w:szCs w:val="20"/>
              </w:rPr>
            </w:pPr>
          </w:p>
        </w:tc>
      </w:tr>
    </w:tbl>
    <w:p w14:paraId="1315730B" w14:textId="77777777" w:rsidR="00391D2F" w:rsidRPr="007866A3" w:rsidRDefault="00391D2F" w:rsidP="00391D2F">
      <w:pPr>
        <w:spacing w:after="0"/>
        <w:rPr>
          <w:sz w:val="16"/>
          <w:szCs w:val="16"/>
        </w:rPr>
      </w:pPr>
    </w:p>
    <w:tbl>
      <w:tblPr>
        <w:tblStyle w:val="Tabellenraster"/>
        <w:tblW w:w="5001" w:type="pct"/>
        <w:tblInd w:w="-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880"/>
        <w:gridCol w:w="1798"/>
        <w:gridCol w:w="3192"/>
        <w:gridCol w:w="1482"/>
        <w:gridCol w:w="3502"/>
      </w:tblGrid>
      <w:tr w:rsidR="00391D2F" w:rsidRPr="00DE0930" w14:paraId="7F658170" w14:textId="77777777" w:rsidTr="00937C16">
        <w:trPr>
          <w:trHeight w:val="397"/>
        </w:trPr>
        <w:sdt>
          <w:sdtPr>
            <w:rPr>
              <w:b/>
              <w:sz w:val="20"/>
              <w:szCs w:val="20"/>
            </w:rPr>
            <w:id w:val="2055042474"/>
            <w:lock w:val="sdtLocked"/>
            <w:placeholder>
              <w:docPart w:val="16414FF206A14E688B27148F23CB10BB"/>
            </w:placeholder>
          </w:sdtPr>
          <w:sdtEndPr/>
          <w:sdtContent>
            <w:tc>
              <w:tcPr>
                <w:tcW w:w="1400" w:type="pct"/>
                <w:shd w:val="clear" w:color="auto" w:fill="F2F2F2" w:themeFill="background1" w:themeFillShade="F2"/>
                <w:vAlign w:val="center"/>
              </w:tcPr>
              <w:p w14:paraId="38EB2591" w14:textId="77777777" w:rsidR="00391D2F" w:rsidRPr="0087488A" w:rsidRDefault="00391D2F" w:rsidP="003C3514">
                <w:pPr>
                  <w:spacing w:before="60"/>
                  <w:rPr>
                    <w:b/>
                    <w:sz w:val="20"/>
                    <w:szCs w:val="20"/>
                  </w:rPr>
                </w:pPr>
                <w:r w:rsidRPr="0087488A">
                  <w:rPr>
                    <w:b/>
                    <w:sz w:val="20"/>
                    <w:szCs w:val="20"/>
                  </w:rPr>
                  <w:t xml:space="preserve">Maßnahme </w:t>
                </w:r>
                <w:r>
                  <w:rPr>
                    <w:b/>
                    <w:sz w:val="20"/>
                    <w:szCs w:val="20"/>
                  </w:rPr>
                  <w:t>4</w:t>
                </w:r>
              </w:p>
            </w:tc>
          </w:sdtContent>
        </w:sdt>
        <w:tc>
          <w:tcPr>
            <w:tcW w:w="3600" w:type="pct"/>
            <w:gridSpan w:val="4"/>
            <w:vAlign w:val="center"/>
          </w:tcPr>
          <w:p w14:paraId="300D0AD6" w14:textId="77777777" w:rsidR="00391D2F" w:rsidRPr="00FD6CDC" w:rsidRDefault="00391D2F" w:rsidP="003C3514">
            <w:pPr>
              <w:spacing w:before="60"/>
              <w:rPr>
                <w:b/>
                <w:bCs/>
                <w:sz w:val="20"/>
                <w:szCs w:val="20"/>
              </w:rPr>
            </w:pPr>
          </w:p>
        </w:tc>
      </w:tr>
      <w:tr w:rsidR="00391D2F" w:rsidRPr="00DE0930" w14:paraId="0A5AA2FB" w14:textId="77777777" w:rsidTr="00937C16">
        <w:tc>
          <w:tcPr>
            <w:tcW w:w="1400" w:type="pct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  <w:shd w:val="clear" w:color="auto" w:fill="F2F2F2" w:themeFill="background1" w:themeFillShade="F2"/>
              </w:rPr>
              <w:id w:val="1729876620"/>
              <w:lock w:val="sdtContentLocked"/>
              <w:placeholder>
                <w:docPart w:val="C2C41A8BCAF84F84BFC691662B58704F"/>
              </w:placeholder>
            </w:sdtPr>
            <w:sdtEndPr/>
            <w:sdtContent>
              <w:p w14:paraId="7423B3C0" w14:textId="77777777" w:rsidR="00391D2F" w:rsidRDefault="00391D2F" w:rsidP="003C3514">
                <w:pPr>
                  <w:spacing w:after="0"/>
                  <w:rPr>
                    <w:rFonts w:ascii="Arial" w:hAnsi="Arial"/>
                    <w:color w:val="000000" w:themeColor="text1"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Zuordnung zum/zu Projektergebnis/sen und Projektziel/en</w:t>
                </w:r>
              </w:p>
            </w:sdtContent>
          </w:sdt>
        </w:tc>
        <w:tc>
          <w:tcPr>
            <w:tcW w:w="649" w:type="pct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</w:rPr>
              <w:id w:val="-1501344251"/>
              <w:lock w:val="sdtContentLocked"/>
              <w:placeholder>
                <w:docPart w:val="C2C41A8BCAF84F84BFC691662B58704F"/>
              </w:placeholder>
            </w:sdtPr>
            <w:sdtEndPr>
              <w:rPr>
                <w:shd w:val="clear" w:color="auto" w:fill="F2F2F2" w:themeFill="background1" w:themeFillShade="F2"/>
              </w:rPr>
            </w:sdtEndPr>
            <w:sdtContent>
              <w:p w14:paraId="18B3B594" w14:textId="77777777" w:rsidR="00391D2F" w:rsidRDefault="00391D2F" w:rsidP="003C3514">
                <w:pPr>
                  <w:spacing w:after="0" w:line="259" w:lineRule="auto"/>
                  <w:jc w:val="center"/>
                  <w:rPr>
                    <w:rStyle w:val="Formatvorlage1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Lfd. Nr. </w:t>
                </w:r>
                <w:r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Projekt-ergebnis/se</w:t>
                </w:r>
              </w:p>
            </w:sdtContent>
          </w:sdt>
        </w:tc>
        <w:tc>
          <w:tcPr>
            <w:tcW w:w="1152" w:type="pct"/>
            <w:vAlign w:val="center"/>
          </w:tcPr>
          <w:p w14:paraId="4149A6BD" w14:textId="77777777" w:rsidR="00391D2F" w:rsidRDefault="00391D2F" w:rsidP="003C3514">
            <w:pPr>
              <w:spacing w:before="60" w:after="160" w:line="259" w:lineRule="auto"/>
              <w:jc w:val="center"/>
              <w:rPr>
                <w:rStyle w:val="Formatvorlage1"/>
                <w:szCs w:val="20"/>
              </w:rPr>
            </w:pPr>
          </w:p>
        </w:tc>
        <w:tc>
          <w:tcPr>
            <w:tcW w:w="535" w:type="pct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1"/>
                <w:szCs w:val="20"/>
              </w:rPr>
              <w:id w:val="2103529872"/>
              <w:lock w:val="sdtContentLocked"/>
              <w:placeholder>
                <w:docPart w:val="C2C41A8BCAF84F84BFC691662B58704F"/>
              </w:placeholder>
            </w:sdtPr>
            <w:sdtEndPr>
              <w:rPr>
                <w:rStyle w:val="Formatvorlage1"/>
              </w:rPr>
            </w:sdtEndPr>
            <w:sdtContent>
              <w:p w14:paraId="418E6E70" w14:textId="77777777" w:rsidR="00391D2F" w:rsidRDefault="00391D2F" w:rsidP="003C3514">
                <w:pPr>
                  <w:spacing w:before="60"/>
                  <w:jc w:val="center"/>
                  <w:rPr>
                    <w:rStyle w:val="Formatvorlage1"/>
                    <w:szCs w:val="20"/>
                  </w:rPr>
                </w:pPr>
                <w:r w:rsidRPr="001402AF">
                  <w:rPr>
                    <w:rStyle w:val="Formatvorlage1"/>
                    <w:szCs w:val="20"/>
                  </w:rPr>
                  <w:t>Lfd. Nr. Projektziel/e</w:t>
                </w:r>
              </w:p>
            </w:sdtContent>
          </w:sdt>
        </w:tc>
        <w:tc>
          <w:tcPr>
            <w:tcW w:w="1264" w:type="pct"/>
            <w:vAlign w:val="center"/>
          </w:tcPr>
          <w:p w14:paraId="102F86FF" w14:textId="77777777" w:rsidR="00391D2F" w:rsidRDefault="00391D2F" w:rsidP="003C3514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391D2F" w:rsidRPr="00DE0930" w14:paraId="12B825E2" w14:textId="77777777" w:rsidTr="00937C16">
        <w:sdt>
          <w:sdtPr>
            <w:rPr>
              <w:rFonts w:ascii="Arial" w:hAnsi="Arial"/>
              <w:color w:val="000000" w:themeColor="text1"/>
              <w:sz w:val="20"/>
              <w:szCs w:val="20"/>
            </w:rPr>
            <w:id w:val="1778067732"/>
            <w:lock w:val="sdtContentLocked"/>
            <w:placeholder>
              <w:docPart w:val="709D6C9A55D249459AB5D81E256D9BD0"/>
            </w:placeholder>
          </w:sdtPr>
          <w:sdtEndPr/>
          <w:sdtContent>
            <w:tc>
              <w:tcPr>
                <w:tcW w:w="1400" w:type="pct"/>
                <w:shd w:val="clear" w:color="auto" w:fill="F2F2F2" w:themeFill="background1" w:themeFillShade="F2"/>
                <w:vAlign w:val="center"/>
              </w:tcPr>
              <w:p w14:paraId="522B2F74" w14:textId="77777777" w:rsidR="00391D2F" w:rsidRPr="0087488A" w:rsidRDefault="00391D2F" w:rsidP="003C3514">
                <w:pPr>
                  <w:spacing w:before="60"/>
                  <w:rPr>
                    <w:sz w:val="20"/>
                    <w:szCs w:val="20"/>
                    <w:highlight w:val="green"/>
                  </w:rPr>
                </w:pPr>
                <w:r w:rsidRPr="0087488A">
                  <w:rPr>
                    <w:sz w:val="20"/>
                    <w:szCs w:val="20"/>
                  </w:rPr>
                  <w:t>Durchführungszeitraum</w:t>
                </w:r>
                <w:r>
                  <w:rPr>
                    <w:sz w:val="20"/>
                    <w:szCs w:val="20"/>
                  </w:rPr>
                  <w:t xml:space="preserve"> (von - bis)</w:t>
                </w:r>
              </w:p>
            </w:tc>
          </w:sdtContent>
        </w:sdt>
        <w:tc>
          <w:tcPr>
            <w:tcW w:w="1801" w:type="pct"/>
            <w:gridSpan w:val="2"/>
            <w:vAlign w:val="center"/>
          </w:tcPr>
          <w:p w14:paraId="5DC85ECA" w14:textId="77777777" w:rsidR="00391D2F" w:rsidRPr="0087488A" w:rsidRDefault="00CC219A" w:rsidP="003C3514">
            <w:pPr>
              <w:spacing w:before="60" w:after="160" w:line="259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1099523740"/>
                <w:placeholder>
                  <w:docPart w:val="FAC87775466243F7BFD0E3C76DA49370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391D2F" w:rsidRPr="00407F20">
                  <w:rPr>
                    <w:rStyle w:val="Platzhaltertext"/>
                    <w:sz w:val="20"/>
                    <w:szCs w:val="20"/>
                  </w:rPr>
                  <w:t>Datum</w:t>
                </w:r>
              </w:sdtContent>
            </w:sdt>
          </w:p>
        </w:tc>
        <w:tc>
          <w:tcPr>
            <w:tcW w:w="1799" w:type="pct"/>
            <w:gridSpan w:val="2"/>
            <w:vAlign w:val="center"/>
          </w:tcPr>
          <w:p w14:paraId="6AE94991" w14:textId="77777777" w:rsidR="00391D2F" w:rsidRPr="0087488A" w:rsidRDefault="00CC219A" w:rsidP="003C3514">
            <w:pPr>
              <w:spacing w:before="60"/>
              <w:jc w:val="center"/>
              <w:rPr>
                <w:rStyle w:val="Formatvorlage9"/>
                <w:rFonts w:asciiTheme="minorHAnsi" w:hAnsiTheme="minorHAnsi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-1117054987"/>
                <w:placeholder>
                  <w:docPart w:val="37DBC4237C4342C98800410259BB8C87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391D2F" w:rsidRPr="00407F20">
                  <w:rPr>
                    <w:rStyle w:val="Platzhaltertext"/>
                    <w:sz w:val="20"/>
                    <w:szCs w:val="20"/>
                  </w:rPr>
                  <w:t>Datum</w:t>
                </w:r>
              </w:sdtContent>
            </w:sdt>
          </w:p>
        </w:tc>
      </w:tr>
      <w:tr w:rsidR="00391D2F" w:rsidRPr="00DE0930" w14:paraId="2415497A" w14:textId="77777777" w:rsidTr="00937C16">
        <w:trPr>
          <w:trHeight w:val="397"/>
        </w:trPr>
        <w:sdt>
          <w:sdtPr>
            <w:rPr>
              <w:sz w:val="20"/>
              <w:szCs w:val="20"/>
            </w:rPr>
            <w:id w:val="1700357396"/>
            <w:lock w:val="sdtContentLocked"/>
            <w:placeholder>
              <w:docPart w:val="FAD8F9119B2F48B0830E627AE0D0C203"/>
            </w:placeholder>
          </w:sdtPr>
          <w:sdtEndPr/>
          <w:sdtContent>
            <w:tc>
              <w:tcPr>
                <w:tcW w:w="5000" w:type="pct"/>
                <w:gridSpan w:val="5"/>
                <w:shd w:val="clear" w:color="auto" w:fill="F2F2F2" w:themeFill="background1" w:themeFillShade="F2"/>
                <w:vAlign w:val="center"/>
              </w:tcPr>
              <w:p w14:paraId="3D91F949" w14:textId="77777777" w:rsidR="00391D2F" w:rsidRPr="00317427" w:rsidRDefault="00391D2F" w:rsidP="003C3514">
                <w:pPr>
                  <w:spacing w:before="60"/>
                </w:pPr>
                <w:r w:rsidRPr="0087488A">
                  <w:rPr>
                    <w:sz w:val="20"/>
                    <w:szCs w:val="20"/>
                  </w:rPr>
                  <w:t>Beschreibung</w:t>
                </w:r>
              </w:p>
            </w:tc>
          </w:sdtContent>
        </w:sdt>
      </w:tr>
      <w:tr w:rsidR="00391D2F" w:rsidRPr="00DE0930" w14:paraId="13100F5A" w14:textId="77777777" w:rsidTr="00937C16">
        <w:trPr>
          <w:trHeight w:val="397"/>
        </w:trPr>
        <w:tc>
          <w:tcPr>
            <w:tcW w:w="5000" w:type="pct"/>
            <w:gridSpan w:val="5"/>
            <w:vAlign w:val="center"/>
          </w:tcPr>
          <w:p w14:paraId="5FB08CA2" w14:textId="77777777" w:rsidR="00391D2F" w:rsidRPr="0087488A" w:rsidRDefault="00391D2F" w:rsidP="003C3514">
            <w:pPr>
              <w:spacing w:before="60"/>
              <w:rPr>
                <w:sz w:val="20"/>
                <w:szCs w:val="20"/>
              </w:rPr>
            </w:pPr>
          </w:p>
        </w:tc>
      </w:tr>
    </w:tbl>
    <w:p w14:paraId="5A1C4BED" w14:textId="340326F8" w:rsidR="00EA5C47" w:rsidRDefault="00EA5C47" w:rsidP="009E7270">
      <w:pPr>
        <w:rPr>
          <w:rFonts w:asciiTheme="majorHAnsi" w:hAnsiTheme="majorHAnsi" w:cs="Arial"/>
          <w:bCs/>
        </w:rPr>
      </w:pPr>
    </w:p>
    <w:tbl>
      <w:tblPr>
        <w:tblStyle w:val="Tabellenraster"/>
        <w:tblW w:w="13892" w:type="dxa"/>
        <w:tblInd w:w="-5" w:type="dxa"/>
        <w:tblLook w:val="04A0" w:firstRow="1" w:lastRow="0" w:firstColumn="1" w:lastColumn="0" w:noHBand="0" w:noVBand="1"/>
      </w:tblPr>
      <w:tblGrid>
        <w:gridCol w:w="2918"/>
        <w:gridCol w:w="1470"/>
        <w:gridCol w:w="5110"/>
        <w:gridCol w:w="1984"/>
        <w:gridCol w:w="2410"/>
      </w:tblGrid>
      <w:tr w:rsidR="004C2ACA" w14:paraId="0773279B" w14:textId="77777777" w:rsidTr="004C2ACA">
        <w:tc>
          <w:tcPr>
            <w:tcW w:w="13892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8F2B0B" w14:textId="77777777" w:rsidR="004C2ACA" w:rsidRDefault="004C2ACA" w:rsidP="000D3BFB">
            <w:pPr>
              <w:rPr>
                <w:rFonts w:asciiTheme="majorHAnsi" w:hAnsiTheme="majorHAnsi"/>
                <w:bCs/>
              </w:rPr>
            </w:pPr>
            <w:r w:rsidRPr="00FE19B9">
              <w:rPr>
                <w:rFonts w:asciiTheme="majorHAnsi" w:eastAsia="Times New Roman" w:hAnsiTheme="majorHAnsi" w:cs="Times New Roman"/>
                <w:b/>
                <w:szCs w:val="24"/>
                <w:lang w:eastAsia="de-DE"/>
              </w:rPr>
              <w:t xml:space="preserve">Geplante Auslandsmobilität der </w:t>
            </w:r>
            <w:r>
              <w:rPr>
                <w:rFonts w:asciiTheme="majorHAnsi" w:eastAsia="Times New Roman" w:hAnsiTheme="majorHAnsi" w:cs="Times New Roman"/>
                <w:b/>
                <w:szCs w:val="24"/>
                <w:lang w:eastAsia="de-DE"/>
              </w:rPr>
              <w:t xml:space="preserve">Studien- und/oder </w:t>
            </w:r>
            <w:r w:rsidRPr="00FE19B9">
              <w:rPr>
                <w:rFonts w:asciiTheme="majorHAnsi" w:eastAsia="Times New Roman" w:hAnsiTheme="majorHAnsi" w:cs="Times New Roman"/>
                <w:b/>
                <w:szCs w:val="24"/>
                <w:lang w:eastAsia="de-DE"/>
              </w:rPr>
              <w:t>Forschergruppen</w:t>
            </w:r>
          </w:p>
        </w:tc>
      </w:tr>
      <w:tr w:rsidR="004C2ACA" w14:paraId="42D4261B" w14:textId="77777777" w:rsidTr="004C2ACA">
        <w:tc>
          <w:tcPr>
            <w:tcW w:w="13892" w:type="dxa"/>
            <w:gridSpan w:val="5"/>
            <w:shd w:val="clear" w:color="auto" w:fill="F2F2F2" w:themeFill="background1" w:themeFillShade="F2"/>
          </w:tcPr>
          <w:p w14:paraId="67C31A48" w14:textId="77777777" w:rsidR="004C2ACA" w:rsidRPr="00FE19B9" w:rsidRDefault="004C2ACA" w:rsidP="000D3BFB">
            <w:pPr>
              <w:rPr>
                <w:rFonts w:eastAsiaTheme="majorEastAsia" w:cs="Times New Roman"/>
                <w:sz w:val="20"/>
                <w:szCs w:val="20"/>
              </w:rPr>
            </w:pPr>
            <w:r w:rsidRPr="00FE19B9">
              <w:rPr>
                <w:rFonts w:eastAsiaTheme="majorEastAsia" w:cs="Times New Roman"/>
                <w:sz w:val="20"/>
                <w:szCs w:val="20"/>
              </w:rPr>
              <w:t>Tragen Sie die während des Förderzeitraums geplanten Auslandsaufenthalte der beiden Forschergruppen am jeweiligen Partnerinstitut chronologisch in die Tabellen ein.</w:t>
            </w:r>
          </w:p>
        </w:tc>
      </w:tr>
      <w:tr w:rsidR="004C2ACA" w14:paraId="0450BF5C" w14:textId="77777777" w:rsidTr="004C2ACA">
        <w:tc>
          <w:tcPr>
            <w:tcW w:w="2918" w:type="dxa"/>
          </w:tcPr>
          <w:p w14:paraId="5FC6AD80" w14:textId="56BE1B53" w:rsidR="004C2ACA" w:rsidRPr="00FE19B9" w:rsidRDefault="004C2ACA" w:rsidP="000D3BFB">
            <w:pPr>
              <w:rPr>
                <w:b/>
                <w:sz w:val="20"/>
              </w:rPr>
            </w:pPr>
            <w:r w:rsidRPr="00FE19B9">
              <w:rPr>
                <w:b/>
                <w:sz w:val="20"/>
              </w:rPr>
              <w:t>Durchführende deutsche Projektteilnehmende</w:t>
            </w:r>
            <w:r>
              <w:rPr>
                <w:b/>
                <w:sz w:val="20"/>
              </w:rPr>
              <w:t xml:space="preserve"> (Name / N.N.)</w:t>
            </w:r>
          </w:p>
        </w:tc>
        <w:tc>
          <w:tcPr>
            <w:tcW w:w="1470" w:type="dxa"/>
          </w:tcPr>
          <w:p w14:paraId="63FB0394" w14:textId="77777777" w:rsidR="004C2ACA" w:rsidRPr="00FE19B9" w:rsidRDefault="004C2ACA" w:rsidP="000D3BFB">
            <w:pPr>
              <w:rPr>
                <w:b/>
                <w:sz w:val="20"/>
              </w:rPr>
            </w:pPr>
            <w:r w:rsidRPr="00FE19B9">
              <w:rPr>
                <w:b/>
                <w:sz w:val="20"/>
              </w:rPr>
              <w:t>Akademischer Status</w:t>
            </w:r>
          </w:p>
        </w:tc>
        <w:tc>
          <w:tcPr>
            <w:tcW w:w="5110" w:type="dxa"/>
          </w:tcPr>
          <w:p w14:paraId="2FC53D2D" w14:textId="77777777" w:rsidR="004C2ACA" w:rsidRPr="00FE19B9" w:rsidRDefault="004C2ACA" w:rsidP="000D3BFB">
            <w:pPr>
              <w:rPr>
                <w:b/>
                <w:sz w:val="20"/>
              </w:rPr>
            </w:pPr>
            <w:r w:rsidRPr="00FE19B9">
              <w:rPr>
                <w:b/>
                <w:sz w:val="20"/>
              </w:rPr>
              <w:t>Durchzuführende Forschungsaufgabe</w:t>
            </w:r>
          </w:p>
        </w:tc>
        <w:tc>
          <w:tcPr>
            <w:tcW w:w="1984" w:type="dxa"/>
          </w:tcPr>
          <w:p w14:paraId="3CC8BD37" w14:textId="77777777" w:rsidR="004C2ACA" w:rsidRPr="00FE19B9" w:rsidRDefault="004C2ACA" w:rsidP="000D3BFB">
            <w:pPr>
              <w:rPr>
                <w:b/>
                <w:sz w:val="20"/>
              </w:rPr>
            </w:pPr>
            <w:r w:rsidRPr="00FE19B9">
              <w:rPr>
                <w:b/>
                <w:sz w:val="20"/>
              </w:rPr>
              <w:t>Dauer in Tagen</w:t>
            </w:r>
          </w:p>
        </w:tc>
        <w:tc>
          <w:tcPr>
            <w:tcW w:w="2410" w:type="dxa"/>
          </w:tcPr>
          <w:p w14:paraId="7C0FC6F6" w14:textId="77777777" w:rsidR="004C2ACA" w:rsidRPr="00FE19B9" w:rsidRDefault="004C2ACA" w:rsidP="000D3BFB">
            <w:pPr>
              <w:rPr>
                <w:b/>
                <w:sz w:val="20"/>
              </w:rPr>
            </w:pPr>
            <w:r w:rsidRPr="00FE19B9">
              <w:rPr>
                <w:b/>
                <w:sz w:val="20"/>
              </w:rPr>
              <w:t>Zeitpunkt d. Aufenthalts (MM/JJJJ)</w:t>
            </w:r>
          </w:p>
        </w:tc>
      </w:tr>
      <w:tr w:rsidR="004C2ACA" w14:paraId="79C13053" w14:textId="77777777" w:rsidTr="004C2ACA">
        <w:tc>
          <w:tcPr>
            <w:tcW w:w="2918" w:type="dxa"/>
          </w:tcPr>
          <w:p w14:paraId="28C9E6CB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470" w:type="dxa"/>
          </w:tcPr>
          <w:p w14:paraId="64A7C054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5110" w:type="dxa"/>
          </w:tcPr>
          <w:p w14:paraId="128A3467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091DBF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07C7096C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</w:tr>
      <w:tr w:rsidR="004C2ACA" w14:paraId="7A74F226" w14:textId="77777777" w:rsidTr="004C2ACA">
        <w:tc>
          <w:tcPr>
            <w:tcW w:w="2918" w:type="dxa"/>
          </w:tcPr>
          <w:p w14:paraId="0367D3EC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470" w:type="dxa"/>
          </w:tcPr>
          <w:p w14:paraId="4139AA46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5110" w:type="dxa"/>
          </w:tcPr>
          <w:p w14:paraId="5C461958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08471D9D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B47BEF1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</w:tr>
      <w:tr w:rsidR="004C2ACA" w14:paraId="6938C00B" w14:textId="77777777" w:rsidTr="004C2ACA">
        <w:tc>
          <w:tcPr>
            <w:tcW w:w="2918" w:type="dxa"/>
          </w:tcPr>
          <w:p w14:paraId="737A8A65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470" w:type="dxa"/>
          </w:tcPr>
          <w:p w14:paraId="3F1C48CA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5110" w:type="dxa"/>
          </w:tcPr>
          <w:p w14:paraId="3B215037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080F17DD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46133082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</w:tr>
      <w:tr w:rsidR="004C2ACA" w14:paraId="49E2CC8F" w14:textId="77777777" w:rsidTr="004C2ACA">
        <w:tc>
          <w:tcPr>
            <w:tcW w:w="2918" w:type="dxa"/>
          </w:tcPr>
          <w:p w14:paraId="412C5783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470" w:type="dxa"/>
          </w:tcPr>
          <w:p w14:paraId="5D261D8C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5110" w:type="dxa"/>
          </w:tcPr>
          <w:p w14:paraId="1A485F59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7EAADA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476D5F03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</w:tr>
      <w:tr w:rsidR="004C2ACA" w14:paraId="37F0AF48" w14:textId="77777777" w:rsidTr="004C2ACA">
        <w:tc>
          <w:tcPr>
            <w:tcW w:w="2918" w:type="dxa"/>
          </w:tcPr>
          <w:p w14:paraId="1CCE54F4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470" w:type="dxa"/>
          </w:tcPr>
          <w:p w14:paraId="329DE7AA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5110" w:type="dxa"/>
          </w:tcPr>
          <w:p w14:paraId="6ECD221F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A2F666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5CD379B3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</w:tr>
      <w:tr w:rsidR="004C2ACA" w14:paraId="35AF9293" w14:textId="77777777" w:rsidTr="004C2ACA">
        <w:tc>
          <w:tcPr>
            <w:tcW w:w="2918" w:type="dxa"/>
          </w:tcPr>
          <w:p w14:paraId="27811C2C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470" w:type="dxa"/>
          </w:tcPr>
          <w:p w14:paraId="1F22949C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5110" w:type="dxa"/>
          </w:tcPr>
          <w:p w14:paraId="0CABE93C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3A1F5DFE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60659FC8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</w:tr>
    </w:tbl>
    <w:p w14:paraId="1FBD7E44" w14:textId="77777777" w:rsidR="004C2ACA" w:rsidRDefault="004C2ACA" w:rsidP="009E7270">
      <w:pPr>
        <w:rPr>
          <w:rFonts w:asciiTheme="majorHAnsi" w:hAnsiTheme="majorHAnsi" w:cs="Arial"/>
          <w:bCs/>
        </w:rPr>
      </w:pPr>
    </w:p>
    <w:tbl>
      <w:tblPr>
        <w:tblStyle w:val="Tabellenraster"/>
        <w:tblW w:w="13887" w:type="dxa"/>
        <w:tblLook w:val="04A0" w:firstRow="1" w:lastRow="0" w:firstColumn="1" w:lastColumn="0" w:noHBand="0" w:noVBand="1"/>
      </w:tblPr>
      <w:tblGrid>
        <w:gridCol w:w="2906"/>
        <w:gridCol w:w="1470"/>
        <w:gridCol w:w="5117"/>
        <w:gridCol w:w="1984"/>
        <w:gridCol w:w="2410"/>
      </w:tblGrid>
      <w:tr w:rsidR="004C2ACA" w:rsidRPr="00FE19B9" w14:paraId="15CDEDB8" w14:textId="77777777" w:rsidTr="004C2ACA">
        <w:tc>
          <w:tcPr>
            <w:tcW w:w="2906" w:type="dxa"/>
          </w:tcPr>
          <w:p w14:paraId="0D55013D" w14:textId="6C3F0073" w:rsidR="004C2ACA" w:rsidRPr="00FE19B9" w:rsidRDefault="004C2ACA" w:rsidP="000D3BFB">
            <w:pPr>
              <w:rPr>
                <w:b/>
                <w:sz w:val="20"/>
              </w:rPr>
            </w:pPr>
            <w:r w:rsidRPr="00FE19B9">
              <w:rPr>
                <w:b/>
                <w:sz w:val="20"/>
              </w:rPr>
              <w:t>Durchführende japanische/ koreanische Projektteilnehmende</w:t>
            </w:r>
            <w:r>
              <w:rPr>
                <w:b/>
                <w:sz w:val="20"/>
              </w:rPr>
              <w:t xml:space="preserve"> (Name / N.N.)</w:t>
            </w:r>
          </w:p>
        </w:tc>
        <w:tc>
          <w:tcPr>
            <w:tcW w:w="1470" w:type="dxa"/>
          </w:tcPr>
          <w:p w14:paraId="111D41D4" w14:textId="77777777" w:rsidR="004C2ACA" w:rsidRPr="00FE19B9" w:rsidRDefault="004C2ACA" w:rsidP="000D3BFB">
            <w:pPr>
              <w:rPr>
                <w:b/>
                <w:sz w:val="20"/>
              </w:rPr>
            </w:pPr>
            <w:r w:rsidRPr="00FE19B9">
              <w:rPr>
                <w:b/>
                <w:sz w:val="20"/>
              </w:rPr>
              <w:t>Akademischer Status</w:t>
            </w:r>
          </w:p>
        </w:tc>
        <w:tc>
          <w:tcPr>
            <w:tcW w:w="5117" w:type="dxa"/>
          </w:tcPr>
          <w:p w14:paraId="2A730C21" w14:textId="77777777" w:rsidR="004C2ACA" w:rsidRPr="00FE19B9" w:rsidRDefault="004C2ACA" w:rsidP="000D3BFB">
            <w:pPr>
              <w:rPr>
                <w:b/>
                <w:sz w:val="20"/>
              </w:rPr>
            </w:pPr>
            <w:r w:rsidRPr="00FE19B9">
              <w:rPr>
                <w:b/>
                <w:sz w:val="20"/>
              </w:rPr>
              <w:t>Durchzuführende Forschungsaufgabe</w:t>
            </w:r>
          </w:p>
        </w:tc>
        <w:tc>
          <w:tcPr>
            <w:tcW w:w="1984" w:type="dxa"/>
          </w:tcPr>
          <w:p w14:paraId="1AA5049D" w14:textId="77777777" w:rsidR="004C2ACA" w:rsidRPr="00FE19B9" w:rsidRDefault="004C2ACA" w:rsidP="000D3BFB">
            <w:pPr>
              <w:rPr>
                <w:b/>
                <w:sz w:val="20"/>
              </w:rPr>
            </w:pPr>
            <w:r w:rsidRPr="00FE19B9">
              <w:rPr>
                <w:b/>
                <w:sz w:val="20"/>
              </w:rPr>
              <w:t>Dauer in Tagen</w:t>
            </w:r>
          </w:p>
        </w:tc>
        <w:tc>
          <w:tcPr>
            <w:tcW w:w="2410" w:type="dxa"/>
          </w:tcPr>
          <w:p w14:paraId="47AEBE78" w14:textId="77777777" w:rsidR="004C2ACA" w:rsidRPr="00FE19B9" w:rsidRDefault="004C2ACA" w:rsidP="000D3BFB">
            <w:pPr>
              <w:rPr>
                <w:b/>
                <w:sz w:val="20"/>
              </w:rPr>
            </w:pPr>
            <w:r w:rsidRPr="00FE19B9">
              <w:rPr>
                <w:b/>
                <w:sz w:val="20"/>
              </w:rPr>
              <w:t>Zeitpunkt d. Aufenthalts (MM/JJJJ)</w:t>
            </w:r>
          </w:p>
        </w:tc>
      </w:tr>
      <w:tr w:rsidR="004C2ACA" w:rsidRPr="00FE19B9" w14:paraId="53A9CBC6" w14:textId="77777777" w:rsidTr="004C2ACA">
        <w:tc>
          <w:tcPr>
            <w:tcW w:w="2906" w:type="dxa"/>
          </w:tcPr>
          <w:p w14:paraId="18256371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470" w:type="dxa"/>
          </w:tcPr>
          <w:p w14:paraId="6D64B758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5117" w:type="dxa"/>
          </w:tcPr>
          <w:p w14:paraId="4BDAAE3E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1F5B635B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0FFF63F1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</w:tr>
      <w:tr w:rsidR="004C2ACA" w:rsidRPr="00FE19B9" w14:paraId="53A0A886" w14:textId="77777777" w:rsidTr="004C2ACA">
        <w:tc>
          <w:tcPr>
            <w:tcW w:w="2906" w:type="dxa"/>
          </w:tcPr>
          <w:p w14:paraId="33FB3FC0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470" w:type="dxa"/>
          </w:tcPr>
          <w:p w14:paraId="48C973E7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5117" w:type="dxa"/>
          </w:tcPr>
          <w:p w14:paraId="737045DF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35357DDD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602A58E1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</w:tr>
      <w:tr w:rsidR="004C2ACA" w:rsidRPr="00FE19B9" w14:paraId="2EED2162" w14:textId="77777777" w:rsidTr="004C2ACA">
        <w:tc>
          <w:tcPr>
            <w:tcW w:w="2906" w:type="dxa"/>
          </w:tcPr>
          <w:p w14:paraId="556DEF06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470" w:type="dxa"/>
          </w:tcPr>
          <w:p w14:paraId="7577AAEB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5117" w:type="dxa"/>
          </w:tcPr>
          <w:p w14:paraId="0AE4EF3D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0BBAA000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1198D341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</w:tr>
      <w:tr w:rsidR="004C2ACA" w:rsidRPr="00FE19B9" w14:paraId="5A8D25A5" w14:textId="77777777" w:rsidTr="004C2ACA">
        <w:tc>
          <w:tcPr>
            <w:tcW w:w="2906" w:type="dxa"/>
          </w:tcPr>
          <w:p w14:paraId="5A266BFD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470" w:type="dxa"/>
          </w:tcPr>
          <w:p w14:paraId="0F09BC61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5117" w:type="dxa"/>
          </w:tcPr>
          <w:p w14:paraId="038C8532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DE8C3B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34B68EB3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</w:tr>
      <w:tr w:rsidR="004C2ACA" w:rsidRPr="00FE19B9" w14:paraId="5F41CDA6" w14:textId="77777777" w:rsidTr="004C2ACA">
        <w:tc>
          <w:tcPr>
            <w:tcW w:w="2906" w:type="dxa"/>
          </w:tcPr>
          <w:p w14:paraId="73EA02C1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470" w:type="dxa"/>
          </w:tcPr>
          <w:p w14:paraId="7378A1D1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5117" w:type="dxa"/>
          </w:tcPr>
          <w:p w14:paraId="75E4CAEE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49FDFA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62A140DA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</w:tr>
      <w:tr w:rsidR="004C2ACA" w:rsidRPr="00FE19B9" w14:paraId="3D55E7E3" w14:textId="77777777" w:rsidTr="004C2ACA">
        <w:tc>
          <w:tcPr>
            <w:tcW w:w="2906" w:type="dxa"/>
          </w:tcPr>
          <w:p w14:paraId="7A7B4D11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470" w:type="dxa"/>
          </w:tcPr>
          <w:p w14:paraId="6748775D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5117" w:type="dxa"/>
          </w:tcPr>
          <w:p w14:paraId="62182418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2D897B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15000895" w14:textId="77777777" w:rsidR="004C2ACA" w:rsidRPr="00FE19B9" w:rsidRDefault="004C2ACA" w:rsidP="000D3BFB">
            <w:pPr>
              <w:rPr>
                <w:bCs/>
                <w:sz w:val="20"/>
                <w:szCs w:val="20"/>
              </w:rPr>
            </w:pPr>
          </w:p>
        </w:tc>
      </w:tr>
    </w:tbl>
    <w:p w14:paraId="5F5AF0FA" w14:textId="77777777" w:rsidR="004C2ACA" w:rsidRDefault="004C2ACA" w:rsidP="009E7270">
      <w:pPr>
        <w:rPr>
          <w:rFonts w:asciiTheme="majorHAnsi" w:hAnsiTheme="majorHAnsi" w:cs="Arial"/>
          <w:bCs/>
        </w:rPr>
      </w:pPr>
    </w:p>
    <w:p w14:paraId="06CF5A77" w14:textId="77777777" w:rsidR="004C2ACA" w:rsidRDefault="004C2ACA" w:rsidP="009E7270">
      <w:pPr>
        <w:rPr>
          <w:rFonts w:asciiTheme="majorHAnsi" w:hAnsiTheme="majorHAnsi" w:cs="Arial"/>
          <w:bCs/>
        </w:rPr>
      </w:pPr>
    </w:p>
    <w:tbl>
      <w:tblPr>
        <w:tblStyle w:val="Tabellenraster"/>
        <w:tblW w:w="5000" w:type="pct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13851"/>
      </w:tblGrid>
      <w:sdt>
        <w:sdtPr>
          <w:rPr>
            <w:rFonts w:cstheme="minorBidi"/>
            <w:b/>
            <w:sz w:val="20"/>
          </w:rPr>
          <w:id w:val="955919320"/>
          <w:lock w:val="contentLocked"/>
          <w:placeholder>
            <w:docPart w:val="D6A6D153B01B447D910DC4B2D6194A38"/>
          </w:placeholder>
        </w:sdtPr>
        <w:sdtEndPr/>
        <w:sdtContent>
          <w:tr w:rsidR="004C2ACA" w14:paraId="052DFD58" w14:textId="77777777" w:rsidTr="000D3BFB">
            <w:trPr>
              <w:trHeight w:val="397"/>
            </w:trPr>
            <w:tc>
              <w:tcPr>
                <w:tcW w:w="5000" w:type="pct"/>
                <w:tcBorders>
                  <w:top w:val="single" w:sz="4" w:space="0" w:color="808080" w:themeColor="background1" w:themeShade="80"/>
                  <w:bottom w:val="single" w:sz="4" w:space="0" w:color="auto"/>
                </w:tcBorders>
                <w:shd w:val="clear" w:color="auto" w:fill="D9D9D9" w:themeFill="background1" w:themeFillShade="D9"/>
                <w:vAlign w:val="center"/>
              </w:tcPr>
              <w:p w14:paraId="3EC77706" w14:textId="77777777" w:rsidR="004C2ACA" w:rsidRDefault="004C2ACA" w:rsidP="000D3BFB">
                <w:pPr>
                  <w:spacing w:after="0" w:line="259" w:lineRule="auto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 xml:space="preserve">Projektpartner / Kooperationspartner </w:t>
                </w:r>
              </w:p>
            </w:tc>
          </w:tr>
        </w:sdtContent>
      </w:sdt>
      <w:sdt>
        <w:sdtPr>
          <w:rPr>
            <w:rFonts w:cstheme="minorBidi"/>
            <w:sz w:val="20"/>
          </w:rPr>
          <w:id w:val="1924301705"/>
          <w:lock w:val="contentLocked"/>
          <w:placeholder>
            <w:docPart w:val="D6A6D153B01B447D910DC4B2D6194A38"/>
          </w:placeholder>
        </w:sdtPr>
        <w:sdtEndPr/>
        <w:sdtContent>
          <w:tr w:rsidR="004C2ACA" w14:paraId="1583276A" w14:textId="77777777" w:rsidTr="000D3BFB">
            <w:trPr>
              <w:trHeight w:val="397"/>
            </w:trPr>
            <w:tc>
              <w:tcPr>
                <w:tcW w:w="5000" w:type="pct"/>
                <w:tcBorders>
                  <w:top w:val="single" w:sz="4" w:space="0" w:color="auto"/>
                  <w:bottom w:val="single" w:sz="2" w:space="0" w:color="808080" w:themeColor="background1" w:themeShade="80"/>
                </w:tcBorders>
                <w:shd w:val="clear" w:color="auto" w:fill="F2F2F2" w:themeFill="background1" w:themeFillShade="F2"/>
                <w:vAlign w:val="center"/>
              </w:tcPr>
              <w:p w14:paraId="505CDC7A" w14:textId="77777777" w:rsidR="004C2ACA" w:rsidRPr="00D04C12" w:rsidRDefault="004C2ACA" w:rsidP="000D3BFB">
                <w:pPr>
                  <w:rPr>
                    <w:rStyle w:val="Formatvorlage9"/>
                    <w:rFonts w:asciiTheme="minorHAnsi" w:hAnsiTheme="minorHAnsi"/>
                  </w:rPr>
                </w:pPr>
                <w:r>
                  <w:rPr>
                    <w:sz w:val="20"/>
                  </w:rPr>
                  <w:t>Beschreiben</w:t>
                </w:r>
                <w:r w:rsidRPr="00D04C12">
                  <w:rPr>
                    <w:sz w:val="20"/>
                  </w:rPr>
                  <w:t xml:space="preserve"> Sie </w:t>
                </w:r>
                <w:r>
                  <w:rPr>
                    <w:sz w:val="20"/>
                  </w:rPr>
                  <w:t xml:space="preserve">die </w:t>
                </w:r>
                <w:r w:rsidRPr="00D04C12">
                  <w:rPr>
                    <w:sz w:val="20"/>
                  </w:rPr>
                  <w:t xml:space="preserve">Aufgaben </w:t>
                </w:r>
                <w:r>
                  <w:rPr>
                    <w:sz w:val="20"/>
                  </w:rPr>
                  <w:t xml:space="preserve">und Rolle des Partners/der </w:t>
                </w:r>
                <w:r w:rsidRPr="00D04C12">
                  <w:rPr>
                    <w:sz w:val="20"/>
                  </w:rPr>
                  <w:t>Partner</w:t>
                </w:r>
                <w:r>
                  <w:rPr>
                    <w:sz w:val="20"/>
                  </w:rPr>
                  <w:t>.</w:t>
                </w:r>
              </w:p>
            </w:tc>
          </w:tr>
        </w:sdtContent>
      </w:sdt>
      <w:tr w:rsidR="004C2ACA" w14:paraId="03775539" w14:textId="77777777" w:rsidTr="000D3BFB">
        <w:trPr>
          <w:trHeight w:val="397"/>
        </w:trPr>
        <w:tc>
          <w:tcPr>
            <w:tcW w:w="5000" w:type="pct"/>
            <w:tcBorders>
              <w:top w:val="single" w:sz="2" w:space="0" w:color="808080" w:themeColor="background1" w:themeShade="80"/>
            </w:tcBorders>
          </w:tcPr>
          <w:p w14:paraId="638BC0FB" w14:textId="77777777" w:rsidR="004C2ACA" w:rsidRPr="00D04C12" w:rsidRDefault="004C2ACA" w:rsidP="000D3BFB">
            <w:pPr>
              <w:spacing w:line="259" w:lineRule="auto"/>
              <w:rPr>
                <w:rStyle w:val="Formatvorlage9"/>
                <w:rFonts w:asciiTheme="minorHAnsi" w:hAnsiTheme="minorHAnsi"/>
              </w:rPr>
            </w:pPr>
          </w:p>
        </w:tc>
      </w:tr>
    </w:tbl>
    <w:p w14:paraId="6988C3AB" w14:textId="77777777" w:rsidR="004C2ACA" w:rsidRDefault="004C2ACA" w:rsidP="009E7270">
      <w:pPr>
        <w:rPr>
          <w:rFonts w:asciiTheme="majorHAnsi" w:hAnsiTheme="majorHAnsi" w:cs="Arial"/>
          <w:bCs/>
        </w:rPr>
      </w:pPr>
    </w:p>
    <w:tbl>
      <w:tblPr>
        <w:tblStyle w:val="Tabellenraster"/>
        <w:tblW w:w="1388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178"/>
        <w:gridCol w:w="709"/>
      </w:tblGrid>
      <w:tr w:rsidR="00A02973" w:rsidRPr="002F71EE" w14:paraId="5DF9D738" w14:textId="77777777" w:rsidTr="006E7C91">
        <w:trPr>
          <w:trHeight w:val="306"/>
        </w:trPr>
        <w:tc>
          <w:tcPr>
            <w:tcW w:w="13887" w:type="dxa"/>
            <w:gridSpan w:val="2"/>
            <w:shd w:val="clear" w:color="auto" w:fill="D9D9D9" w:themeFill="background1" w:themeFillShade="D9"/>
          </w:tcPr>
          <w:bookmarkStart w:id="4" w:name="_Hlk88831726"/>
          <w:p w14:paraId="4A0FDF64" w14:textId="45D7A0F0" w:rsidR="00A02973" w:rsidRPr="002F71EE" w:rsidRDefault="00CC219A" w:rsidP="00075FD0">
            <w:pPr>
              <w:rPr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/>
                  <w:b/>
                  <w:bCs/>
                  <w:sz w:val="20"/>
                </w:rPr>
                <w:id w:val="-1063556182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b w:val="0"/>
                </w:rPr>
              </w:sdtEndPr>
              <w:sdtContent>
                <w:r w:rsidR="00A02973" w:rsidRPr="00894BFB">
                  <w:rPr>
                    <w:b/>
                    <w:bCs/>
                  </w:rPr>
                  <w:t>Berücksichtigung von Diversität</w:t>
                </w:r>
                <w:r w:rsidR="002E1E89" w:rsidRPr="00894BFB">
                  <w:rPr>
                    <w:b/>
                    <w:bCs/>
                  </w:rPr>
                  <w:t xml:space="preserve"> </w:t>
                </w:r>
              </w:sdtContent>
            </w:sdt>
            <w:r w:rsidR="002E1E89" w:rsidRPr="00FF7AA2">
              <w:rPr>
                <w:bCs/>
              </w:rPr>
              <w:t xml:space="preserve"> </w:t>
            </w:r>
          </w:p>
        </w:tc>
      </w:tr>
      <w:tr w:rsidR="00A02973" w:rsidRPr="002F71EE" w14:paraId="3F430D7B" w14:textId="77777777" w:rsidTr="006E7C91">
        <w:trPr>
          <w:trHeight w:val="306"/>
        </w:trPr>
        <w:sdt>
          <w:sdtPr>
            <w:rPr>
              <w:sz w:val="20"/>
              <w:szCs w:val="20"/>
            </w:rPr>
            <w:id w:val="1722782354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54C25BA8" w14:textId="77777777" w:rsidR="00A02973" w:rsidRPr="002F71EE" w:rsidRDefault="00A02973" w:rsidP="00075FD0">
                <w:pPr>
                  <w:rPr>
                    <w:sz w:val="20"/>
                    <w:szCs w:val="20"/>
                  </w:rPr>
                </w:pPr>
                <w:r w:rsidRPr="00D13D1F">
                  <w:rPr>
                    <w:sz w:val="20"/>
                    <w:szCs w:val="20"/>
                  </w:rPr>
                  <w:t>Skizzieren Sie, wie Sie Diversität in Ihrem Projekt fördern wollen, und kreuzen Sie in der Tabelle an, welche der folgenden Aspekte Sie dabei berücksichtigen.</w:t>
                </w:r>
              </w:p>
            </w:tc>
          </w:sdtContent>
        </w:sdt>
      </w:tr>
      <w:tr w:rsidR="00A02973" w:rsidRPr="002F71EE" w14:paraId="76390835" w14:textId="77777777" w:rsidTr="006E7C91">
        <w:trPr>
          <w:trHeight w:val="306"/>
        </w:trPr>
        <w:tc>
          <w:tcPr>
            <w:tcW w:w="13887" w:type="dxa"/>
            <w:gridSpan w:val="2"/>
          </w:tcPr>
          <w:p w14:paraId="0A68EC2C" w14:textId="77777777" w:rsidR="00A02973" w:rsidRPr="002F71EE" w:rsidRDefault="00A02973" w:rsidP="00226093">
            <w:pPr>
              <w:ind w:right="4116"/>
              <w:rPr>
                <w:sz w:val="20"/>
                <w:szCs w:val="20"/>
              </w:rPr>
            </w:pPr>
          </w:p>
        </w:tc>
      </w:tr>
      <w:tr w:rsidR="00A02973" w:rsidRPr="002F71EE" w14:paraId="70E7A96D" w14:textId="77777777" w:rsidTr="006E7C91">
        <w:trPr>
          <w:trHeight w:val="306"/>
        </w:trPr>
        <w:sdt>
          <w:sdtPr>
            <w:rPr>
              <w:b/>
              <w:bCs/>
              <w:sz w:val="20"/>
              <w:szCs w:val="20"/>
            </w:rPr>
            <w:id w:val="981738154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04FCCA40" w14:textId="77777777" w:rsidR="00A02973" w:rsidRPr="002F71EE" w:rsidRDefault="00A02973" w:rsidP="00075FD0">
                <w:pPr>
                  <w:ind w:right="4115"/>
                  <w:rPr>
                    <w:b/>
                    <w:bCs/>
                    <w:sz w:val="20"/>
                    <w:szCs w:val="20"/>
                  </w:rPr>
                </w:pPr>
                <w:r w:rsidRPr="002070AC">
                  <w:rPr>
                    <w:b/>
                    <w:bCs/>
                    <w:sz w:val="20"/>
                    <w:szCs w:val="20"/>
                  </w:rPr>
                  <w:t>Kommunikation</w:t>
                </w:r>
              </w:p>
            </w:tc>
          </w:sdtContent>
        </w:sdt>
      </w:tr>
      <w:tr w:rsidR="00A02973" w:rsidRPr="002F71EE" w14:paraId="0DDAE20F" w14:textId="77777777" w:rsidTr="006E7C91">
        <w:trPr>
          <w:trHeight w:val="306"/>
        </w:trPr>
        <w:sdt>
          <w:sdtPr>
            <w:rPr>
              <w:sz w:val="20"/>
              <w:szCs w:val="20"/>
            </w:rPr>
            <w:id w:val="373272474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025BB2F0" w14:textId="77777777" w:rsidR="00A02973" w:rsidRPr="002F71EE" w:rsidRDefault="00A02973" w:rsidP="00075FD0">
                <w:pPr>
                  <w:rPr>
                    <w:sz w:val="20"/>
                    <w:szCs w:val="20"/>
                  </w:rPr>
                </w:pPr>
                <w:r w:rsidRPr="002070AC">
                  <w:rPr>
                    <w:sz w:val="20"/>
                    <w:szCs w:val="20"/>
                  </w:rPr>
                  <w:t>Diversitätssensible Ansprache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166936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12EC49E0" w14:textId="5F095492" w:rsidR="00A02973" w:rsidRPr="002F71EE" w:rsidRDefault="006D2F6E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2F71EE" w14:paraId="078DAACA" w14:textId="77777777" w:rsidTr="006E7C91">
        <w:trPr>
          <w:trHeight w:val="305"/>
        </w:trPr>
        <w:sdt>
          <w:sdtPr>
            <w:rPr>
              <w:sz w:val="20"/>
              <w:szCs w:val="20"/>
            </w:rPr>
            <w:id w:val="132458032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211F0F1A" w14:textId="77777777" w:rsidR="00A02973" w:rsidRPr="002F71EE" w:rsidRDefault="00A02973" w:rsidP="00075FD0">
                <w:pPr>
                  <w:rPr>
                    <w:sz w:val="20"/>
                    <w:szCs w:val="20"/>
                  </w:rPr>
                </w:pPr>
                <w:r w:rsidRPr="002070AC">
                  <w:rPr>
                    <w:sz w:val="20"/>
                    <w:szCs w:val="20"/>
                  </w:rPr>
                  <w:t>Barrierearme Kommunikationsprodukte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1567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F930E05" w14:textId="113A6085" w:rsidR="00A02973" w:rsidRPr="002F71EE" w:rsidRDefault="006D2F6E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2F71EE" w14:paraId="35399CE3" w14:textId="77777777" w:rsidTr="006E7C91">
        <w:trPr>
          <w:trHeight w:val="381"/>
        </w:trPr>
        <w:sdt>
          <w:sdtPr>
            <w:rPr>
              <w:b/>
              <w:bCs/>
              <w:sz w:val="20"/>
              <w:szCs w:val="20"/>
            </w:rPr>
            <w:id w:val="1469773381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60DDBA1C" w14:textId="77777777" w:rsidR="00A02973" w:rsidRPr="002F71EE" w:rsidRDefault="00A02973" w:rsidP="00075FD0">
                <w:pPr>
                  <w:rPr>
                    <w:b/>
                    <w:bCs/>
                    <w:sz w:val="20"/>
                    <w:szCs w:val="20"/>
                  </w:rPr>
                </w:pPr>
                <w:r w:rsidRPr="002070AC">
                  <w:rPr>
                    <w:b/>
                    <w:bCs/>
                    <w:sz w:val="20"/>
                    <w:szCs w:val="20"/>
                  </w:rPr>
                  <w:t>Auswahlverfahren</w:t>
                </w:r>
              </w:p>
            </w:tc>
          </w:sdtContent>
        </w:sdt>
      </w:tr>
      <w:tr w:rsidR="00A02973" w:rsidRPr="002F71EE" w14:paraId="12BFF6C5" w14:textId="77777777" w:rsidTr="006E7C91">
        <w:trPr>
          <w:trHeight w:val="381"/>
        </w:trPr>
        <w:sdt>
          <w:sdtPr>
            <w:rPr>
              <w:sz w:val="20"/>
              <w:szCs w:val="20"/>
            </w:rPr>
            <w:id w:val="468871757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7E448CB3" w14:textId="77777777" w:rsidR="00A02973" w:rsidRPr="002F71EE" w:rsidRDefault="00A02973" w:rsidP="00075FD0">
                <w:pPr>
                  <w:rPr>
                    <w:sz w:val="20"/>
                    <w:szCs w:val="20"/>
                  </w:rPr>
                </w:pPr>
                <w:r w:rsidRPr="002070AC">
                  <w:rPr>
                    <w:sz w:val="20"/>
                    <w:szCs w:val="20"/>
                  </w:rPr>
                  <w:t>Erweiterung der Auswahlkriterien um soziale Faktoren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49360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26D69FDF" w14:textId="547EF407" w:rsidR="00A02973" w:rsidRPr="002F71EE" w:rsidRDefault="006D2F6E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73102" w:rsidRPr="002F71EE" w14:paraId="53264D10" w14:textId="77777777" w:rsidTr="006E7C91">
        <w:trPr>
          <w:trHeight w:val="380"/>
        </w:trPr>
        <w:sdt>
          <w:sdtPr>
            <w:rPr>
              <w:sz w:val="20"/>
              <w:szCs w:val="20"/>
            </w:rPr>
            <w:id w:val="59222493"/>
            <w:lock w:val="sdtContentLocked"/>
            <w:placeholder>
              <w:docPart w:val="E54911A7F9C14AAD8F2014BA58C2CB98"/>
            </w:placeholder>
            <w:showingPlcHdr/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1FA16C82" w14:textId="66453A11" w:rsidR="00773102" w:rsidRDefault="00773102" w:rsidP="00075FD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Berücksichtigung unterrepräsentierter Gruppen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485213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0ECC6AB5" w14:textId="11353D9A" w:rsidR="00773102" w:rsidRPr="002F71EE" w:rsidRDefault="006D2F6E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2F71EE" w14:paraId="34BEA931" w14:textId="77777777" w:rsidTr="006E7C91">
        <w:trPr>
          <w:trHeight w:val="380"/>
        </w:trPr>
        <w:sdt>
          <w:sdtPr>
            <w:rPr>
              <w:sz w:val="20"/>
              <w:szCs w:val="20"/>
            </w:rPr>
            <w:id w:val="-273862268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23439D8C" w14:textId="77777777" w:rsidR="00A02973" w:rsidRPr="002F71EE" w:rsidRDefault="00A02973" w:rsidP="00075FD0">
                <w:pPr>
                  <w:rPr>
                    <w:sz w:val="20"/>
                    <w:szCs w:val="20"/>
                  </w:rPr>
                </w:pPr>
                <w:r w:rsidRPr="002070AC">
                  <w:rPr>
                    <w:sz w:val="20"/>
                    <w:szCs w:val="20"/>
                  </w:rPr>
                  <w:t>Berücksichtigung von Diversität bei der Besetzung der Auswahlkommission</w:t>
                </w:r>
              </w:p>
            </w:tc>
          </w:sdtContent>
        </w:sdt>
        <w:tc>
          <w:tcPr>
            <w:tcW w:w="709" w:type="dxa"/>
          </w:tcPr>
          <w:sdt>
            <w:sdtPr>
              <w:rPr>
                <w:sz w:val="20"/>
                <w:szCs w:val="20"/>
              </w:rPr>
              <w:id w:val="729337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FFBB3B" w14:textId="1023A48B" w:rsidR="00A02973" w:rsidRPr="002F71EE" w:rsidRDefault="006D2F6E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A02973" w:rsidRPr="002F71EE" w14:paraId="11D528E2" w14:textId="77777777" w:rsidTr="006E7C91">
        <w:trPr>
          <w:trHeight w:val="380"/>
        </w:trPr>
        <w:sdt>
          <w:sdtPr>
            <w:rPr>
              <w:rFonts w:eastAsia="Source Sans Pro"/>
              <w:sz w:val="20"/>
              <w:szCs w:val="20"/>
            </w:rPr>
            <w:id w:val="-172026887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116D7FDD" w14:textId="77777777" w:rsidR="00A02973" w:rsidRPr="002F71EE" w:rsidRDefault="00A02973" w:rsidP="00075FD0">
                <w:pPr>
                  <w:rPr>
                    <w:rFonts w:eastAsia="Source Sans Pro"/>
                    <w:sz w:val="20"/>
                    <w:szCs w:val="20"/>
                  </w:rPr>
                </w:pPr>
                <w:r w:rsidRPr="002070AC">
                  <w:rPr>
                    <w:rFonts w:eastAsia="Source Sans Pro"/>
                    <w:sz w:val="20"/>
                    <w:szCs w:val="20"/>
                  </w:rPr>
                  <w:t>Maßnahmen für Auswahlkommissionen (z.B. Anti-Bias-Training)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05409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0CF0A91" w14:textId="207B8A2C" w:rsidR="00A02973" w:rsidRPr="002F71EE" w:rsidRDefault="006D2F6E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2F71EE" w14:paraId="19E8866B" w14:textId="77777777" w:rsidTr="006E7C91">
        <w:trPr>
          <w:trHeight w:val="316"/>
        </w:trPr>
        <w:tc>
          <w:tcPr>
            <w:tcW w:w="13887" w:type="dxa"/>
            <w:gridSpan w:val="2"/>
            <w:shd w:val="clear" w:color="auto" w:fill="F2F2F2" w:themeFill="background1" w:themeFillShade="F2"/>
          </w:tcPr>
          <w:sdt>
            <w:sdtPr>
              <w:rPr>
                <w:b/>
                <w:bCs/>
                <w:sz w:val="20"/>
                <w:szCs w:val="20"/>
              </w:rPr>
              <w:id w:val="155951738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98E0F2A" w14:textId="064C0C24" w:rsidR="00A02973" w:rsidRPr="002F71EE" w:rsidRDefault="002A315F" w:rsidP="00DD7735">
                <w:pPr>
                  <w:ind w:right="40"/>
                  <w:rPr>
                    <w:b/>
                    <w:bCs/>
                    <w:sz w:val="20"/>
                    <w:szCs w:val="20"/>
                  </w:rPr>
                </w:pPr>
                <w:r w:rsidRPr="006B1A89">
                  <w:rPr>
                    <w:b/>
                    <w:bCs/>
                    <w:sz w:val="20"/>
                    <w:szCs w:val="20"/>
                  </w:rPr>
                  <w:t>Lehre, Forschung und Betreuung sowie Verwaltungsprozesse</w:t>
                </w:r>
              </w:p>
            </w:sdtContent>
          </w:sdt>
        </w:tc>
      </w:tr>
      <w:tr w:rsidR="00A02973" w:rsidRPr="002F71EE" w14:paraId="0CCCCC3D" w14:textId="77777777" w:rsidTr="006E7C91">
        <w:trPr>
          <w:trHeight w:val="316"/>
        </w:trPr>
        <w:tc>
          <w:tcPr>
            <w:tcW w:w="13178" w:type="dxa"/>
            <w:shd w:val="clear" w:color="auto" w:fill="F2F2F2" w:themeFill="background1" w:themeFillShade="F2"/>
          </w:tcPr>
          <w:sdt>
            <w:sdtPr>
              <w:rPr>
                <w:sz w:val="20"/>
                <w:szCs w:val="20"/>
              </w:rPr>
              <w:id w:val="-39513142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8796747" w14:textId="6114C0E9" w:rsidR="00A02973" w:rsidRPr="007A5750" w:rsidRDefault="00A02973" w:rsidP="00075FD0">
                <w:pPr>
                  <w:rPr>
                    <w:sz w:val="20"/>
                    <w:szCs w:val="20"/>
                  </w:rPr>
                </w:pPr>
                <w:r w:rsidRPr="007A5750">
                  <w:rPr>
                    <w:sz w:val="20"/>
                    <w:szCs w:val="20"/>
                  </w:rPr>
                  <w:t>Diversitätsbezogene Themen in Lehre</w:t>
                </w:r>
                <w:r w:rsidR="00A047F6" w:rsidRPr="007A5750">
                  <w:rPr>
                    <w:sz w:val="20"/>
                    <w:szCs w:val="20"/>
                  </w:rPr>
                  <w:t xml:space="preserve"> und </w:t>
                </w:r>
                <w:r w:rsidRPr="007A5750">
                  <w:rPr>
                    <w:sz w:val="20"/>
                    <w:szCs w:val="20"/>
                  </w:rPr>
                  <w:t>Forschung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985159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47BCF4F" w14:textId="31AA721A" w:rsidR="00A02973" w:rsidRPr="002F71EE" w:rsidRDefault="006D2F6E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47F6" w:rsidRPr="002F71EE" w14:paraId="3E6522DF" w14:textId="77777777" w:rsidTr="006E7C91">
        <w:trPr>
          <w:trHeight w:val="316"/>
        </w:trPr>
        <w:tc>
          <w:tcPr>
            <w:tcW w:w="13178" w:type="dxa"/>
            <w:shd w:val="clear" w:color="auto" w:fill="F2F2F2" w:themeFill="background1" w:themeFillShade="F2"/>
          </w:tcPr>
          <w:sdt>
            <w:sdtPr>
              <w:rPr>
                <w:sz w:val="20"/>
                <w:szCs w:val="20"/>
              </w:rPr>
              <w:id w:val="-124494974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BD853F1" w14:textId="284E3223" w:rsidR="00A047F6" w:rsidRPr="007A5750" w:rsidRDefault="00A047F6" w:rsidP="00075FD0">
                <w:pPr>
                  <w:rPr>
                    <w:sz w:val="20"/>
                    <w:szCs w:val="20"/>
                  </w:rPr>
                </w:pPr>
                <w:r w:rsidRPr="007A5750">
                  <w:rPr>
                    <w:sz w:val="20"/>
                    <w:szCs w:val="20"/>
                  </w:rPr>
                  <w:t xml:space="preserve">Diversitätsbezogene </w:t>
                </w:r>
                <w:r w:rsidR="00324324" w:rsidRPr="007A5750">
                  <w:rPr>
                    <w:sz w:val="20"/>
                    <w:szCs w:val="20"/>
                  </w:rPr>
                  <w:t xml:space="preserve">Aspekte </w:t>
                </w:r>
                <w:r w:rsidRPr="007A5750">
                  <w:rPr>
                    <w:sz w:val="20"/>
                    <w:szCs w:val="20"/>
                  </w:rPr>
                  <w:t>in Betreuung (</w:t>
                </w:r>
                <w:r w:rsidR="00324324" w:rsidRPr="007A5750">
                  <w:rPr>
                    <w:sz w:val="20"/>
                    <w:szCs w:val="20"/>
                  </w:rPr>
                  <w:t xml:space="preserve">z.B. </w:t>
                </w:r>
                <w:r w:rsidRPr="007A5750">
                  <w:rPr>
                    <w:sz w:val="20"/>
                    <w:szCs w:val="20"/>
                  </w:rPr>
                  <w:t>Geschlechtergerechtigkeit, Inklusion)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790814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551915C6" w14:textId="6F6F0BC8" w:rsidR="00A047F6" w:rsidRPr="002F71EE" w:rsidRDefault="006D2F6E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47F6" w:rsidRPr="002F71EE" w14:paraId="5E3B35F2" w14:textId="77777777" w:rsidTr="006E7C91">
        <w:trPr>
          <w:trHeight w:val="316"/>
        </w:trPr>
        <w:tc>
          <w:tcPr>
            <w:tcW w:w="13178" w:type="dxa"/>
            <w:shd w:val="clear" w:color="auto" w:fill="F2F2F2" w:themeFill="background1" w:themeFillShade="F2"/>
          </w:tcPr>
          <w:sdt>
            <w:sdtPr>
              <w:rPr>
                <w:sz w:val="20"/>
                <w:szCs w:val="20"/>
              </w:rPr>
              <w:id w:val="-213963778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66FD171" w14:textId="56C78B69" w:rsidR="00A047F6" w:rsidRPr="007A5750" w:rsidRDefault="00A047F6" w:rsidP="00075FD0">
                <w:pPr>
                  <w:rPr>
                    <w:sz w:val="20"/>
                    <w:szCs w:val="20"/>
                  </w:rPr>
                </w:pPr>
                <w:r w:rsidRPr="007A5750">
                  <w:rPr>
                    <w:sz w:val="20"/>
                    <w:szCs w:val="20"/>
                  </w:rPr>
                  <w:t xml:space="preserve">Diversitätsbezogene </w:t>
                </w:r>
                <w:r w:rsidR="00324324" w:rsidRPr="007A5750">
                  <w:rPr>
                    <w:sz w:val="20"/>
                    <w:szCs w:val="20"/>
                  </w:rPr>
                  <w:t>Aspekte</w:t>
                </w:r>
                <w:r w:rsidRPr="007A5750">
                  <w:rPr>
                    <w:sz w:val="20"/>
                    <w:szCs w:val="20"/>
                  </w:rPr>
                  <w:t xml:space="preserve"> in Verwaltungsprozessen (z.B. Abbau von Wissenshierarchien, Stärkung von lokalem Wissen)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740939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AC2CCE5" w14:textId="2513EE37" w:rsidR="00A047F6" w:rsidRPr="002F71EE" w:rsidRDefault="006D2F6E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6F79ECB6" w14:textId="77777777" w:rsidR="00A6701B" w:rsidRDefault="00A6701B" w:rsidP="00A6701B">
      <w:pPr>
        <w:rPr>
          <w:rFonts w:asciiTheme="majorHAnsi" w:hAnsiTheme="majorHAnsi" w:cs="Arial"/>
          <w:b/>
        </w:rPr>
      </w:pPr>
    </w:p>
    <w:tbl>
      <w:tblPr>
        <w:tblStyle w:val="Tabellenraster"/>
        <w:tblW w:w="5000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51"/>
      </w:tblGrid>
      <w:tr w:rsidR="00A6701B" w:rsidRPr="00024147" w14:paraId="056F805A" w14:textId="77777777" w:rsidTr="006E7C9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0DA81D0F" w14:textId="290E2396" w:rsidR="00A6701B" w:rsidRPr="00937C16" w:rsidRDefault="00CC219A" w:rsidP="00CB76BB">
            <w:pPr>
              <w:spacing w:after="0" w:line="259" w:lineRule="auto"/>
              <w:rPr>
                <w:rStyle w:val="Formatvorlage2"/>
                <w:rFonts w:asciiTheme="minorHAnsi" w:hAnsiTheme="minorHAnsi"/>
                <w:bCs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b/>
                  <w:bCs/>
                </w:rPr>
                <w:id w:val="282543185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Style w:val="Absatz-Standardschriftart"/>
                  <w:b w:val="0"/>
                </w:rPr>
              </w:sdtEndPr>
              <w:sdtContent>
                <w:r w:rsidR="00A6701B" w:rsidRPr="00C96F29">
                  <w:rPr>
                    <w:rStyle w:val="Formatvorlage2"/>
                    <w:rFonts w:asciiTheme="minorHAnsi" w:hAnsiTheme="minorHAnsi"/>
                    <w:b/>
                    <w:bCs/>
                  </w:rPr>
                  <w:t>Auswahl der Stipendiatinnen und Stipendiaten, Teilnehmenden</w:t>
                </w:r>
                <w:r w:rsidR="0016228D" w:rsidRPr="00C96F29">
                  <w:rPr>
                    <w:rStyle w:val="Formatvorlage2"/>
                    <w:rFonts w:asciiTheme="minorHAnsi" w:hAnsiTheme="minorHAnsi"/>
                    <w:b/>
                    <w:bCs/>
                  </w:rPr>
                  <w:t xml:space="preserve"> </w:t>
                </w:r>
              </w:sdtContent>
            </w:sdt>
            <w:r w:rsidR="0016228D" w:rsidRPr="002E1E89">
              <w:rPr>
                <w:rFonts w:asciiTheme="minorHAnsi" w:hAnsiTheme="minorHAnsi"/>
                <w:bCs/>
                <w:szCs w:val="20"/>
              </w:rPr>
              <w:t xml:space="preserve"> </w:t>
            </w:r>
          </w:p>
        </w:tc>
      </w:tr>
      <w:tr w:rsidR="00A6701B" w:rsidRPr="00024147" w14:paraId="69E83A81" w14:textId="77777777" w:rsidTr="006E7C91">
        <w:trPr>
          <w:trHeight w:val="397"/>
        </w:trPr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1257014460"/>
            <w:lock w:val="sdtContentLocked"/>
            <w:placeholder>
              <w:docPart w:val="0F2618138D3B4B2CB86D04A8804172DD"/>
            </w:placeholder>
          </w:sdtPr>
          <w:sdtEndPr>
            <w:rPr>
              <w:rStyle w:val="Formatvorlage9"/>
            </w:rPr>
          </w:sdtEndPr>
          <w:sdtContent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14:paraId="219B9D24" w14:textId="77777777" w:rsidR="00A6701B" w:rsidRPr="00FB3644" w:rsidRDefault="00A6701B" w:rsidP="00CB76BB">
                <w:pPr>
                  <w:rPr>
                    <w:rStyle w:val="Formatvorlage9"/>
                    <w:rFonts w:asciiTheme="minorHAnsi" w:hAnsiTheme="minorHAnsi"/>
                  </w:rPr>
                </w:pPr>
                <w:r w:rsidRPr="00FB3644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>Beschreiben Sie das Auswahlverfahren für die Vergabe von Stipendien bzw. die Auswahl der Teilnehmenden; gehen Sie dabei insbesondere auf die Leistungskriterien sowie ggf. Diversitätskriterien ein.</w:t>
                </w:r>
              </w:p>
            </w:tc>
          </w:sdtContent>
        </w:sdt>
      </w:tr>
      <w:tr w:rsidR="00A6701B" w:rsidRPr="00E30B63" w14:paraId="1E6678F6" w14:textId="77777777" w:rsidTr="006E7C91">
        <w:trPr>
          <w:trHeight w:val="397"/>
        </w:trPr>
        <w:tc>
          <w:tcPr>
            <w:tcW w:w="5000" w:type="pct"/>
          </w:tcPr>
          <w:p w14:paraId="0D194B32" w14:textId="77777777" w:rsidR="00226093" w:rsidRPr="00D4678A" w:rsidRDefault="00226093" w:rsidP="00226093">
            <w:pPr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</w:p>
        </w:tc>
      </w:tr>
    </w:tbl>
    <w:p w14:paraId="19AC8157" w14:textId="77777777" w:rsidR="00A6701B" w:rsidRDefault="00A6701B" w:rsidP="00A02973">
      <w:pPr>
        <w:rPr>
          <w:rFonts w:asciiTheme="majorHAnsi" w:hAnsiTheme="majorHAnsi" w:cs="Arial"/>
          <w:b/>
        </w:rPr>
      </w:pPr>
    </w:p>
    <w:tbl>
      <w:tblPr>
        <w:tblStyle w:val="Tabellenraster"/>
        <w:tblW w:w="1388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036"/>
        <w:gridCol w:w="851"/>
      </w:tblGrid>
      <w:tr w:rsidR="007B7161" w:rsidRPr="00565458" w14:paraId="54E115D8" w14:textId="77777777" w:rsidTr="006E7C91">
        <w:trPr>
          <w:trHeight w:val="306"/>
        </w:trPr>
        <w:tc>
          <w:tcPr>
            <w:tcW w:w="13887" w:type="dxa"/>
            <w:gridSpan w:val="2"/>
            <w:shd w:val="clear" w:color="auto" w:fill="D9D9D9" w:themeFill="background1" w:themeFillShade="D9"/>
          </w:tcPr>
          <w:p w14:paraId="3D432B4E" w14:textId="18B106CD" w:rsidR="007B7161" w:rsidRPr="00565458" w:rsidRDefault="00CC219A" w:rsidP="007B7161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ajorHAnsi" w:hAnsiTheme="majorHAnsi"/>
                  <w:b/>
                  <w:bCs/>
                </w:rPr>
                <w:id w:val="104859279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Theme="minorHAnsi" w:hAnsiTheme="minorHAnsi"/>
                  <w:b w:val="0"/>
                </w:rPr>
              </w:sdtEndPr>
              <w:sdtContent>
                <w:r w:rsidR="00567125" w:rsidRPr="00C96F29">
                  <w:rPr>
                    <w:rFonts w:asciiTheme="majorHAnsi" w:hAnsiTheme="majorHAnsi"/>
                    <w:b/>
                    <w:bCs/>
                  </w:rPr>
                  <w:t>Klimasensitive Projektorganisation</w:t>
                </w:r>
                <w:r w:rsidR="0016228D" w:rsidRPr="00C96F29">
                  <w:rPr>
                    <w:rFonts w:asciiTheme="majorHAnsi" w:hAnsiTheme="majorHAnsi"/>
                    <w:b/>
                    <w:bCs/>
                  </w:rPr>
                  <w:t xml:space="preserve"> </w:t>
                </w:r>
              </w:sdtContent>
            </w:sdt>
          </w:p>
        </w:tc>
      </w:tr>
      <w:tr w:rsidR="007B7161" w:rsidRPr="00565458" w14:paraId="46E69836" w14:textId="77777777" w:rsidTr="006E7C91">
        <w:trPr>
          <w:trHeight w:val="306"/>
        </w:trPr>
        <w:sdt>
          <w:sdtPr>
            <w:rPr>
              <w:sz w:val="20"/>
              <w:szCs w:val="20"/>
            </w:rPr>
            <w:id w:val="1352147220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585B700D" w14:textId="39AC7689" w:rsidR="007B7161" w:rsidRPr="00565458" w:rsidRDefault="00D13D1F" w:rsidP="007B7161">
                <w:pPr>
                  <w:rPr>
                    <w:sz w:val="20"/>
                    <w:szCs w:val="20"/>
                  </w:rPr>
                </w:pPr>
                <w:r w:rsidRPr="00D13D1F">
                  <w:rPr>
                    <w:sz w:val="20"/>
                    <w:szCs w:val="20"/>
                  </w:rPr>
                  <w:t>Skizzieren Sie, wie Sie das Projekt möglichst klimaschonend durchführen wollen und kreuzen Sie in der Tabelle an, welche der folgenden Aspekte Sie dabei berücksichtigen.</w:t>
                </w:r>
              </w:p>
            </w:tc>
          </w:sdtContent>
        </w:sdt>
      </w:tr>
      <w:tr w:rsidR="003826AA" w:rsidRPr="00CD773B" w14:paraId="70B8D192" w14:textId="77777777" w:rsidTr="006E7C91">
        <w:trPr>
          <w:trHeight w:val="306"/>
        </w:trPr>
        <w:tc>
          <w:tcPr>
            <w:tcW w:w="13887" w:type="dxa"/>
            <w:gridSpan w:val="2"/>
          </w:tcPr>
          <w:p w14:paraId="69189FD6" w14:textId="77777777" w:rsidR="003826AA" w:rsidRPr="00CD773B" w:rsidRDefault="003826AA" w:rsidP="00613308">
            <w:pPr>
              <w:ind w:right="4116"/>
              <w:rPr>
                <w:sz w:val="20"/>
                <w:szCs w:val="20"/>
              </w:rPr>
            </w:pPr>
          </w:p>
        </w:tc>
      </w:tr>
      <w:tr w:rsidR="003826AA" w:rsidRPr="00565458" w14:paraId="0D0FB072" w14:textId="77777777" w:rsidTr="006E7C91">
        <w:trPr>
          <w:trHeight w:val="306"/>
        </w:trPr>
        <w:sdt>
          <w:sdtPr>
            <w:rPr>
              <w:b/>
              <w:bCs/>
              <w:sz w:val="20"/>
              <w:szCs w:val="20"/>
            </w:rPr>
            <w:id w:val="212279927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16FD4368" w14:textId="131C49B2" w:rsidR="003826AA" w:rsidRPr="00567125" w:rsidRDefault="00567125" w:rsidP="00565458">
                <w:pPr>
                  <w:ind w:right="4115"/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Projektmanagement</w:t>
                </w:r>
              </w:p>
            </w:tc>
          </w:sdtContent>
        </w:sdt>
      </w:tr>
      <w:tr w:rsidR="003826AA" w:rsidRPr="00565458" w14:paraId="28E845C0" w14:textId="77777777" w:rsidTr="006E7C91">
        <w:trPr>
          <w:trHeight w:val="306"/>
        </w:trPr>
        <w:sdt>
          <w:sdtPr>
            <w:rPr>
              <w:sz w:val="20"/>
              <w:szCs w:val="20"/>
            </w:rPr>
            <w:id w:val="799277932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5DD12895" w14:textId="1C8E3D4D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Virtuelle Planungstreffen und Workshops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53207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1BB27968" w14:textId="0E9440B8" w:rsidR="003826AA" w:rsidRPr="00565458" w:rsidRDefault="006D2F6E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132A9CA5" w14:textId="77777777" w:rsidTr="006E7C91">
        <w:trPr>
          <w:trHeight w:val="305"/>
        </w:trPr>
        <w:sdt>
          <w:sdtPr>
            <w:rPr>
              <w:sz w:val="20"/>
              <w:szCs w:val="20"/>
            </w:rPr>
            <w:id w:val="-164010086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3AE385C3" w14:textId="1ED43C71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Klimabewusste Technologieauswahl (z.B. bei Softwarelösungen oder Cloud-Technologien)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7412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2712B15A" w14:textId="264E2123" w:rsidR="003826AA" w:rsidRPr="00565458" w:rsidRDefault="006D2F6E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574BEB71" w14:textId="77777777" w:rsidTr="006E7C91">
        <w:trPr>
          <w:trHeight w:val="305"/>
        </w:trPr>
        <w:sdt>
          <w:sdtPr>
            <w:rPr>
              <w:sz w:val="20"/>
              <w:szCs w:val="20"/>
            </w:rPr>
            <w:id w:val="-14149181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6BF40A7F" w14:textId="4CC0128F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Klimafreundliche Vergabe und Beschaffung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1155081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19C28A9A" w14:textId="5B60A5DC" w:rsidR="003826AA" w:rsidRPr="00565458" w:rsidRDefault="006D2F6E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2F23942F" w14:textId="77777777" w:rsidTr="006E7C91">
        <w:trPr>
          <w:trHeight w:val="381"/>
        </w:trPr>
        <w:sdt>
          <w:sdtPr>
            <w:rPr>
              <w:b/>
              <w:bCs/>
              <w:sz w:val="20"/>
              <w:szCs w:val="20"/>
            </w:rPr>
            <w:id w:val="-128218041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0A6711D3" w14:textId="747F7C23" w:rsidR="003826AA" w:rsidRPr="00567125" w:rsidRDefault="00567125" w:rsidP="00D9470C">
                <w:pPr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Mobilität</w:t>
                </w:r>
              </w:p>
            </w:tc>
          </w:sdtContent>
        </w:sdt>
      </w:tr>
      <w:tr w:rsidR="003826AA" w:rsidRPr="00565458" w14:paraId="243F6C77" w14:textId="77777777" w:rsidTr="006E7C91">
        <w:trPr>
          <w:trHeight w:val="381"/>
        </w:trPr>
        <w:sdt>
          <w:sdtPr>
            <w:rPr>
              <w:sz w:val="20"/>
              <w:szCs w:val="20"/>
            </w:rPr>
            <w:id w:val="111864492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50C4B9B8" w14:textId="109438E0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Weniger (dafür ggf. längere) Aufenthalte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589462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26AF0AD6" w14:textId="1CF4F2FB" w:rsidR="003826AA" w:rsidRPr="00565458" w:rsidRDefault="006D2F6E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27E1EF4D" w14:textId="77777777" w:rsidTr="006E7C91">
        <w:trPr>
          <w:trHeight w:val="380"/>
        </w:trPr>
        <w:sdt>
          <w:sdtPr>
            <w:rPr>
              <w:sz w:val="20"/>
              <w:szCs w:val="20"/>
            </w:rPr>
            <w:id w:val="78100038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5CD9E430" w14:textId="1A5A5A4B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Klimasensibles Reisen von Projektmitarbeitenden (Bahn/Bus statt Flugreise, Direktflüge statt Umstiege)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134322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4D99FF3F" w14:textId="3CFDE67B" w:rsidR="003826AA" w:rsidRPr="00565458" w:rsidRDefault="006D2F6E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72EBFF1A" w14:textId="77777777" w:rsidTr="006E7C91">
        <w:trPr>
          <w:trHeight w:val="380"/>
        </w:trPr>
        <w:sdt>
          <w:sdtPr>
            <w:rPr>
              <w:sz w:val="20"/>
              <w:szCs w:val="20"/>
            </w:rPr>
            <w:id w:val="1702740491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7E47359D" w14:textId="4C7800AE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Klimasensibles Reisen von Geförderten (Bahn/Bus statt Flugreise, Direktflüge statt Umstiege)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80715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25DEE460" w14:textId="49A6E98B" w:rsidR="003826AA" w:rsidRPr="00565458" w:rsidRDefault="006D2F6E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41B3997B" w14:textId="77777777" w:rsidTr="006E7C91">
        <w:trPr>
          <w:trHeight w:val="316"/>
        </w:trPr>
        <w:sdt>
          <w:sdtPr>
            <w:rPr>
              <w:b/>
              <w:bCs/>
              <w:sz w:val="20"/>
              <w:szCs w:val="20"/>
            </w:rPr>
            <w:id w:val="-1718811061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44927587" w14:textId="4DA84E0B" w:rsidR="003826AA" w:rsidRPr="00567125" w:rsidRDefault="00567125" w:rsidP="00D9470C">
                <w:pPr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Veranstaltungsdurchführung</w:t>
                </w:r>
              </w:p>
            </w:tc>
          </w:sdtContent>
        </w:sdt>
      </w:tr>
      <w:tr w:rsidR="003826AA" w:rsidRPr="00565458" w14:paraId="7EFCB79C" w14:textId="77777777" w:rsidTr="006E7C91">
        <w:trPr>
          <w:trHeight w:val="316"/>
        </w:trPr>
        <w:sdt>
          <w:sdtPr>
            <w:rPr>
              <w:sz w:val="20"/>
              <w:szCs w:val="20"/>
            </w:rPr>
            <w:id w:val="-169931378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2A6A9354" w14:textId="18C80B04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Nutzung hybrider Formate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380332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60C84B46" w14:textId="691A08DE" w:rsidR="003826AA" w:rsidRPr="00565458" w:rsidRDefault="006D2F6E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70825C86" w14:textId="77777777" w:rsidTr="006E7C91">
        <w:trPr>
          <w:trHeight w:val="316"/>
        </w:trPr>
        <w:sdt>
          <w:sdtPr>
            <w:rPr>
              <w:sz w:val="20"/>
              <w:szCs w:val="20"/>
            </w:rPr>
            <w:id w:val="2006162403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2BF88B79" w14:textId="616D5E5D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Wahl des Veranstaltungsorts mit guter Anbindung an ÖPNV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67856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43FD8920" w14:textId="5E950238" w:rsidR="003826AA" w:rsidRPr="00565458" w:rsidRDefault="006D2F6E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45DD4C93" w14:textId="77777777" w:rsidTr="006E7C91">
        <w:trPr>
          <w:trHeight w:val="316"/>
        </w:trPr>
        <w:sdt>
          <w:sdtPr>
            <w:rPr>
              <w:sz w:val="20"/>
              <w:szCs w:val="20"/>
            </w:rPr>
            <w:id w:val="1531226308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17740FA6" w14:textId="60D6DB29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Klimafreundliches Catering (z.B. regional, saisonal, vegetarisch)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537622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5526A037" w14:textId="636E4FFC" w:rsidR="003826AA" w:rsidRPr="00565458" w:rsidRDefault="006D2F6E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19893F81" w14:textId="77777777" w:rsidTr="006E7C91">
        <w:trPr>
          <w:trHeight w:val="316"/>
        </w:trPr>
        <w:sdt>
          <w:sdtPr>
            <w:rPr>
              <w:sz w:val="20"/>
              <w:szCs w:val="20"/>
            </w:rPr>
            <w:id w:val="-187715290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1499FE79" w14:textId="39B74CEB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Digitale Veranstaltungsunterlagen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03323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6AAD685A" w14:textId="2EABA224" w:rsidR="003826AA" w:rsidRPr="00565458" w:rsidRDefault="006D2F6E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bookmarkEnd w:id="4"/>
    </w:tbl>
    <w:p w14:paraId="75027205" w14:textId="77777777" w:rsidR="0027380F" w:rsidRPr="00F53BD8" w:rsidRDefault="0027380F" w:rsidP="00A6701B">
      <w:pPr>
        <w:rPr>
          <w:rFonts w:asciiTheme="majorHAnsi" w:hAnsiTheme="majorHAnsi" w:cs="Arial"/>
          <w:bCs/>
        </w:rPr>
      </w:pPr>
    </w:p>
    <w:sectPr w:rsidR="0027380F" w:rsidRPr="00F53BD8" w:rsidSect="00C16A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702" w:right="1843" w:bottom="1134" w:left="1134" w:header="709" w:footer="4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68017" w14:textId="77777777" w:rsidR="00FE57B6" w:rsidRDefault="00FE57B6" w:rsidP="0018136A">
      <w:pPr>
        <w:spacing w:after="0"/>
      </w:pPr>
      <w:r>
        <w:separator/>
      </w:r>
    </w:p>
  </w:endnote>
  <w:endnote w:type="continuationSeparator" w:id="0">
    <w:p w14:paraId="46D77509" w14:textId="77777777" w:rsidR="00FE57B6" w:rsidRDefault="00FE57B6" w:rsidP="001813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 Sans Pro 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Porsche Next TT">
    <w:altName w:val="Calibri"/>
    <w:charset w:val="00"/>
    <w:family w:val="swiss"/>
    <w:pitch w:val="variable"/>
    <w:sig w:usb0="A10002FF" w:usb1="4000607B" w:usb2="00000008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8CCAB" w14:textId="77777777" w:rsidR="00CC219A" w:rsidRDefault="00CC219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A86C3" w14:textId="193FC0E4" w:rsidR="001D26F3" w:rsidRDefault="000F7BC5" w:rsidP="00C6760F">
    <w:pPr>
      <w:pStyle w:val="Fuzeile"/>
      <w:tabs>
        <w:tab w:val="clear" w:pos="9072"/>
        <w:tab w:val="right" w:pos="13750"/>
      </w:tabs>
    </w:pPr>
    <w:r w:rsidRPr="0048087F">
      <w:rPr>
        <w:sz w:val="16"/>
        <w:szCs w:val="16"/>
      </w:rPr>
      <w:t>Projektbeschreibung WoM</w:t>
    </w:r>
    <w:r w:rsidR="00B340B7">
      <w:rPr>
        <w:sz w:val="16"/>
        <w:szCs w:val="16"/>
      </w:rPr>
      <w:t xml:space="preserve"> k</w:t>
    </w:r>
    <w:r w:rsidR="00671B19">
      <w:rPr>
        <w:sz w:val="16"/>
        <w:szCs w:val="16"/>
      </w:rPr>
      <w:t>lassisch</w:t>
    </w:r>
    <w:r w:rsidRPr="0048087F">
      <w:rPr>
        <w:sz w:val="16"/>
        <w:szCs w:val="16"/>
      </w:rPr>
      <w:t xml:space="preserve"> </w:t>
    </w:r>
    <w:r w:rsidRPr="00937C16">
      <w:rPr>
        <w:sz w:val="16"/>
        <w:szCs w:val="16"/>
      </w:rPr>
      <w:t xml:space="preserve">– </w:t>
    </w:r>
    <w:r w:rsidR="00937C16" w:rsidRPr="00937C16">
      <w:rPr>
        <w:sz w:val="16"/>
        <w:szCs w:val="16"/>
      </w:rPr>
      <w:t>Partnerschaften mit Japan und Korea</w:t>
    </w:r>
    <w:r w:rsidRPr="00937C16">
      <w:rPr>
        <w:sz w:val="16"/>
        <w:szCs w:val="16"/>
      </w:rPr>
      <w:t xml:space="preserve"> (</w:t>
    </w:r>
    <w:r w:rsidR="00937C16" w:rsidRPr="00937C16">
      <w:rPr>
        <w:sz w:val="16"/>
        <w:szCs w:val="16"/>
      </w:rPr>
      <w:t>PaJaKo</w:t>
    </w:r>
    <w:r w:rsidRPr="00937C16">
      <w:rPr>
        <w:sz w:val="16"/>
        <w:szCs w:val="16"/>
      </w:rPr>
      <w:t>) – P</w:t>
    </w:r>
    <w:r w:rsidR="00937C16" w:rsidRPr="00937C16">
      <w:rPr>
        <w:sz w:val="16"/>
        <w:szCs w:val="16"/>
      </w:rPr>
      <w:t>33</w:t>
    </w:r>
    <w:r w:rsidRPr="00937C16">
      <w:rPr>
        <w:sz w:val="16"/>
        <w:szCs w:val="16"/>
      </w:rPr>
      <w:t xml:space="preserve"> – </w:t>
    </w:r>
    <w:r w:rsidR="00937C16" w:rsidRPr="00937C16">
      <w:rPr>
        <w:sz w:val="16"/>
        <w:szCs w:val="16"/>
      </w:rPr>
      <w:t>0</w:t>
    </w:r>
    <w:r w:rsidR="00CC219A">
      <w:rPr>
        <w:sz w:val="16"/>
        <w:szCs w:val="16"/>
      </w:rPr>
      <w:t>3</w:t>
    </w:r>
    <w:r w:rsidRPr="00937C16">
      <w:rPr>
        <w:sz w:val="16"/>
        <w:szCs w:val="16"/>
      </w:rPr>
      <w:t>/</w:t>
    </w:r>
    <w:r w:rsidR="00937C16" w:rsidRPr="00937C16">
      <w:rPr>
        <w:sz w:val="16"/>
        <w:szCs w:val="16"/>
      </w:rPr>
      <w:t>2026</w:t>
    </w:r>
    <w:r w:rsidRPr="00937C16">
      <w:rPr>
        <w:sz w:val="16"/>
        <w:szCs w:val="16"/>
      </w:rPr>
      <w:t xml:space="preserve"> – </w:t>
    </w:r>
    <w:r w:rsidR="00671B19">
      <w:rPr>
        <w:sz w:val="16"/>
        <w:szCs w:val="16"/>
      </w:rPr>
      <w:t>5</w:t>
    </w:r>
    <w:r w:rsidR="00957903">
      <w:rPr>
        <w:sz w:val="16"/>
        <w:szCs w:val="16"/>
      </w:rPr>
      <w:t>.0</w:t>
    </w:r>
    <w:r w:rsidR="00C6760F">
      <w:rPr>
        <w:sz w:val="16"/>
        <w:szCs w:val="16"/>
      </w:rPr>
      <w:tab/>
    </w:r>
    <w:r w:rsidRPr="00561F2F">
      <w:rPr>
        <w:sz w:val="16"/>
        <w:szCs w:val="16"/>
      </w:rPr>
      <w:t xml:space="preserve">Seite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PAGE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561F2F">
      <w:rPr>
        <w:sz w:val="16"/>
        <w:szCs w:val="16"/>
      </w:rPr>
      <w:fldChar w:fldCharType="end"/>
    </w:r>
    <w:r w:rsidRPr="00561F2F">
      <w:rPr>
        <w:sz w:val="16"/>
        <w:szCs w:val="16"/>
      </w:rPr>
      <w:t xml:space="preserve"> von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NUMPAGES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6</w:t>
    </w:r>
    <w:r w:rsidRPr="00561F2F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7C2DD" w14:textId="43DD9536" w:rsidR="00D73A48" w:rsidRDefault="000F7BC5">
    <w:pPr>
      <w:pStyle w:val="Fuzeile"/>
    </w:pPr>
    <w:r w:rsidRPr="0048087F">
      <w:rPr>
        <w:sz w:val="16"/>
        <w:szCs w:val="16"/>
      </w:rPr>
      <w:t xml:space="preserve">Projektbeschreibung </w:t>
    </w:r>
    <w:r>
      <w:rPr>
        <w:sz w:val="16"/>
        <w:szCs w:val="16"/>
      </w:rPr>
      <w:t>mit</w:t>
    </w:r>
    <w:r w:rsidRPr="0048087F">
      <w:rPr>
        <w:sz w:val="16"/>
        <w:szCs w:val="16"/>
      </w:rPr>
      <w:t xml:space="preserve"> WoM – </w:t>
    </w:r>
    <w:r w:rsidRPr="0048087F">
      <w:rPr>
        <w:color w:val="0070C0"/>
        <w:sz w:val="16"/>
        <w:szCs w:val="16"/>
      </w:rPr>
      <w:t xml:space="preserve">Programmname (kurz) </w:t>
    </w:r>
    <w:r w:rsidRPr="0048087F">
      <w:rPr>
        <w:sz w:val="16"/>
        <w:szCs w:val="16"/>
      </w:rPr>
      <w:t>– P</w:t>
    </w:r>
    <w:r w:rsidRPr="0048087F">
      <w:rPr>
        <w:color w:val="0070C0"/>
        <w:sz w:val="16"/>
        <w:szCs w:val="16"/>
      </w:rPr>
      <w:t>xy</w:t>
    </w:r>
    <w:r w:rsidRPr="0048087F">
      <w:rPr>
        <w:sz w:val="16"/>
        <w:szCs w:val="16"/>
      </w:rPr>
      <w:t xml:space="preserve"> – </w:t>
    </w:r>
    <w:r w:rsidRPr="0048087F">
      <w:rPr>
        <w:color w:val="0070C0"/>
        <w:sz w:val="16"/>
        <w:szCs w:val="16"/>
      </w:rPr>
      <w:t>MM/JJJJ</w:t>
    </w:r>
    <w:r w:rsidRPr="0048087F">
      <w:rPr>
        <w:color w:val="8296A0" w:themeColor="accent5"/>
        <w:sz w:val="16"/>
        <w:szCs w:val="16"/>
      </w:rPr>
      <w:t xml:space="preserve"> </w:t>
    </w:r>
    <w:r w:rsidRPr="0048087F">
      <w:rPr>
        <w:sz w:val="16"/>
        <w:szCs w:val="16"/>
      </w:rPr>
      <w:t xml:space="preserve">– </w:t>
    </w:r>
    <w:r>
      <w:rPr>
        <w:sz w:val="16"/>
        <w:szCs w:val="16"/>
      </w:rPr>
      <w:t>4.0</w:t>
    </w:r>
    <w:r>
      <w:rPr>
        <w:sz w:val="16"/>
        <w:szCs w:val="16"/>
      </w:rPr>
      <w:tab/>
    </w:r>
    <w:r w:rsidRPr="00561F2F">
      <w:rPr>
        <w:sz w:val="16"/>
        <w:szCs w:val="16"/>
      </w:rPr>
      <w:t xml:space="preserve">Seite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PAGE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561F2F">
      <w:rPr>
        <w:sz w:val="16"/>
        <w:szCs w:val="16"/>
      </w:rPr>
      <w:fldChar w:fldCharType="end"/>
    </w:r>
    <w:r w:rsidRPr="00561F2F">
      <w:rPr>
        <w:sz w:val="16"/>
        <w:szCs w:val="16"/>
      </w:rPr>
      <w:t xml:space="preserve"> von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NUMPAGES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6</w:t>
    </w:r>
    <w:r w:rsidRPr="00561F2F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72039" w14:textId="77777777" w:rsidR="00FE57B6" w:rsidRDefault="00FE57B6" w:rsidP="0018136A">
      <w:pPr>
        <w:spacing w:after="0"/>
      </w:pPr>
      <w:r>
        <w:separator/>
      </w:r>
    </w:p>
  </w:footnote>
  <w:footnote w:type="continuationSeparator" w:id="0">
    <w:p w14:paraId="49E48C2C" w14:textId="77777777" w:rsidR="00FE57B6" w:rsidRDefault="00FE57B6" w:rsidP="001813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129A2" w14:textId="77777777" w:rsidR="00CC219A" w:rsidRDefault="00CC219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E2BE3" w14:textId="3AD477BE" w:rsidR="0018136A" w:rsidRPr="001534E5" w:rsidRDefault="001D26F3" w:rsidP="00F713D9">
    <w:pPr>
      <w:pStyle w:val="Kopfzeile"/>
      <w:tabs>
        <w:tab w:val="clear" w:pos="4536"/>
        <w:tab w:val="clear" w:pos="9072"/>
        <w:tab w:val="left" w:pos="3013"/>
      </w:tabs>
      <w:rPr>
        <w:sz w:val="30"/>
        <w:szCs w:val="30"/>
      </w:rPr>
    </w:pPr>
    <w:r w:rsidRPr="001534E5">
      <w:rPr>
        <w:noProof/>
        <w:sz w:val="30"/>
        <w:szCs w:val="30"/>
      </w:rPr>
      <w:drawing>
        <wp:anchor distT="0" distB="0" distL="114300" distR="114300" simplePos="0" relativeHeight="251656704" behindDoc="1" locked="1" layoutInCell="1" allowOverlap="1" wp14:anchorId="09F60E0B" wp14:editId="63294463">
          <wp:simplePos x="0" y="0"/>
          <wp:positionH relativeFrom="page">
            <wp:posOffset>4558030</wp:posOffset>
          </wp:positionH>
          <wp:positionV relativeFrom="page">
            <wp:posOffset>60325</wp:posOffset>
          </wp:positionV>
          <wp:extent cx="2973070" cy="1079500"/>
          <wp:effectExtent l="0" t="0" r="0" b="6350"/>
          <wp:wrapNone/>
          <wp:docPr id="721705140" name="Grafik 721705140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07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DA7C" w14:textId="04028DB7" w:rsidR="00CA636D" w:rsidRPr="004D2ABA" w:rsidRDefault="00CA636D" w:rsidP="00F713D9">
    <w:pPr>
      <w:spacing w:after="0"/>
      <w:rPr>
        <w:rFonts w:asciiTheme="majorHAnsi" w:hAnsiTheme="majorHAnsi" w:cs="Arial"/>
        <w:b/>
        <w:sz w:val="36"/>
        <w:szCs w:val="40"/>
        <w:u w:val="thick"/>
      </w:rPr>
    </w:pPr>
    <w:r>
      <w:rPr>
        <w:noProof/>
      </w:rPr>
      <w:drawing>
        <wp:anchor distT="0" distB="0" distL="114300" distR="114300" simplePos="0" relativeHeight="251657728" behindDoc="1" locked="1" layoutInCell="1" allowOverlap="1" wp14:anchorId="12671C88" wp14:editId="6BEF419A">
          <wp:simplePos x="0" y="0"/>
          <wp:positionH relativeFrom="page">
            <wp:posOffset>4586605</wp:posOffset>
          </wp:positionH>
          <wp:positionV relativeFrom="page">
            <wp:posOffset>22225</wp:posOffset>
          </wp:positionV>
          <wp:extent cx="2973070" cy="1079500"/>
          <wp:effectExtent l="0" t="0" r="0" b="6350"/>
          <wp:wrapNone/>
          <wp:docPr id="1402860337" name="Grafik 14028603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07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55873"/>
    <w:multiLevelType w:val="hybridMultilevel"/>
    <w:tmpl w:val="0436FA8C"/>
    <w:lvl w:ilvl="0" w:tplc="54F6DAD6">
      <w:start w:val="1"/>
      <w:numFmt w:val="decimal"/>
      <w:lvlText w:val="%1)"/>
      <w:lvlJc w:val="left"/>
      <w:pPr>
        <w:ind w:left="1120" w:hanging="360"/>
      </w:pPr>
    </w:lvl>
    <w:lvl w:ilvl="1" w:tplc="014C2188">
      <w:start w:val="1"/>
      <w:numFmt w:val="decimal"/>
      <w:lvlText w:val="%2)"/>
      <w:lvlJc w:val="left"/>
      <w:pPr>
        <w:ind w:left="1120" w:hanging="360"/>
      </w:pPr>
    </w:lvl>
    <w:lvl w:ilvl="2" w:tplc="A5368FC8">
      <w:start w:val="1"/>
      <w:numFmt w:val="decimal"/>
      <w:lvlText w:val="%3)"/>
      <w:lvlJc w:val="left"/>
      <w:pPr>
        <w:ind w:left="1120" w:hanging="360"/>
      </w:pPr>
    </w:lvl>
    <w:lvl w:ilvl="3" w:tplc="840C1FA8">
      <w:start w:val="1"/>
      <w:numFmt w:val="decimal"/>
      <w:lvlText w:val="%4)"/>
      <w:lvlJc w:val="left"/>
      <w:pPr>
        <w:ind w:left="1120" w:hanging="360"/>
      </w:pPr>
    </w:lvl>
    <w:lvl w:ilvl="4" w:tplc="E4948740">
      <w:start w:val="1"/>
      <w:numFmt w:val="decimal"/>
      <w:lvlText w:val="%5)"/>
      <w:lvlJc w:val="left"/>
      <w:pPr>
        <w:ind w:left="1120" w:hanging="360"/>
      </w:pPr>
    </w:lvl>
    <w:lvl w:ilvl="5" w:tplc="04325192">
      <w:start w:val="1"/>
      <w:numFmt w:val="decimal"/>
      <w:lvlText w:val="%6)"/>
      <w:lvlJc w:val="left"/>
      <w:pPr>
        <w:ind w:left="1120" w:hanging="360"/>
      </w:pPr>
    </w:lvl>
    <w:lvl w:ilvl="6" w:tplc="B5D8A4C6">
      <w:start w:val="1"/>
      <w:numFmt w:val="decimal"/>
      <w:lvlText w:val="%7)"/>
      <w:lvlJc w:val="left"/>
      <w:pPr>
        <w:ind w:left="1120" w:hanging="360"/>
      </w:pPr>
    </w:lvl>
    <w:lvl w:ilvl="7" w:tplc="CD62E582">
      <w:start w:val="1"/>
      <w:numFmt w:val="decimal"/>
      <w:lvlText w:val="%8)"/>
      <w:lvlJc w:val="left"/>
      <w:pPr>
        <w:ind w:left="1120" w:hanging="360"/>
      </w:pPr>
    </w:lvl>
    <w:lvl w:ilvl="8" w:tplc="36D86562">
      <w:start w:val="1"/>
      <w:numFmt w:val="decimal"/>
      <w:lvlText w:val="%9)"/>
      <w:lvlJc w:val="left"/>
      <w:pPr>
        <w:ind w:left="1120" w:hanging="360"/>
      </w:pPr>
    </w:lvl>
  </w:abstractNum>
  <w:abstractNum w:abstractNumId="1" w15:restartNumberingAfterBreak="0">
    <w:nsid w:val="20EA7C45"/>
    <w:multiLevelType w:val="hybridMultilevel"/>
    <w:tmpl w:val="4A5AADAC"/>
    <w:lvl w:ilvl="0" w:tplc="2AD489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C5037"/>
    <w:multiLevelType w:val="hybridMultilevel"/>
    <w:tmpl w:val="3ED609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43EE3"/>
    <w:multiLevelType w:val="hybridMultilevel"/>
    <w:tmpl w:val="B33A5A56"/>
    <w:lvl w:ilvl="0" w:tplc="149C2C0E">
      <w:start w:val="1"/>
      <w:numFmt w:val="lowerLetter"/>
      <w:lvlText w:val="%1)"/>
      <w:lvlJc w:val="left"/>
      <w:pPr>
        <w:ind w:left="1020" w:hanging="360"/>
      </w:pPr>
    </w:lvl>
    <w:lvl w:ilvl="1" w:tplc="737CC7EC">
      <w:start w:val="1"/>
      <w:numFmt w:val="lowerLetter"/>
      <w:lvlText w:val="%2)"/>
      <w:lvlJc w:val="left"/>
      <w:pPr>
        <w:ind w:left="1020" w:hanging="360"/>
      </w:pPr>
    </w:lvl>
    <w:lvl w:ilvl="2" w:tplc="5924304C">
      <w:start w:val="1"/>
      <w:numFmt w:val="lowerLetter"/>
      <w:lvlText w:val="%3)"/>
      <w:lvlJc w:val="left"/>
      <w:pPr>
        <w:ind w:left="1020" w:hanging="360"/>
      </w:pPr>
    </w:lvl>
    <w:lvl w:ilvl="3" w:tplc="23B40F80">
      <w:start w:val="1"/>
      <w:numFmt w:val="lowerLetter"/>
      <w:lvlText w:val="%4)"/>
      <w:lvlJc w:val="left"/>
      <w:pPr>
        <w:ind w:left="1020" w:hanging="360"/>
      </w:pPr>
    </w:lvl>
    <w:lvl w:ilvl="4" w:tplc="0BB0A3BE">
      <w:start w:val="1"/>
      <w:numFmt w:val="lowerLetter"/>
      <w:lvlText w:val="%5)"/>
      <w:lvlJc w:val="left"/>
      <w:pPr>
        <w:ind w:left="1020" w:hanging="360"/>
      </w:pPr>
    </w:lvl>
    <w:lvl w:ilvl="5" w:tplc="41E66F1A">
      <w:start w:val="1"/>
      <w:numFmt w:val="lowerLetter"/>
      <w:lvlText w:val="%6)"/>
      <w:lvlJc w:val="left"/>
      <w:pPr>
        <w:ind w:left="1020" w:hanging="360"/>
      </w:pPr>
    </w:lvl>
    <w:lvl w:ilvl="6" w:tplc="DA046F08">
      <w:start w:val="1"/>
      <w:numFmt w:val="lowerLetter"/>
      <w:lvlText w:val="%7)"/>
      <w:lvlJc w:val="left"/>
      <w:pPr>
        <w:ind w:left="1020" w:hanging="360"/>
      </w:pPr>
    </w:lvl>
    <w:lvl w:ilvl="7" w:tplc="0776867A">
      <w:start w:val="1"/>
      <w:numFmt w:val="lowerLetter"/>
      <w:lvlText w:val="%8)"/>
      <w:lvlJc w:val="left"/>
      <w:pPr>
        <w:ind w:left="1020" w:hanging="360"/>
      </w:pPr>
    </w:lvl>
    <w:lvl w:ilvl="8" w:tplc="61A43C3C">
      <w:start w:val="1"/>
      <w:numFmt w:val="lowerLetter"/>
      <w:lvlText w:val="%9)"/>
      <w:lvlJc w:val="left"/>
      <w:pPr>
        <w:ind w:left="1020" w:hanging="360"/>
      </w:pPr>
    </w:lvl>
  </w:abstractNum>
  <w:abstractNum w:abstractNumId="4" w15:restartNumberingAfterBreak="0">
    <w:nsid w:val="3A7A07DB"/>
    <w:multiLevelType w:val="hybridMultilevel"/>
    <w:tmpl w:val="7C6258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F117DF"/>
    <w:multiLevelType w:val="hybridMultilevel"/>
    <w:tmpl w:val="3C68D4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3D6FC2"/>
    <w:multiLevelType w:val="hybridMultilevel"/>
    <w:tmpl w:val="65D2AF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E506A"/>
    <w:multiLevelType w:val="hybridMultilevel"/>
    <w:tmpl w:val="AA3E9D6C"/>
    <w:lvl w:ilvl="0" w:tplc="CA9C6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881875"/>
    <w:multiLevelType w:val="hybridMultilevel"/>
    <w:tmpl w:val="D9400380"/>
    <w:lvl w:ilvl="0" w:tplc="0407000F">
      <w:start w:val="1"/>
      <w:numFmt w:val="decimal"/>
      <w:lvlText w:val="%1."/>
      <w:lvlJc w:val="left"/>
      <w:pPr>
        <w:ind w:left="644" w:hanging="360"/>
      </w:p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50247BE"/>
    <w:multiLevelType w:val="hybridMultilevel"/>
    <w:tmpl w:val="30CE9968"/>
    <w:lvl w:ilvl="0" w:tplc="04070005">
      <w:start w:val="1"/>
      <w:numFmt w:val="bullet"/>
      <w:lvlText w:val=""/>
      <w:lvlJc w:val="left"/>
      <w:pPr>
        <w:ind w:left="132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4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6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10" w15:restartNumberingAfterBreak="0">
    <w:nsid w:val="654A15F8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51F7920"/>
    <w:multiLevelType w:val="hybridMultilevel"/>
    <w:tmpl w:val="67A46F84"/>
    <w:lvl w:ilvl="0" w:tplc="B2DA0D1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B764106"/>
    <w:multiLevelType w:val="hybridMultilevel"/>
    <w:tmpl w:val="4D5A0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36027">
    <w:abstractNumId w:val="10"/>
  </w:num>
  <w:num w:numId="2" w16cid:durableId="344482104">
    <w:abstractNumId w:val="2"/>
  </w:num>
  <w:num w:numId="3" w16cid:durableId="117187367">
    <w:abstractNumId w:val="8"/>
  </w:num>
  <w:num w:numId="4" w16cid:durableId="891229792">
    <w:abstractNumId w:val="1"/>
  </w:num>
  <w:num w:numId="5" w16cid:durableId="2118404605">
    <w:abstractNumId w:val="4"/>
  </w:num>
  <w:num w:numId="6" w16cid:durableId="55007272">
    <w:abstractNumId w:val="11"/>
  </w:num>
  <w:num w:numId="7" w16cid:durableId="50884434">
    <w:abstractNumId w:val="12"/>
  </w:num>
  <w:num w:numId="8" w16cid:durableId="936906870">
    <w:abstractNumId w:val="5"/>
  </w:num>
  <w:num w:numId="9" w16cid:durableId="843859580">
    <w:abstractNumId w:val="7"/>
  </w:num>
  <w:num w:numId="10" w16cid:durableId="1694262003">
    <w:abstractNumId w:val="6"/>
  </w:num>
  <w:num w:numId="11" w16cid:durableId="2086603576">
    <w:abstractNumId w:val="0"/>
  </w:num>
  <w:num w:numId="12" w16cid:durableId="596331147">
    <w:abstractNumId w:val="3"/>
  </w:num>
  <w:num w:numId="13" w16cid:durableId="1853563648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6A"/>
    <w:rsid w:val="00002711"/>
    <w:rsid w:val="00002B59"/>
    <w:rsid w:val="00003B14"/>
    <w:rsid w:val="00010250"/>
    <w:rsid w:val="00012E32"/>
    <w:rsid w:val="00014501"/>
    <w:rsid w:val="00015C06"/>
    <w:rsid w:val="000203D2"/>
    <w:rsid w:val="000206A4"/>
    <w:rsid w:val="00021990"/>
    <w:rsid w:val="00021FB8"/>
    <w:rsid w:val="000226E3"/>
    <w:rsid w:val="000231CD"/>
    <w:rsid w:val="00024425"/>
    <w:rsid w:val="0002452D"/>
    <w:rsid w:val="000310E1"/>
    <w:rsid w:val="00032797"/>
    <w:rsid w:val="00037132"/>
    <w:rsid w:val="00037EC2"/>
    <w:rsid w:val="000408E0"/>
    <w:rsid w:val="000422C0"/>
    <w:rsid w:val="00042436"/>
    <w:rsid w:val="00045743"/>
    <w:rsid w:val="00046DA2"/>
    <w:rsid w:val="000515DC"/>
    <w:rsid w:val="000516ED"/>
    <w:rsid w:val="0005178E"/>
    <w:rsid w:val="00052168"/>
    <w:rsid w:val="000654CB"/>
    <w:rsid w:val="00065C53"/>
    <w:rsid w:val="00065F84"/>
    <w:rsid w:val="00071E2F"/>
    <w:rsid w:val="00073282"/>
    <w:rsid w:val="00083E0F"/>
    <w:rsid w:val="00084AD8"/>
    <w:rsid w:val="000856BD"/>
    <w:rsid w:val="000864E0"/>
    <w:rsid w:val="000869D4"/>
    <w:rsid w:val="0008741A"/>
    <w:rsid w:val="00091135"/>
    <w:rsid w:val="00092D68"/>
    <w:rsid w:val="0009414D"/>
    <w:rsid w:val="0009490B"/>
    <w:rsid w:val="000962D0"/>
    <w:rsid w:val="000A2428"/>
    <w:rsid w:val="000A3B2E"/>
    <w:rsid w:val="000A7324"/>
    <w:rsid w:val="000B175A"/>
    <w:rsid w:val="000B5A20"/>
    <w:rsid w:val="000B697B"/>
    <w:rsid w:val="000C1C9E"/>
    <w:rsid w:val="000C1FA6"/>
    <w:rsid w:val="000C537A"/>
    <w:rsid w:val="000D3CD5"/>
    <w:rsid w:val="000D4820"/>
    <w:rsid w:val="000D68F8"/>
    <w:rsid w:val="000D760A"/>
    <w:rsid w:val="000E1EFE"/>
    <w:rsid w:val="000E2C2E"/>
    <w:rsid w:val="000E307C"/>
    <w:rsid w:val="000E3F02"/>
    <w:rsid w:val="000E3F72"/>
    <w:rsid w:val="000E5FC8"/>
    <w:rsid w:val="000F13AA"/>
    <w:rsid w:val="000F3598"/>
    <w:rsid w:val="000F4CFB"/>
    <w:rsid w:val="000F50E2"/>
    <w:rsid w:val="000F7BC5"/>
    <w:rsid w:val="00100971"/>
    <w:rsid w:val="00102879"/>
    <w:rsid w:val="0012009C"/>
    <w:rsid w:val="001250B4"/>
    <w:rsid w:val="00126A73"/>
    <w:rsid w:val="00127ADA"/>
    <w:rsid w:val="00130C0C"/>
    <w:rsid w:val="00131DDB"/>
    <w:rsid w:val="00131F23"/>
    <w:rsid w:val="00132846"/>
    <w:rsid w:val="00132A6A"/>
    <w:rsid w:val="00144521"/>
    <w:rsid w:val="0014676A"/>
    <w:rsid w:val="00150288"/>
    <w:rsid w:val="00150762"/>
    <w:rsid w:val="00152CA3"/>
    <w:rsid w:val="00152E0A"/>
    <w:rsid w:val="001534E5"/>
    <w:rsid w:val="00154419"/>
    <w:rsid w:val="00157142"/>
    <w:rsid w:val="00157FA6"/>
    <w:rsid w:val="001618A1"/>
    <w:rsid w:val="0016228D"/>
    <w:rsid w:val="001756A7"/>
    <w:rsid w:val="0018136A"/>
    <w:rsid w:val="00182F05"/>
    <w:rsid w:val="0018562F"/>
    <w:rsid w:val="00187AE6"/>
    <w:rsid w:val="0019247B"/>
    <w:rsid w:val="001949C1"/>
    <w:rsid w:val="00197AFA"/>
    <w:rsid w:val="001A04A9"/>
    <w:rsid w:val="001A1944"/>
    <w:rsid w:val="001A315E"/>
    <w:rsid w:val="001A63EE"/>
    <w:rsid w:val="001A67E3"/>
    <w:rsid w:val="001A694F"/>
    <w:rsid w:val="001B0487"/>
    <w:rsid w:val="001B11ED"/>
    <w:rsid w:val="001B3249"/>
    <w:rsid w:val="001B65AE"/>
    <w:rsid w:val="001B7A2F"/>
    <w:rsid w:val="001C0F1E"/>
    <w:rsid w:val="001C10C1"/>
    <w:rsid w:val="001C6672"/>
    <w:rsid w:val="001D1382"/>
    <w:rsid w:val="001D26F3"/>
    <w:rsid w:val="001D3503"/>
    <w:rsid w:val="001D3D36"/>
    <w:rsid w:val="001D577C"/>
    <w:rsid w:val="001D6B28"/>
    <w:rsid w:val="001E2628"/>
    <w:rsid w:val="001E4620"/>
    <w:rsid w:val="001E4AC8"/>
    <w:rsid w:val="001F0332"/>
    <w:rsid w:val="001F4C11"/>
    <w:rsid w:val="001F686C"/>
    <w:rsid w:val="001F7760"/>
    <w:rsid w:val="002063B8"/>
    <w:rsid w:val="002067F3"/>
    <w:rsid w:val="002070AC"/>
    <w:rsid w:val="002122A2"/>
    <w:rsid w:val="0021324C"/>
    <w:rsid w:val="00214357"/>
    <w:rsid w:val="002143AA"/>
    <w:rsid w:val="00215807"/>
    <w:rsid w:val="0021625D"/>
    <w:rsid w:val="00220649"/>
    <w:rsid w:val="00221FBF"/>
    <w:rsid w:val="002226EE"/>
    <w:rsid w:val="002259EF"/>
    <w:rsid w:val="00226093"/>
    <w:rsid w:val="00226988"/>
    <w:rsid w:val="00226C84"/>
    <w:rsid w:val="002327B5"/>
    <w:rsid w:val="00233CEB"/>
    <w:rsid w:val="00233E87"/>
    <w:rsid w:val="002341D0"/>
    <w:rsid w:val="00235982"/>
    <w:rsid w:val="00236591"/>
    <w:rsid w:val="0023797A"/>
    <w:rsid w:val="00240C3F"/>
    <w:rsid w:val="00241D4E"/>
    <w:rsid w:val="00242EBB"/>
    <w:rsid w:val="00243037"/>
    <w:rsid w:val="00244C7F"/>
    <w:rsid w:val="00244DE9"/>
    <w:rsid w:val="00244FB8"/>
    <w:rsid w:val="00245D5D"/>
    <w:rsid w:val="00255559"/>
    <w:rsid w:val="002563B4"/>
    <w:rsid w:val="00257AEA"/>
    <w:rsid w:val="002630EA"/>
    <w:rsid w:val="00265D66"/>
    <w:rsid w:val="002728A9"/>
    <w:rsid w:val="00273582"/>
    <w:rsid w:val="0027380F"/>
    <w:rsid w:val="00274805"/>
    <w:rsid w:val="002767F3"/>
    <w:rsid w:val="00277960"/>
    <w:rsid w:val="00282874"/>
    <w:rsid w:val="00284903"/>
    <w:rsid w:val="00285303"/>
    <w:rsid w:val="00286D6C"/>
    <w:rsid w:val="00287D97"/>
    <w:rsid w:val="002926CF"/>
    <w:rsid w:val="0029344D"/>
    <w:rsid w:val="002A315F"/>
    <w:rsid w:val="002A4E7B"/>
    <w:rsid w:val="002A62C5"/>
    <w:rsid w:val="002A6AF6"/>
    <w:rsid w:val="002A6E95"/>
    <w:rsid w:val="002A7CBB"/>
    <w:rsid w:val="002B08A0"/>
    <w:rsid w:val="002B4A52"/>
    <w:rsid w:val="002B4FCA"/>
    <w:rsid w:val="002B5153"/>
    <w:rsid w:val="002B54AE"/>
    <w:rsid w:val="002C0841"/>
    <w:rsid w:val="002C1FC6"/>
    <w:rsid w:val="002C7CEA"/>
    <w:rsid w:val="002C7E0E"/>
    <w:rsid w:val="002D3B43"/>
    <w:rsid w:val="002D5099"/>
    <w:rsid w:val="002D5EAF"/>
    <w:rsid w:val="002D7F64"/>
    <w:rsid w:val="002E1E89"/>
    <w:rsid w:val="002E2343"/>
    <w:rsid w:val="002E3509"/>
    <w:rsid w:val="002E535A"/>
    <w:rsid w:val="002E6A9E"/>
    <w:rsid w:val="002E7D06"/>
    <w:rsid w:val="002F06BB"/>
    <w:rsid w:val="002F1965"/>
    <w:rsid w:val="002F3B10"/>
    <w:rsid w:val="002F53F0"/>
    <w:rsid w:val="002F71EE"/>
    <w:rsid w:val="00303B7F"/>
    <w:rsid w:val="00303D83"/>
    <w:rsid w:val="00304F60"/>
    <w:rsid w:val="00310622"/>
    <w:rsid w:val="00310BF3"/>
    <w:rsid w:val="00311802"/>
    <w:rsid w:val="003126C3"/>
    <w:rsid w:val="00312BCE"/>
    <w:rsid w:val="00314DAC"/>
    <w:rsid w:val="003154CF"/>
    <w:rsid w:val="0031569E"/>
    <w:rsid w:val="00315A77"/>
    <w:rsid w:val="003162E6"/>
    <w:rsid w:val="00322A6A"/>
    <w:rsid w:val="00324324"/>
    <w:rsid w:val="00324FB6"/>
    <w:rsid w:val="003272F8"/>
    <w:rsid w:val="003306F7"/>
    <w:rsid w:val="003312DB"/>
    <w:rsid w:val="00331935"/>
    <w:rsid w:val="00333A9A"/>
    <w:rsid w:val="003348BE"/>
    <w:rsid w:val="00335AF4"/>
    <w:rsid w:val="00340619"/>
    <w:rsid w:val="00347048"/>
    <w:rsid w:val="00347DFC"/>
    <w:rsid w:val="00350A45"/>
    <w:rsid w:val="00350FF7"/>
    <w:rsid w:val="00352810"/>
    <w:rsid w:val="003563BB"/>
    <w:rsid w:val="00356DB9"/>
    <w:rsid w:val="0036138A"/>
    <w:rsid w:val="00361A7A"/>
    <w:rsid w:val="003631A1"/>
    <w:rsid w:val="003659AD"/>
    <w:rsid w:val="0037081A"/>
    <w:rsid w:val="00376DB7"/>
    <w:rsid w:val="003826AA"/>
    <w:rsid w:val="003829F9"/>
    <w:rsid w:val="00384756"/>
    <w:rsid w:val="00391110"/>
    <w:rsid w:val="00391D2F"/>
    <w:rsid w:val="00391EF3"/>
    <w:rsid w:val="00393644"/>
    <w:rsid w:val="00394789"/>
    <w:rsid w:val="00394FF1"/>
    <w:rsid w:val="003950F7"/>
    <w:rsid w:val="003A0372"/>
    <w:rsid w:val="003A0FB9"/>
    <w:rsid w:val="003A1909"/>
    <w:rsid w:val="003A5387"/>
    <w:rsid w:val="003B008E"/>
    <w:rsid w:val="003B247F"/>
    <w:rsid w:val="003C128D"/>
    <w:rsid w:val="003C41E2"/>
    <w:rsid w:val="003C49F7"/>
    <w:rsid w:val="003C6908"/>
    <w:rsid w:val="003C7042"/>
    <w:rsid w:val="003D0441"/>
    <w:rsid w:val="003D0EDF"/>
    <w:rsid w:val="003D24C3"/>
    <w:rsid w:val="003D27DA"/>
    <w:rsid w:val="003D35F3"/>
    <w:rsid w:val="003D4538"/>
    <w:rsid w:val="003D4756"/>
    <w:rsid w:val="003D5D48"/>
    <w:rsid w:val="003D70C0"/>
    <w:rsid w:val="003E5CE8"/>
    <w:rsid w:val="003E5D94"/>
    <w:rsid w:val="003F18CC"/>
    <w:rsid w:val="003F1B5E"/>
    <w:rsid w:val="003F2ECA"/>
    <w:rsid w:val="003F31FE"/>
    <w:rsid w:val="003F505D"/>
    <w:rsid w:val="003F6294"/>
    <w:rsid w:val="00401E76"/>
    <w:rsid w:val="0040512E"/>
    <w:rsid w:val="00407232"/>
    <w:rsid w:val="00407F20"/>
    <w:rsid w:val="0041418E"/>
    <w:rsid w:val="00416639"/>
    <w:rsid w:val="00417142"/>
    <w:rsid w:val="00432E2E"/>
    <w:rsid w:val="00433433"/>
    <w:rsid w:val="00433D6A"/>
    <w:rsid w:val="00442D74"/>
    <w:rsid w:val="00443820"/>
    <w:rsid w:val="00444B71"/>
    <w:rsid w:val="00445B0B"/>
    <w:rsid w:val="004470E2"/>
    <w:rsid w:val="00452FC8"/>
    <w:rsid w:val="00453153"/>
    <w:rsid w:val="00456137"/>
    <w:rsid w:val="004574A5"/>
    <w:rsid w:val="00462334"/>
    <w:rsid w:val="0046457F"/>
    <w:rsid w:val="00464C3A"/>
    <w:rsid w:val="00466692"/>
    <w:rsid w:val="00467205"/>
    <w:rsid w:val="004720BB"/>
    <w:rsid w:val="0047382A"/>
    <w:rsid w:val="00474FAA"/>
    <w:rsid w:val="00476BF7"/>
    <w:rsid w:val="004803AD"/>
    <w:rsid w:val="0048087F"/>
    <w:rsid w:val="00481DB4"/>
    <w:rsid w:val="004824E0"/>
    <w:rsid w:val="00482616"/>
    <w:rsid w:val="0048294D"/>
    <w:rsid w:val="0048428E"/>
    <w:rsid w:val="00485472"/>
    <w:rsid w:val="00486052"/>
    <w:rsid w:val="0048675E"/>
    <w:rsid w:val="00486EF2"/>
    <w:rsid w:val="00490614"/>
    <w:rsid w:val="00494020"/>
    <w:rsid w:val="00496FF6"/>
    <w:rsid w:val="004972F1"/>
    <w:rsid w:val="0049773B"/>
    <w:rsid w:val="004A06F1"/>
    <w:rsid w:val="004A1079"/>
    <w:rsid w:val="004A3A81"/>
    <w:rsid w:val="004A3E31"/>
    <w:rsid w:val="004A4B4A"/>
    <w:rsid w:val="004A5362"/>
    <w:rsid w:val="004A6A2D"/>
    <w:rsid w:val="004A7749"/>
    <w:rsid w:val="004B086C"/>
    <w:rsid w:val="004B22B9"/>
    <w:rsid w:val="004B2585"/>
    <w:rsid w:val="004B64C1"/>
    <w:rsid w:val="004C053C"/>
    <w:rsid w:val="004C09E7"/>
    <w:rsid w:val="004C1DF4"/>
    <w:rsid w:val="004C2ACA"/>
    <w:rsid w:val="004C334E"/>
    <w:rsid w:val="004C4086"/>
    <w:rsid w:val="004C4404"/>
    <w:rsid w:val="004C49A7"/>
    <w:rsid w:val="004D096A"/>
    <w:rsid w:val="004D2ABA"/>
    <w:rsid w:val="004D5EEF"/>
    <w:rsid w:val="004D7DF9"/>
    <w:rsid w:val="004E3763"/>
    <w:rsid w:val="004E3E55"/>
    <w:rsid w:val="004E75C1"/>
    <w:rsid w:val="004E7845"/>
    <w:rsid w:val="004F08BD"/>
    <w:rsid w:val="004F1D15"/>
    <w:rsid w:val="004F1F39"/>
    <w:rsid w:val="004F3951"/>
    <w:rsid w:val="004F49DB"/>
    <w:rsid w:val="004F5026"/>
    <w:rsid w:val="004F7E63"/>
    <w:rsid w:val="00500839"/>
    <w:rsid w:val="00501FA7"/>
    <w:rsid w:val="005020E3"/>
    <w:rsid w:val="005025D3"/>
    <w:rsid w:val="00503B4D"/>
    <w:rsid w:val="00503DB7"/>
    <w:rsid w:val="00504D93"/>
    <w:rsid w:val="00505631"/>
    <w:rsid w:val="00505685"/>
    <w:rsid w:val="00506346"/>
    <w:rsid w:val="00506AAB"/>
    <w:rsid w:val="00507395"/>
    <w:rsid w:val="00507EF3"/>
    <w:rsid w:val="005131A0"/>
    <w:rsid w:val="005132D2"/>
    <w:rsid w:val="00513AE1"/>
    <w:rsid w:val="00513F60"/>
    <w:rsid w:val="00514CAE"/>
    <w:rsid w:val="00516484"/>
    <w:rsid w:val="005165EA"/>
    <w:rsid w:val="00520A62"/>
    <w:rsid w:val="00520C1A"/>
    <w:rsid w:val="0052166C"/>
    <w:rsid w:val="00522172"/>
    <w:rsid w:val="0052323F"/>
    <w:rsid w:val="00523F5A"/>
    <w:rsid w:val="005242F8"/>
    <w:rsid w:val="005245D6"/>
    <w:rsid w:val="00525F2C"/>
    <w:rsid w:val="00526325"/>
    <w:rsid w:val="00530343"/>
    <w:rsid w:val="00534833"/>
    <w:rsid w:val="005419AB"/>
    <w:rsid w:val="00542D58"/>
    <w:rsid w:val="00543A36"/>
    <w:rsid w:val="00544F06"/>
    <w:rsid w:val="005462E3"/>
    <w:rsid w:val="00553F23"/>
    <w:rsid w:val="00554C6D"/>
    <w:rsid w:val="00554C9D"/>
    <w:rsid w:val="00560766"/>
    <w:rsid w:val="00561F2F"/>
    <w:rsid w:val="00562017"/>
    <w:rsid w:val="00562092"/>
    <w:rsid w:val="00563E9D"/>
    <w:rsid w:val="00564B23"/>
    <w:rsid w:val="00564C07"/>
    <w:rsid w:val="00565458"/>
    <w:rsid w:val="00566589"/>
    <w:rsid w:val="00567125"/>
    <w:rsid w:val="00571822"/>
    <w:rsid w:val="0057228A"/>
    <w:rsid w:val="00572F73"/>
    <w:rsid w:val="00573D29"/>
    <w:rsid w:val="00574899"/>
    <w:rsid w:val="00575D06"/>
    <w:rsid w:val="005762D0"/>
    <w:rsid w:val="00576715"/>
    <w:rsid w:val="0058295D"/>
    <w:rsid w:val="00584B6D"/>
    <w:rsid w:val="00585FBA"/>
    <w:rsid w:val="00590014"/>
    <w:rsid w:val="00592EE1"/>
    <w:rsid w:val="00594FF0"/>
    <w:rsid w:val="005A18AB"/>
    <w:rsid w:val="005A51D2"/>
    <w:rsid w:val="005B136B"/>
    <w:rsid w:val="005B4D71"/>
    <w:rsid w:val="005B51DD"/>
    <w:rsid w:val="005B6184"/>
    <w:rsid w:val="005B6500"/>
    <w:rsid w:val="005B6588"/>
    <w:rsid w:val="005B6D8C"/>
    <w:rsid w:val="005C17D6"/>
    <w:rsid w:val="005C3833"/>
    <w:rsid w:val="005C473E"/>
    <w:rsid w:val="005C61B4"/>
    <w:rsid w:val="005C6F7D"/>
    <w:rsid w:val="005D01AE"/>
    <w:rsid w:val="005D239B"/>
    <w:rsid w:val="005D2982"/>
    <w:rsid w:val="005D51F6"/>
    <w:rsid w:val="005D5CF8"/>
    <w:rsid w:val="005D63D9"/>
    <w:rsid w:val="005E083B"/>
    <w:rsid w:val="005E1BE6"/>
    <w:rsid w:val="005F006F"/>
    <w:rsid w:val="005F27E6"/>
    <w:rsid w:val="005F360B"/>
    <w:rsid w:val="005F464A"/>
    <w:rsid w:val="005F5EDB"/>
    <w:rsid w:val="005F7943"/>
    <w:rsid w:val="00600C45"/>
    <w:rsid w:val="00601B21"/>
    <w:rsid w:val="00606A10"/>
    <w:rsid w:val="00607646"/>
    <w:rsid w:val="00607B77"/>
    <w:rsid w:val="00610756"/>
    <w:rsid w:val="006113D1"/>
    <w:rsid w:val="00612289"/>
    <w:rsid w:val="00613308"/>
    <w:rsid w:val="00615CAE"/>
    <w:rsid w:val="00615FA4"/>
    <w:rsid w:val="00616482"/>
    <w:rsid w:val="00620B30"/>
    <w:rsid w:val="00623660"/>
    <w:rsid w:val="00624386"/>
    <w:rsid w:val="00631E19"/>
    <w:rsid w:val="0063206B"/>
    <w:rsid w:val="00632D9B"/>
    <w:rsid w:val="006330B9"/>
    <w:rsid w:val="00636A27"/>
    <w:rsid w:val="00640A50"/>
    <w:rsid w:val="00640C2A"/>
    <w:rsid w:val="0064329D"/>
    <w:rsid w:val="00644B12"/>
    <w:rsid w:val="00646212"/>
    <w:rsid w:val="006476A1"/>
    <w:rsid w:val="0065105C"/>
    <w:rsid w:val="006519BB"/>
    <w:rsid w:val="00651FE9"/>
    <w:rsid w:val="006555E5"/>
    <w:rsid w:val="00661888"/>
    <w:rsid w:val="006657BF"/>
    <w:rsid w:val="00666EB6"/>
    <w:rsid w:val="006677E3"/>
    <w:rsid w:val="006704ED"/>
    <w:rsid w:val="00671B19"/>
    <w:rsid w:val="0067381F"/>
    <w:rsid w:val="006826BA"/>
    <w:rsid w:val="00682D67"/>
    <w:rsid w:val="00683E42"/>
    <w:rsid w:val="00685E22"/>
    <w:rsid w:val="00686B9B"/>
    <w:rsid w:val="00690AA0"/>
    <w:rsid w:val="006957DC"/>
    <w:rsid w:val="0069671D"/>
    <w:rsid w:val="006A1704"/>
    <w:rsid w:val="006A462B"/>
    <w:rsid w:val="006A74A3"/>
    <w:rsid w:val="006B1378"/>
    <w:rsid w:val="006B143F"/>
    <w:rsid w:val="006B1A89"/>
    <w:rsid w:val="006B466E"/>
    <w:rsid w:val="006B6FAA"/>
    <w:rsid w:val="006B7B08"/>
    <w:rsid w:val="006B7E9C"/>
    <w:rsid w:val="006C2B4E"/>
    <w:rsid w:val="006C2D56"/>
    <w:rsid w:val="006C4D62"/>
    <w:rsid w:val="006C6A21"/>
    <w:rsid w:val="006D2F6E"/>
    <w:rsid w:val="006D50FA"/>
    <w:rsid w:val="006D62E5"/>
    <w:rsid w:val="006D7680"/>
    <w:rsid w:val="006D7C51"/>
    <w:rsid w:val="006D7D9C"/>
    <w:rsid w:val="006D7FFA"/>
    <w:rsid w:val="006E2EEC"/>
    <w:rsid w:val="006E3930"/>
    <w:rsid w:val="006E3B58"/>
    <w:rsid w:val="006E60DE"/>
    <w:rsid w:val="006E63D8"/>
    <w:rsid w:val="006E75AE"/>
    <w:rsid w:val="006E7C91"/>
    <w:rsid w:val="006E7E86"/>
    <w:rsid w:val="006F0DE1"/>
    <w:rsid w:val="006F1927"/>
    <w:rsid w:val="006F24B7"/>
    <w:rsid w:val="006F4C03"/>
    <w:rsid w:val="006F59A1"/>
    <w:rsid w:val="006F6392"/>
    <w:rsid w:val="00701E44"/>
    <w:rsid w:val="00702109"/>
    <w:rsid w:val="00707264"/>
    <w:rsid w:val="007117AC"/>
    <w:rsid w:val="00714894"/>
    <w:rsid w:val="0071610B"/>
    <w:rsid w:val="007179C8"/>
    <w:rsid w:val="007210E0"/>
    <w:rsid w:val="00723068"/>
    <w:rsid w:val="0072475D"/>
    <w:rsid w:val="00726FEC"/>
    <w:rsid w:val="00732164"/>
    <w:rsid w:val="007340D7"/>
    <w:rsid w:val="00735C36"/>
    <w:rsid w:val="00735CD9"/>
    <w:rsid w:val="00741AC2"/>
    <w:rsid w:val="00754123"/>
    <w:rsid w:val="0075516F"/>
    <w:rsid w:val="0075704A"/>
    <w:rsid w:val="007607A5"/>
    <w:rsid w:val="007609FF"/>
    <w:rsid w:val="00761556"/>
    <w:rsid w:val="00763C9A"/>
    <w:rsid w:val="00770322"/>
    <w:rsid w:val="00772AAD"/>
    <w:rsid w:val="00772D5B"/>
    <w:rsid w:val="00773102"/>
    <w:rsid w:val="00773A04"/>
    <w:rsid w:val="007757DA"/>
    <w:rsid w:val="00786D3A"/>
    <w:rsid w:val="00792E29"/>
    <w:rsid w:val="00797E04"/>
    <w:rsid w:val="007A2252"/>
    <w:rsid w:val="007A2521"/>
    <w:rsid w:val="007A3CB3"/>
    <w:rsid w:val="007A5750"/>
    <w:rsid w:val="007A6E8F"/>
    <w:rsid w:val="007B2A58"/>
    <w:rsid w:val="007B332D"/>
    <w:rsid w:val="007B53CD"/>
    <w:rsid w:val="007B7161"/>
    <w:rsid w:val="007B7329"/>
    <w:rsid w:val="007B7A22"/>
    <w:rsid w:val="007C1279"/>
    <w:rsid w:val="007C5F10"/>
    <w:rsid w:val="007C7FDF"/>
    <w:rsid w:val="007D1384"/>
    <w:rsid w:val="007E065A"/>
    <w:rsid w:val="007E0D0A"/>
    <w:rsid w:val="007E1AC1"/>
    <w:rsid w:val="007E3A22"/>
    <w:rsid w:val="007E532C"/>
    <w:rsid w:val="007E6C11"/>
    <w:rsid w:val="007E7A23"/>
    <w:rsid w:val="007F124A"/>
    <w:rsid w:val="007F18BC"/>
    <w:rsid w:val="007F1DC1"/>
    <w:rsid w:val="007F297A"/>
    <w:rsid w:val="007F2F87"/>
    <w:rsid w:val="007F3523"/>
    <w:rsid w:val="00802532"/>
    <w:rsid w:val="00805CCD"/>
    <w:rsid w:val="00806040"/>
    <w:rsid w:val="00806936"/>
    <w:rsid w:val="00815201"/>
    <w:rsid w:val="0081580E"/>
    <w:rsid w:val="00815989"/>
    <w:rsid w:val="0082185C"/>
    <w:rsid w:val="00822A4A"/>
    <w:rsid w:val="0082585C"/>
    <w:rsid w:val="008268C5"/>
    <w:rsid w:val="00830BC6"/>
    <w:rsid w:val="008343F6"/>
    <w:rsid w:val="00836776"/>
    <w:rsid w:val="00845688"/>
    <w:rsid w:val="0084633B"/>
    <w:rsid w:val="00852DDD"/>
    <w:rsid w:val="008541A9"/>
    <w:rsid w:val="00856061"/>
    <w:rsid w:val="008570F8"/>
    <w:rsid w:val="008609C2"/>
    <w:rsid w:val="0086217B"/>
    <w:rsid w:val="00862A2F"/>
    <w:rsid w:val="008632A9"/>
    <w:rsid w:val="008632E0"/>
    <w:rsid w:val="0086535F"/>
    <w:rsid w:val="00867E2E"/>
    <w:rsid w:val="00870905"/>
    <w:rsid w:val="008749C6"/>
    <w:rsid w:val="008773EE"/>
    <w:rsid w:val="00881169"/>
    <w:rsid w:val="0088120F"/>
    <w:rsid w:val="008815CA"/>
    <w:rsid w:val="00882614"/>
    <w:rsid w:val="008841BC"/>
    <w:rsid w:val="008845A1"/>
    <w:rsid w:val="00894BFB"/>
    <w:rsid w:val="008958F3"/>
    <w:rsid w:val="00895D0A"/>
    <w:rsid w:val="008A1003"/>
    <w:rsid w:val="008A524F"/>
    <w:rsid w:val="008A68BD"/>
    <w:rsid w:val="008A786B"/>
    <w:rsid w:val="008A7A28"/>
    <w:rsid w:val="008B12AF"/>
    <w:rsid w:val="008B1EA6"/>
    <w:rsid w:val="008B3983"/>
    <w:rsid w:val="008C3837"/>
    <w:rsid w:val="008C42C7"/>
    <w:rsid w:val="008C6FBF"/>
    <w:rsid w:val="008C77E3"/>
    <w:rsid w:val="008D1A5D"/>
    <w:rsid w:val="008D58AD"/>
    <w:rsid w:val="008E0ABB"/>
    <w:rsid w:val="008E3F47"/>
    <w:rsid w:val="008E4C3C"/>
    <w:rsid w:val="008E710D"/>
    <w:rsid w:val="008F09EE"/>
    <w:rsid w:val="008F67BF"/>
    <w:rsid w:val="008F7649"/>
    <w:rsid w:val="008F7670"/>
    <w:rsid w:val="0090064F"/>
    <w:rsid w:val="009012B4"/>
    <w:rsid w:val="00903C03"/>
    <w:rsid w:val="0090638B"/>
    <w:rsid w:val="00910CAC"/>
    <w:rsid w:val="0091405B"/>
    <w:rsid w:val="00915018"/>
    <w:rsid w:val="00920350"/>
    <w:rsid w:val="00920F56"/>
    <w:rsid w:val="00921744"/>
    <w:rsid w:val="0092223E"/>
    <w:rsid w:val="00924441"/>
    <w:rsid w:val="00926A7C"/>
    <w:rsid w:val="00927EE1"/>
    <w:rsid w:val="009303D0"/>
    <w:rsid w:val="00931C1B"/>
    <w:rsid w:val="00937436"/>
    <w:rsid w:val="009378AC"/>
    <w:rsid w:val="00937C16"/>
    <w:rsid w:val="00940CD8"/>
    <w:rsid w:val="00945B49"/>
    <w:rsid w:val="0094687B"/>
    <w:rsid w:val="0095041D"/>
    <w:rsid w:val="009514DF"/>
    <w:rsid w:val="00951824"/>
    <w:rsid w:val="00951C2C"/>
    <w:rsid w:val="00952CD3"/>
    <w:rsid w:val="009549F7"/>
    <w:rsid w:val="00954AEA"/>
    <w:rsid w:val="009570B0"/>
    <w:rsid w:val="00957903"/>
    <w:rsid w:val="00960946"/>
    <w:rsid w:val="0096137C"/>
    <w:rsid w:val="009637E8"/>
    <w:rsid w:val="00967B6D"/>
    <w:rsid w:val="00970B8C"/>
    <w:rsid w:val="0097161A"/>
    <w:rsid w:val="00972D1E"/>
    <w:rsid w:val="00973ED1"/>
    <w:rsid w:val="00974169"/>
    <w:rsid w:val="00974CD1"/>
    <w:rsid w:val="009835FF"/>
    <w:rsid w:val="009922F5"/>
    <w:rsid w:val="00993604"/>
    <w:rsid w:val="00993D0E"/>
    <w:rsid w:val="00993DDC"/>
    <w:rsid w:val="009A209B"/>
    <w:rsid w:val="009A28D9"/>
    <w:rsid w:val="009B052C"/>
    <w:rsid w:val="009B08BD"/>
    <w:rsid w:val="009B6053"/>
    <w:rsid w:val="009B65B1"/>
    <w:rsid w:val="009B676E"/>
    <w:rsid w:val="009B757C"/>
    <w:rsid w:val="009C37D9"/>
    <w:rsid w:val="009C4E91"/>
    <w:rsid w:val="009C6C5C"/>
    <w:rsid w:val="009D1B11"/>
    <w:rsid w:val="009D1D00"/>
    <w:rsid w:val="009D3215"/>
    <w:rsid w:val="009D386C"/>
    <w:rsid w:val="009D3E49"/>
    <w:rsid w:val="009D4B19"/>
    <w:rsid w:val="009D5BDE"/>
    <w:rsid w:val="009D677C"/>
    <w:rsid w:val="009D73E5"/>
    <w:rsid w:val="009E1037"/>
    <w:rsid w:val="009E211B"/>
    <w:rsid w:val="009E3C4B"/>
    <w:rsid w:val="009E4B2E"/>
    <w:rsid w:val="009E573E"/>
    <w:rsid w:val="009E6885"/>
    <w:rsid w:val="009E7270"/>
    <w:rsid w:val="009F3C84"/>
    <w:rsid w:val="009F4CEF"/>
    <w:rsid w:val="009F541E"/>
    <w:rsid w:val="009F78AD"/>
    <w:rsid w:val="00A02973"/>
    <w:rsid w:val="00A0430F"/>
    <w:rsid w:val="00A047F6"/>
    <w:rsid w:val="00A05D27"/>
    <w:rsid w:val="00A06DB0"/>
    <w:rsid w:val="00A165B8"/>
    <w:rsid w:val="00A174A7"/>
    <w:rsid w:val="00A209B4"/>
    <w:rsid w:val="00A229A8"/>
    <w:rsid w:val="00A263C2"/>
    <w:rsid w:val="00A300D3"/>
    <w:rsid w:val="00A30212"/>
    <w:rsid w:val="00A309A3"/>
    <w:rsid w:val="00A30CDB"/>
    <w:rsid w:val="00A31410"/>
    <w:rsid w:val="00A346CF"/>
    <w:rsid w:val="00A35981"/>
    <w:rsid w:val="00A36339"/>
    <w:rsid w:val="00A40767"/>
    <w:rsid w:val="00A46F40"/>
    <w:rsid w:val="00A50466"/>
    <w:rsid w:val="00A5107F"/>
    <w:rsid w:val="00A53488"/>
    <w:rsid w:val="00A57018"/>
    <w:rsid w:val="00A606C7"/>
    <w:rsid w:val="00A6156E"/>
    <w:rsid w:val="00A638B0"/>
    <w:rsid w:val="00A6701B"/>
    <w:rsid w:val="00A76211"/>
    <w:rsid w:val="00A779BF"/>
    <w:rsid w:val="00A7AC78"/>
    <w:rsid w:val="00A823C1"/>
    <w:rsid w:val="00A87876"/>
    <w:rsid w:val="00A92CC4"/>
    <w:rsid w:val="00A9491F"/>
    <w:rsid w:val="00AA2A11"/>
    <w:rsid w:val="00AA3AF3"/>
    <w:rsid w:val="00AA4176"/>
    <w:rsid w:val="00AA658A"/>
    <w:rsid w:val="00AA6D0E"/>
    <w:rsid w:val="00AB4BBA"/>
    <w:rsid w:val="00AC1992"/>
    <w:rsid w:val="00AC35FD"/>
    <w:rsid w:val="00AC382F"/>
    <w:rsid w:val="00AC3CF9"/>
    <w:rsid w:val="00AC7466"/>
    <w:rsid w:val="00AC76AE"/>
    <w:rsid w:val="00AD05D2"/>
    <w:rsid w:val="00AD2177"/>
    <w:rsid w:val="00AD2C78"/>
    <w:rsid w:val="00AD5C4A"/>
    <w:rsid w:val="00AE24E1"/>
    <w:rsid w:val="00AE5B77"/>
    <w:rsid w:val="00AF1023"/>
    <w:rsid w:val="00AF1568"/>
    <w:rsid w:val="00AF1BE9"/>
    <w:rsid w:val="00AF2A75"/>
    <w:rsid w:val="00AF3AE9"/>
    <w:rsid w:val="00AF5F10"/>
    <w:rsid w:val="00AF6EC0"/>
    <w:rsid w:val="00B01146"/>
    <w:rsid w:val="00B03149"/>
    <w:rsid w:val="00B068FB"/>
    <w:rsid w:val="00B07DE4"/>
    <w:rsid w:val="00B1494E"/>
    <w:rsid w:val="00B15332"/>
    <w:rsid w:val="00B16679"/>
    <w:rsid w:val="00B2127A"/>
    <w:rsid w:val="00B24F6D"/>
    <w:rsid w:val="00B2513C"/>
    <w:rsid w:val="00B26082"/>
    <w:rsid w:val="00B26DF2"/>
    <w:rsid w:val="00B274F5"/>
    <w:rsid w:val="00B30DDE"/>
    <w:rsid w:val="00B3134C"/>
    <w:rsid w:val="00B31445"/>
    <w:rsid w:val="00B33074"/>
    <w:rsid w:val="00B340B7"/>
    <w:rsid w:val="00B351F8"/>
    <w:rsid w:val="00B37A4D"/>
    <w:rsid w:val="00B430B3"/>
    <w:rsid w:val="00B43C40"/>
    <w:rsid w:val="00B45C4B"/>
    <w:rsid w:val="00B46A93"/>
    <w:rsid w:val="00B479D0"/>
    <w:rsid w:val="00B5029C"/>
    <w:rsid w:val="00B50462"/>
    <w:rsid w:val="00B54291"/>
    <w:rsid w:val="00B56F0B"/>
    <w:rsid w:val="00B604AC"/>
    <w:rsid w:val="00B60F4D"/>
    <w:rsid w:val="00B64EBD"/>
    <w:rsid w:val="00B67AC1"/>
    <w:rsid w:val="00B7124A"/>
    <w:rsid w:val="00B71308"/>
    <w:rsid w:val="00B73A0B"/>
    <w:rsid w:val="00B7414E"/>
    <w:rsid w:val="00B77308"/>
    <w:rsid w:val="00B779E5"/>
    <w:rsid w:val="00B82CB7"/>
    <w:rsid w:val="00B87B7A"/>
    <w:rsid w:val="00B906DE"/>
    <w:rsid w:val="00B913AD"/>
    <w:rsid w:val="00B9275A"/>
    <w:rsid w:val="00B93B5F"/>
    <w:rsid w:val="00B94296"/>
    <w:rsid w:val="00BA05AB"/>
    <w:rsid w:val="00BB0850"/>
    <w:rsid w:val="00BB1A59"/>
    <w:rsid w:val="00BC0046"/>
    <w:rsid w:val="00BC0193"/>
    <w:rsid w:val="00BC0619"/>
    <w:rsid w:val="00BC2075"/>
    <w:rsid w:val="00BC49AA"/>
    <w:rsid w:val="00BC6E31"/>
    <w:rsid w:val="00BC7A58"/>
    <w:rsid w:val="00BD2D5D"/>
    <w:rsid w:val="00BD552E"/>
    <w:rsid w:val="00BD584B"/>
    <w:rsid w:val="00BD71B7"/>
    <w:rsid w:val="00BE05EA"/>
    <w:rsid w:val="00BE2F6E"/>
    <w:rsid w:val="00BE5830"/>
    <w:rsid w:val="00BE6257"/>
    <w:rsid w:val="00BF14F2"/>
    <w:rsid w:val="00BF23AD"/>
    <w:rsid w:val="00C01671"/>
    <w:rsid w:val="00C020E2"/>
    <w:rsid w:val="00C10539"/>
    <w:rsid w:val="00C115AA"/>
    <w:rsid w:val="00C12899"/>
    <w:rsid w:val="00C15BE3"/>
    <w:rsid w:val="00C16A4A"/>
    <w:rsid w:val="00C21197"/>
    <w:rsid w:val="00C213D8"/>
    <w:rsid w:val="00C22BE2"/>
    <w:rsid w:val="00C243C2"/>
    <w:rsid w:val="00C24632"/>
    <w:rsid w:val="00C24BA8"/>
    <w:rsid w:val="00C306DB"/>
    <w:rsid w:val="00C345CA"/>
    <w:rsid w:val="00C3526E"/>
    <w:rsid w:val="00C35CD3"/>
    <w:rsid w:val="00C37271"/>
    <w:rsid w:val="00C4005D"/>
    <w:rsid w:val="00C430E9"/>
    <w:rsid w:val="00C56F42"/>
    <w:rsid w:val="00C57582"/>
    <w:rsid w:val="00C60FDA"/>
    <w:rsid w:val="00C61C13"/>
    <w:rsid w:val="00C62FF5"/>
    <w:rsid w:val="00C66F9F"/>
    <w:rsid w:val="00C6760F"/>
    <w:rsid w:val="00C67B33"/>
    <w:rsid w:val="00C70E35"/>
    <w:rsid w:val="00C73711"/>
    <w:rsid w:val="00C80B3D"/>
    <w:rsid w:val="00C81690"/>
    <w:rsid w:val="00C81A2B"/>
    <w:rsid w:val="00C87FD8"/>
    <w:rsid w:val="00C9039A"/>
    <w:rsid w:val="00C9093D"/>
    <w:rsid w:val="00C91B09"/>
    <w:rsid w:val="00C96754"/>
    <w:rsid w:val="00C96F29"/>
    <w:rsid w:val="00CA015F"/>
    <w:rsid w:val="00CA2B3E"/>
    <w:rsid w:val="00CA2BEA"/>
    <w:rsid w:val="00CA3038"/>
    <w:rsid w:val="00CA30C8"/>
    <w:rsid w:val="00CA36EE"/>
    <w:rsid w:val="00CA636D"/>
    <w:rsid w:val="00CA6C1B"/>
    <w:rsid w:val="00CA6D95"/>
    <w:rsid w:val="00CA7320"/>
    <w:rsid w:val="00CB0BF4"/>
    <w:rsid w:val="00CB28CC"/>
    <w:rsid w:val="00CB41A4"/>
    <w:rsid w:val="00CB4E9F"/>
    <w:rsid w:val="00CB6471"/>
    <w:rsid w:val="00CC219A"/>
    <w:rsid w:val="00CC38D3"/>
    <w:rsid w:val="00CC3B07"/>
    <w:rsid w:val="00CC465C"/>
    <w:rsid w:val="00CC510A"/>
    <w:rsid w:val="00CC6FA3"/>
    <w:rsid w:val="00CC73D7"/>
    <w:rsid w:val="00CD1B12"/>
    <w:rsid w:val="00CD5242"/>
    <w:rsid w:val="00CD773B"/>
    <w:rsid w:val="00CE0339"/>
    <w:rsid w:val="00CE0565"/>
    <w:rsid w:val="00CE1035"/>
    <w:rsid w:val="00CE1BD1"/>
    <w:rsid w:val="00CE36E2"/>
    <w:rsid w:val="00CE3B89"/>
    <w:rsid w:val="00CE3C43"/>
    <w:rsid w:val="00CE51E7"/>
    <w:rsid w:val="00CE59E5"/>
    <w:rsid w:val="00CE6D98"/>
    <w:rsid w:val="00CF4944"/>
    <w:rsid w:val="00CF5EDB"/>
    <w:rsid w:val="00CF6D36"/>
    <w:rsid w:val="00D00ADD"/>
    <w:rsid w:val="00D03408"/>
    <w:rsid w:val="00D04C12"/>
    <w:rsid w:val="00D05D5D"/>
    <w:rsid w:val="00D061D2"/>
    <w:rsid w:val="00D06716"/>
    <w:rsid w:val="00D07783"/>
    <w:rsid w:val="00D12388"/>
    <w:rsid w:val="00D12BE7"/>
    <w:rsid w:val="00D13D1F"/>
    <w:rsid w:val="00D13FDC"/>
    <w:rsid w:val="00D140D2"/>
    <w:rsid w:val="00D1433A"/>
    <w:rsid w:val="00D1511F"/>
    <w:rsid w:val="00D24CEB"/>
    <w:rsid w:val="00D269E6"/>
    <w:rsid w:val="00D31D11"/>
    <w:rsid w:val="00D33927"/>
    <w:rsid w:val="00D35D58"/>
    <w:rsid w:val="00D37D1C"/>
    <w:rsid w:val="00D40FA6"/>
    <w:rsid w:val="00D416E5"/>
    <w:rsid w:val="00D419B1"/>
    <w:rsid w:val="00D4250B"/>
    <w:rsid w:val="00D430A0"/>
    <w:rsid w:val="00D43E1B"/>
    <w:rsid w:val="00D458AB"/>
    <w:rsid w:val="00D4678A"/>
    <w:rsid w:val="00D47BB4"/>
    <w:rsid w:val="00D51E38"/>
    <w:rsid w:val="00D52A97"/>
    <w:rsid w:val="00D52B23"/>
    <w:rsid w:val="00D560F8"/>
    <w:rsid w:val="00D604A6"/>
    <w:rsid w:val="00D609E2"/>
    <w:rsid w:val="00D60CD2"/>
    <w:rsid w:val="00D63C5A"/>
    <w:rsid w:val="00D67E68"/>
    <w:rsid w:val="00D72A80"/>
    <w:rsid w:val="00D73A48"/>
    <w:rsid w:val="00D77276"/>
    <w:rsid w:val="00D86FBC"/>
    <w:rsid w:val="00D90721"/>
    <w:rsid w:val="00D90772"/>
    <w:rsid w:val="00D91BC4"/>
    <w:rsid w:val="00D9470C"/>
    <w:rsid w:val="00D94A47"/>
    <w:rsid w:val="00D97AE3"/>
    <w:rsid w:val="00DA0004"/>
    <w:rsid w:val="00DA1EF4"/>
    <w:rsid w:val="00DA2D3C"/>
    <w:rsid w:val="00DA362D"/>
    <w:rsid w:val="00DA3DFB"/>
    <w:rsid w:val="00DA46CF"/>
    <w:rsid w:val="00DA6BAF"/>
    <w:rsid w:val="00DA7F7E"/>
    <w:rsid w:val="00DB0280"/>
    <w:rsid w:val="00DB10C5"/>
    <w:rsid w:val="00DB2F98"/>
    <w:rsid w:val="00DB6E65"/>
    <w:rsid w:val="00DB7034"/>
    <w:rsid w:val="00DB78A6"/>
    <w:rsid w:val="00DC17F3"/>
    <w:rsid w:val="00DC1C5C"/>
    <w:rsid w:val="00DC28B5"/>
    <w:rsid w:val="00DC30C4"/>
    <w:rsid w:val="00DC329A"/>
    <w:rsid w:val="00DC6F97"/>
    <w:rsid w:val="00DC791D"/>
    <w:rsid w:val="00DD148C"/>
    <w:rsid w:val="00DD184E"/>
    <w:rsid w:val="00DD319D"/>
    <w:rsid w:val="00DD7735"/>
    <w:rsid w:val="00DE0B17"/>
    <w:rsid w:val="00DE32C6"/>
    <w:rsid w:val="00DE68C4"/>
    <w:rsid w:val="00DE6A5A"/>
    <w:rsid w:val="00DF0693"/>
    <w:rsid w:val="00DF4801"/>
    <w:rsid w:val="00DF4B85"/>
    <w:rsid w:val="00DF5201"/>
    <w:rsid w:val="00DF5DC5"/>
    <w:rsid w:val="00E02B39"/>
    <w:rsid w:val="00E057F2"/>
    <w:rsid w:val="00E064AE"/>
    <w:rsid w:val="00E2077A"/>
    <w:rsid w:val="00E21D29"/>
    <w:rsid w:val="00E23EF8"/>
    <w:rsid w:val="00E2729B"/>
    <w:rsid w:val="00E30B63"/>
    <w:rsid w:val="00E31ECA"/>
    <w:rsid w:val="00E324F1"/>
    <w:rsid w:val="00E34232"/>
    <w:rsid w:val="00E36E6C"/>
    <w:rsid w:val="00E37377"/>
    <w:rsid w:val="00E3787D"/>
    <w:rsid w:val="00E40414"/>
    <w:rsid w:val="00E43660"/>
    <w:rsid w:val="00E43A49"/>
    <w:rsid w:val="00E44DF7"/>
    <w:rsid w:val="00E45DC6"/>
    <w:rsid w:val="00E46306"/>
    <w:rsid w:val="00E5103D"/>
    <w:rsid w:val="00E5403E"/>
    <w:rsid w:val="00E543A9"/>
    <w:rsid w:val="00E60A4F"/>
    <w:rsid w:val="00E61848"/>
    <w:rsid w:val="00E61BCD"/>
    <w:rsid w:val="00E65F4B"/>
    <w:rsid w:val="00E70CCC"/>
    <w:rsid w:val="00E712D0"/>
    <w:rsid w:val="00E71903"/>
    <w:rsid w:val="00E81690"/>
    <w:rsid w:val="00E8197E"/>
    <w:rsid w:val="00E82630"/>
    <w:rsid w:val="00E83624"/>
    <w:rsid w:val="00E86435"/>
    <w:rsid w:val="00E9011A"/>
    <w:rsid w:val="00E94B8C"/>
    <w:rsid w:val="00E94C4F"/>
    <w:rsid w:val="00E95E96"/>
    <w:rsid w:val="00EA5C47"/>
    <w:rsid w:val="00EA6DEF"/>
    <w:rsid w:val="00EA737A"/>
    <w:rsid w:val="00EA75E4"/>
    <w:rsid w:val="00EB229C"/>
    <w:rsid w:val="00EB2C00"/>
    <w:rsid w:val="00EB3327"/>
    <w:rsid w:val="00EC21DD"/>
    <w:rsid w:val="00EC4425"/>
    <w:rsid w:val="00EC5809"/>
    <w:rsid w:val="00EC677F"/>
    <w:rsid w:val="00EE244A"/>
    <w:rsid w:val="00EE4C7E"/>
    <w:rsid w:val="00EF177B"/>
    <w:rsid w:val="00EF3384"/>
    <w:rsid w:val="00EF422A"/>
    <w:rsid w:val="00EF5457"/>
    <w:rsid w:val="00EF653B"/>
    <w:rsid w:val="00EF6D4C"/>
    <w:rsid w:val="00F00218"/>
    <w:rsid w:val="00F00747"/>
    <w:rsid w:val="00F01D7F"/>
    <w:rsid w:val="00F02A19"/>
    <w:rsid w:val="00F0528A"/>
    <w:rsid w:val="00F06969"/>
    <w:rsid w:val="00F06FD5"/>
    <w:rsid w:val="00F12D81"/>
    <w:rsid w:val="00F13424"/>
    <w:rsid w:val="00F14CA6"/>
    <w:rsid w:val="00F14E87"/>
    <w:rsid w:val="00F1538F"/>
    <w:rsid w:val="00F21B0E"/>
    <w:rsid w:val="00F22F79"/>
    <w:rsid w:val="00F27C09"/>
    <w:rsid w:val="00F300A5"/>
    <w:rsid w:val="00F3012E"/>
    <w:rsid w:val="00F36145"/>
    <w:rsid w:val="00F37209"/>
    <w:rsid w:val="00F4230D"/>
    <w:rsid w:val="00F470D6"/>
    <w:rsid w:val="00F507A1"/>
    <w:rsid w:val="00F527F1"/>
    <w:rsid w:val="00F53111"/>
    <w:rsid w:val="00F53BD8"/>
    <w:rsid w:val="00F5540F"/>
    <w:rsid w:val="00F55C9C"/>
    <w:rsid w:val="00F55E77"/>
    <w:rsid w:val="00F62621"/>
    <w:rsid w:val="00F6471B"/>
    <w:rsid w:val="00F64CB2"/>
    <w:rsid w:val="00F65D89"/>
    <w:rsid w:val="00F6623D"/>
    <w:rsid w:val="00F713D9"/>
    <w:rsid w:val="00F720A6"/>
    <w:rsid w:val="00F74662"/>
    <w:rsid w:val="00F7500C"/>
    <w:rsid w:val="00F75803"/>
    <w:rsid w:val="00F77D27"/>
    <w:rsid w:val="00F801CB"/>
    <w:rsid w:val="00F814FB"/>
    <w:rsid w:val="00F83110"/>
    <w:rsid w:val="00F8441D"/>
    <w:rsid w:val="00F87965"/>
    <w:rsid w:val="00F87A5F"/>
    <w:rsid w:val="00F87AFB"/>
    <w:rsid w:val="00F92FAC"/>
    <w:rsid w:val="00F94A72"/>
    <w:rsid w:val="00F9649D"/>
    <w:rsid w:val="00FA0D90"/>
    <w:rsid w:val="00FA2B1D"/>
    <w:rsid w:val="00FA5BB2"/>
    <w:rsid w:val="00FB0E17"/>
    <w:rsid w:val="00FB1123"/>
    <w:rsid w:val="00FB2769"/>
    <w:rsid w:val="00FB3644"/>
    <w:rsid w:val="00FB52EA"/>
    <w:rsid w:val="00FB6B6E"/>
    <w:rsid w:val="00FB7A14"/>
    <w:rsid w:val="00FC2911"/>
    <w:rsid w:val="00FC6826"/>
    <w:rsid w:val="00FC690B"/>
    <w:rsid w:val="00FD0DFC"/>
    <w:rsid w:val="00FD64C2"/>
    <w:rsid w:val="00FD6587"/>
    <w:rsid w:val="00FD6CDC"/>
    <w:rsid w:val="00FE57B6"/>
    <w:rsid w:val="00FE7D0B"/>
    <w:rsid w:val="00FF11FF"/>
    <w:rsid w:val="00FF1265"/>
    <w:rsid w:val="00FF2CC3"/>
    <w:rsid w:val="00FF3C3C"/>
    <w:rsid w:val="00FF5A1B"/>
    <w:rsid w:val="00FF7AA2"/>
    <w:rsid w:val="02EAF8A1"/>
    <w:rsid w:val="05C6B158"/>
    <w:rsid w:val="063FDC62"/>
    <w:rsid w:val="075375C0"/>
    <w:rsid w:val="0895FB5C"/>
    <w:rsid w:val="09A1AE30"/>
    <w:rsid w:val="0A6FB626"/>
    <w:rsid w:val="0A986946"/>
    <w:rsid w:val="0BFD8591"/>
    <w:rsid w:val="0C02E663"/>
    <w:rsid w:val="116203C9"/>
    <w:rsid w:val="142BA568"/>
    <w:rsid w:val="144950BD"/>
    <w:rsid w:val="15C93DC6"/>
    <w:rsid w:val="16395493"/>
    <w:rsid w:val="1961A915"/>
    <w:rsid w:val="1BCD3510"/>
    <w:rsid w:val="1C68E37C"/>
    <w:rsid w:val="1E95DF43"/>
    <w:rsid w:val="2001EB40"/>
    <w:rsid w:val="21AC4C25"/>
    <w:rsid w:val="2224DF78"/>
    <w:rsid w:val="23A8CDCE"/>
    <w:rsid w:val="250DD2EC"/>
    <w:rsid w:val="25CD3793"/>
    <w:rsid w:val="266F0623"/>
    <w:rsid w:val="269B8A72"/>
    <w:rsid w:val="2804B51A"/>
    <w:rsid w:val="28C5E5F5"/>
    <w:rsid w:val="2B48ABBB"/>
    <w:rsid w:val="2B6B9FF1"/>
    <w:rsid w:val="2B75C233"/>
    <w:rsid w:val="2D95114A"/>
    <w:rsid w:val="2E463298"/>
    <w:rsid w:val="2F79E35D"/>
    <w:rsid w:val="2F7FC1A2"/>
    <w:rsid w:val="30AE7B6C"/>
    <w:rsid w:val="32098141"/>
    <w:rsid w:val="32663643"/>
    <w:rsid w:val="332E7F9E"/>
    <w:rsid w:val="350971C8"/>
    <w:rsid w:val="38D971F1"/>
    <w:rsid w:val="394F34DA"/>
    <w:rsid w:val="3A6EA93B"/>
    <w:rsid w:val="3AECBA8D"/>
    <w:rsid w:val="3B86402E"/>
    <w:rsid w:val="3BB2E677"/>
    <w:rsid w:val="3D4ED685"/>
    <w:rsid w:val="3F22FCCB"/>
    <w:rsid w:val="3F98C49D"/>
    <w:rsid w:val="41477465"/>
    <w:rsid w:val="427D64A7"/>
    <w:rsid w:val="4367783E"/>
    <w:rsid w:val="43D442DC"/>
    <w:rsid w:val="43F585FE"/>
    <w:rsid w:val="43FAC94D"/>
    <w:rsid w:val="446F0118"/>
    <w:rsid w:val="44CD97A9"/>
    <w:rsid w:val="457D572B"/>
    <w:rsid w:val="4AD1B542"/>
    <w:rsid w:val="4BBD8EFE"/>
    <w:rsid w:val="4CCCC3BA"/>
    <w:rsid w:val="4EE187FC"/>
    <w:rsid w:val="4F690700"/>
    <w:rsid w:val="4FE853E6"/>
    <w:rsid w:val="50F0EB7C"/>
    <w:rsid w:val="51B0E014"/>
    <w:rsid w:val="52367152"/>
    <w:rsid w:val="53F011E1"/>
    <w:rsid w:val="5498FB0F"/>
    <w:rsid w:val="5516EF4C"/>
    <w:rsid w:val="5705B075"/>
    <w:rsid w:val="57088E74"/>
    <w:rsid w:val="58867844"/>
    <w:rsid w:val="5C034A01"/>
    <w:rsid w:val="5C81F9AA"/>
    <w:rsid w:val="5D959709"/>
    <w:rsid w:val="5DA40F74"/>
    <w:rsid w:val="5FEF897C"/>
    <w:rsid w:val="6609B250"/>
    <w:rsid w:val="662F3128"/>
    <w:rsid w:val="67891EDF"/>
    <w:rsid w:val="68A4B1B7"/>
    <w:rsid w:val="698C4985"/>
    <w:rsid w:val="6BA96C9F"/>
    <w:rsid w:val="6C88A26E"/>
    <w:rsid w:val="6F5A1A24"/>
    <w:rsid w:val="727CA77F"/>
    <w:rsid w:val="729A2F72"/>
    <w:rsid w:val="73C797C9"/>
    <w:rsid w:val="74568224"/>
    <w:rsid w:val="746011E9"/>
    <w:rsid w:val="74D228F8"/>
    <w:rsid w:val="779946B0"/>
    <w:rsid w:val="77A68E0D"/>
    <w:rsid w:val="789E68A2"/>
    <w:rsid w:val="7A2A8D49"/>
    <w:rsid w:val="7B3374AA"/>
    <w:rsid w:val="7D473023"/>
    <w:rsid w:val="7F61F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F2113"/>
  <w15:chartTrackingRefBased/>
  <w15:docId w15:val="{440A396F-6DBA-4DD6-A030-7EEEF7D3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Theme="minorHAnsi" w:hAnsi="Source Sans Pro" w:cs="Times New Roman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3D36"/>
    <w:pPr>
      <w:spacing w:after="12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5C17D6"/>
    <w:pPr>
      <w:keepNext/>
      <w:keepLines/>
      <w:numPr>
        <w:numId w:val="1"/>
      </w:numPr>
      <w:spacing w:before="360"/>
      <w:ind w:left="431" w:hanging="431"/>
      <w:outlineLvl w:val="0"/>
    </w:pPr>
    <w:rPr>
      <w:rFonts w:asciiTheme="majorHAnsi" w:eastAsiaTheme="majorEastAsia" w:hAnsiTheme="majorHAnsi" w:cstheme="majorBidi"/>
      <w:color w:val="0060A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C17D6"/>
    <w:pPr>
      <w:keepNext/>
      <w:keepLines/>
      <w:numPr>
        <w:ilvl w:val="1"/>
        <w:numId w:val="1"/>
      </w:numPr>
      <w:spacing w:before="240"/>
      <w:ind w:left="578" w:hanging="578"/>
      <w:outlineLvl w:val="1"/>
    </w:pPr>
    <w:rPr>
      <w:rFonts w:asciiTheme="majorHAnsi" w:eastAsiaTheme="majorEastAsia" w:hAnsiTheme="majorHAnsi" w:cstheme="majorBidi"/>
      <w:color w:val="0060AF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C17D6"/>
    <w:pPr>
      <w:keepNext/>
      <w:keepLines/>
      <w:numPr>
        <w:ilvl w:val="2"/>
        <w:numId w:val="1"/>
      </w:numPr>
      <w:spacing w:before="120"/>
      <w:outlineLvl w:val="2"/>
    </w:pPr>
    <w:rPr>
      <w:rFonts w:asciiTheme="majorHAnsi" w:eastAsiaTheme="majorEastAsia" w:hAnsiTheme="majorHAnsi" w:cstheme="majorBidi"/>
      <w:color w:val="0060A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D26F3"/>
    <w:pPr>
      <w:keepNext/>
      <w:keepLines/>
      <w:numPr>
        <w:ilvl w:val="3"/>
        <w:numId w:val="1"/>
      </w:numPr>
      <w:spacing w:before="120"/>
      <w:ind w:left="862" w:hanging="862"/>
      <w:outlineLvl w:val="3"/>
    </w:pPr>
    <w:rPr>
      <w:rFonts w:asciiTheme="majorHAnsi" w:eastAsiaTheme="majorEastAsia" w:hAnsiTheme="majorHAnsi" w:cstheme="majorBidi"/>
      <w:iCs/>
      <w:color w:val="0060A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26F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02547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26F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0182F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26F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26F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26F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8136A"/>
  </w:style>
  <w:style w:type="paragraph" w:styleId="Fuzeile">
    <w:name w:val="footer"/>
    <w:basedOn w:val="Standard"/>
    <w:link w:val="Fu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8136A"/>
  </w:style>
  <w:style w:type="paragraph" w:styleId="Endnotentext">
    <w:name w:val="endnote text"/>
    <w:basedOn w:val="Standard"/>
    <w:link w:val="EndnotentextZchn"/>
    <w:uiPriority w:val="99"/>
    <w:semiHidden/>
    <w:unhideWhenUsed/>
    <w:rsid w:val="00BC0046"/>
    <w:pPr>
      <w:spacing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C004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C0046"/>
    <w:rPr>
      <w:vertAlign w:val="superscript"/>
    </w:rPr>
  </w:style>
  <w:style w:type="table" w:styleId="Tabellenraster">
    <w:name w:val="Table Grid"/>
    <w:basedOn w:val="NormaleTabelle"/>
    <w:rsid w:val="00AD5C4A"/>
    <w:pPr>
      <w:spacing w:after="0" w:line="240" w:lineRule="auto"/>
    </w:pPr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Standard grau"/>
    <w:uiPriority w:val="1"/>
    <w:qFormat/>
    <w:rsid w:val="00D73A48"/>
    <w:pPr>
      <w:spacing w:after="120" w:line="240" w:lineRule="auto"/>
      <w:jc w:val="both"/>
    </w:pPr>
    <w:rPr>
      <w:rFonts w:cs="Arial"/>
      <w:color w:val="324B50"/>
    </w:rPr>
  </w:style>
  <w:style w:type="paragraph" w:styleId="Listenabsatz">
    <w:name w:val="List Paragraph"/>
    <w:basedOn w:val="Standard"/>
    <w:uiPriority w:val="34"/>
    <w:qFormat/>
    <w:rsid w:val="001D26F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C17D6"/>
    <w:rPr>
      <w:rFonts w:asciiTheme="majorHAnsi" w:eastAsiaTheme="majorEastAsia" w:hAnsiTheme="majorHAnsi" w:cstheme="majorBidi"/>
      <w:color w:val="0060A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D26F3"/>
    <w:rPr>
      <w:rFonts w:asciiTheme="majorHAnsi" w:eastAsiaTheme="majorEastAsia" w:hAnsiTheme="majorHAnsi" w:cstheme="majorBidi"/>
      <w:iCs/>
      <w:color w:val="0060A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26F3"/>
    <w:rPr>
      <w:rFonts w:asciiTheme="majorHAnsi" w:eastAsiaTheme="majorEastAsia" w:hAnsiTheme="majorHAnsi" w:cstheme="majorBidi"/>
      <w:color w:val="002547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26F3"/>
    <w:rPr>
      <w:rFonts w:asciiTheme="majorHAnsi" w:eastAsiaTheme="majorEastAsia" w:hAnsiTheme="majorHAnsi" w:cstheme="majorBidi"/>
      <w:color w:val="00182F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26F3"/>
    <w:rPr>
      <w:rFonts w:asciiTheme="majorHAnsi" w:eastAsiaTheme="majorEastAsia" w:hAnsiTheme="majorHAnsi" w:cstheme="majorBidi"/>
      <w:i/>
      <w:iCs/>
      <w:color w:val="00182F" w:themeColor="accent1" w:themeShade="7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26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26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C17D6"/>
    <w:pPr>
      <w:numPr>
        <w:numId w:val="0"/>
      </w:numPr>
      <w:spacing w:before="240" w:after="0" w:line="259" w:lineRule="auto"/>
      <w:outlineLvl w:val="9"/>
    </w:pPr>
    <w:rPr>
      <w:color w:val="002547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C17D6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5C17D6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5C17D6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5C17D6"/>
    <w:rPr>
      <w:color w:val="0060A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5C17D6"/>
    <w:pPr>
      <w:spacing w:after="100"/>
      <w:ind w:left="660"/>
    </w:pPr>
  </w:style>
  <w:style w:type="table" w:customStyle="1" w:styleId="Tabellenraster3">
    <w:name w:val="Tabellenraster3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qFormat/>
    <w:rsid w:val="0048428E"/>
    <w:rPr>
      <w:color w:val="808080"/>
    </w:rPr>
  </w:style>
  <w:style w:type="character" w:customStyle="1" w:styleId="Formatvorlage2">
    <w:name w:val="Formatvorlage2"/>
    <w:basedOn w:val="Absatz-Standardschriftart"/>
    <w:uiPriority w:val="1"/>
    <w:qFormat/>
    <w:rsid w:val="0048428E"/>
    <w:rPr>
      <w:rFonts w:ascii="Arial" w:hAnsi="Arial"/>
      <w:color w:val="auto"/>
      <w:sz w:val="22"/>
    </w:rPr>
  </w:style>
  <w:style w:type="table" w:customStyle="1" w:styleId="Tabellenraster2">
    <w:name w:val="Tabellenraster2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 w:themeColor="text1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rsid w:val="00686B9B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rsid w:val="00E95E96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D123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12388"/>
    <w:pPr>
      <w:spacing w:after="0"/>
    </w:pPr>
    <w:rPr>
      <w:rFonts w:ascii="Arial" w:hAnsi="Arial" w:cs="Arial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12388"/>
    <w:rPr>
      <w:rFonts w:ascii="Arial" w:hAnsi="Arial" w:cs="Arial"/>
      <w:sz w:val="20"/>
      <w:szCs w:val="20"/>
    </w:rPr>
  </w:style>
  <w:style w:type="character" w:customStyle="1" w:styleId="Formatvorlage3">
    <w:name w:val="Formatvorlage3"/>
    <w:basedOn w:val="Absatz-Standardschriftart"/>
    <w:uiPriority w:val="1"/>
    <w:rsid w:val="00D12388"/>
    <w:rPr>
      <w:rFonts w:ascii="Arial" w:hAnsi="Arial"/>
      <w:b/>
      <w:sz w:val="22"/>
    </w:rPr>
  </w:style>
  <w:style w:type="paragraph" w:styleId="Funotentext">
    <w:name w:val="footnote text"/>
    <w:basedOn w:val="Standard"/>
    <w:link w:val="FunotentextZchn"/>
    <w:uiPriority w:val="99"/>
    <w:unhideWhenUsed/>
    <w:rsid w:val="00D12388"/>
    <w:pPr>
      <w:spacing w:after="160" w:line="259" w:lineRule="auto"/>
    </w:pPr>
    <w:rPr>
      <w:rFonts w:ascii="Arial" w:hAnsi="Arial" w:cs="Arial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D12388"/>
    <w:rPr>
      <w:rFonts w:ascii="Arial" w:hAnsi="Arial" w:cs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12388"/>
    <w:rPr>
      <w:vertAlign w:val="superscript"/>
    </w:rPr>
  </w:style>
  <w:style w:type="character" w:customStyle="1" w:styleId="Formatvorlage9">
    <w:name w:val="Formatvorlage9"/>
    <w:basedOn w:val="Absatz-Standardschriftart"/>
    <w:uiPriority w:val="1"/>
    <w:rsid w:val="00D12388"/>
    <w:rPr>
      <w:rFonts w:ascii="Arial" w:hAnsi="Arial"/>
      <w:sz w:val="20"/>
    </w:rPr>
  </w:style>
  <w:style w:type="character" w:customStyle="1" w:styleId="Formatvorlage10">
    <w:name w:val="Formatvorlage10"/>
    <w:basedOn w:val="Absatz-Standardschriftart"/>
    <w:uiPriority w:val="1"/>
    <w:rsid w:val="001F7760"/>
    <w:rPr>
      <w:rFonts w:ascii="Arial" w:hAnsi="Arial"/>
      <w:b/>
      <w:sz w:val="20"/>
    </w:rPr>
  </w:style>
  <w:style w:type="table" w:customStyle="1" w:styleId="Tabellenraster6">
    <w:name w:val="Tabellenraster6"/>
    <w:basedOn w:val="NormaleTabelle"/>
    <w:next w:val="Tabellenraster"/>
    <w:rsid w:val="00553F23"/>
    <w:pPr>
      <w:spacing w:after="0" w:line="240" w:lineRule="auto"/>
    </w:pPr>
    <w:rPr>
      <w:rFonts w:ascii="Arial" w:eastAsia="Times New Roman" w:hAnsi="Arial" w:cs="MS Gothic"/>
      <w:color w:val="000000" w:themeColor="text1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atvorlage4">
    <w:name w:val="Formatvorlage4"/>
    <w:basedOn w:val="Absatz-Standardschriftart"/>
    <w:uiPriority w:val="1"/>
    <w:rsid w:val="00CB6471"/>
    <w:rPr>
      <w:rFonts w:asciiTheme="minorHAnsi" w:hAnsiTheme="minorHAnsi"/>
      <w:color w:val="000000" w:themeColor="text1"/>
      <w:sz w:val="20"/>
    </w:rPr>
  </w:style>
  <w:style w:type="character" w:customStyle="1" w:styleId="Formatvorlage1">
    <w:name w:val="Formatvorlage1"/>
    <w:basedOn w:val="Absatz-Standardschriftart"/>
    <w:uiPriority w:val="1"/>
    <w:rsid w:val="00CB6471"/>
    <w:rPr>
      <w:rFonts w:asciiTheme="minorHAnsi" w:hAnsiTheme="minorHAnsi"/>
      <w:color w:val="000000" w:themeColor="text1"/>
      <w:sz w:val="20"/>
    </w:rPr>
  </w:style>
  <w:style w:type="character" w:customStyle="1" w:styleId="Formatvorlage5">
    <w:name w:val="Formatvorlage5"/>
    <w:basedOn w:val="Absatz-Standardschriftart"/>
    <w:uiPriority w:val="1"/>
    <w:rsid w:val="00CB6471"/>
    <w:rPr>
      <w:rFonts w:asciiTheme="minorHAnsi" w:hAnsiTheme="minorHAnsi"/>
      <w:b/>
      <w:color w:val="000000" w:themeColor="text1"/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D01AE"/>
    <w:pPr>
      <w:spacing w:after="120"/>
    </w:pPr>
    <w:rPr>
      <w:rFonts w:asciiTheme="minorHAnsi" w:hAnsiTheme="minorHAnsi" w:cstheme="minorBidi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D01AE"/>
    <w:rPr>
      <w:rFonts w:ascii="Arial" w:hAnsi="Arial" w:cs="Arial"/>
      <w:b/>
      <w:bCs/>
      <w:sz w:val="20"/>
      <w:szCs w:val="20"/>
    </w:rPr>
  </w:style>
  <w:style w:type="character" w:customStyle="1" w:styleId="Formatvorlage6">
    <w:name w:val="Formatvorlage6"/>
    <w:basedOn w:val="Absatz-Standardschriftart"/>
    <w:uiPriority w:val="1"/>
    <w:rsid w:val="005B6184"/>
    <w:rPr>
      <w:rFonts w:asciiTheme="minorHAnsi" w:hAnsiTheme="minorHAnsi"/>
      <w:b/>
      <w:sz w:val="22"/>
    </w:rPr>
  </w:style>
  <w:style w:type="character" w:customStyle="1" w:styleId="Formatvorlage7">
    <w:name w:val="Formatvorlage7"/>
    <w:basedOn w:val="Absatz-Standardschriftart"/>
    <w:uiPriority w:val="1"/>
    <w:rsid w:val="005B6184"/>
    <w:rPr>
      <w:rFonts w:asciiTheme="minorHAnsi" w:hAnsiTheme="minorHAnsi"/>
      <w:sz w:val="22"/>
    </w:rPr>
  </w:style>
  <w:style w:type="character" w:customStyle="1" w:styleId="Formatvorlage8">
    <w:name w:val="Formatvorlage8"/>
    <w:basedOn w:val="Absatz-Standardschriftart"/>
    <w:uiPriority w:val="1"/>
    <w:rsid w:val="005B6184"/>
    <w:rPr>
      <w:rFonts w:asciiTheme="minorHAnsi" w:hAnsiTheme="minorHAnsi"/>
      <w:color w:val="auto"/>
      <w:sz w:val="20"/>
    </w:rPr>
  </w:style>
  <w:style w:type="paragraph" w:styleId="berarbeitung">
    <w:name w:val="Revision"/>
    <w:hidden/>
    <w:uiPriority w:val="99"/>
    <w:semiHidden/>
    <w:rsid w:val="00A06DB0"/>
    <w:pPr>
      <w:spacing w:after="0" w:line="240" w:lineRule="auto"/>
    </w:pPr>
    <w:rPr>
      <w:sz w:val="24"/>
    </w:rPr>
  </w:style>
  <w:style w:type="character" w:styleId="Fett">
    <w:name w:val="Strong"/>
    <w:basedOn w:val="Absatz-Standardschriftart"/>
    <w:uiPriority w:val="22"/>
    <w:qFormat/>
    <w:rsid w:val="008B3983"/>
    <w:rPr>
      <w:b/>
      <w:bCs/>
    </w:rPr>
  </w:style>
  <w:style w:type="character" w:customStyle="1" w:styleId="Formatvorlage11">
    <w:name w:val="Formatvorlage11"/>
    <w:basedOn w:val="Absatz-Standardschriftart"/>
    <w:uiPriority w:val="1"/>
    <w:rsid w:val="00B351F8"/>
    <w:rPr>
      <w:rFonts w:ascii="Source Sans Pro" w:hAnsi="Source Sans Pro"/>
      <w:color w:val="auto"/>
      <w:sz w:val="22"/>
    </w:rPr>
  </w:style>
  <w:style w:type="character" w:customStyle="1" w:styleId="Formatvorlage12">
    <w:name w:val="Formatvorlage12"/>
    <w:basedOn w:val="Absatz-Standardschriftart"/>
    <w:uiPriority w:val="1"/>
    <w:rsid w:val="00B351F8"/>
    <w:rPr>
      <w:rFonts w:ascii="Source Sans Pro" w:hAnsi="Source Sans Pro"/>
      <w:b/>
      <w:sz w:val="22"/>
    </w:rPr>
  </w:style>
  <w:style w:type="paragraph" w:customStyle="1" w:styleId="pf0">
    <w:name w:val="pf0"/>
    <w:basedOn w:val="Standard"/>
    <w:rsid w:val="00DF5201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de-DE"/>
    </w:rPr>
  </w:style>
  <w:style w:type="character" w:customStyle="1" w:styleId="cf01">
    <w:name w:val="cf01"/>
    <w:basedOn w:val="Absatz-Standardschriftart"/>
    <w:rsid w:val="00DF5201"/>
    <w:rPr>
      <w:rFonts w:ascii="Segoe UI" w:hAnsi="Segoe UI" w:cs="Segoe UI" w:hint="default"/>
      <w:b/>
      <w:bCs/>
      <w:i/>
      <w:iCs/>
      <w:sz w:val="18"/>
      <w:szCs w:val="18"/>
      <w:u w:val="single"/>
    </w:rPr>
  </w:style>
  <w:style w:type="character" w:customStyle="1" w:styleId="cf11">
    <w:name w:val="cf11"/>
    <w:basedOn w:val="Absatz-Standardschriftart"/>
    <w:rsid w:val="00DF5201"/>
    <w:rPr>
      <w:rFonts w:ascii="Segoe UI" w:hAnsi="Segoe UI" w:cs="Segoe UI" w:hint="default"/>
      <w:i/>
      <w:iCs/>
      <w:sz w:val="18"/>
      <w:szCs w:val="18"/>
      <w:u w:val="single"/>
    </w:rPr>
  </w:style>
  <w:style w:type="character" w:customStyle="1" w:styleId="cf31">
    <w:name w:val="cf31"/>
    <w:basedOn w:val="Absatz-Standardschriftart"/>
    <w:rsid w:val="00DF5201"/>
    <w:rPr>
      <w:rFonts w:ascii="Segoe UI" w:hAnsi="Segoe UI" w:cs="Segoe UI" w:hint="default"/>
      <w:i/>
      <w:iCs/>
      <w:sz w:val="18"/>
      <w:szCs w:val="18"/>
    </w:rPr>
  </w:style>
  <w:style w:type="character" w:customStyle="1" w:styleId="cf41">
    <w:name w:val="cf41"/>
    <w:basedOn w:val="Absatz-Standardschriftart"/>
    <w:rsid w:val="00DF5201"/>
    <w:rPr>
      <w:rFonts w:ascii="Segoe UI" w:hAnsi="Segoe UI" w:cs="Segoe UI" w:hint="default"/>
      <w:b/>
      <w:bCs/>
      <w:i/>
      <w:iCs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A28D9"/>
    <w:rPr>
      <w:color w:val="605E5C"/>
      <w:shd w:val="clear" w:color="auto" w:fill="E1DFDD"/>
    </w:rPr>
  </w:style>
  <w:style w:type="paragraph" w:customStyle="1" w:styleId="1-H1">
    <w:name w:val="1-H1"/>
    <w:basedOn w:val="Standard"/>
    <w:next w:val="Standard"/>
    <w:link w:val="1-H1Zchn"/>
    <w:qFormat/>
    <w:rsid w:val="000F7BC5"/>
    <w:pPr>
      <w:spacing w:after="0"/>
      <w:ind w:left="2268"/>
    </w:pPr>
    <w:rPr>
      <w:rFonts w:ascii="Source Sans Pro Black" w:hAnsi="Source Sans Pro Black" w:cs="Porsche Next TT"/>
      <w:b/>
      <w:color w:val="0060AF"/>
      <w:sz w:val="32"/>
      <w:szCs w:val="40"/>
    </w:rPr>
  </w:style>
  <w:style w:type="character" w:customStyle="1" w:styleId="1-H1Zchn">
    <w:name w:val="1-H1 Zchn"/>
    <w:basedOn w:val="Absatz-Standardschriftart"/>
    <w:link w:val="1-H1"/>
    <w:rsid w:val="000F7BC5"/>
    <w:rPr>
      <w:rFonts w:ascii="Source Sans Pro Black" w:hAnsi="Source Sans Pro Black" w:cs="Porsche Next TT"/>
      <w:b/>
      <w:color w:val="0060AF"/>
      <w:sz w:val="32"/>
      <w:szCs w:val="40"/>
    </w:rPr>
  </w:style>
  <w:style w:type="paragraph" w:customStyle="1" w:styleId="3-H3">
    <w:name w:val="3-H3"/>
    <w:basedOn w:val="Standard"/>
    <w:next w:val="Standard"/>
    <w:link w:val="3-H3Zchn"/>
    <w:qFormat/>
    <w:rsid w:val="000F7BC5"/>
    <w:pPr>
      <w:spacing w:after="0"/>
    </w:pPr>
    <w:rPr>
      <w:b/>
      <w:color w:val="00325F"/>
      <w:szCs w:val="28"/>
    </w:rPr>
  </w:style>
  <w:style w:type="character" w:customStyle="1" w:styleId="3-H3Zchn">
    <w:name w:val="3-H3 Zchn"/>
    <w:basedOn w:val="Absatz-Standardschriftart"/>
    <w:link w:val="3-H3"/>
    <w:rsid w:val="000F7BC5"/>
    <w:rPr>
      <w:rFonts w:ascii="Source Sans Pro" w:hAnsi="Source Sans Pro"/>
      <w:b/>
      <w:color w:val="00325F"/>
      <w:szCs w:val="28"/>
    </w:rPr>
  </w:style>
  <w:style w:type="paragraph" w:styleId="StandardWeb">
    <w:name w:val="Normal (Web)"/>
    <w:basedOn w:val="Standard"/>
    <w:uiPriority w:val="99"/>
    <w:semiHidden/>
    <w:unhideWhenUsed/>
    <w:rsid w:val="0021625D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A40767"/>
    <w:pPr>
      <w:spacing w:after="0"/>
    </w:pPr>
    <w:rPr>
      <w:rFonts w:ascii="Arial" w:eastAsia="Times New Roman" w:hAnsi="Arial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A40767"/>
    <w:rPr>
      <w:rFonts w:ascii="Arial" w:eastAsia="Times New Roman" w:hAnsi="Arial" w:cs="Times New Roman"/>
      <w:szCs w:val="21"/>
    </w:rPr>
  </w:style>
  <w:style w:type="character" w:customStyle="1" w:styleId="Formatvorlage17">
    <w:name w:val="Formatvorlage17"/>
    <w:basedOn w:val="Absatz-Standardschriftart"/>
    <w:uiPriority w:val="1"/>
    <w:rsid w:val="0034061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4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FF608D-2A8E-431B-A3D3-C6D2AC238295}"/>
      </w:docPartPr>
      <w:docPartBody>
        <w:p w:rsidR="002D7F64" w:rsidRDefault="002D7F64"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90D25F7E9894621B571ED0032B533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835BB2-5776-4F96-8554-B04A2913F6BA}"/>
      </w:docPartPr>
      <w:docPartBody>
        <w:p w:rsidR="00E70CCC" w:rsidRDefault="00E70CCC" w:rsidP="00E70CCC">
          <w:pPr>
            <w:pStyle w:val="590D25F7E9894621B571ED0032B533AD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F277744B32047868F7F97A9444E1D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0FB516-0812-4F04-951C-999915EEF996}"/>
      </w:docPartPr>
      <w:docPartBody>
        <w:p w:rsidR="00E70CCC" w:rsidRDefault="00E70CCC" w:rsidP="00E70CCC">
          <w:pPr>
            <w:pStyle w:val="AF277744B32047868F7F97A9444E1D6C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6B43EFE9D594BED831AB213F552C1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038074-5A58-4E52-904F-EDCDBA35C0E7}"/>
      </w:docPartPr>
      <w:docPartBody>
        <w:p w:rsidR="001F6432" w:rsidRDefault="001F6432" w:rsidP="001F6432">
          <w:pPr>
            <w:pStyle w:val="56B43EFE9D594BED831AB213F552C1BF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E24E0678EBF47F5A28697A47EA8FC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ECF669-13AE-4652-ABBC-3F0BB8A20780}"/>
      </w:docPartPr>
      <w:docPartBody>
        <w:p w:rsidR="00361CC1" w:rsidRDefault="00361CC1" w:rsidP="00361CC1">
          <w:pPr>
            <w:pStyle w:val="CE24E0678EBF47F5A28697A47EA8FCAB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E8E694CBCB046F39E8D58D47D205D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F6930C-8CB4-4D90-B607-FD063EE3CA2F}"/>
      </w:docPartPr>
      <w:docPartBody>
        <w:p w:rsidR="00361CC1" w:rsidRDefault="00361CC1" w:rsidP="00361CC1">
          <w:pPr>
            <w:pStyle w:val="FE8E694CBCB046F39E8D58D47D205D6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B23E55420114B4285E20AABC48FDE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94772A-7A2C-4E01-8170-24387FEBCFC1}"/>
      </w:docPartPr>
      <w:docPartBody>
        <w:p w:rsidR="00361CC1" w:rsidRDefault="00361CC1" w:rsidP="00361CC1">
          <w:pPr>
            <w:pStyle w:val="BB23E55420114B4285E20AABC48FDE0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E7C7361F0BC4947A73DC9E722133B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07E750-51B1-450D-8B3E-C90FE4A0BE04}"/>
      </w:docPartPr>
      <w:docPartBody>
        <w:p w:rsidR="00E3023E" w:rsidRDefault="00E3023E" w:rsidP="00E3023E">
          <w:pPr>
            <w:pStyle w:val="CE7C7361F0BC4947A73DC9E722133B8F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13A603446ED4700A2AD4EAB98EE72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20EF19-D9BE-45F1-9BD9-40B2BD7F34BD}"/>
      </w:docPartPr>
      <w:docPartBody>
        <w:p w:rsidR="00E3023E" w:rsidRDefault="00E3023E" w:rsidP="00E3023E">
          <w:pPr>
            <w:pStyle w:val="913A603446ED4700A2AD4EAB98EE72EA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18419A-9775-462A-9CBF-AAE02A05D765}"/>
      </w:docPartPr>
      <w:docPartBody>
        <w:p w:rsidR="00F04228" w:rsidRDefault="00F04228"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0F2618138D3B4B2CB86D04A8804172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3AD466-E0DE-4800-8C06-9FF0294E9696}"/>
      </w:docPartPr>
      <w:docPartBody>
        <w:p w:rsidR="00702D3D" w:rsidRDefault="00702D3D" w:rsidP="00702D3D">
          <w:pPr>
            <w:pStyle w:val="0F2618138D3B4B2CB86D04A8804172DD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B31B8C25D8D4D9D9FD45FB33D66CA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E955EA-B355-4D90-83B4-4AA8471BD1D4}"/>
      </w:docPartPr>
      <w:docPartBody>
        <w:p w:rsidR="00793589" w:rsidRDefault="00793589" w:rsidP="00793589">
          <w:pPr>
            <w:pStyle w:val="4B31B8C25D8D4D9D9FD45FB33D66CA14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AAC8303460F4AC4B78AADB93397FF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AD0C5B-D0E4-4A9A-82C5-6B91A363087B}"/>
      </w:docPartPr>
      <w:docPartBody>
        <w:p w:rsidR="00793589" w:rsidRDefault="00793589" w:rsidP="00793589">
          <w:pPr>
            <w:pStyle w:val="1AAC8303460F4AC4B78AADB93397FF0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50674C8923042B8A96EE5A0713D82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FB3863-712E-40FD-83F4-4FCF581BC292}"/>
      </w:docPartPr>
      <w:docPartBody>
        <w:p w:rsidR="00793589" w:rsidRDefault="00793589" w:rsidP="00793589">
          <w:pPr>
            <w:pStyle w:val="C50674C8923042B8A96EE5A0713D826B"/>
          </w:pPr>
          <w:r w:rsidRPr="00C8552A">
            <w:rPr>
              <w:rStyle w:val="Platzhaltertext"/>
              <w:sz w:val="20"/>
              <w:szCs w:val="20"/>
            </w:rPr>
            <w:t>Bitte angeben</w:t>
          </w:r>
        </w:p>
      </w:docPartBody>
    </w:docPart>
    <w:docPart>
      <w:docPartPr>
        <w:name w:val="40681BA75B44414F89F6D50F1FAA04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D3F8E1-A5C3-4925-8C04-DDD81B89C81C}"/>
      </w:docPartPr>
      <w:docPartBody>
        <w:p w:rsidR="00793589" w:rsidRDefault="00793589" w:rsidP="00793589">
          <w:pPr>
            <w:pStyle w:val="40681BA75B44414F89F6D50F1FAA0476"/>
          </w:pPr>
          <w:r w:rsidRPr="00C8552A">
            <w:rPr>
              <w:rStyle w:val="Platzhaltertext"/>
              <w:sz w:val="20"/>
              <w:szCs w:val="20"/>
            </w:rPr>
            <w:t>Bitte angeben</w:t>
          </w:r>
        </w:p>
      </w:docPartBody>
    </w:docPart>
    <w:docPart>
      <w:docPartPr>
        <w:name w:val="97161E21E9A343FB989B8E1A8B0A27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F9CB2D-85EE-4E33-B81B-458824F65B79}"/>
      </w:docPartPr>
      <w:docPartBody>
        <w:p w:rsidR="00793589" w:rsidRDefault="00793589" w:rsidP="00793589">
          <w:pPr>
            <w:pStyle w:val="97161E21E9A343FB989B8E1A8B0A2713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542F3AC67C4BC7A6ABB2AD79DC25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EE4CEF-DA87-42E5-890E-1CFD1660A5DB}"/>
      </w:docPartPr>
      <w:docPartBody>
        <w:p w:rsidR="00793589" w:rsidRDefault="00793589" w:rsidP="00793589">
          <w:pPr>
            <w:pStyle w:val="58542F3AC67C4BC7A6ABB2AD79DC2568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F63E67150B14DCCBBAA9C54368944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880AAD-E3A7-4A4E-B205-F5E7EE8841A9}"/>
      </w:docPartPr>
      <w:docPartBody>
        <w:p w:rsidR="00793589" w:rsidRDefault="00793589" w:rsidP="00793589">
          <w:pPr>
            <w:pStyle w:val="FF63E67150B14DCCBBAA9C5436894410"/>
          </w:pPr>
          <w:r w:rsidRPr="00C8552A">
            <w:rPr>
              <w:rStyle w:val="Platzhaltertext"/>
              <w:sz w:val="20"/>
              <w:szCs w:val="20"/>
            </w:rPr>
            <w:t>Bitte angeben</w:t>
          </w:r>
        </w:p>
      </w:docPartBody>
    </w:docPart>
    <w:docPart>
      <w:docPartPr>
        <w:name w:val="7014CD6C46154FBF93344CB567B67A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591CE8-63D1-4B88-BE0B-4F21F62950EA}"/>
      </w:docPartPr>
      <w:docPartBody>
        <w:p w:rsidR="00793589" w:rsidRDefault="00793589" w:rsidP="00793589">
          <w:pPr>
            <w:pStyle w:val="7014CD6C46154FBF93344CB567B67A6F"/>
          </w:pPr>
          <w:r w:rsidRPr="00C8552A">
            <w:rPr>
              <w:rStyle w:val="Platzhaltertext"/>
              <w:sz w:val="20"/>
              <w:szCs w:val="20"/>
            </w:rPr>
            <w:t>Bitte angeben</w:t>
          </w:r>
        </w:p>
      </w:docPartBody>
    </w:docPart>
    <w:docPart>
      <w:docPartPr>
        <w:name w:val="A5305685CB384C73BDDE1EC3FF62C8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E2A6C7-36B4-45C9-A3C0-1C65E05D2042}"/>
      </w:docPartPr>
      <w:docPartBody>
        <w:p w:rsidR="00793589" w:rsidRDefault="00793589" w:rsidP="00793589">
          <w:pPr>
            <w:pStyle w:val="A5305685CB384C73BDDE1EC3FF62C8B1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2DDB0121D1049838323AFC29BC2F6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FA03A2-EF8E-426E-86E3-E27CF40BEF11}"/>
      </w:docPartPr>
      <w:docPartBody>
        <w:p w:rsidR="00793589" w:rsidRDefault="00793589" w:rsidP="00793589">
          <w:pPr>
            <w:pStyle w:val="52DDB0121D1049838323AFC29BC2F62E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FEB5F77B2CA4CD0AF271BEF95909C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4AE37E-1EBE-4D7D-B128-266D70DC2F23}"/>
      </w:docPartPr>
      <w:docPartBody>
        <w:p w:rsidR="00793589" w:rsidRDefault="00793589" w:rsidP="00793589">
          <w:pPr>
            <w:pStyle w:val="EFEB5F77B2CA4CD0AF271BEF95909C9C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C823A55EBEE4560B4EBFC30E4533D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A4D21B-D217-45E3-92F5-A426E9D8CFC7}"/>
      </w:docPartPr>
      <w:docPartBody>
        <w:p w:rsidR="00793589" w:rsidRDefault="00303011" w:rsidP="00303011">
          <w:pPr>
            <w:pStyle w:val="7C823A55EBEE4560B4EBFC30E4533DDE2"/>
          </w:pPr>
          <w:r w:rsidRPr="00407F20">
            <w:rPr>
              <w:rStyle w:val="Platzhaltertext"/>
              <w:sz w:val="20"/>
              <w:szCs w:val="20"/>
            </w:rPr>
            <w:t>Datum</w:t>
          </w:r>
        </w:p>
      </w:docPartBody>
    </w:docPart>
    <w:docPart>
      <w:docPartPr>
        <w:name w:val="2C8F76B1091A4B7FBEB4BA904048C2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FB88E1-C614-4EA6-8D37-EAF2241A2ECB}"/>
      </w:docPartPr>
      <w:docPartBody>
        <w:p w:rsidR="00793589" w:rsidRDefault="00303011" w:rsidP="00303011">
          <w:pPr>
            <w:pStyle w:val="2C8F76B1091A4B7FBEB4BA904048C2EC2"/>
          </w:pPr>
          <w:r w:rsidRPr="00407F20">
            <w:rPr>
              <w:rStyle w:val="Platzhaltertext"/>
              <w:sz w:val="20"/>
              <w:szCs w:val="20"/>
            </w:rPr>
            <w:t>Datum</w:t>
          </w:r>
        </w:p>
      </w:docPartBody>
    </w:docPart>
    <w:docPart>
      <w:docPartPr>
        <w:name w:val="5CE41397118345E4A124B6E81FA2FF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C0342A-C02D-4894-B52A-DA39E29A2688}"/>
      </w:docPartPr>
      <w:docPartBody>
        <w:p w:rsidR="00793589" w:rsidRDefault="00793589" w:rsidP="00793589">
          <w:pPr>
            <w:pStyle w:val="5CE41397118345E4A124B6E81FA2FFE5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213121712345BC9065D89AC86232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288592-CAA0-424A-A6DD-AE8AE436D32B}"/>
      </w:docPartPr>
      <w:docPartBody>
        <w:p w:rsidR="00793589" w:rsidRDefault="00793589" w:rsidP="00793589">
          <w:pPr>
            <w:pStyle w:val="FA213121712345BC9065D89AC86232EB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88CDEDE95FB461295000E8978A240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A44CD8-DC5B-440E-84D1-F0F78415AD93}"/>
      </w:docPartPr>
      <w:docPartBody>
        <w:p w:rsidR="00793589" w:rsidRDefault="00793589" w:rsidP="00793589">
          <w:pPr>
            <w:pStyle w:val="488CDEDE95FB461295000E8978A24064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743947D000A4850A7BAC4C032002A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6B9C64-167C-4E92-8A41-B139EF08FB6A}"/>
      </w:docPartPr>
      <w:docPartBody>
        <w:p w:rsidR="00793589" w:rsidRDefault="00303011" w:rsidP="00303011">
          <w:pPr>
            <w:pStyle w:val="E743947D000A4850A7BAC4C032002A6A2"/>
          </w:pPr>
          <w:r w:rsidRPr="00407F20">
            <w:rPr>
              <w:rStyle w:val="Platzhaltertext"/>
              <w:sz w:val="20"/>
              <w:szCs w:val="20"/>
            </w:rPr>
            <w:t>Datum</w:t>
          </w:r>
        </w:p>
      </w:docPartBody>
    </w:docPart>
    <w:docPart>
      <w:docPartPr>
        <w:name w:val="4BF8492AFFFA4DE580CB4ABBDC3914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7F3B89-7AA5-46A4-BF8C-F2315331CE49}"/>
      </w:docPartPr>
      <w:docPartBody>
        <w:p w:rsidR="00793589" w:rsidRDefault="00303011" w:rsidP="00303011">
          <w:pPr>
            <w:pStyle w:val="4BF8492AFFFA4DE580CB4ABBDC3914C82"/>
          </w:pPr>
          <w:r w:rsidRPr="00407F20">
            <w:rPr>
              <w:rStyle w:val="Platzhaltertext"/>
              <w:sz w:val="20"/>
              <w:szCs w:val="20"/>
            </w:rPr>
            <w:t>Datum</w:t>
          </w:r>
        </w:p>
      </w:docPartBody>
    </w:docPart>
    <w:docPart>
      <w:docPartPr>
        <w:name w:val="7F9931B295FC44E6A96457B8C5907A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75BB72-3E77-4B47-B577-9E318534F529}"/>
      </w:docPartPr>
      <w:docPartBody>
        <w:p w:rsidR="00793589" w:rsidRDefault="00793589" w:rsidP="00793589">
          <w:pPr>
            <w:pStyle w:val="7F9931B295FC44E6A96457B8C5907AF6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B8896F6DEC44767876BD1B4931C33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B3222C-A6FF-46C2-AAE5-EDB86840093F}"/>
      </w:docPartPr>
      <w:docPartBody>
        <w:p w:rsidR="00793589" w:rsidRDefault="00793589" w:rsidP="00793589">
          <w:pPr>
            <w:pStyle w:val="FB8896F6DEC44767876BD1B4931C338D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C598758E07E4334A0215F0B0806BC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40514A-1A04-4561-8F23-B3A4A2A9DA98}"/>
      </w:docPartPr>
      <w:docPartBody>
        <w:p w:rsidR="00793589" w:rsidRDefault="00793589" w:rsidP="00793589">
          <w:pPr>
            <w:pStyle w:val="9C598758E07E4334A0215F0B0806BCEC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2CD2BD0F4CD4064B80E125A4E3CD7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FB3C13-069C-46EA-91D2-FF312EEC1887}"/>
      </w:docPartPr>
      <w:docPartBody>
        <w:p w:rsidR="00793589" w:rsidRDefault="00793589" w:rsidP="00793589">
          <w:pPr>
            <w:pStyle w:val="62CD2BD0F4CD4064B80E125A4E3CD7FA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577453E27BE4C14A57153F0E17F61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5F31DE-6AD6-46D0-BCC3-934518252D3A}"/>
      </w:docPartPr>
      <w:docPartBody>
        <w:p w:rsidR="00793589" w:rsidRDefault="00303011" w:rsidP="00303011">
          <w:pPr>
            <w:pStyle w:val="7577453E27BE4C14A57153F0E17F61672"/>
          </w:pPr>
          <w:r w:rsidRPr="00407F20">
            <w:rPr>
              <w:rStyle w:val="Platzhaltertext"/>
              <w:sz w:val="20"/>
              <w:szCs w:val="20"/>
            </w:rPr>
            <w:t>Datum</w:t>
          </w:r>
        </w:p>
      </w:docPartBody>
    </w:docPart>
    <w:docPart>
      <w:docPartPr>
        <w:name w:val="172A318BAA004D3DA026AA8ADF39DA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37E41B-2DB3-4F85-A8B6-EDEE71093A50}"/>
      </w:docPartPr>
      <w:docPartBody>
        <w:p w:rsidR="00793589" w:rsidRDefault="00303011" w:rsidP="00303011">
          <w:pPr>
            <w:pStyle w:val="172A318BAA004D3DA026AA8ADF39DA6D2"/>
          </w:pPr>
          <w:r w:rsidRPr="00407F20">
            <w:rPr>
              <w:rStyle w:val="Platzhaltertext"/>
              <w:sz w:val="20"/>
              <w:szCs w:val="20"/>
            </w:rPr>
            <w:t>Datum</w:t>
          </w:r>
        </w:p>
      </w:docPartBody>
    </w:docPart>
    <w:docPart>
      <w:docPartPr>
        <w:name w:val="2D87FFA1781844BBA99A64CDCA50E0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CF8BE2-A0B2-47A6-86DD-5848C37D9AE0}"/>
      </w:docPartPr>
      <w:docPartBody>
        <w:p w:rsidR="00793589" w:rsidRDefault="00793589" w:rsidP="00793589">
          <w:pPr>
            <w:pStyle w:val="2D87FFA1781844BBA99A64CDCA50E0F0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414FF206A14E688B27148F23CB10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D2682F-2BED-467E-937A-A95748AC96B6}"/>
      </w:docPartPr>
      <w:docPartBody>
        <w:p w:rsidR="00793589" w:rsidRDefault="00793589" w:rsidP="00793589">
          <w:pPr>
            <w:pStyle w:val="16414FF206A14E688B27148F23CB10BB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2C41A8BCAF84F84BFC691662B5870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9E0573-201A-4E96-8511-8081AF1255F4}"/>
      </w:docPartPr>
      <w:docPartBody>
        <w:p w:rsidR="00793589" w:rsidRDefault="00793589" w:rsidP="00793589">
          <w:pPr>
            <w:pStyle w:val="C2C41A8BCAF84F84BFC691662B58704F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09D6C9A55D249459AB5D81E256D9B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D619F4-38CA-4F1B-AECD-FC47F4650C41}"/>
      </w:docPartPr>
      <w:docPartBody>
        <w:p w:rsidR="00793589" w:rsidRDefault="00793589" w:rsidP="00793589">
          <w:pPr>
            <w:pStyle w:val="709D6C9A55D249459AB5D81E256D9BD0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C87775466243F7BFD0E3C76DA493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E71B71-D40F-43D9-B1AF-C3F12E4A151A}"/>
      </w:docPartPr>
      <w:docPartBody>
        <w:p w:rsidR="00793589" w:rsidRDefault="00303011" w:rsidP="00303011">
          <w:pPr>
            <w:pStyle w:val="FAC87775466243F7BFD0E3C76DA493702"/>
          </w:pPr>
          <w:r w:rsidRPr="00407F20">
            <w:rPr>
              <w:rStyle w:val="Platzhaltertext"/>
              <w:sz w:val="20"/>
              <w:szCs w:val="20"/>
            </w:rPr>
            <w:t>Datum</w:t>
          </w:r>
        </w:p>
      </w:docPartBody>
    </w:docPart>
    <w:docPart>
      <w:docPartPr>
        <w:name w:val="37DBC4237C4342C98800410259BB8C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EEB0EF-859F-49C4-9D8F-B5A39A358907}"/>
      </w:docPartPr>
      <w:docPartBody>
        <w:p w:rsidR="00793589" w:rsidRDefault="00303011" w:rsidP="00303011">
          <w:pPr>
            <w:pStyle w:val="37DBC4237C4342C98800410259BB8C872"/>
          </w:pPr>
          <w:r w:rsidRPr="00407F20">
            <w:rPr>
              <w:rStyle w:val="Platzhaltertext"/>
              <w:sz w:val="20"/>
              <w:szCs w:val="20"/>
            </w:rPr>
            <w:t>Datum</w:t>
          </w:r>
        </w:p>
      </w:docPartBody>
    </w:docPart>
    <w:docPart>
      <w:docPartPr>
        <w:name w:val="FAD8F9119B2F48B0830E627AE0D0C2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526A2C-CB95-4B27-B78E-D59C5E0D58CE}"/>
      </w:docPartPr>
      <w:docPartBody>
        <w:p w:rsidR="00793589" w:rsidRDefault="00793589" w:rsidP="00793589">
          <w:pPr>
            <w:pStyle w:val="FAD8F9119B2F48B0830E627AE0D0C203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F1D523D6B534EE1A12A4AFFC74375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2D790A-5F03-47BD-9950-B8CD6944DB90}"/>
      </w:docPartPr>
      <w:docPartBody>
        <w:p w:rsidR="005D5E50" w:rsidRDefault="005D5E50" w:rsidP="005D5E50">
          <w:pPr>
            <w:pStyle w:val="9F1D523D6B534EE1A12A4AFFC74375C7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F17EAD64FB7409FBB0890A55D5EAD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410D3B-5D07-4CE3-A4A6-9082682F473A}"/>
      </w:docPartPr>
      <w:docPartBody>
        <w:p w:rsidR="004B6B68" w:rsidRDefault="004B6B68" w:rsidP="004B6B68">
          <w:pPr>
            <w:pStyle w:val="AF17EAD64FB7409FBB0890A55D5EADCF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E68573222B040F0A42CFED44880F7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C7B506-62BF-4BA9-BCDA-49EB02D93CED}"/>
      </w:docPartPr>
      <w:docPartBody>
        <w:p w:rsidR="00A47750" w:rsidRDefault="00A47750" w:rsidP="00A47750">
          <w:pPr>
            <w:pStyle w:val="4E68573222B040F0A42CFED44880F700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54911A7F9C14AAD8F2014BA58C2CB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9A4547-AD16-4449-BEBA-D0DDE98E9739}"/>
      </w:docPartPr>
      <w:docPartBody>
        <w:p w:rsidR="008D6EED" w:rsidRDefault="00303011" w:rsidP="00303011">
          <w:pPr>
            <w:pStyle w:val="E54911A7F9C14AAD8F2014BA58C2CB982"/>
          </w:pPr>
          <w:r>
            <w:rPr>
              <w:sz w:val="20"/>
              <w:szCs w:val="20"/>
            </w:rPr>
            <w:t>Berücksichtigung unterrepräsentierter Gruppen</w:t>
          </w:r>
        </w:p>
      </w:docPartBody>
    </w:docPart>
    <w:docPart>
      <w:docPartPr>
        <w:name w:val="D6A6D153B01B447D910DC4B2D6194A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6D82D7-E74F-44B1-A1BF-AB15C323ED1F}"/>
      </w:docPartPr>
      <w:docPartBody>
        <w:p w:rsidR="00E122EE" w:rsidRDefault="00303011" w:rsidP="00303011">
          <w:pPr>
            <w:pStyle w:val="D6A6D153B01B447D910DC4B2D6194A38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 Sans Pro 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Porsche Next TT">
    <w:altName w:val="Calibri"/>
    <w:charset w:val="00"/>
    <w:family w:val="swiss"/>
    <w:pitch w:val="variable"/>
    <w:sig w:usb0="A10002FF" w:usb1="4000607B" w:usb2="00000008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64"/>
    <w:rsid w:val="00003B14"/>
    <w:rsid w:val="000226E3"/>
    <w:rsid w:val="0002452D"/>
    <w:rsid w:val="00034F88"/>
    <w:rsid w:val="00042436"/>
    <w:rsid w:val="00046DA2"/>
    <w:rsid w:val="00052168"/>
    <w:rsid w:val="0009490B"/>
    <w:rsid w:val="00096CB3"/>
    <w:rsid w:val="000A3B2E"/>
    <w:rsid w:val="000C1FA6"/>
    <w:rsid w:val="000C537A"/>
    <w:rsid w:val="000D3CD5"/>
    <w:rsid w:val="000E3F02"/>
    <w:rsid w:val="000E3F72"/>
    <w:rsid w:val="000F47E0"/>
    <w:rsid w:val="00110A91"/>
    <w:rsid w:val="0011582E"/>
    <w:rsid w:val="0013037A"/>
    <w:rsid w:val="00131F23"/>
    <w:rsid w:val="00150762"/>
    <w:rsid w:val="00180FC5"/>
    <w:rsid w:val="001848A4"/>
    <w:rsid w:val="001A694F"/>
    <w:rsid w:val="001B3249"/>
    <w:rsid w:val="001D1382"/>
    <w:rsid w:val="001F6432"/>
    <w:rsid w:val="00211717"/>
    <w:rsid w:val="002143AA"/>
    <w:rsid w:val="00232CFA"/>
    <w:rsid w:val="00244DE9"/>
    <w:rsid w:val="00245D5D"/>
    <w:rsid w:val="002630EA"/>
    <w:rsid w:val="00284903"/>
    <w:rsid w:val="002A2139"/>
    <w:rsid w:val="002B4A52"/>
    <w:rsid w:val="002C7B6A"/>
    <w:rsid w:val="002D7F64"/>
    <w:rsid w:val="002F3B10"/>
    <w:rsid w:val="002F40B2"/>
    <w:rsid w:val="00303011"/>
    <w:rsid w:val="003126C3"/>
    <w:rsid w:val="00312BCE"/>
    <w:rsid w:val="00331935"/>
    <w:rsid w:val="00347048"/>
    <w:rsid w:val="003563BB"/>
    <w:rsid w:val="00361CC1"/>
    <w:rsid w:val="00382F58"/>
    <w:rsid w:val="00394789"/>
    <w:rsid w:val="003A0372"/>
    <w:rsid w:val="003A411F"/>
    <w:rsid w:val="003A5387"/>
    <w:rsid w:val="003B008E"/>
    <w:rsid w:val="003B75E0"/>
    <w:rsid w:val="003C49F7"/>
    <w:rsid w:val="003D0884"/>
    <w:rsid w:val="003D0EDF"/>
    <w:rsid w:val="003D5D48"/>
    <w:rsid w:val="003E410F"/>
    <w:rsid w:val="003F1B5E"/>
    <w:rsid w:val="003F3F20"/>
    <w:rsid w:val="003F6BB2"/>
    <w:rsid w:val="00444B71"/>
    <w:rsid w:val="00445EE1"/>
    <w:rsid w:val="004470E2"/>
    <w:rsid w:val="00462334"/>
    <w:rsid w:val="0046457F"/>
    <w:rsid w:val="00464C3A"/>
    <w:rsid w:val="0047464A"/>
    <w:rsid w:val="00475533"/>
    <w:rsid w:val="004803AD"/>
    <w:rsid w:val="00481DB4"/>
    <w:rsid w:val="004824E0"/>
    <w:rsid w:val="00485472"/>
    <w:rsid w:val="00496FF6"/>
    <w:rsid w:val="004B22B9"/>
    <w:rsid w:val="004B6B68"/>
    <w:rsid w:val="004C053C"/>
    <w:rsid w:val="004E3763"/>
    <w:rsid w:val="004E75C1"/>
    <w:rsid w:val="004F08BD"/>
    <w:rsid w:val="004F1F39"/>
    <w:rsid w:val="00501FA7"/>
    <w:rsid w:val="005020E3"/>
    <w:rsid w:val="00505685"/>
    <w:rsid w:val="00544F06"/>
    <w:rsid w:val="005462E3"/>
    <w:rsid w:val="00560766"/>
    <w:rsid w:val="005762D0"/>
    <w:rsid w:val="00594032"/>
    <w:rsid w:val="005A51D2"/>
    <w:rsid w:val="005B6D8C"/>
    <w:rsid w:val="005B703D"/>
    <w:rsid w:val="005C473E"/>
    <w:rsid w:val="005D5E50"/>
    <w:rsid w:val="00631E19"/>
    <w:rsid w:val="00675840"/>
    <w:rsid w:val="00685E22"/>
    <w:rsid w:val="00686B5E"/>
    <w:rsid w:val="00690AA0"/>
    <w:rsid w:val="00697687"/>
    <w:rsid w:val="006D50FA"/>
    <w:rsid w:val="006D7C51"/>
    <w:rsid w:val="006F41C3"/>
    <w:rsid w:val="00702109"/>
    <w:rsid w:val="00702D3D"/>
    <w:rsid w:val="00707264"/>
    <w:rsid w:val="007340D7"/>
    <w:rsid w:val="00755DC4"/>
    <w:rsid w:val="0075704A"/>
    <w:rsid w:val="007669F1"/>
    <w:rsid w:val="00772AAD"/>
    <w:rsid w:val="00793589"/>
    <w:rsid w:val="00797E04"/>
    <w:rsid w:val="007B2A58"/>
    <w:rsid w:val="007D5C3B"/>
    <w:rsid w:val="007E1AC1"/>
    <w:rsid w:val="007E532C"/>
    <w:rsid w:val="007F124A"/>
    <w:rsid w:val="0081580E"/>
    <w:rsid w:val="0082185C"/>
    <w:rsid w:val="00841D96"/>
    <w:rsid w:val="00845688"/>
    <w:rsid w:val="00855CCD"/>
    <w:rsid w:val="00856061"/>
    <w:rsid w:val="00894126"/>
    <w:rsid w:val="008D1A5D"/>
    <w:rsid w:val="008D6EED"/>
    <w:rsid w:val="008E0ABB"/>
    <w:rsid w:val="008E710D"/>
    <w:rsid w:val="008F2FB1"/>
    <w:rsid w:val="008F7649"/>
    <w:rsid w:val="00904927"/>
    <w:rsid w:val="00951C2C"/>
    <w:rsid w:val="009549F7"/>
    <w:rsid w:val="00970CC2"/>
    <w:rsid w:val="009835FF"/>
    <w:rsid w:val="00994DBE"/>
    <w:rsid w:val="009C37D9"/>
    <w:rsid w:val="009D274D"/>
    <w:rsid w:val="009E211B"/>
    <w:rsid w:val="009E6885"/>
    <w:rsid w:val="009F78AD"/>
    <w:rsid w:val="00A15ED3"/>
    <w:rsid w:val="00A174A7"/>
    <w:rsid w:val="00A31410"/>
    <w:rsid w:val="00A36339"/>
    <w:rsid w:val="00A46F40"/>
    <w:rsid w:val="00A47750"/>
    <w:rsid w:val="00A568FD"/>
    <w:rsid w:val="00A779BF"/>
    <w:rsid w:val="00A91044"/>
    <w:rsid w:val="00AA13C5"/>
    <w:rsid w:val="00AC76AE"/>
    <w:rsid w:val="00AD05D2"/>
    <w:rsid w:val="00AF1568"/>
    <w:rsid w:val="00AF1BE9"/>
    <w:rsid w:val="00B01146"/>
    <w:rsid w:val="00B30DDE"/>
    <w:rsid w:val="00B31445"/>
    <w:rsid w:val="00B37A4D"/>
    <w:rsid w:val="00B479D0"/>
    <w:rsid w:val="00B50462"/>
    <w:rsid w:val="00B7124A"/>
    <w:rsid w:val="00B9275A"/>
    <w:rsid w:val="00BC5933"/>
    <w:rsid w:val="00BD71B7"/>
    <w:rsid w:val="00C10539"/>
    <w:rsid w:val="00C24632"/>
    <w:rsid w:val="00C3526E"/>
    <w:rsid w:val="00C37A07"/>
    <w:rsid w:val="00C430E9"/>
    <w:rsid w:val="00C6155F"/>
    <w:rsid w:val="00C61BBE"/>
    <w:rsid w:val="00C73711"/>
    <w:rsid w:val="00C96754"/>
    <w:rsid w:val="00CA2BEA"/>
    <w:rsid w:val="00CA7320"/>
    <w:rsid w:val="00CB0BF4"/>
    <w:rsid w:val="00CC3B07"/>
    <w:rsid w:val="00CD78BB"/>
    <w:rsid w:val="00D13FDC"/>
    <w:rsid w:val="00D1511F"/>
    <w:rsid w:val="00D24CEB"/>
    <w:rsid w:val="00D33927"/>
    <w:rsid w:val="00D42453"/>
    <w:rsid w:val="00D673D2"/>
    <w:rsid w:val="00D918C4"/>
    <w:rsid w:val="00DA2D3C"/>
    <w:rsid w:val="00DA362D"/>
    <w:rsid w:val="00DB78A6"/>
    <w:rsid w:val="00DC6F97"/>
    <w:rsid w:val="00DD3D56"/>
    <w:rsid w:val="00DE6637"/>
    <w:rsid w:val="00DF4B85"/>
    <w:rsid w:val="00E122EE"/>
    <w:rsid w:val="00E20DE6"/>
    <w:rsid w:val="00E3023E"/>
    <w:rsid w:val="00E3787D"/>
    <w:rsid w:val="00E40414"/>
    <w:rsid w:val="00E65F4B"/>
    <w:rsid w:val="00E70CCC"/>
    <w:rsid w:val="00E81690"/>
    <w:rsid w:val="00EA6DEF"/>
    <w:rsid w:val="00EA75E4"/>
    <w:rsid w:val="00EB3ED7"/>
    <w:rsid w:val="00EC4425"/>
    <w:rsid w:val="00EC53E3"/>
    <w:rsid w:val="00EC65E2"/>
    <w:rsid w:val="00EE244A"/>
    <w:rsid w:val="00F04228"/>
    <w:rsid w:val="00F13424"/>
    <w:rsid w:val="00F150B1"/>
    <w:rsid w:val="00F203C0"/>
    <w:rsid w:val="00F41134"/>
    <w:rsid w:val="00F507A1"/>
    <w:rsid w:val="00F533C3"/>
    <w:rsid w:val="00F86BF0"/>
    <w:rsid w:val="00FC041E"/>
    <w:rsid w:val="00FE7D0B"/>
    <w:rsid w:val="00FF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qFormat/>
    <w:rsid w:val="00303011"/>
    <w:rPr>
      <w:color w:val="808080"/>
    </w:rPr>
  </w:style>
  <w:style w:type="paragraph" w:customStyle="1" w:styleId="590D25F7E9894621B571ED0032B533AD">
    <w:name w:val="590D25F7E9894621B571ED0032B533AD"/>
    <w:rsid w:val="00E70CCC"/>
  </w:style>
  <w:style w:type="paragraph" w:customStyle="1" w:styleId="AF277744B32047868F7F97A9444E1D6C">
    <w:name w:val="AF277744B32047868F7F97A9444E1D6C"/>
    <w:rsid w:val="00E70CCC"/>
  </w:style>
  <w:style w:type="paragraph" w:styleId="NurText">
    <w:name w:val="Plain Text"/>
    <w:basedOn w:val="Standard"/>
    <w:link w:val="NurTextZchn"/>
    <w:uiPriority w:val="99"/>
    <w:semiHidden/>
    <w:unhideWhenUsed/>
    <w:rsid w:val="00475533"/>
    <w:pPr>
      <w:spacing w:after="0" w:line="240" w:lineRule="auto"/>
    </w:pPr>
    <w:rPr>
      <w:rFonts w:ascii="Arial" w:eastAsia="Times New Roman" w:hAnsi="Arial" w:cs="Times New Roman"/>
      <w:kern w:val="0"/>
      <w:szCs w:val="21"/>
      <w:lang w:eastAsia="en-US"/>
      <w14:ligatures w14:val="none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475533"/>
    <w:rPr>
      <w:rFonts w:ascii="Arial" w:eastAsia="Times New Roman" w:hAnsi="Arial" w:cs="Times New Roman"/>
      <w:kern w:val="0"/>
      <w:szCs w:val="21"/>
      <w:lang w:eastAsia="en-US"/>
      <w14:ligatures w14:val="none"/>
    </w:rPr>
  </w:style>
  <w:style w:type="table" w:customStyle="1" w:styleId="Tabellenraster5">
    <w:name w:val="Tabellenraster5"/>
    <w:basedOn w:val="NormaleTabelle"/>
    <w:next w:val="Tabellenraster"/>
    <w:rsid w:val="00EC65E2"/>
    <w:pPr>
      <w:spacing w:after="0" w:line="240" w:lineRule="auto"/>
    </w:pPr>
    <w:rPr>
      <w:rFonts w:ascii="Arial" w:eastAsia="Times New Roman" w:hAnsi="Arial" w:cs="MS Gothic"/>
      <w:color w:val="000000"/>
      <w:kern w:val="0"/>
      <w:sz w:val="18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3B7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ext">
    <w:name w:val="annotation text"/>
    <w:basedOn w:val="Standard"/>
    <w:link w:val="KommentartextZchn"/>
    <w:uiPriority w:val="99"/>
    <w:unhideWhenUsed/>
    <w:rsid w:val="00A15ED3"/>
    <w:pPr>
      <w:spacing w:after="0" w:line="240" w:lineRule="auto"/>
    </w:pPr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15ED3"/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75533"/>
    <w:pPr>
      <w:spacing w:after="120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75533"/>
    <w:rPr>
      <w:rFonts w:ascii="Arial" w:eastAsiaTheme="minorHAnsi" w:hAnsi="Arial" w:cs="Arial"/>
      <w:b/>
      <w:bCs/>
      <w:kern w:val="0"/>
      <w:sz w:val="20"/>
      <w:szCs w:val="20"/>
      <w:lang w:eastAsia="en-US"/>
      <w14:ligatures w14:val="none"/>
    </w:rPr>
  </w:style>
  <w:style w:type="paragraph" w:styleId="Funotentext">
    <w:name w:val="footnote text"/>
    <w:basedOn w:val="Standard"/>
    <w:link w:val="FunotentextZchn"/>
    <w:uiPriority w:val="99"/>
    <w:unhideWhenUsed/>
    <w:rsid w:val="008F2FB1"/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character" w:styleId="Funotenzeichen">
    <w:name w:val="footnote reference"/>
    <w:basedOn w:val="Absatz-Standardschriftart"/>
    <w:uiPriority w:val="99"/>
    <w:semiHidden/>
    <w:unhideWhenUsed/>
    <w:rsid w:val="00F41134"/>
    <w:rPr>
      <w:vertAlign w:val="superscript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8F2FB1"/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paragraph" w:customStyle="1" w:styleId="D5316DDB392741CB9A1B7D0D67DFB94C">
    <w:name w:val="D5316DDB392741CB9A1B7D0D67DFB94C"/>
    <w:rsid w:val="00232CFA"/>
    <w:pPr>
      <w:spacing w:line="278" w:lineRule="auto"/>
    </w:pPr>
    <w:rPr>
      <w:sz w:val="24"/>
      <w:szCs w:val="24"/>
    </w:rPr>
  </w:style>
  <w:style w:type="paragraph" w:customStyle="1" w:styleId="56EA0FDC08CA41C3BE160391113F2109">
    <w:name w:val="56EA0FDC08CA41C3BE160391113F2109"/>
    <w:rsid w:val="00232CFA"/>
    <w:pPr>
      <w:spacing w:line="278" w:lineRule="auto"/>
    </w:pPr>
    <w:rPr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15ED3"/>
    <w:rPr>
      <w:sz w:val="16"/>
      <w:szCs w:val="16"/>
    </w:rPr>
  </w:style>
  <w:style w:type="paragraph" w:customStyle="1" w:styleId="4B459C6BF248467CABC51AA65EC57270">
    <w:name w:val="4B459C6BF248467CABC51AA65EC57270"/>
    <w:rsid w:val="005020E3"/>
    <w:pPr>
      <w:spacing w:line="278" w:lineRule="auto"/>
    </w:pPr>
    <w:rPr>
      <w:sz w:val="24"/>
      <w:szCs w:val="24"/>
    </w:rPr>
  </w:style>
  <w:style w:type="paragraph" w:customStyle="1" w:styleId="1E43FEC534A7484491158544A6899106">
    <w:name w:val="1E43FEC534A7484491158544A6899106"/>
    <w:rsid w:val="00232CFA"/>
    <w:pPr>
      <w:spacing w:line="278" w:lineRule="auto"/>
    </w:pPr>
    <w:rPr>
      <w:sz w:val="24"/>
      <w:szCs w:val="24"/>
    </w:rPr>
  </w:style>
  <w:style w:type="paragraph" w:customStyle="1" w:styleId="261F962C01AC4BA9B167755787CA6E8B">
    <w:name w:val="261F962C01AC4BA9B167755787CA6E8B"/>
    <w:rsid w:val="00232CFA"/>
    <w:pPr>
      <w:spacing w:line="278" w:lineRule="auto"/>
    </w:pPr>
    <w:rPr>
      <w:sz w:val="24"/>
      <w:szCs w:val="24"/>
    </w:rPr>
  </w:style>
  <w:style w:type="paragraph" w:customStyle="1" w:styleId="02E209242C9443598FF81CCFB7937F2F">
    <w:name w:val="02E209242C9443598FF81CCFB7937F2F"/>
    <w:rsid w:val="00232CFA"/>
    <w:pPr>
      <w:spacing w:line="278" w:lineRule="auto"/>
    </w:pPr>
    <w:rPr>
      <w:sz w:val="24"/>
      <w:szCs w:val="24"/>
    </w:rPr>
  </w:style>
  <w:style w:type="paragraph" w:customStyle="1" w:styleId="2BEA1B1EC1524284B87426004870FC32">
    <w:name w:val="2BEA1B1EC1524284B87426004870FC32"/>
    <w:rsid w:val="00232CFA"/>
    <w:pPr>
      <w:spacing w:line="278" w:lineRule="auto"/>
    </w:pPr>
    <w:rPr>
      <w:sz w:val="24"/>
      <w:szCs w:val="24"/>
    </w:rPr>
  </w:style>
  <w:style w:type="paragraph" w:customStyle="1" w:styleId="A5406633FFFB44EF8185B1D808BE938D">
    <w:name w:val="A5406633FFFB44EF8185B1D808BE938D"/>
    <w:rsid w:val="00232CFA"/>
    <w:pPr>
      <w:spacing w:line="278" w:lineRule="auto"/>
    </w:pPr>
    <w:rPr>
      <w:sz w:val="24"/>
      <w:szCs w:val="24"/>
    </w:rPr>
  </w:style>
  <w:style w:type="paragraph" w:customStyle="1" w:styleId="56B43EFE9D594BED831AB213F552C1BF">
    <w:name w:val="56B43EFE9D594BED831AB213F552C1BF"/>
    <w:rsid w:val="001F6432"/>
    <w:pPr>
      <w:spacing w:line="278" w:lineRule="auto"/>
    </w:pPr>
    <w:rPr>
      <w:sz w:val="24"/>
      <w:szCs w:val="24"/>
    </w:rPr>
  </w:style>
  <w:style w:type="paragraph" w:customStyle="1" w:styleId="CE24E0678EBF47F5A28697A47EA8FCAB">
    <w:name w:val="CE24E0678EBF47F5A28697A47EA8FCAB"/>
    <w:rsid w:val="00361CC1"/>
    <w:pPr>
      <w:spacing w:line="278" w:lineRule="auto"/>
    </w:pPr>
    <w:rPr>
      <w:sz w:val="24"/>
      <w:szCs w:val="24"/>
    </w:rPr>
  </w:style>
  <w:style w:type="paragraph" w:customStyle="1" w:styleId="FE8E694CBCB046F39E8D58D47D205D65">
    <w:name w:val="FE8E694CBCB046F39E8D58D47D205D65"/>
    <w:rsid w:val="00361CC1"/>
    <w:pPr>
      <w:spacing w:line="278" w:lineRule="auto"/>
    </w:pPr>
    <w:rPr>
      <w:sz w:val="24"/>
      <w:szCs w:val="24"/>
    </w:rPr>
  </w:style>
  <w:style w:type="paragraph" w:customStyle="1" w:styleId="BB23E55420114B4285E20AABC48FDE05">
    <w:name w:val="BB23E55420114B4285E20AABC48FDE05"/>
    <w:rsid w:val="00361CC1"/>
    <w:pPr>
      <w:spacing w:line="278" w:lineRule="auto"/>
    </w:pPr>
    <w:rPr>
      <w:sz w:val="24"/>
      <w:szCs w:val="24"/>
    </w:rPr>
  </w:style>
  <w:style w:type="paragraph" w:customStyle="1" w:styleId="CE7C7361F0BC4947A73DC9E722133B8F">
    <w:name w:val="CE7C7361F0BC4947A73DC9E722133B8F"/>
    <w:rsid w:val="00E3023E"/>
    <w:pPr>
      <w:spacing w:line="278" w:lineRule="auto"/>
    </w:pPr>
    <w:rPr>
      <w:sz w:val="24"/>
      <w:szCs w:val="24"/>
    </w:rPr>
  </w:style>
  <w:style w:type="paragraph" w:customStyle="1" w:styleId="913A603446ED4700A2AD4EAB98EE72EA">
    <w:name w:val="913A603446ED4700A2AD4EAB98EE72EA"/>
    <w:rsid w:val="00E3023E"/>
    <w:pPr>
      <w:spacing w:line="278" w:lineRule="auto"/>
    </w:pPr>
    <w:rPr>
      <w:sz w:val="24"/>
      <w:szCs w:val="24"/>
    </w:rPr>
  </w:style>
  <w:style w:type="paragraph" w:customStyle="1" w:styleId="0F2618138D3B4B2CB86D04A8804172DD">
    <w:name w:val="0F2618138D3B4B2CB86D04A8804172DD"/>
    <w:rsid w:val="00702D3D"/>
    <w:pPr>
      <w:spacing w:line="278" w:lineRule="auto"/>
    </w:pPr>
    <w:rPr>
      <w:sz w:val="24"/>
      <w:szCs w:val="24"/>
    </w:rPr>
  </w:style>
  <w:style w:type="paragraph" w:customStyle="1" w:styleId="02F86950ABE04D6CA84285EFCC1AA2EF">
    <w:name w:val="02F86950ABE04D6CA84285EFCC1AA2EF"/>
    <w:rsid w:val="00A91044"/>
    <w:pPr>
      <w:spacing w:line="278" w:lineRule="auto"/>
    </w:pPr>
    <w:rPr>
      <w:sz w:val="24"/>
      <w:szCs w:val="24"/>
    </w:rPr>
  </w:style>
  <w:style w:type="paragraph" w:customStyle="1" w:styleId="CA66B33FEAAE49DD8817B837FEF516A5">
    <w:name w:val="CA66B33FEAAE49DD8817B837FEF516A5"/>
    <w:rsid w:val="00755DC4"/>
    <w:pPr>
      <w:spacing w:line="278" w:lineRule="auto"/>
    </w:pPr>
    <w:rPr>
      <w:sz w:val="24"/>
      <w:szCs w:val="24"/>
    </w:rPr>
  </w:style>
  <w:style w:type="paragraph" w:customStyle="1" w:styleId="B2AFA6F4D3144826B466B1D78A168CD8">
    <w:name w:val="B2AFA6F4D3144826B466B1D78A168CD8"/>
    <w:rsid w:val="00DE6637"/>
    <w:pPr>
      <w:spacing w:line="278" w:lineRule="auto"/>
    </w:pPr>
    <w:rPr>
      <w:sz w:val="24"/>
      <w:szCs w:val="24"/>
    </w:rPr>
  </w:style>
  <w:style w:type="paragraph" w:customStyle="1" w:styleId="89F63CF6C88E4AAE9FBC1CB7DE7D2B96">
    <w:name w:val="89F63CF6C88E4AAE9FBC1CB7DE7D2B96"/>
    <w:rsid w:val="00DE6637"/>
    <w:pPr>
      <w:spacing w:line="278" w:lineRule="auto"/>
    </w:pPr>
    <w:rPr>
      <w:sz w:val="24"/>
      <w:szCs w:val="24"/>
    </w:rPr>
  </w:style>
  <w:style w:type="paragraph" w:customStyle="1" w:styleId="4B31B8C25D8D4D9D9FD45FB33D66CA14">
    <w:name w:val="4B31B8C25D8D4D9D9FD45FB33D66CA14"/>
    <w:rsid w:val="00793589"/>
    <w:pPr>
      <w:spacing w:line="278" w:lineRule="auto"/>
    </w:pPr>
    <w:rPr>
      <w:sz w:val="24"/>
      <w:szCs w:val="24"/>
    </w:rPr>
  </w:style>
  <w:style w:type="paragraph" w:customStyle="1" w:styleId="1AAC8303460F4AC4B78AADB93397FF05">
    <w:name w:val="1AAC8303460F4AC4B78AADB93397FF05"/>
    <w:rsid w:val="00793589"/>
    <w:pPr>
      <w:spacing w:line="278" w:lineRule="auto"/>
    </w:pPr>
    <w:rPr>
      <w:sz w:val="24"/>
      <w:szCs w:val="24"/>
    </w:rPr>
  </w:style>
  <w:style w:type="paragraph" w:customStyle="1" w:styleId="C50674C8923042B8A96EE5A0713D826B">
    <w:name w:val="C50674C8923042B8A96EE5A0713D826B"/>
    <w:rsid w:val="00793589"/>
    <w:pPr>
      <w:spacing w:line="278" w:lineRule="auto"/>
    </w:pPr>
    <w:rPr>
      <w:sz w:val="24"/>
      <w:szCs w:val="24"/>
    </w:rPr>
  </w:style>
  <w:style w:type="paragraph" w:customStyle="1" w:styleId="40681BA75B44414F89F6D50F1FAA0476">
    <w:name w:val="40681BA75B44414F89F6D50F1FAA0476"/>
    <w:rsid w:val="00793589"/>
    <w:pPr>
      <w:spacing w:line="278" w:lineRule="auto"/>
    </w:pPr>
    <w:rPr>
      <w:sz w:val="24"/>
      <w:szCs w:val="24"/>
    </w:rPr>
  </w:style>
  <w:style w:type="paragraph" w:customStyle="1" w:styleId="97161E21E9A343FB989B8E1A8B0A2713">
    <w:name w:val="97161E21E9A343FB989B8E1A8B0A2713"/>
    <w:rsid w:val="00793589"/>
    <w:pPr>
      <w:spacing w:line="278" w:lineRule="auto"/>
    </w:pPr>
    <w:rPr>
      <w:sz w:val="24"/>
      <w:szCs w:val="24"/>
    </w:rPr>
  </w:style>
  <w:style w:type="paragraph" w:customStyle="1" w:styleId="58542F3AC67C4BC7A6ABB2AD79DC2568">
    <w:name w:val="58542F3AC67C4BC7A6ABB2AD79DC2568"/>
    <w:rsid w:val="00793589"/>
    <w:pPr>
      <w:spacing w:line="278" w:lineRule="auto"/>
    </w:pPr>
    <w:rPr>
      <w:sz w:val="24"/>
      <w:szCs w:val="24"/>
    </w:rPr>
  </w:style>
  <w:style w:type="paragraph" w:customStyle="1" w:styleId="FF63E67150B14DCCBBAA9C5436894410">
    <w:name w:val="FF63E67150B14DCCBBAA9C5436894410"/>
    <w:rsid w:val="00793589"/>
    <w:pPr>
      <w:spacing w:line="278" w:lineRule="auto"/>
    </w:pPr>
    <w:rPr>
      <w:sz w:val="24"/>
      <w:szCs w:val="24"/>
    </w:rPr>
  </w:style>
  <w:style w:type="paragraph" w:customStyle="1" w:styleId="7014CD6C46154FBF93344CB567B67A6F">
    <w:name w:val="7014CD6C46154FBF93344CB567B67A6F"/>
    <w:rsid w:val="00793589"/>
    <w:pPr>
      <w:spacing w:line="278" w:lineRule="auto"/>
    </w:pPr>
    <w:rPr>
      <w:sz w:val="24"/>
      <w:szCs w:val="24"/>
    </w:rPr>
  </w:style>
  <w:style w:type="paragraph" w:customStyle="1" w:styleId="A5305685CB384C73BDDE1EC3FF62C8B1">
    <w:name w:val="A5305685CB384C73BDDE1EC3FF62C8B1"/>
    <w:rsid w:val="00793589"/>
    <w:pPr>
      <w:spacing w:line="278" w:lineRule="auto"/>
    </w:pPr>
    <w:rPr>
      <w:sz w:val="24"/>
      <w:szCs w:val="24"/>
    </w:rPr>
  </w:style>
  <w:style w:type="paragraph" w:customStyle="1" w:styleId="52DDB0121D1049838323AFC29BC2F62E">
    <w:name w:val="52DDB0121D1049838323AFC29BC2F62E"/>
    <w:rsid w:val="00793589"/>
    <w:pPr>
      <w:spacing w:line="278" w:lineRule="auto"/>
    </w:pPr>
    <w:rPr>
      <w:sz w:val="24"/>
      <w:szCs w:val="24"/>
    </w:rPr>
  </w:style>
  <w:style w:type="paragraph" w:customStyle="1" w:styleId="EFEB5F77B2CA4CD0AF271BEF95909C9C">
    <w:name w:val="EFEB5F77B2CA4CD0AF271BEF95909C9C"/>
    <w:rsid w:val="00793589"/>
    <w:pPr>
      <w:spacing w:line="278" w:lineRule="auto"/>
    </w:pPr>
    <w:rPr>
      <w:sz w:val="24"/>
      <w:szCs w:val="24"/>
    </w:rPr>
  </w:style>
  <w:style w:type="paragraph" w:customStyle="1" w:styleId="5CE41397118345E4A124B6E81FA2FFE5">
    <w:name w:val="5CE41397118345E4A124B6E81FA2FFE5"/>
    <w:rsid w:val="00793589"/>
    <w:pPr>
      <w:spacing w:line="278" w:lineRule="auto"/>
    </w:pPr>
    <w:rPr>
      <w:sz w:val="24"/>
      <w:szCs w:val="24"/>
    </w:rPr>
  </w:style>
  <w:style w:type="paragraph" w:customStyle="1" w:styleId="FA213121712345BC9065D89AC86232EB">
    <w:name w:val="FA213121712345BC9065D89AC86232EB"/>
    <w:rsid w:val="00793589"/>
    <w:pPr>
      <w:spacing w:line="278" w:lineRule="auto"/>
    </w:pPr>
    <w:rPr>
      <w:sz w:val="24"/>
      <w:szCs w:val="24"/>
    </w:rPr>
  </w:style>
  <w:style w:type="paragraph" w:customStyle="1" w:styleId="488CDEDE95FB461295000E8978A24064">
    <w:name w:val="488CDEDE95FB461295000E8978A24064"/>
    <w:rsid w:val="00793589"/>
    <w:pPr>
      <w:spacing w:line="278" w:lineRule="auto"/>
    </w:pPr>
    <w:rPr>
      <w:sz w:val="24"/>
      <w:szCs w:val="24"/>
    </w:rPr>
  </w:style>
  <w:style w:type="paragraph" w:customStyle="1" w:styleId="7F9931B295FC44E6A96457B8C5907AF6">
    <w:name w:val="7F9931B295FC44E6A96457B8C5907AF6"/>
    <w:rsid w:val="00793589"/>
    <w:pPr>
      <w:spacing w:line="278" w:lineRule="auto"/>
    </w:pPr>
    <w:rPr>
      <w:sz w:val="24"/>
      <w:szCs w:val="24"/>
    </w:rPr>
  </w:style>
  <w:style w:type="paragraph" w:customStyle="1" w:styleId="FB8896F6DEC44767876BD1B4931C338D">
    <w:name w:val="FB8896F6DEC44767876BD1B4931C338D"/>
    <w:rsid w:val="00793589"/>
    <w:pPr>
      <w:spacing w:line="278" w:lineRule="auto"/>
    </w:pPr>
    <w:rPr>
      <w:sz w:val="24"/>
      <w:szCs w:val="24"/>
    </w:rPr>
  </w:style>
  <w:style w:type="paragraph" w:customStyle="1" w:styleId="9C598758E07E4334A0215F0B0806BCEC">
    <w:name w:val="9C598758E07E4334A0215F0B0806BCEC"/>
    <w:rsid w:val="00793589"/>
    <w:pPr>
      <w:spacing w:line="278" w:lineRule="auto"/>
    </w:pPr>
    <w:rPr>
      <w:sz w:val="24"/>
      <w:szCs w:val="24"/>
    </w:rPr>
  </w:style>
  <w:style w:type="paragraph" w:customStyle="1" w:styleId="62CD2BD0F4CD4064B80E125A4E3CD7FA">
    <w:name w:val="62CD2BD0F4CD4064B80E125A4E3CD7FA"/>
    <w:rsid w:val="00793589"/>
    <w:pPr>
      <w:spacing w:line="278" w:lineRule="auto"/>
    </w:pPr>
    <w:rPr>
      <w:sz w:val="24"/>
      <w:szCs w:val="24"/>
    </w:rPr>
  </w:style>
  <w:style w:type="paragraph" w:customStyle="1" w:styleId="2D87FFA1781844BBA99A64CDCA50E0F0">
    <w:name w:val="2D87FFA1781844BBA99A64CDCA50E0F0"/>
    <w:rsid w:val="00793589"/>
    <w:pPr>
      <w:spacing w:line="278" w:lineRule="auto"/>
    </w:pPr>
    <w:rPr>
      <w:sz w:val="24"/>
      <w:szCs w:val="24"/>
    </w:rPr>
  </w:style>
  <w:style w:type="paragraph" w:customStyle="1" w:styleId="16414FF206A14E688B27148F23CB10BB">
    <w:name w:val="16414FF206A14E688B27148F23CB10BB"/>
    <w:rsid w:val="00793589"/>
    <w:pPr>
      <w:spacing w:line="278" w:lineRule="auto"/>
    </w:pPr>
    <w:rPr>
      <w:sz w:val="24"/>
      <w:szCs w:val="24"/>
    </w:rPr>
  </w:style>
  <w:style w:type="paragraph" w:customStyle="1" w:styleId="C2C41A8BCAF84F84BFC691662B58704F">
    <w:name w:val="C2C41A8BCAF84F84BFC691662B58704F"/>
    <w:rsid w:val="00793589"/>
    <w:pPr>
      <w:spacing w:line="278" w:lineRule="auto"/>
    </w:pPr>
    <w:rPr>
      <w:sz w:val="24"/>
      <w:szCs w:val="24"/>
    </w:rPr>
  </w:style>
  <w:style w:type="paragraph" w:customStyle="1" w:styleId="709D6C9A55D249459AB5D81E256D9BD0">
    <w:name w:val="709D6C9A55D249459AB5D81E256D9BD0"/>
    <w:rsid w:val="00793589"/>
    <w:pPr>
      <w:spacing w:line="278" w:lineRule="auto"/>
    </w:pPr>
    <w:rPr>
      <w:sz w:val="24"/>
      <w:szCs w:val="24"/>
    </w:rPr>
  </w:style>
  <w:style w:type="paragraph" w:customStyle="1" w:styleId="FAD8F9119B2F48B0830E627AE0D0C203">
    <w:name w:val="FAD8F9119B2F48B0830E627AE0D0C203"/>
    <w:rsid w:val="00793589"/>
    <w:pPr>
      <w:spacing w:line="278" w:lineRule="auto"/>
    </w:pPr>
    <w:rPr>
      <w:sz w:val="24"/>
      <w:szCs w:val="24"/>
    </w:rPr>
  </w:style>
  <w:style w:type="paragraph" w:customStyle="1" w:styleId="9F1D523D6B534EE1A12A4AFFC74375C7">
    <w:name w:val="9F1D523D6B534EE1A12A4AFFC74375C7"/>
    <w:rsid w:val="005D5E50"/>
    <w:pPr>
      <w:spacing w:line="278" w:lineRule="auto"/>
    </w:pPr>
    <w:rPr>
      <w:sz w:val="24"/>
      <w:szCs w:val="24"/>
    </w:rPr>
  </w:style>
  <w:style w:type="paragraph" w:customStyle="1" w:styleId="AF17EAD64FB7409FBB0890A55D5EADCF">
    <w:name w:val="AF17EAD64FB7409FBB0890A55D5EADCF"/>
    <w:rsid w:val="004B6B68"/>
    <w:pPr>
      <w:spacing w:line="278" w:lineRule="auto"/>
    </w:pPr>
    <w:rPr>
      <w:sz w:val="24"/>
      <w:szCs w:val="24"/>
    </w:rPr>
  </w:style>
  <w:style w:type="paragraph" w:customStyle="1" w:styleId="8895F510AD7840C6A3D9D2DF7EA0398D">
    <w:name w:val="8895F510AD7840C6A3D9D2DF7EA0398D"/>
    <w:rsid w:val="00180FC5"/>
    <w:pPr>
      <w:spacing w:line="278" w:lineRule="auto"/>
    </w:pPr>
    <w:rPr>
      <w:sz w:val="24"/>
      <w:szCs w:val="24"/>
    </w:rPr>
  </w:style>
  <w:style w:type="paragraph" w:customStyle="1" w:styleId="AE3D198D44604812B5FD37DF18D6B029">
    <w:name w:val="AE3D198D44604812B5FD37DF18D6B029"/>
    <w:rsid w:val="00180FC5"/>
    <w:pPr>
      <w:spacing w:line="278" w:lineRule="auto"/>
    </w:pPr>
    <w:rPr>
      <w:sz w:val="24"/>
      <w:szCs w:val="24"/>
    </w:rPr>
  </w:style>
  <w:style w:type="paragraph" w:customStyle="1" w:styleId="665E3F5DDCF64E5F91A854569208313A">
    <w:name w:val="665E3F5DDCF64E5F91A854569208313A"/>
    <w:rsid w:val="00180FC5"/>
    <w:pPr>
      <w:spacing w:line="278" w:lineRule="auto"/>
    </w:pPr>
    <w:rPr>
      <w:sz w:val="24"/>
      <w:szCs w:val="24"/>
    </w:rPr>
  </w:style>
  <w:style w:type="paragraph" w:customStyle="1" w:styleId="4D012FAB27E740FBB14C6382E848294B">
    <w:name w:val="4D012FAB27E740FBB14C6382E848294B"/>
    <w:rsid w:val="00180FC5"/>
    <w:pPr>
      <w:spacing w:line="278" w:lineRule="auto"/>
    </w:pPr>
    <w:rPr>
      <w:sz w:val="24"/>
      <w:szCs w:val="24"/>
    </w:rPr>
  </w:style>
  <w:style w:type="paragraph" w:customStyle="1" w:styleId="4E68573222B040F0A42CFED44880F700">
    <w:name w:val="4E68573222B040F0A42CFED44880F700"/>
    <w:rsid w:val="00A47750"/>
    <w:pPr>
      <w:spacing w:line="278" w:lineRule="auto"/>
    </w:pPr>
    <w:rPr>
      <w:sz w:val="24"/>
      <w:szCs w:val="24"/>
    </w:rPr>
  </w:style>
  <w:style w:type="paragraph" w:customStyle="1" w:styleId="7C823A55EBEE4560B4EBFC30E4533DDE1">
    <w:name w:val="7C823A55EBEE4560B4EBFC30E4533DDE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C8F76B1091A4B7FBEB4BA904048C2EC1">
    <w:name w:val="2C8F76B1091A4B7FBEB4BA904048C2EC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743947D000A4850A7BAC4C032002A6A1">
    <w:name w:val="E743947D000A4850A7BAC4C032002A6A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BF8492AFFFA4DE580CB4ABBDC3914C81">
    <w:name w:val="4BF8492AFFFA4DE580CB4ABBDC3914C8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577453E27BE4C14A57153F0E17F61671">
    <w:name w:val="7577453E27BE4C14A57153F0E17F6167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72A318BAA004D3DA026AA8ADF39DA6D1">
    <w:name w:val="172A318BAA004D3DA026AA8ADF39DA6D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AC87775466243F7BFD0E3C76DA493701">
    <w:name w:val="FAC87775466243F7BFD0E3C76DA49370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7DBC4237C4342C98800410259BB8C871">
    <w:name w:val="37DBC4237C4342C98800410259BB8C87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6827E5B2266490B9B3DE9213AA0ED331">
    <w:name w:val="76827E5B2266490B9B3DE9213AA0ED33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4B6A127B7834026AEA38B631104B7451">
    <w:name w:val="24B6A127B7834026AEA38B631104B745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3C861BFF70C4E748B20129E216CB7951">
    <w:name w:val="33C861BFF70C4E748B20129E216CB795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F0CF9B43D0A48DDA02724D5A69C2D6D1">
    <w:name w:val="1F0CF9B43D0A48DDA02724D5A69C2D6D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5C1D85F0710540708240BAA67E69C50D1">
    <w:name w:val="5C1D85F0710540708240BAA67E69C50D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E38D347C3054C598B69FE2F8BE93A721">
    <w:name w:val="1E38D347C3054C598B69FE2F8BE93A72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DD03EAFE2CB047B6B427940D978235661">
    <w:name w:val="DD03EAFE2CB047B6B427940D97823566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EB2A9AC2EDB4C0995451FB71A533E551">
    <w:name w:val="7EB2A9AC2EDB4C0995451FB71A533E55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D7C48532369848A09CC5A2AC501C8DB21">
    <w:name w:val="D7C48532369848A09CC5A2AC501C8DB2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0C7BA5B3BB7C47AFA0AAB73A2B2448B71">
    <w:name w:val="0C7BA5B3BB7C47AFA0AAB73A2B2448B7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3CD553C0ED842D89F49F31AD2F708721">
    <w:name w:val="23CD553C0ED842D89F49F31AD2F70872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51D0D551F26B4450BDF7E20B77AE709A1">
    <w:name w:val="51D0D551F26B4450BDF7E20B77AE709A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D0ACDCA2282045F28E5B51767FA490081">
    <w:name w:val="D0ACDCA2282045F28E5B51767FA49008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77A619F6BF84F239ADBB0B285D2FAB91">
    <w:name w:val="F77A619F6BF84F239ADBB0B285D2FAB9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A8D0145F163402EB1DF53CB17A2C6911">
    <w:name w:val="FA8D0145F163402EB1DF53CB17A2C691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271A483A3274814A9E733D4A7E5EBBB1">
    <w:name w:val="E271A483A3274814A9E733D4A7E5EBBB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0BB6F2D047794D269EBCD70A194A2C921">
    <w:name w:val="0BB6F2D047794D269EBCD70A194A2C92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C5CE98AB28A467386672C79A355AACE1">
    <w:name w:val="3C5CE98AB28A467386672C79A355AACE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A9EDB9F2D7C44B0A1B5346FEB782EB31">
    <w:name w:val="6A9EDB9F2D7C44B0A1B5346FEB782EB3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ABD31D8A469453DA874F50BCDABD8881">
    <w:name w:val="7ABD31D8A469453DA874F50BCDABD888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0F7260901B424AC8AE1C45D876F6950F">
    <w:name w:val="0F7260901B424AC8AE1C45D876F6950F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DD6868377664196B841A161225986CE">
    <w:name w:val="3DD6868377664196B841A161225986CE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DC1ED539AE8E4C818015E218795A3D28">
    <w:name w:val="DC1ED539AE8E4C818015E218795A3D28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193C66C61F84BE7B74E87432096E84C">
    <w:name w:val="4193C66C61F84BE7B74E87432096E84C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743738B20464F5B9EF945AB133D7284">
    <w:name w:val="6743738B20464F5B9EF945AB133D7284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BEF8E7E4BFA402A8D5D39B6A8F0D8A1">
    <w:name w:val="3BEF8E7E4BFA402A8D5D39B6A8F0D8A1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AB3817FEA2847458D39FC47ABBBE390">
    <w:name w:val="3AB3817FEA2847458D39FC47ABBBE390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84B110BD41D4046BD0935DE4AB304DE">
    <w:name w:val="284B110BD41D4046BD0935DE4AB304DE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C1A554BABD3495CB8692733BA2DC0EE">
    <w:name w:val="1C1A554BABD3495CB8692733BA2DC0EE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54911A7F9C14AAD8F2014BA58C2CB98">
    <w:name w:val="E54911A7F9C14AAD8F2014BA58C2CB98"/>
    <w:rsid w:val="008D6EED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413C491DB9445A0B33259D90CDC1142">
    <w:name w:val="1413C491DB9445A0B33259D90CDC1142"/>
    <w:rsid w:val="00EB3ED7"/>
    <w:pPr>
      <w:spacing w:line="278" w:lineRule="auto"/>
    </w:pPr>
    <w:rPr>
      <w:sz w:val="24"/>
      <w:szCs w:val="24"/>
    </w:rPr>
  </w:style>
  <w:style w:type="paragraph" w:customStyle="1" w:styleId="7C823A55EBEE4560B4EBFC30E4533DDE">
    <w:name w:val="7C823A55EBEE4560B4EBFC30E4533DDE"/>
    <w:rsid w:val="0030301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C8F76B1091A4B7FBEB4BA904048C2EC">
    <w:name w:val="2C8F76B1091A4B7FBEB4BA904048C2EC"/>
    <w:rsid w:val="0030301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743947D000A4850A7BAC4C032002A6A">
    <w:name w:val="E743947D000A4850A7BAC4C032002A6A"/>
    <w:rsid w:val="0030301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BF8492AFFFA4DE580CB4ABBDC3914C8">
    <w:name w:val="4BF8492AFFFA4DE580CB4ABBDC3914C8"/>
    <w:rsid w:val="0030301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577453E27BE4C14A57153F0E17F6167">
    <w:name w:val="7577453E27BE4C14A57153F0E17F6167"/>
    <w:rsid w:val="0030301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72A318BAA004D3DA026AA8ADF39DA6D">
    <w:name w:val="172A318BAA004D3DA026AA8ADF39DA6D"/>
    <w:rsid w:val="0030301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AC87775466243F7BFD0E3C76DA49370">
    <w:name w:val="FAC87775466243F7BFD0E3C76DA49370"/>
    <w:rsid w:val="0030301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7DBC4237C4342C98800410259BB8C87">
    <w:name w:val="37DBC4237C4342C98800410259BB8C87"/>
    <w:rsid w:val="0030301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54911A7F9C14AAD8F2014BA58C2CB981">
    <w:name w:val="E54911A7F9C14AAD8F2014BA58C2CB981"/>
    <w:rsid w:val="0030301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D6A6D153B01B447D910DC4B2D6194A38">
    <w:name w:val="D6A6D153B01B447D910DC4B2D6194A38"/>
    <w:rsid w:val="00303011"/>
    <w:pPr>
      <w:spacing w:line="278" w:lineRule="auto"/>
    </w:pPr>
    <w:rPr>
      <w:sz w:val="24"/>
      <w:szCs w:val="24"/>
    </w:rPr>
  </w:style>
  <w:style w:type="paragraph" w:customStyle="1" w:styleId="96C9A0ECC75545AF99FBF27136844BB7">
    <w:name w:val="96C9A0ECC75545AF99FBF27136844BB7"/>
    <w:rsid w:val="00303011"/>
    <w:pPr>
      <w:spacing w:line="278" w:lineRule="auto"/>
    </w:pPr>
    <w:rPr>
      <w:sz w:val="24"/>
      <w:szCs w:val="24"/>
    </w:rPr>
  </w:style>
  <w:style w:type="paragraph" w:customStyle="1" w:styleId="7C823A55EBEE4560B4EBFC30E4533DDE2">
    <w:name w:val="7C823A55EBEE4560B4EBFC30E4533DDE2"/>
    <w:rsid w:val="0030301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C8F76B1091A4B7FBEB4BA904048C2EC2">
    <w:name w:val="2C8F76B1091A4B7FBEB4BA904048C2EC2"/>
    <w:rsid w:val="0030301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743947D000A4850A7BAC4C032002A6A2">
    <w:name w:val="E743947D000A4850A7BAC4C032002A6A2"/>
    <w:rsid w:val="0030301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BF8492AFFFA4DE580CB4ABBDC3914C82">
    <w:name w:val="4BF8492AFFFA4DE580CB4ABBDC3914C82"/>
    <w:rsid w:val="0030301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577453E27BE4C14A57153F0E17F61672">
    <w:name w:val="7577453E27BE4C14A57153F0E17F61672"/>
    <w:rsid w:val="0030301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72A318BAA004D3DA026AA8ADF39DA6D2">
    <w:name w:val="172A318BAA004D3DA026AA8ADF39DA6D2"/>
    <w:rsid w:val="0030301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AC87775466243F7BFD0E3C76DA493702">
    <w:name w:val="FAC87775466243F7BFD0E3C76DA493702"/>
    <w:rsid w:val="0030301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7DBC4237C4342C98800410259BB8C872">
    <w:name w:val="37DBC4237C4342C98800410259BB8C872"/>
    <w:rsid w:val="0030301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54911A7F9C14AAD8F2014BA58C2CB982">
    <w:name w:val="E54911A7F9C14AAD8F2014BA58C2CB982"/>
    <w:rsid w:val="00303011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DAAD">
      <a:dk1>
        <a:sysClr val="windowText" lastClr="000000"/>
      </a:dk1>
      <a:lt1>
        <a:sysClr val="window" lastClr="FFFFFF"/>
      </a:lt1>
      <a:dk2>
        <a:srgbClr val="00A091"/>
      </a:dk2>
      <a:lt2>
        <a:srgbClr val="E6F0F0"/>
      </a:lt2>
      <a:accent1>
        <a:srgbClr val="00325F"/>
      </a:accent1>
      <a:accent2>
        <a:srgbClr val="0060AF"/>
      </a:accent2>
      <a:accent3>
        <a:srgbClr val="1E96D2"/>
      </a:accent3>
      <a:accent4>
        <a:srgbClr val="324B50"/>
      </a:accent4>
      <a:accent5>
        <a:srgbClr val="8296A0"/>
      </a:accent5>
      <a:accent6>
        <a:srgbClr val="E6F0F0"/>
      </a:accent6>
      <a:hlink>
        <a:srgbClr val="0060AF"/>
      </a:hlink>
      <a:folHlink>
        <a:srgbClr val="00A091"/>
      </a:folHlink>
    </a:clrScheme>
    <a:fontScheme name="DAAD Word">
      <a:majorFont>
        <a:latin typeface="Source Sans Pro Bold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8D2880ED05F7419921F09AA4039BBC" ma:contentTypeVersion="41" ma:contentTypeDescription="Ein neues Dokument erstellen." ma:contentTypeScope="" ma:versionID="39f0c3e4889eca83b6cdb7d1383b2cb7">
  <xsd:schema xmlns:xsd="http://www.w3.org/2001/XMLSchema" xmlns:xs="http://www.w3.org/2001/XMLSchema" xmlns:p="http://schemas.microsoft.com/office/2006/metadata/properties" xmlns:ns2="258ee1c0-7c54-48b6-8a6d-ecbcf80e686b" xmlns:ns3="59efd87a-07ee-4244-966d-31e31d12a345" xmlns:ns4="145de765-d54b-4b65-981d-9bbc827d75dc" targetNamespace="http://schemas.microsoft.com/office/2006/metadata/properties" ma:root="true" ma:fieldsID="22a94e64e2f8fd4c84a51d16712e4381" ns2:_="" ns3:_="" ns4:_="">
    <xsd:import namespace="258ee1c0-7c54-48b6-8a6d-ecbcf80e686b"/>
    <xsd:import namespace="59efd87a-07ee-4244-966d-31e31d12a345"/>
    <xsd:import namespace="145de765-d54b-4b65-981d-9bbc827d75dc"/>
    <xsd:element name="properties">
      <xsd:complexType>
        <xsd:sequence>
          <xsd:element name="documentManagement">
            <xsd:complexType>
              <xsd:all>
                <xsd:element ref="ns2:Kommentar" minOccurs="0"/>
                <xsd:element ref="ns3:FachlAnsprechpartner" minOccurs="0"/>
                <xsd:element ref="ns2:Archivierung"/>
                <xsd:element ref="ns4:TaxCatchAll" minOccurs="0"/>
                <xsd:element ref="ns2:_x00dc_berpr_x00fc_fung_x0020_f_x00e4_llig_x0020_am"/>
                <xsd:element ref="ns2:Hinweis_x0020_Dokumenten_x00fc_berpr_x00fc_fung" minOccurs="0"/>
                <xsd:element ref="ns2:m4de2513dde24d68b445b103284498e1" minOccurs="0"/>
                <xsd:element ref="ns2:ja99b078d6ab4915b4ff4d22870f9af8" minOccurs="0"/>
                <xsd:element ref="ns2:a8cd30f18efa4a9085998e5437102ea2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ee1c0-7c54-48b6-8a6d-ecbcf80e686b" elementFormDefault="qualified">
    <xsd:import namespace="http://schemas.microsoft.com/office/2006/documentManagement/types"/>
    <xsd:import namespace="http://schemas.microsoft.com/office/infopath/2007/PartnerControls"/>
    <xsd:element name="Kommentar" ma:index="2" nillable="true" ma:displayName="Kommentar" ma:internalName="Kommentar" ma:readOnly="false">
      <xsd:simpleType>
        <xsd:restriction base="dms:Note">
          <xsd:maxLength value="255"/>
        </xsd:restriction>
      </xsd:simpleType>
    </xsd:element>
    <xsd:element name="Archivierung" ma:index="7" ma:displayName="Archivierung" ma:default="Im Intranet belassen" ma:format="RadioButtons" ma:internalName="Archivierung" ma:readOnly="false">
      <xsd:simpleType>
        <xsd:restriction base="dms:Choice">
          <xsd:enumeration value="Im Intranet belassen"/>
          <xsd:enumeration value="Ins Intranetarchiv verschieben"/>
        </xsd:restriction>
      </xsd:simpleType>
    </xsd:element>
    <xsd:element name="_x00dc_berpr_x00fc_fung_x0020_f_x00e4_llig_x0020_am" ma:index="15" ma:displayName="Überprüfung fällig am" ma:format="DateOnly" ma:internalName="_x00dc_berpr_x00fc_fung_x0020_f_x00e4_llig_x0020_am" ma:readOnly="false">
      <xsd:simpleType>
        <xsd:restriction base="dms:DateTime"/>
      </xsd:simpleType>
    </xsd:element>
    <xsd:element name="Hinweis_x0020_Dokumenten_x00fc_berpr_x00fc_fung" ma:index="16" nillable="true" ma:displayName="Hinweis Dokumentenüberprüfung" ma:internalName="Hinweis_x0020_Dokumenten_x00fc_berpr_x00fc_fung" ma:readOnly="false">
      <xsd:simpleType>
        <xsd:restriction base="dms:Note">
          <xsd:maxLength value="255"/>
        </xsd:restriction>
      </xsd:simpleType>
    </xsd:element>
    <xsd:element name="m4de2513dde24d68b445b103284498e1" ma:index="17" ma:taxonomy="true" ma:internalName="m4de2513dde24d68b445b103284498e1" ma:taxonomyFieldName="Schlagwort" ma:displayName="Schlagwort" ma:readOnly="false" ma:fieldId="{64de2513-dde2-4d68-b445-b103284498e1}" ma:taxonomyMulti="true" ma:sspId="a001fbed-1328-4d18-8512-813304929403" ma:termSetId="ad712d94-146e-418d-b223-b2f90cfd56d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99b078d6ab4915b4ff4d22870f9af8" ma:index="18" nillable="true" ma:displayName="Organisationseinheit_0" ma:hidden="true" ma:internalName="ja99b078d6ab4915b4ff4d22870f9af8" ma:readOnly="false">
      <xsd:simpleType>
        <xsd:restriction base="dms:Note"/>
      </xsd:simpleType>
    </xsd:element>
    <xsd:element name="a8cd30f18efa4a9085998e5437102ea2" ma:index="19" ma:taxonomy="true" ma:internalName="a8cd30f18efa4a9085998e5437102ea2" ma:taxonomyFieldName="Dokumentenart" ma:displayName="Dokumentenart" ma:readOnly="false" ma:fieldId="{a8cd30f1-8efa-4a90-8599-8e5437102ea2}" ma:sspId="a001fbed-1328-4d18-8512-813304929403" ma:termSetId="09a3c5c6-f1e5-427b-a7d0-4017eaa569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fd87a-07ee-4244-966d-31e31d12a345" elementFormDefault="qualified">
    <xsd:import namespace="http://schemas.microsoft.com/office/2006/documentManagement/types"/>
    <xsd:import namespace="http://schemas.microsoft.com/office/infopath/2007/PartnerControls"/>
    <xsd:element name="FachlAnsprechpartner" ma:index="6" nillable="true" ma:displayName="Fachl. Ansprechpartner" ma:list="UserInfo" ma:SharePointGroup="0" ma:internalName="FachlAnsprechpartn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de765-d54b-4b65-981d-9bbc827d75d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9303ad6-b46d-4387-b1fa-f00e06248f59}" ma:internalName="TaxCatchAll" ma:showField="CatchAllData" ma:web="59efd87a-07ee-4244-966d-31e31d12a3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achlAnsprechpartner xmlns="59efd87a-07ee-4244-966d-31e31d12a345">
      <UserInfo>
        <DisplayName>i:0#.f|membership|krosigk@daad.de</DisplayName>
        <AccountId>368</AccountId>
        <AccountType/>
      </UserInfo>
    </FachlAnsprechpartner>
    <m4de2513dde24d68b445b103284498e1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Projektförderung</TermName>
          <TermId xmlns="http://schemas.microsoft.com/office/infopath/2007/PartnerControls">debfc8b2-62f5-4dc2-be8c-3c839e51ac8a</TermId>
        </TermInfo>
        <TermInfo xmlns="http://schemas.microsoft.com/office/infopath/2007/PartnerControls">
          <TermName xmlns="http://schemas.microsoft.com/office/infopath/2007/PartnerControls">Programme mit Ausschreibung</TermName>
          <TermId xmlns="http://schemas.microsoft.com/office/infopath/2007/PartnerControls">9e82e499-33e3-4fbc-9cc1-db4eb29aa169</TermId>
        </TermInfo>
        <TermInfo xmlns="http://schemas.microsoft.com/office/infopath/2007/PartnerControls">
          <TermName xmlns="http://schemas.microsoft.com/office/infopath/2007/PartnerControls">Programme ohne Ausschreibung</TermName>
          <TermId xmlns="http://schemas.microsoft.com/office/infopath/2007/PartnerControls">867a78e1-4f37-4368-b382-f9c954065ba3</TermId>
        </TermInfo>
        <TermInfo xmlns="http://schemas.microsoft.com/office/infopath/2007/PartnerControls">
          <TermName xmlns="http://schemas.microsoft.com/office/infopath/2007/PartnerControls">Wirkungsorientiertes Monitoring</TermName>
          <TermId xmlns="http://schemas.microsoft.com/office/infopath/2007/PartnerControls">30714855-381e-4882-b623-755167148615</TermId>
        </TermInfo>
      </Terms>
    </m4de2513dde24d68b445b103284498e1>
    <TaxCatchAll xmlns="145de765-d54b-4b65-981d-9bbc827d75dc">
      <Value>135</Value>
      <Value>150</Value>
      <Value>197</Value>
      <Value>196</Value>
      <Value>160</Value>
      <Value>56</Value>
    </TaxCatchAll>
    <ja99b078d6ab4915b4ff4d22870f9af8 xmlns="258ee1c0-7c54-48b6-8a6d-ecbcf80e686b">P11|0e76d299-af4f-4335-9951-834bb7cdf72b</ja99b078d6ab4915b4ff4d22870f9af8>
    <Archivierung xmlns="258ee1c0-7c54-48b6-8a6d-ecbcf80e686b">Im Intranet belassen</Archivierung>
    <_x00dc_berpr_x00fc_fung_x0020_f_x00e4_llig_x0020_am xmlns="258ee1c0-7c54-48b6-8a6d-ecbcf80e686b">2027-02-16T23:00:00+00:00</_x00dc_berpr_x00fc_fung_x0020_f_x00e4_llig_x0020_am>
    <Hinweis_x0020_Dokumenten_x00fc_berpr_x00fc_fung xmlns="258ee1c0-7c54-48b6-8a6d-ecbcf80e686b" xsi:nil="true"/>
    <Kommentar xmlns="258ee1c0-7c54-48b6-8a6d-ecbcf80e686b" xsi:nil="true"/>
    <a8cd30f18efa4a9085998e5437102ea2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Formular / Formularerläuterungen</TermName>
          <TermId xmlns="http://schemas.microsoft.com/office/infopath/2007/PartnerControls">42e514cf-90f7-4a26-ab9d-263ee3f69356</TermId>
        </TermInfo>
      </Terms>
    </a8cd30f18efa4a9085998e5437102ea2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0F76A7-05F2-4CE8-A018-1E332CB83E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ee1c0-7c54-48b6-8a6d-ecbcf80e686b"/>
    <ds:schemaRef ds:uri="59efd87a-07ee-4244-966d-31e31d12a345"/>
    <ds:schemaRef ds:uri="145de765-d54b-4b65-981d-9bbc827d7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E23C9D-916B-4748-AB2A-8907FE96B1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F66746-99DE-4ADA-BC55-3E49B1775E83}">
  <ds:schemaRefs>
    <ds:schemaRef ds:uri="http://schemas.microsoft.com/office/2006/metadata/properties"/>
    <ds:schemaRef ds:uri="http://schemas.microsoft.com/office/infopath/2007/PartnerControls"/>
    <ds:schemaRef ds:uri="59efd87a-07ee-4244-966d-31e31d12a345"/>
    <ds:schemaRef ds:uri="258ee1c0-7c54-48b6-8a6d-ecbcf80e686b"/>
    <ds:schemaRef ds:uri="145de765-d54b-4b65-981d-9bbc827d75dc"/>
  </ds:schemaRefs>
</ds:datastoreItem>
</file>

<file path=customXml/itemProps4.xml><?xml version="1.0" encoding="utf-8"?>
<ds:datastoreItem xmlns:ds="http://schemas.openxmlformats.org/officeDocument/2006/customXml" ds:itemID="{D0E2F677-DB53-499D-93BA-4EBFA8498F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914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Formularvorlage Projektbeschreibung für Förderprogramme mit WoM; Version 5.0</vt:lpstr>
    </vt:vector>
  </TitlesOfParts>
  <Company/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Formularvorlage Projektbeschreibung für Förderprogramme mit WoM; Version 5.0</dc:title>
  <dc:subject/>
  <dc:creator>Kristina Kühn</dc:creator>
  <cp:keywords/>
  <dc:description/>
  <cp:lastModifiedBy>Walburga Sturiale</cp:lastModifiedBy>
  <cp:revision>5</cp:revision>
  <cp:lastPrinted>2025-05-09T08:54:00Z</cp:lastPrinted>
  <dcterms:created xsi:type="dcterms:W3CDTF">2026-02-27T07:57:00Z</dcterms:created>
  <dcterms:modified xsi:type="dcterms:W3CDTF">2026-03-13T10:58:00Z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0x010100578D2880ED05F7419921F09AA4039BBC</vt:lpwstr>
  </property>
  <property fmtid="{D5CDD505-2E9C-101B-9397-08002B2CF9AE}" pid="3" name="Schlagwort">
    <vt:lpwstr>160;#Projektförderung|debfc8b2-62f5-4dc2-be8c-3c839e51ac8a;#196;#Programme mit Ausschreibung|9e82e499-33e3-4fbc-9cc1-db4eb29aa169;#197;#Programme ohne Ausschreibung|867a78e1-4f37-4368-b382-f9c954065ba3;#150;#Wirkungsorientiertes Monitoring|30714855-381e-4882-b623-755167148615</vt:lpwstr>
  </property>
  <property fmtid="{D5CDD505-2E9C-101B-9397-08002B2CF9AE}" pid="4" name="Dokumentenart">
    <vt:lpwstr>56;#Formular / Formularerläuterungen|42e514cf-90f7-4a26-ab9d-263ee3f69356</vt:lpwstr>
  </property>
  <property fmtid="{D5CDD505-2E9C-101B-9397-08002B2CF9AE}" pid="5" name="Organisationseinheit">
    <vt:lpwstr>135;#P11|0e76d299-af4f-4335-9951-834bb7cdf72b</vt:lpwstr>
  </property>
  <property fmtid="{D5CDD505-2E9C-101B-9397-08002B2CF9AE}" pid="6" name="Thema">
    <vt:lpwstr>Bewilligungsschreiben</vt:lpwstr>
  </property>
</Properties>
</file>