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F7D1" w14:textId="0226CEEB" w:rsidR="00F713D9" w:rsidRDefault="00F713D9" w:rsidP="00F713D9">
      <w:pPr>
        <w:jc w:val="center"/>
        <w:rPr>
          <w:rFonts w:asciiTheme="majorHAnsi" w:hAnsiTheme="majorHAnsi" w:cs="Arial"/>
          <w:b/>
          <w:sz w:val="36"/>
          <w:szCs w:val="40"/>
        </w:rPr>
      </w:pPr>
      <w:r w:rsidRPr="001A1944">
        <w:rPr>
          <w:rFonts w:asciiTheme="majorHAnsi" w:hAnsiTheme="majorHAnsi" w:cs="Arial"/>
          <w:b/>
          <w:sz w:val="36"/>
          <w:szCs w:val="40"/>
        </w:rPr>
        <w:t>Projektbeschreibung</w:t>
      </w:r>
      <w:r w:rsidR="00A0430F">
        <w:rPr>
          <w:rFonts w:asciiTheme="majorHAnsi" w:hAnsiTheme="majorHAnsi" w:cs="Arial"/>
          <w:b/>
          <w:sz w:val="36"/>
          <w:szCs w:val="40"/>
        </w:rPr>
        <w:t xml:space="preserve"> </w:t>
      </w:r>
      <w:proofErr w:type="spellStart"/>
      <w:r w:rsidR="00A0430F">
        <w:rPr>
          <w:rFonts w:asciiTheme="majorHAnsi" w:hAnsiTheme="majorHAnsi" w:cs="Arial"/>
          <w:b/>
          <w:sz w:val="36"/>
          <w:szCs w:val="40"/>
        </w:rPr>
        <w:t>WoM</w:t>
      </w:r>
      <w:proofErr w:type="spellEnd"/>
    </w:p>
    <w:p w14:paraId="29A7229B" w14:textId="77777777" w:rsidR="0016228D" w:rsidRPr="0016228D" w:rsidRDefault="0016228D" w:rsidP="0016228D"/>
    <w:sdt>
      <w:sdtPr>
        <w:rPr>
          <w:sz w:val="24"/>
          <w:szCs w:val="24"/>
        </w:rPr>
        <w:id w:val="-130178572"/>
        <w:lock w:val="sdtContentLocked"/>
        <w:placeholder>
          <w:docPart w:val="02F86950ABE04D6CA84285EFCC1AA2EF"/>
        </w:placeholder>
      </w:sdtPr>
      <w:sdtEndPr/>
      <w:sdtContent>
        <w:p w14:paraId="587C4B83" w14:textId="104DE6D8" w:rsidR="00520C1A" w:rsidRPr="00BC0619" w:rsidRDefault="00520C1A" w:rsidP="00520C1A">
          <w:pPr>
            <w:rPr>
              <w:sz w:val="24"/>
              <w:szCs w:val="24"/>
            </w:rPr>
          </w:pPr>
          <w:r w:rsidRPr="00BC0619">
            <w:rPr>
              <w:sz w:val="24"/>
              <w:szCs w:val="24"/>
            </w:rPr>
            <w:t xml:space="preserve">Wenn Sie zur Erreichung des Zuwendungszwecks Mittel (ganz oder teilweise) weiterleiten, sind die Angaben aus der Projektbeschreibung </w:t>
          </w:r>
          <w:r w:rsidR="00D430A0">
            <w:rPr>
              <w:sz w:val="24"/>
              <w:szCs w:val="24"/>
            </w:rPr>
            <w:t>der</w:t>
          </w:r>
          <w:r w:rsidR="00921744">
            <w:rPr>
              <w:sz w:val="24"/>
              <w:szCs w:val="24"/>
            </w:rPr>
            <w:t>/</w:t>
          </w:r>
          <w:r w:rsidR="00D430A0">
            <w:rPr>
              <w:sz w:val="24"/>
              <w:szCs w:val="24"/>
            </w:rPr>
            <w:t xml:space="preserve">des </w:t>
          </w:r>
          <w:r w:rsidRPr="00BC0619">
            <w:rPr>
              <w:sz w:val="24"/>
              <w:szCs w:val="24"/>
            </w:rPr>
            <w:t>Weiterleitungsempfänger/s (WE) in diese Projektbeschreibung zu integrieren und kenntlich zu machen.</w:t>
          </w:r>
        </w:p>
      </w:sdtContent>
    </w:sdt>
    <w:p w14:paraId="2CA510E1" w14:textId="77777777" w:rsidR="00735CD9" w:rsidRDefault="00735CD9" w:rsidP="00520C1A"/>
    <w:tbl>
      <w:tblPr>
        <w:tblStyle w:val="Tabellenraster"/>
        <w:tblW w:w="5006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412"/>
        <w:gridCol w:w="4624"/>
        <w:gridCol w:w="1051"/>
        <w:gridCol w:w="946"/>
        <w:gridCol w:w="946"/>
        <w:gridCol w:w="943"/>
        <w:gridCol w:w="946"/>
      </w:tblGrid>
      <w:sdt>
        <w:sdtPr>
          <w:rPr>
            <w:rFonts w:asciiTheme="majorHAnsi" w:hAnsiTheme="majorHAnsi" w:cstheme="minorBidi"/>
            <w:b/>
          </w:rPr>
          <w:id w:val="390458843"/>
          <w:lock w:val="sdtContentLocked"/>
          <w:placeholder>
            <w:docPart w:val="DefaultPlaceholder_-1854013440"/>
          </w:placeholder>
        </w:sdtPr>
        <w:sdtEndPr/>
        <w:sdtContent>
          <w:tr w:rsidR="005B6184" w:rsidRPr="00FC40A3" w14:paraId="2AD81E87" w14:textId="77777777" w:rsidTr="006E7C91">
            <w:trPr>
              <w:trHeight w:val="397"/>
            </w:trPr>
            <w:tc>
              <w:tcPr>
                <w:tcW w:w="5000" w:type="pct"/>
                <w:gridSpan w:val="7"/>
                <w:shd w:val="clear" w:color="auto" w:fill="D9D9D9" w:themeFill="background1" w:themeFillShade="D9"/>
                <w:vAlign w:val="center"/>
              </w:tcPr>
              <w:p w14:paraId="3DA98174" w14:textId="6FAAEF13" w:rsidR="005B6184" w:rsidRPr="00F713D9" w:rsidRDefault="005B6184" w:rsidP="007A3CB3">
                <w:pPr>
                  <w:spacing w:before="100" w:beforeAutospacing="1" w:after="100" w:afterAutospacing="1"/>
                  <w:rPr>
                    <w:rFonts w:asciiTheme="majorHAnsi" w:hAnsiTheme="majorHAnsi"/>
                    <w:b/>
                  </w:rPr>
                </w:pPr>
                <w:r w:rsidRPr="005D239B">
                  <w:rPr>
                    <w:rFonts w:asciiTheme="majorHAnsi" w:hAnsiTheme="majorHAnsi"/>
                    <w:b/>
                  </w:rPr>
                  <w:t>Allgemeine Angaben</w:t>
                </w:r>
              </w:p>
            </w:tc>
          </w:tr>
        </w:sdtContent>
      </w:sdt>
      <w:tr w:rsidR="005B6184" w:rsidRPr="00A32A7C" w14:paraId="4ED9FF82" w14:textId="77777777" w:rsidTr="006E7C91">
        <w:trPr>
          <w:trHeight w:val="397"/>
        </w:trPr>
        <w:tc>
          <w:tcPr>
            <w:tcW w:w="1591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10610729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017DD49" w14:textId="0D6E6447" w:rsidR="005B6184" w:rsidRPr="005D239B" w:rsidRDefault="005B6184" w:rsidP="007A3CB3">
                <w:pPr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Projektbezeichnung</w:t>
                </w:r>
              </w:p>
            </w:sdtContent>
          </w:sdt>
        </w:tc>
        <w:tc>
          <w:tcPr>
            <w:tcW w:w="3409" w:type="pct"/>
            <w:gridSpan w:val="6"/>
          </w:tcPr>
          <w:p w14:paraId="6E9114DB" w14:textId="71510F94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B6184" w:rsidRPr="00A32A7C" w14:paraId="5E2CC7F8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734472129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2BF213" w14:textId="093C51DA" w:rsidR="005B6184" w:rsidRPr="005D239B" w:rsidRDefault="005B6184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Antragstellende</w:t>
                </w:r>
                <w:r w:rsidR="00623660">
                  <w:rPr>
                    <w:sz w:val="20"/>
                    <w:szCs w:val="20"/>
                  </w:rPr>
                  <w:t xml:space="preserve"> </w:t>
                </w:r>
                <w:r w:rsidRPr="005D239B">
                  <w:rPr>
                    <w:sz w:val="20"/>
                    <w:szCs w:val="20"/>
                  </w:rPr>
                  <w:t>Institution</w:t>
                </w:r>
              </w:p>
            </w:tc>
          </w:sdtContent>
        </w:sdt>
        <w:tc>
          <w:tcPr>
            <w:tcW w:w="3409" w:type="pct"/>
            <w:gridSpan w:val="6"/>
          </w:tcPr>
          <w:p w14:paraId="5CF28031" w14:textId="0D002068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B6184" w:rsidRPr="00A32A7C" w14:paraId="08D6304E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29596838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77004BB5" w14:textId="7BB278D5" w:rsidR="005B6184" w:rsidRPr="000C569B" w:rsidRDefault="005B6184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0C569B">
                  <w:rPr>
                    <w:bCs/>
                    <w:sz w:val="20"/>
                    <w:szCs w:val="20"/>
                  </w:rPr>
                  <w:t>Organisationsbereich</w:t>
                </w:r>
              </w:p>
            </w:tc>
          </w:sdtContent>
        </w:sdt>
        <w:tc>
          <w:tcPr>
            <w:tcW w:w="3409" w:type="pct"/>
            <w:gridSpan w:val="6"/>
          </w:tcPr>
          <w:p w14:paraId="61655E0E" w14:textId="32EE26E4" w:rsidR="005B6184" w:rsidRPr="00407F20" w:rsidRDefault="005B6184" w:rsidP="00407F20">
            <w:pPr>
              <w:spacing w:line="259" w:lineRule="auto"/>
              <w:rPr>
                <w:rStyle w:val="Formatvorlage4"/>
                <w:szCs w:val="20"/>
              </w:rPr>
            </w:pPr>
          </w:p>
        </w:tc>
      </w:tr>
      <w:tr w:rsidR="005B6184" w:rsidRPr="00A32A7C" w14:paraId="722D9F7D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794441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07E56C" w14:textId="39758306" w:rsidR="005B6184" w:rsidRPr="005D239B" w:rsidRDefault="00D4678A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Name, Vorname </w:t>
                </w:r>
                <w:r w:rsidR="001A1944">
                  <w:rPr>
                    <w:sz w:val="20"/>
                    <w:szCs w:val="20"/>
                  </w:rPr>
                  <w:t>(</w:t>
                </w:r>
                <w:r w:rsidR="005B6184" w:rsidRPr="005D239B">
                  <w:rPr>
                    <w:sz w:val="20"/>
                    <w:szCs w:val="20"/>
                  </w:rPr>
                  <w:t>Projektverantwort</w:t>
                </w:r>
                <w:r w:rsidR="005B6184">
                  <w:rPr>
                    <w:sz w:val="20"/>
                    <w:szCs w:val="20"/>
                  </w:rPr>
                  <w:t>ung</w:t>
                </w:r>
                <w:r w:rsidR="001A1944">
                  <w:rPr>
                    <w:sz w:val="20"/>
                    <w:szCs w:val="20"/>
                  </w:rPr>
                  <w:t>)</w:t>
                </w:r>
              </w:p>
            </w:tc>
          </w:sdtContent>
        </w:sdt>
        <w:tc>
          <w:tcPr>
            <w:tcW w:w="3409" w:type="pct"/>
            <w:gridSpan w:val="6"/>
          </w:tcPr>
          <w:p w14:paraId="75F925D7" w14:textId="117D4CDF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150288" w:rsidRPr="00A32A7C" w14:paraId="7CCF37DD" w14:textId="77777777" w:rsidTr="006E7C91">
        <w:trPr>
          <w:trHeight w:val="397"/>
        </w:trPr>
        <w:sdt>
          <w:sdtPr>
            <w:rPr>
              <w:color w:val="000000" w:themeColor="text1"/>
              <w:sz w:val="20"/>
              <w:szCs w:val="20"/>
            </w:rPr>
            <w:id w:val="-151128803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5B4C7E50" w14:textId="35A9ED02" w:rsidR="00150288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Bewilligungszeitraum</w:t>
                </w:r>
                <w:r w:rsidR="00407F20">
                  <w:rPr>
                    <w:sz w:val="20"/>
                    <w:szCs w:val="20"/>
                  </w:rPr>
                  <w:t xml:space="preserve"> (von – bis)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965240268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667" w:type="pct"/>
                <w:vAlign w:val="center"/>
              </w:tcPr>
              <w:p w14:paraId="4D6A1773" w14:textId="161B3668" w:rsidR="00150288" w:rsidRPr="00407F20" w:rsidRDefault="00E712D0" w:rsidP="00407F20">
                <w:pPr>
                  <w:spacing w:line="259" w:lineRule="auto"/>
                  <w:jc w:val="center"/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color w:val="000000" w:themeColor="text1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Style w:val="Formatvorlage4"/>
              <w:szCs w:val="20"/>
            </w:rPr>
            <w:id w:val="401184439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Formatvorlage4"/>
            </w:rPr>
          </w:sdtEndPr>
          <w:sdtContent>
            <w:tc>
              <w:tcPr>
                <w:tcW w:w="1742" w:type="pct"/>
                <w:gridSpan w:val="5"/>
                <w:vAlign w:val="center"/>
              </w:tcPr>
              <w:p w14:paraId="60E64418" w14:textId="343F4321" w:rsidR="00150288" w:rsidRPr="00407F20" w:rsidRDefault="00E712D0" w:rsidP="00407F20">
                <w:pPr>
                  <w:spacing w:line="259" w:lineRule="auto"/>
                  <w:jc w:val="center"/>
                  <w:rPr>
                    <w:rStyle w:val="Formatvorlage4"/>
                    <w:szCs w:val="20"/>
                  </w:rPr>
                </w:pPr>
                <w:r>
                  <w:rPr>
                    <w:rStyle w:val="Formatvorlage4"/>
                    <w:szCs w:val="20"/>
                  </w:rPr>
                  <w:t>Datum</w:t>
                </w:r>
              </w:p>
            </w:tc>
          </w:sdtContent>
        </w:sdt>
      </w:tr>
      <w:tr w:rsidR="002728A9" w:rsidRPr="00C43180" w14:paraId="06D18211" w14:textId="77777777" w:rsidTr="006E7C91">
        <w:trPr>
          <w:trHeight w:val="397"/>
        </w:trPr>
        <w:tc>
          <w:tcPr>
            <w:tcW w:w="3637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1142775833"/>
              <w:lock w:val="sd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197FFC00" w14:textId="087C467F" w:rsidR="002728A9" w:rsidRDefault="003D19A5" w:rsidP="002728A9">
                <w:pPr>
                  <w:spacing w:line="259" w:lineRule="auto"/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Hat</w:t>
                </w:r>
                <w:r w:rsidRPr="00BF1203">
                  <w:rPr>
                    <w:sz w:val="20"/>
                    <w:szCs w:val="20"/>
                  </w:rPr>
                  <w:t xml:space="preserve"> </w:t>
                </w:r>
                <w:r w:rsidR="002728A9" w:rsidRPr="00BF1203">
                  <w:rPr>
                    <w:sz w:val="20"/>
                    <w:szCs w:val="20"/>
                  </w:rPr>
                  <w:t>in diesem Programm hat bereits eine Förderung stattgefunden</w:t>
                </w:r>
                <w:r>
                  <w:rPr>
                    <w:i/>
                    <w:iCs/>
                    <w:sz w:val="20"/>
                    <w:szCs w:val="20"/>
                  </w:rPr>
                  <w:t>?</w:t>
                </w:r>
              </w:p>
            </w:sdtContent>
          </w:sdt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599977806"/>
            <w:lock w:val="sdtContentLocked"/>
            <w:placeholder>
              <w:docPart w:val="CE7C7361F0BC4947A73DC9E722133B8F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5DF35E7F" w14:textId="1F84220F" w:rsidR="002728A9" w:rsidRDefault="002728A9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5C7D0773" w14:textId="66C83E1F" w:rsidR="002728A9" w:rsidRDefault="005C6605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212465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FB35CC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2146928475"/>
            <w:lock w:val="sdtContentLocked"/>
            <w:placeholder>
              <w:docPart w:val="913A603446ED4700A2AD4EAB98EE72EA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4393B466" w14:textId="7E0F7B3C" w:rsidR="002728A9" w:rsidRDefault="002728A9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147C7CEE" w14:textId="7E96536C" w:rsidR="002728A9" w:rsidRDefault="005C6605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47946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FB35CC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1FBF" w:rsidRPr="00C43180" w14:paraId="1ACEF878" w14:textId="77777777" w:rsidTr="006E7C91">
        <w:trPr>
          <w:trHeight w:val="397"/>
        </w:trPr>
        <w:sdt>
          <w:sdtPr>
            <w:rPr>
              <w:color w:val="000000" w:themeColor="text1"/>
              <w:sz w:val="20"/>
              <w:szCs w:val="20"/>
            </w:rPr>
            <w:id w:val="2039847275"/>
            <w:lock w:val="sdtContentLocked"/>
            <w:placeholder>
              <w:docPart w:val="CE24E0678EBF47F5A28697A47EA8FCAB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2DC8766B" w14:textId="05437972" w:rsidR="00221FBF" w:rsidRDefault="00221FBF" w:rsidP="23A8CDCE">
                <w:pPr>
                  <w:spacing w:line="259" w:lineRule="auto"/>
                  <w:rPr>
                    <w:color w:val="000000" w:themeColor="text1"/>
                    <w:sz w:val="20"/>
                    <w:szCs w:val="20"/>
                  </w:rPr>
                </w:pPr>
                <w:r w:rsidRPr="23A8CDCE">
                  <w:rPr>
                    <w:sz w:val="20"/>
                    <w:szCs w:val="20"/>
                  </w:rPr>
                  <w:t>Wurde ein Projektantrag in einem weiteren Förderprogramm des DAAD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2045444217"/>
            <w:lock w:val="sdtContentLocked"/>
            <w:placeholder>
              <w:docPart w:val="FE8E694CBCB046F39E8D58D47D205D6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E73A894" w14:textId="269F7A71" w:rsidR="00221FBF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617416F" w14:textId="605C1048" w:rsidR="00221FBF" w:rsidRDefault="005C6605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24252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511717565"/>
            <w:lock w:val="sdtContentLocked"/>
            <w:placeholder>
              <w:docPart w:val="BB23E55420114B4285E20AABC48FDE0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353608FB" w14:textId="44B68B14" w:rsidR="00221FBF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75034DDC" w14:textId="62B08EF2" w:rsidR="00221FBF" w:rsidRDefault="005C6605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35330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C43180" w14:paraId="7D5F872D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68929529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44CE0EB5" w14:textId="0DC57711" w:rsidR="00150288" w:rsidRPr="005D239B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Wenn ja, in welchem?</w:t>
                </w:r>
              </w:p>
            </w:tc>
          </w:sdtContent>
        </w:sdt>
        <w:tc>
          <w:tcPr>
            <w:tcW w:w="3409" w:type="pct"/>
            <w:gridSpan w:val="6"/>
          </w:tcPr>
          <w:p w14:paraId="3016FFC9" w14:textId="044CF97A" w:rsidR="00150288" w:rsidRPr="005D239B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C43180" w14:paraId="33BCB33F" w14:textId="77777777" w:rsidTr="006E7C91">
        <w:trPr>
          <w:trHeight w:val="397"/>
        </w:trPr>
        <w:sdt>
          <w:sdtPr>
            <w:rPr>
              <w:rFonts w:ascii="Arial" w:hAnsi="Arial"/>
              <w:sz w:val="20"/>
              <w:szCs w:val="20"/>
            </w:rPr>
            <w:id w:val="130681842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54D1BC49" w14:textId="78CC57D2" w:rsidR="00407F20" w:rsidRPr="005D239B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Wurde ein</w:t>
                </w:r>
                <w:r w:rsidRPr="005D239B">
                  <w:rPr>
                    <w:sz w:val="20"/>
                    <w:szCs w:val="20"/>
                  </w:rPr>
                  <w:t xml:space="preserve"> </w:t>
                </w:r>
                <w:r w:rsidR="008609C2">
                  <w:rPr>
                    <w:sz w:val="20"/>
                    <w:szCs w:val="20"/>
                  </w:rPr>
                  <w:t>Projekta</w:t>
                </w:r>
                <w:r w:rsidRPr="005D239B">
                  <w:rPr>
                    <w:sz w:val="20"/>
                    <w:szCs w:val="20"/>
                  </w:rPr>
                  <w:t>ntrag</w:t>
                </w:r>
                <w:r>
                  <w:rPr>
                    <w:sz w:val="20"/>
                    <w:szCs w:val="20"/>
                  </w:rPr>
                  <w:t xml:space="preserve"> bei einer anderen Förderorganisation oder öffentlichen Stelle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36924765"/>
            <w:lock w:val="sdtContentLocked"/>
            <w:placeholder>
              <w:docPart w:val="590D25F7E9894621B571ED0032B533AD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AB6FAC4" w14:textId="6A03B945" w:rsidR="00407F20" w:rsidRPr="005D239B" w:rsidRDefault="00C243C2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0D312EF0" w14:textId="33FB346E" w:rsidR="00407F20" w:rsidRPr="005D239B" w:rsidRDefault="005C6605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156270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54810230"/>
            <w:lock w:val="sdtContentLocked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16E254F6" w14:textId="693969C2" w:rsidR="00407F20" w:rsidRPr="005D239B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2E26EAD" w14:textId="4AD11060" w:rsidR="00407F20" w:rsidRPr="005D239B" w:rsidRDefault="005C6605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9378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 w:rsidRPr="00407F20">
                  <w:rPr>
                    <w:rStyle w:val="Formatvorlage2"/>
                    <w:rFonts w:asciiTheme="minorHAnsi" w:hAnsi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C43180" w14:paraId="71C6F17D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11105551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69354DE7" w14:textId="541D2214" w:rsidR="00150288" w:rsidRPr="005D239B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Wenn ja, bei welcher?</w:t>
                </w:r>
              </w:p>
            </w:tc>
          </w:sdtContent>
        </w:sdt>
        <w:tc>
          <w:tcPr>
            <w:tcW w:w="3409" w:type="pct"/>
            <w:gridSpan w:val="6"/>
          </w:tcPr>
          <w:p w14:paraId="3CFA84D7" w14:textId="719AA8CB" w:rsidR="00150288" w:rsidRPr="005D239B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CC7924" w14:paraId="27145F3B" w14:textId="4C7B1894" w:rsidTr="006E7C91">
        <w:trPr>
          <w:trHeight w:val="397"/>
        </w:trPr>
        <w:sdt>
          <w:sdtPr>
            <w:rPr>
              <w:rFonts w:ascii="Arial" w:hAnsi="Arial"/>
              <w:sz w:val="20"/>
              <w:szCs w:val="20"/>
              <w:shd w:val="clear" w:color="auto" w:fill="73FFF1" w:themeFill="text2" w:themeFillTint="66"/>
            </w:rPr>
            <w:id w:val="-319893306"/>
            <w:lock w:val="sdtContentLocked"/>
            <w:placeholder>
              <w:docPart w:val="DefaultPlaceholder_-1854013440"/>
            </w:placeholder>
          </w:sdtPr>
          <w:sdtEndPr>
            <w:rPr>
              <w:shd w:val="clear" w:color="auto" w:fill="auto"/>
            </w:rPr>
          </w:sdtEndPr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1C52946A" w14:textId="6DD7D345" w:rsidR="00407F20" w:rsidRPr="00F14CA6" w:rsidRDefault="00407F20" w:rsidP="00407F20">
                <w:pPr>
                  <w:spacing w:line="259" w:lineRule="auto"/>
                  <w:rPr>
                    <w:rStyle w:val="Formatvorlage4"/>
                    <w:color w:val="auto"/>
                    <w:szCs w:val="20"/>
                    <w:highlight w:val="yellow"/>
                  </w:rPr>
                </w:pPr>
                <w:r w:rsidRPr="006E63D8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 xml:space="preserve">Wurde dieser </w:t>
                </w:r>
                <w:r w:rsidR="008609C2" w:rsidRPr="006E63D8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Projekta</w:t>
                </w:r>
                <w:r w:rsidRPr="006E63D8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ntrag bereits beim DAAD eingereicht, jedoch abgelehnt?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68217157"/>
            <w:lock w:val="sdtContentLocked"/>
            <w:placeholder>
              <w:docPart w:val="AF277744B32047868F7F97A9444E1D6C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6C6EF786" w14:textId="0B1D71C4" w:rsidR="00407F20" w:rsidRPr="003950F7" w:rsidRDefault="00C243C2" w:rsidP="00407F20">
                <w:pPr>
                  <w:spacing w:line="259" w:lineRule="auto"/>
                  <w:rPr>
                    <w:rStyle w:val="Formatvorlage4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00A5DD0" w14:textId="4A3AFD7D" w:rsidR="00407F20" w:rsidRPr="003950F7" w:rsidRDefault="005C6605" w:rsidP="00347DFC">
            <w:pPr>
              <w:spacing w:line="259" w:lineRule="auto"/>
              <w:jc w:val="center"/>
              <w:rPr>
                <w:rStyle w:val="Formatvorlage4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41986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02470172"/>
            <w:lock w:val="sdtContentLocked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78EDEC83" w14:textId="5961412B" w:rsidR="00407F20" w:rsidRPr="00407F20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96ABF02" w14:textId="40F78A32" w:rsidR="00407F20" w:rsidRPr="00407F20" w:rsidRDefault="005C6605" w:rsidP="727CA77F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97318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67891EDF" w:rsidRPr="727CA77F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7980EB49" w14:textId="13609E3B" w:rsidR="00830BC6" w:rsidRPr="00830BC6" w:rsidRDefault="00830BC6" w:rsidP="00830BC6">
      <w:pPr>
        <w:spacing w:line="259" w:lineRule="auto"/>
        <w:rPr>
          <w:i/>
          <w:iCs/>
          <w:color w:val="FF0000"/>
          <w:sz w:val="18"/>
          <w:szCs w:val="18"/>
          <w:highlight w:val="yellow"/>
        </w:rPr>
      </w:pPr>
      <w:bookmarkStart w:id="0" w:name="_Hlk219364260"/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51"/>
      </w:tblGrid>
      <w:tr w:rsidR="00830BC6" w:rsidRPr="00CC38D3" w14:paraId="07D7C43A" w14:textId="77777777" w:rsidTr="007C03ED">
        <w:sdt>
          <w:sdtPr>
            <w:rPr>
              <w:b/>
              <w:bCs/>
              <w:sz w:val="20"/>
              <w:szCs w:val="18"/>
            </w:rPr>
            <w:id w:val="2057508004"/>
            <w:placeholder>
              <w:docPart w:val="4D012FAB27E740FBB14C6382E848294B"/>
            </w:placeholder>
          </w:sdtPr>
          <w:sdtEndPr/>
          <w:sdtContent>
            <w:tc>
              <w:tcPr>
                <w:tcW w:w="13851" w:type="dxa"/>
                <w:shd w:val="clear" w:color="auto" w:fill="D9D9D9" w:themeFill="background1" w:themeFillShade="D9"/>
              </w:tcPr>
              <w:p w14:paraId="65304519" w14:textId="77FE4E9F" w:rsidR="00830BC6" w:rsidRPr="00CC38D3" w:rsidRDefault="00830BC6" w:rsidP="007C03ED">
                <w:pPr>
                  <w:rPr>
                    <w:b/>
                    <w:bCs/>
                    <w:sz w:val="20"/>
                    <w:szCs w:val="18"/>
                  </w:rPr>
                </w:pPr>
                <w:r w:rsidRPr="00352810">
                  <w:rPr>
                    <w:b/>
                    <w:bCs/>
                    <w:szCs w:val="20"/>
                  </w:rPr>
                  <w:t>Kooperations-/Projektpartner</w:t>
                </w:r>
                <w:r w:rsidRPr="00830BC6">
                  <w:rPr>
                    <w:szCs w:val="20"/>
                  </w:rPr>
                  <w:t xml:space="preserve"> </w:t>
                </w:r>
                <w:r w:rsidRPr="001D3979">
                  <w:rPr>
                    <w:sz w:val="20"/>
                    <w:szCs w:val="20"/>
                  </w:rPr>
                  <w:t>(einschließlich Weiterleitung)</w:t>
                </w:r>
              </w:p>
            </w:tc>
          </w:sdtContent>
        </w:sdt>
      </w:tr>
      <w:tr w:rsidR="00830BC6" w:rsidRPr="00CC38D3" w14:paraId="1D49E462" w14:textId="77777777" w:rsidTr="007C03ED">
        <w:sdt>
          <w:sdtPr>
            <w:rPr>
              <w:sz w:val="20"/>
              <w:szCs w:val="18"/>
            </w:rPr>
            <w:id w:val="326943672"/>
            <w:placeholder>
              <w:docPart w:val="4D012FAB27E740FBB14C6382E848294B"/>
            </w:placeholder>
          </w:sdtPr>
          <w:sdtEndPr/>
          <w:sdtContent>
            <w:tc>
              <w:tcPr>
                <w:tcW w:w="13851" w:type="dxa"/>
                <w:shd w:val="clear" w:color="auto" w:fill="F2F2F2" w:themeFill="background1" w:themeFillShade="F2"/>
              </w:tcPr>
              <w:p w14:paraId="7B8F8702" w14:textId="0A5367E5" w:rsidR="00830BC6" w:rsidRPr="00CC38D3" w:rsidRDefault="00830BC6" w:rsidP="007C03ED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Benennen Sie </w:t>
                </w:r>
                <w:r>
                  <w:rPr>
                    <w:sz w:val="20"/>
                    <w:szCs w:val="18"/>
                  </w:rPr>
                  <w:t>den/</w:t>
                </w:r>
                <w:r w:rsidRPr="00CC38D3">
                  <w:rPr>
                    <w:sz w:val="20"/>
                    <w:szCs w:val="18"/>
                  </w:rPr>
                  <w:t>die Kooperations-/Projektpartner</w:t>
                </w:r>
                <w:r w:rsidR="00D447ED">
                  <w:rPr>
                    <w:sz w:val="20"/>
                    <w:szCs w:val="18"/>
                  </w:rPr>
                  <w:t>.</w:t>
                </w:r>
              </w:p>
              <w:p w14:paraId="4C3B62CB" w14:textId="6401176F" w:rsidR="00830BC6" w:rsidRPr="00CC38D3" w:rsidRDefault="00830BC6" w:rsidP="007C03ED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Für weitere Kooperations-/Projektpartner fügen Sie </w:t>
                </w:r>
                <w:r>
                  <w:rPr>
                    <w:sz w:val="20"/>
                    <w:szCs w:val="18"/>
                  </w:rPr>
                  <w:t xml:space="preserve">einen neuen Abschnitt </w:t>
                </w:r>
                <w:r w:rsidRPr="00CC38D3">
                  <w:rPr>
                    <w:sz w:val="20"/>
                    <w:szCs w:val="18"/>
                  </w:rPr>
                  <w:t>hinzu</w:t>
                </w:r>
                <w:r w:rsidR="00D447ED">
                  <w:rPr>
                    <w:sz w:val="20"/>
                    <w:szCs w:val="18"/>
                  </w:rPr>
                  <w:t>.</w:t>
                </w:r>
              </w:p>
            </w:tc>
          </w:sdtContent>
        </w:sdt>
      </w:tr>
    </w:tbl>
    <w:p w14:paraId="01CB90DC" w14:textId="77777777" w:rsidR="00830BC6" w:rsidRPr="00D03408" w:rsidRDefault="00830BC6" w:rsidP="00D03408">
      <w:pPr>
        <w:spacing w:after="0"/>
        <w:rPr>
          <w:sz w:val="16"/>
          <w:szCs w:val="16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9461"/>
      </w:tblGrid>
      <w:tr w:rsidR="000A2428" w:rsidRPr="00CC38D3" w14:paraId="4D93FF79" w14:textId="77777777" w:rsidTr="007C03ED">
        <w:sdt>
          <w:sdtPr>
            <w:rPr>
              <w:sz w:val="20"/>
              <w:szCs w:val="18"/>
            </w:rPr>
            <w:id w:val="2111242664"/>
            <w:lock w:val="contentLocked"/>
            <w:placeholder>
              <w:docPart w:val="8895F510AD7840C6A3D9D2DF7EA0398D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64003E9C" w14:textId="77777777" w:rsidR="000A2428" w:rsidRPr="00CC38D3" w:rsidRDefault="000A2428" w:rsidP="007C03ED">
                <w:pPr>
                  <w:rPr>
                    <w:sz w:val="20"/>
                    <w:szCs w:val="18"/>
                  </w:rPr>
                </w:pPr>
                <w:r>
                  <w:rPr>
                    <w:sz w:val="20"/>
                    <w:szCs w:val="18"/>
                  </w:rPr>
                  <w:t>Name Institution (</w:t>
                </w:r>
                <w:r w:rsidRPr="00FA1720">
                  <w:rPr>
                    <w:sz w:val="20"/>
                    <w:szCs w:val="18"/>
                  </w:rPr>
                  <w:t>Kooperations-/Projektpartner</w:t>
                </w:r>
                <w:r>
                  <w:rPr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</w:tcPr>
          <w:p w14:paraId="786ECBF9" w14:textId="77777777" w:rsidR="000A2428" w:rsidRPr="00CC38D3" w:rsidRDefault="000A2428" w:rsidP="007C03ED">
            <w:pPr>
              <w:rPr>
                <w:sz w:val="20"/>
                <w:szCs w:val="18"/>
              </w:rPr>
            </w:pPr>
          </w:p>
        </w:tc>
      </w:tr>
      <w:tr w:rsidR="000A2428" w:rsidRPr="00CC38D3" w14:paraId="007B5000" w14:textId="77777777" w:rsidTr="007C03ED">
        <w:sdt>
          <w:sdtPr>
            <w:rPr>
              <w:sz w:val="20"/>
              <w:szCs w:val="18"/>
            </w:rPr>
            <w:id w:val="-980916848"/>
            <w:lock w:val="contentLocked"/>
            <w:placeholder>
              <w:docPart w:val="8895F510AD7840C6A3D9D2DF7EA0398D"/>
            </w:placeholder>
          </w:sdtPr>
          <w:sdtEndPr/>
          <w:sdtContent>
            <w:tc>
              <w:tcPr>
                <w:tcW w:w="4390" w:type="dxa"/>
                <w:tcBorders>
                  <w:bottom w:val="single" w:sz="6" w:space="0" w:color="A6A6A6" w:themeColor="background1" w:themeShade="A6"/>
                </w:tcBorders>
                <w:shd w:val="clear" w:color="auto" w:fill="F2F2F2" w:themeFill="background1" w:themeFillShade="F2"/>
              </w:tcPr>
              <w:p w14:paraId="41BCB413" w14:textId="77777777" w:rsidR="000A2428" w:rsidRPr="00CC38D3" w:rsidRDefault="000A2428" w:rsidP="007C03ED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Name, Vorname </w:t>
                </w:r>
                <w:r>
                  <w:rPr>
                    <w:sz w:val="20"/>
                    <w:szCs w:val="18"/>
                  </w:rPr>
                  <w:t>(</w:t>
                </w:r>
                <w:r w:rsidRPr="00CC38D3">
                  <w:rPr>
                    <w:sz w:val="20"/>
                    <w:szCs w:val="18"/>
                  </w:rPr>
                  <w:t>Ansprechperson</w:t>
                </w:r>
                <w:r>
                  <w:rPr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  <w:tcBorders>
              <w:bottom w:val="single" w:sz="6" w:space="0" w:color="A6A6A6" w:themeColor="background1" w:themeShade="A6"/>
            </w:tcBorders>
          </w:tcPr>
          <w:p w14:paraId="7F55250D" w14:textId="77777777" w:rsidR="000A2428" w:rsidRPr="00CC38D3" w:rsidRDefault="000A2428" w:rsidP="007C03ED">
            <w:pPr>
              <w:rPr>
                <w:sz w:val="20"/>
                <w:szCs w:val="18"/>
              </w:rPr>
            </w:pPr>
          </w:p>
        </w:tc>
      </w:tr>
      <w:tr w:rsidR="000A2428" w:rsidRPr="00CC38D3" w14:paraId="37F976B0" w14:textId="77777777" w:rsidTr="007C03ED">
        <w:sdt>
          <w:sdtPr>
            <w:rPr>
              <w:sz w:val="20"/>
              <w:szCs w:val="18"/>
            </w:rPr>
            <w:id w:val="-1964878497"/>
            <w:lock w:val="contentLocked"/>
            <w:placeholder>
              <w:docPart w:val="8895F510AD7840C6A3D9D2DF7EA0398D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15B8AF3F" w14:textId="77777777" w:rsidR="000A2428" w:rsidRPr="00CC38D3" w:rsidRDefault="000A2428" w:rsidP="007C03ED">
                <w:pPr>
                  <w:rPr>
                    <w:sz w:val="20"/>
                    <w:szCs w:val="18"/>
                  </w:rPr>
                </w:pPr>
                <w:r>
                  <w:rPr>
                    <w:sz w:val="20"/>
                    <w:szCs w:val="18"/>
                  </w:rPr>
                  <w:t>Land</w:t>
                </w:r>
              </w:p>
            </w:tc>
          </w:sdtContent>
        </w:sdt>
        <w:tc>
          <w:tcPr>
            <w:tcW w:w="9461" w:type="dxa"/>
          </w:tcPr>
          <w:p w14:paraId="6927D3E9" w14:textId="77777777" w:rsidR="000A2428" w:rsidRPr="00CC38D3" w:rsidRDefault="000A2428" w:rsidP="007C03ED">
            <w:pPr>
              <w:rPr>
                <w:sz w:val="20"/>
                <w:szCs w:val="18"/>
              </w:rPr>
            </w:pPr>
          </w:p>
        </w:tc>
      </w:tr>
    </w:tbl>
    <w:tbl>
      <w:tblPr>
        <w:tblStyle w:val="Tabellenraster"/>
        <w:tblW w:w="5006" w:type="pct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984"/>
        <w:gridCol w:w="946"/>
        <w:gridCol w:w="946"/>
        <w:gridCol w:w="943"/>
        <w:gridCol w:w="946"/>
      </w:tblGrid>
      <w:tr w:rsidR="000A2428" w:rsidRPr="00A51853" w14:paraId="685359FE" w14:textId="77777777" w:rsidTr="007C03ED">
        <w:trPr>
          <w:trHeight w:val="397"/>
        </w:trPr>
        <w:tc>
          <w:tcPr>
            <w:tcW w:w="3637" w:type="pct"/>
            <w:gridSpan w:val="2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1648629712"/>
              <w:lock w:val="contentLocked"/>
              <w:placeholder>
                <w:docPart w:val="AE3D198D44604812B5FD37DF18D6B029"/>
              </w:placeholder>
            </w:sdtPr>
            <w:sdtEndPr/>
            <w:sdtContent>
              <w:p w14:paraId="784B026B" w14:textId="77777777" w:rsidR="000A2428" w:rsidRPr="00A51853" w:rsidRDefault="000A2428" w:rsidP="007C03ED">
                <w:pPr>
                  <w:spacing w:after="0" w:line="259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Ist eine Weiterleitung der Zuwendung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 xml:space="preserve"> </w:t>
                </w:r>
                <w:r w:rsidRPr="00A51853">
                  <w:rPr>
                    <w:rFonts w:asciiTheme="minorHAnsi" w:hAnsiTheme="minorHAnsi"/>
                    <w:sz w:val="20"/>
                    <w:szCs w:val="20"/>
                  </w:rPr>
                  <w:t>vorgesehen?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 xml:space="preserve"> </w:t>
                </w:r>
                <w:r w:rsidRPr="00911BA8">
                  <w:rPr>
                    <w:rFonts w:asciiTheme="minorHAnsi" w:hAnsiTheme="minorHAnsi"/>
                    <w:sz w:val="20"/>
                    <w:szCs w:val="20"/>
                    <w:u w:val="single"/>
                  </w:rPr>
                  <w:t>Hinweis</w:t>
                </w:r>
                <w:r>
                  <w:rPr>
                    <w:rFonts w:asciiTheme="minorHAnsi" w:hAnsiTheme="minorHAnsi"/>
                    <w:sz w:val="20"/>
                    <w:szCs w:val="20"/>
                  </w:rPr>
                  <w:t>: Weiterleitungsvertrag zwingend erforderlich!</w:t>
                </w:r>
              </w:p>
            </w:sdtContent>
          </w:sdt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497726213"/>
            <w:lock w:val="contentLocked"/>
            <w:placeholder>
              <w:docPart w:val="665E3F5DDCF64E5F91A854569208313A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tcBorders>
                  <w:top w:val="nil"/>
                  <w:left w:val="single" w:sz="6" w:space="0" w:color="A6A6A6" w:themeColor="background1" w:themeShade="A6"/>
                  <w:bottom w:val="single" w:sz="4" w:space="0" w:color="A6A6A6" w:themeColor="background1" w:themeShade="A6"/>
                  <w:right w:val="single" w:sz="6" w:space="0" w:color="A6A6A6" w:themeColor="background1" w:themeShade="A6"/>
                </w:tcBorders>
                <w:shd w:val="clear" w:color="auto" w:fill="F2F2F2" w:themeFill="background1" w:themeFillShade="F2"/>
                <w:vAlign w:val="center"/>
              </w:tcPr>
              <w:p w14:paraId="70A8C3D2" w14:textId="77777777" w:rsidR="000A2428" w:rsidRPr="00A51853" w:rsidRDefault="000A2428" w:rsidP="007C03ED">
                <w:pPr>
                  <w:spacing w:after="0" w:line="259" w:lineRule="auto"/>
                  <w:rPr>
                    <w:rFonts w:asciiTheme="minorHAnsi" w:eastAsiaTheme="majorEastAsia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tcBorders>
              <w:top w:val="nil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156D405C" w14:textId="77777777" w:rsidR="000A2428" w:rsidRPr="00A51853" w:rsidRDefault="005C6605" w:rsidP="007C03ED">
            <w:pPr>
              <w:spacing w:after="0" w:line="259" w:lineRule="auto"/>
              <w:jc w:val="center"/>
              <w:rPr>
                <w:rFonts w:asciiTheme="minorHAnsi" w:eastAsiaTheme="majorEastAsia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173715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0A2428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372534409"/>
            <w:lock w:val="contentLocked"/>
            <w:placeholder>
              <w:docPart w:val="665E3F5DDCF64E5F91A854569208313A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tcBorders>
                  <w:top w:val="nil"/>
                  <w:left w:val="single" w:sz="6" w:space="0" w:color="A6A6A6" w:themeColor="background1" w:themeShade="A6"/>
                  <w:bottom w:val="single" w:sz="4" w:space="0" w:color="A6A6A6" w:themeColor="background1" w:themeShade="A6"/>
                  <w:right w:val="single" w:sz="6" w:space="0" w:color="A6A6A6" w:themeColor="background1" w:themeShade="A6"/>
                </w:tcBorders>
                <w:shd w:val="clear" w:color="auto" w:fill="F2F2F2" w:themeFill="background1" w:themeFillShade="F2"/>
                <w:vAlign w:val="center"/>
              </w:tcPr>
              <w:p w14:paraId="1B4AC0A6" w14:textId="77777777" w:rsidR="000A2428" w:rsidRPr="00A51853" w:rsidRDefault="000A2428" w:rsidP="007C03ED">
                <w:pPr>
                  <w:spacing w:after="0" w:line="259" w:lineRule="auto"/>
                  <w:rPr>
                    <w:rFonts w:asciiTheme="minorHAnsi" w:eastAsiaTheme="majorEastAsia" w:hAnsiTheme="minorHAnsi"/>
                    <w:sz w:val="20"/>
                    <w:szCs w:val="20"/>
                  </w:rPr>
                </w:pPr>
                <w:r w:rsidRPr="00A51853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tcBorders>
              <w:top w:val="nil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CD4EC3" w14:textId="56478BBC" w:rsidR="000A2428" w:rsidRPr="00A51853" w:rsidRDefault="005C6605" w:rsidP="007C03ED">
            <w:pPr>
              <w:spacing w:after="0" w:line="259" w:lineRule="auto"/>
              <w:jc w:val="center"/>
              <w:rPr>
                <w:rFonts w:asciiTheme="minorHAnsi" w:eastAsiaTheme="majorEastAsia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41035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6B593A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A2428" w:rsidRPr="00A51853" w14:paraId="7292CF41" w14:textId="77777777" w:rsidTr="00830BC6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1435585548"/>
            <w:placeholder>
              <w:docPart w:val="AE3D198D44604812B5FD37DF18D6B029"/>
            </w:placeholder>
          </w:sdtPr>
          <w:sdtEndPr/>
          <w:sdtContent>
            <w:tc>
              <w:tcPr>
                <w:tcW w:w="1840" w:type="pct"/>
                <w:tcBorders>
                  <w:top w:val="nil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6" w:space="0" w:color="A6A6A6" w:themeColor="background1" w:themeShade="A6"/>
                </w:tcBorders>
                <w:shd w:val="clear" w:color="auto" w:fill="F2F2F2" w:themeFill="background1" w:themeFillShade="F2"/>
                <w:vAlign w:val="center"/>
              </w:tcPr>
              <w:p w14:paraId="60B0463B" w14:textId="2A00DD32" w:rsidR="000A2428" w:rsidRDefault="00830BC6" w:rsidP="007C03ED">
                <w:pPr>
                  <w:spacing w:after="0" w:line="259" w:lineRule="auto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 xml:space="preserve">Bei Weiterleitung: </w:t>
                </w:r>
                <w:r w:rsidR="000A2428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Name/Bezeichnung der Prüfeinrichtung</w:t>
                </w:r>
              </w:p>
            </w:tc>
          </w:sdtContent>
        </w:sdt>
        <w:tc>
          <w:tcPr>
            <w:tcW w:w="3160" w:type="pct"/>
            <w:gridSpan w:val="5"/>
            <w:tcBorders>
              <w:top w:val="nil"/>
              <w:left w:val="single" w:sz="6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58320EB" w14:textId="77777777" w:rsidR="000A2428" w:rsidRDefault="000A2428" w:rsidP="007C03ED">
            <w:pPr>
              <w:spacing w:after="0"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0A2428" w:rsidRPr="00A51853" w14:paraId="196C6C81" w14:textId="77777777" w:rsidTr="007C03ED">
        <w:trPr>
          <w:trHeight w:val="397"/>
        </w:trPr>
        <w:sdt>
          <w:sdtPr>
            <w:rPr>
              <w:rFonts w:asciiTheme="minorHAnsi" w:hAnsiTheme="minorHAnsi"/>
              <w:sz w:val="20"/>
              <w:szCs w:val="20"/>
            </w:rPr>
            <w:id w:val="113096701"/>
            <w:placeholder>
              <w:docPart w:val="665E3F5DDCF64E5F91A854569208313A"/>
            </w:placeholder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A6A6A6" w:themeColor="background1" w:themeShade="A6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0525E26F" w14:textId="2C40A85D" w:rsidR="000A2428" w:rsidRPr="00A51853" w:rsidRDefault="000A2428" w:rsidP="007C03ED">
                <w:pPr>
                  <w:rPr>
                    <w:rStyle w:val="Formatvorlage4"/>
                    <w:color w:val="auto"/>
                    <w:szCs w:val="20"/>
                  </w:rPr>
                </w:pPr>
                <w:r w:rsidRPr="008502C5">
                  <w:rPr>
                    <w:rFonts w:asciiTheme="minorHAnsi" w:hAnsiTheme="minorHAnsi"/>
                    <w:sz w:val="20"/>
                    <w:szCs w:val="20"/>
                  </w:rPr>
                  <w:t xml:space="preserve">Erläutern Sie kurz, </w:t>
                </w:r>
                <w:r w:rsidR="00DF4801">
                  <w:rPr>
                    <w:rFonts w:asciiTheme="minorHAnsi" w:hAnsiTheme="minorHAnsi"/>
                    <w:sz w:val="20"/>
                    <w:szCs w:val="20"/>
                  </w:rPr>
                  <w:t xml:space="preserve">warum eine </w:t>
                </w:r>
                <w:r w:rsidRPr="008502C5">
                  <w:rPr>
                    <w:rFonts w:asciiTheme="minorHAnsi" w:hAnsiTheme="minorHAnsi"/>
                    <w:sz w:val="20"/>
                    <w:szCs w:val="20"/>
                  </w:rPr>
                  <w:t xml:space="preserve">Weiterleitung für die Durchführung Ihres Projekts </w:t>
                </w:r>
                <w:r w:rsidR="00DF4801">
                  <w:rPr>
                    <w:rFonts w:asciiTheme="minorHAnsi" w:hAnsiTheme="minorHAnsi"/>
                    <w:sz w:val="20"/>
                    <w:szCs w:val="20"/>
                  </w:rPr>
                  <w:t>erforderlich ist</w:t>
                </w:r>
                <w:r w:rsidRPr="008502C5">
                  <w:rPr>
                    <w:rFonts w:asciiTheme="minorHAnsi" w:hAnsiTheme="minorHAnsi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0A2428" w:rsidRPr="00805291" w14:paraId="515B7AA4" w14:textId="77777777" w:rsidTr="007C03ED">
        <w:trPr>
          <w:trHeight w:val="397"/>
        </w:trPr>
        <w:tc>
          <w:tcPr>
            <w:tcW w:w="5000" w:type="pct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F8B62D5" w14:textId="77777777" w:rsidR="000A2428" w:rsidRPr="009E7270" w:rsidRDefault="000A2428" w:rsidP="007C03ED">
            <w:pPr>
              <w:rPr>
                <w:sz w:val="20"/>
                <w:szCs w:val="20"/>
              </w:rPr>
            </w:pPr>
          </w:p>
        </w:tc>
      </w:tr>
    </w:tbl>
    <w:p w14:paraId="27B57F2F" w14:textId="0EADDB88" w:rsidR="00FD6CDC" w:rsidRPr="005B6306" w:rsidRDefault="00FD6CDC" w:rsidP="00065F84">
      <w:pPr>
        <w:spacing w:line="259" w:lineRule="auto"/>
        <w:rPr>
          <w:i/>
          <w:iCs/>
          <w:color w:val="FF0000"/>
          <w:sz w:val="18"/>
          <w:szCs w:val="18"/>
          <w:highlight w:val="yellow"/>
        </w:rPr>
      </w:pPr>
      <w:bookmarkStart w:id="1" w:name="_Hlk209087128"/>
      <w:bookmarkStart w:id="2" w:name="_Hlk139012325"/>
      <w:bookmarkEnd w:id="0"/>
    </w:p>
    <w:tbl>
      <w:tblPr>
        <w:tblStyle w:val="Tabellenraster"/>
        <w:tblW w:w="5000" w:type="pct"/>
        <w:tblInd w:w="-5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45"/>
      </w:tblGrid>
      <w:tr w:rsidR="006E7C91" w:rsidRPr="00A32A7C" w14:paraId="0E208CC8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End w:id="1"/>
          <w:bookmarkEnd w:id="2"/>
          <w:p w14:paraId="5B3EAA85" w14:textId="3ECB9905" w:rsidR="006E7C91" w:rsidRPr="006E7C91" w:rsidRDefault="005C6605" w:rsidP="00BD7EB1">
            <w:pPr>
              <w:spacing w:after="0" w:line="259" w:lineRule="auto"/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209219940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Theme="minorHAnsi" w:hAnsiTheme="minorHAnsi"/>
                  <w:b w:val="0"/>
                  <w:bCs/>
                </w:rPr>
              </w:sdtEndPr>
              <w:sdtContent>
                <w:r w:rsidR="006E7C91" w:rsidRPr="00624386">
                  <w:rPr>
                    <w:rFonts w:asciiTheme="majorHAnsi" w:hAnsiTheme="majorHAnsi"/>
                    <w:b/>
                  </w:rPr>
                  <w:t>Kurzbeschreibung des Projekts</w:t>
                </w:r>
                <w:r w:rsidR="006E7C91" w:rsidRPr="007B53CD">
                  <w:rPr>
                    <w:rFonts w:asciiTheme="majorHAnsi" w:hAnsiTheme="majorHAnsi"/>
                    <w:bCs/>
                  </w:rPr>
                  <w:t xml:space="preserve"> </w:t>
                </w:r>
                <w:r w:rsidR="006E7C91" w:rsidRPr="007B53CD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>(max. eine DIN A4-Seite)</w:t>
                </w:r>
                <w:r w:rsidR="006E7C91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 xml:space="preserve"> </w:t>
                </w:r>
                <w:r w:rsidR="006E7C91" w:rsidRPr="001D3979">
                  <w:rPr>
                    <w:rFonts w:asciiTheme="minorHAnsi" w:hAnsiTheme="minorHAnsi"/>
                    <w:bCs/>
                    <w:sz w:val="20"/>
                    <w:szCs w:val="20"/>
                  </w:rPr>
                  <w:t>(einschließlich Weiterleitung)</w:t>
                </w:r>
              </w:sdtContent>
            </w:sdt>
            <w:r w:rsidR="006E7C91" w:rsidRPr="00654615">
              <w:rPr>
                <w:rFonts w:asciiTheme="minorHAnsi" w:hAnsiTheme="minorHAnsi"/>
                <w:bCs/>
              </w:rPr>
              <w:t xml:space="preserve"> </w:t>
            </w:r>
          </w:p>
        </w:tc>
      </w:tr>
      <w:tr w:rsidR="006E7C91" w:rsidRPr="0046047A" w14:paraId="2E73D2D5" w14:textId="77777777" w:rsidTr="006E7C91">
        <w:trPr>
          <w:trHeight w:val="567"/>
        </w:trPr>
        <w:sdt>
          <w:sdtPr>
            <w:rPr>
              <w:rFonts w:eastAsiaTheme="majorEastAsia"/>
              <w:sz w:val="20"/>
            </w:rPr>
            <w:id w:val="-64261401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5C150BD5" w14:textId="3CD8C2CA" w:rsidR="006E7C91" w:rsidRPr="00A6156E" w:rsidRDefault="006E7C91" w:rsidP="00BD7EB1">
                <w:pPr>
                  <w:rPr>
                    <w:rFonts w:eastAsiaTheme="majorEastAsia"/>
                    <w:sz w:val="20"/>
                  </w:rPr>
                </w:pPr>
                <w:r>
                  <w:rPr>
                    <w:rFonts w:eastAsiaTheme="majorEastAsia"/>
                    <w:sz w:val="20"/>
                  </w:rPr>
                  <w:t>Beschreiben Sie kurz das Projekt.</w:t>
                </w:r>
                <w:r w:rsidR="001D3979">
                  <w:rPr>
                    <w:rFonts w:eastAsiaTheme="majorEastAsia"/>
                    <w:sz w:val="20"/>
                  </w:rPr>
                  <w:t xml:space="preserve"> </w:t>
                </w:r>
                <w:r w:rsidR="001D3979" w:rsidRPr="0075069E">
                  <w:rPr>
                    <w:rFonts w:eastAsiaTheme="majorEastAsia"/>
                    <w:sz w:val="20"/>
                  </w:rPr>
                  <w:t>Gehen Sie dabei auf die Konzeption und Ausgangsbasis des Projekts sowie auf den Stand der strategischen Internationalisierung Ihrer Hochschule ein</w:t>
                </w:r>
                <w:r w:rsidR="006B593A">
                  <w:rPr>
                    <w:rFonts w:eastAsiaTheme="majorEastAsia"/>
                    <w:sz w:val="20"/>
                  </w:rPr>
                  <w:t>.</w:t>
                </w:r>
              </w:p>
            </w:tc>
          </w:sdtContent>
        </w:sdt>
      </w:tr>
      <w:tr w:rsidR="006E7C91" w:rsidRPr="00A32A7C" w14:paraId="3CAFFB4E" w14:textId="77777777" w:rsidTr="006E7C91">
        <w:trPr>
          <w:trHeight w:val="397"/>
        </w:trPr>
        <w:tc>
          <w:tcPr>
            <w:tcW w:w="5000" w:type="pct"/>
          </w:tcPr>
          <w:p w14:paraId="1CBA9342" w14:textId="77777777" w:rsidR="006E7C91" w:rsidRPr="005D239B" w:rsidRDefault="006E7C91" w:rsidP="00784D43">
            <w:pPr>
              <w:rPr>
                <w:sz w:val="20"/>
              </w:rPr>
            </w:pPr>
          </w:p>
        </w:tc>
      </w:tr>
    </w:tbl>
    <w:p w14:paraId="72193121" w14:textId="77777777" w:rsidR="007B53CD" w:rsidRDefault="007B53CD" w:rsidP="007F1DC1">
      <w:pPr>
        <w:spacing w:line="259" w:lineRule="auto"/>
        <w:rPr>
          <w:bCs/>
          <w:szCs w:val="20"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3D19A5" w:rsidRPr="00A32A7C" w14:paraId="0B8ED8F8" w14:textId="77777777" w:rsidTr="00D039A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CFB9BA4" w14:textId="2919D9E8" w:rsidR="003D19A5" w:rsidRPr="005D239B" w:rsidRDefault="005C6605" w:rsidP="00D039AD">
            <w:pPr>
              <w:spacing w:after="0" w:line="259" w:lineRule="auto"/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-162863725"/>
                <w:lock w:val="sdtContentLocked"/>
                <w:placeholder>
                  <w:docPart w:val="09A7F976FE8E46259F6822A6D70522F9"/>
                </w:placeholder>
              </w:sdtPr>
              <w:sdtEndPr>
                <w:rPr>
                  <w:rFonts w:ascii="Source Sans Pro" w:hAnsi="Source Sans Pro"/>
                  <w:b w:val="0"/>
                  <w:bCs/>
                </w:rPr>
              </w:sdtEndPr>
              <w:sdtContent>
                <w:r w:rsidR="003D19A5">
                  <w:rPr>
                    <w:rFonts w:asciiTheme="majorHAnsi" w:hAnsiTheme="majorHAnsi"/>
                    <w:b/>
                  </w:rPr>
                  <w:t xml:space="preserve">Bei vorheriger Förderung: </w:t>
                </w:r>
                <w:r w:rsidR="003D19A5" w:rsidRPr="001D3979">
                  <w:rPr>
                    <w:bCs/>
                    <w:sz w:val="20"/>
                    <w:szCs w:val="20"/>
                  </w:rPr>
                  <w:t>(einschließlich Weiterleitung)</w:t>
                </w:r>
              </w:sdtContent>
            </w:sdt>
            <w:r w:rsidR="003D19A5" w:rsidRPr="00654615">
              <w:rPr>
                <w:bCs/>
              </w:rPr>
              <w:t xml:space="preserve"> </w:t>
            </w:r>
          </w:p>
        </w:tc>
      </w:tr>
      <w:tr w:rsidR="003D19A5" w:rsidRPr="0046047A" w14:paraId="25EBCDA5" w14:textId="77777777" w:rsidTr="00D039AD">
        <w:trPr>
          <w:trHeight w:val="567"/>
        </w:trPr>
        <w:tc>
          <w:tcPr>
            <w:tcW w:w="5000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eastAsiaTheme="majorEastAsia"/>
                <w:sz w:val="20"/>
              </w:rPr>
              <w:id w:val="-780107616"/>
              <w:lock w:val="contentLocked"/>
              <w:placeholder>
                <w:docPart w:val="09A7F976FE8E46259F6822A6D70522F9"/>
              </w:placeholder>
            </w:sdtPr>
            <w:sdtEndPr>
              <w:rPr>
                <w:rFonts w:eastAsiaTheme="minorHAnsi"/>
                <w:i/>
                <w:szCs w:val="20"/>
              </w:rPr>
            </w:sdtEndPr>
            <w:sdtContent>
              <w:p w14:paraId="02265546" w14:textId="6CECE212" w:rsidR="003D19A5" w:rsidRPr="005D239B" w:rsidRDefault="003D19A5" w:rsidP="00D039AD">
                <w:pPr>
                  <w:pStyle w:val="Listenabsatz"/>
                  <w:numPr>
                    <w:ilvl w:val="0"/>
                    <w:numId w:val="6"/>
                  </w:numPr>
                  <w:ind w:left="323" w:hanging="323"/>
                  <w:rPr>
                    <w:rFonts w:eastAsiaTheme="majorEastAsia"/>
                    <w:sz w:val="20"/>
                  </w:rPr>
                </w:pPr>
                <w:r w:rsidRPr="002B54AE">
                  <w:rPr>
                    <w:rFonts w:eastAsiaTheme="majorEastAsia"/>
                    <w:sz w:val="20"/>
                  </w:rPr>
                  <w:t>Skizzieren</w:t>
                </w:r>
                <w:r w:rsidRPr="005D239B">
                  <w:rPr>
                    <w:rFonts w:eastAsiaTheme="majorEastAsia"/>
                    <w:sz w:val="20"/>
                  </w:rPr>
                  <w:t xml:space="preserve"> Sie den </w:t>
                </w:r>
                <w:r>
                  <w:rPr>
                    <w:rFonts w:eastAsiaTheme="majorEastAsia"/>
                    <w:sz w:val="20"/>
                  </w:rPr>
                  <w:t xml:space="preserve">Bezug </w:t>
                </w:r>
                <w:r w:rsidR="00C32ADD">
                  <w:rPr>
                    <w:rFonts w:eastAsiaTheme="majorEastAsia"/>
                    <w:sz w:val="20"/>
                  </w:rPr>
                  <w:t>I</w:t>
                </w:r>
                <w:r>
                  <w:rPr>
                    <w:rFonts w:eastAsiaTheme="majorEastAsia"/>
                    <w:sz w:val="20"/>
                  </w:rPr>
                  <w:t>hres Projektes zu bereits zuvor im Programm HAW.International geförderten Projekten</w:t>
                </w:r>
                <w:r w:rsidRPr="005D239B">
                  <w:rPr>
                    <w:rFonts w:eastAsiaTheme="majorEastAsia"/>
                    <w:sz w:val="20"/>
                  </w:rPr>
                  <w:t>.</w:t>
                </w:r>
              </w:p>
              <w:p w14:paraId="13A2143B" w14:textId="77777777" w:rsidR="003D19A5" w:rsidRDefault="003D19A5" w:rsidP="00D039AD">
                <w:pPr>
                  <w:pStyle w:val="Listenabsatz"/>
                  <w:numPr>
                    <w:ilvl w:val="0"/>
                    <w:numId w:val="6"/>
                  </w:numPr>
                  <w:ind w:left="323" w:hanging="323"/>
                  <w:contextualSpacing w:val="0"/>
                  <w:rPr>
                    <w:rFonts w:eastAsiaTheme="majorEastAsia"/>
                    <w:sz w:val="20"/>
                  </w:rPr>
                </w:pPr>
                <w:r w:rsidRPr="005D239B">
                  <w:rPr>
                    <w:rFonts w:eastAsiaTheme="majorEastAsia"/>
                    <w:sz w:val="20"/>
                  </w:rPr>
                  <w:t xml:space="preserve">Wenn bereits eine </w:t>
                </w:r>
                <w:r w:rsidRPr="005D239B">
                  <w:rPr>
                    <w:rFonts w:eastAsiaTheme="majorEastAsia"/>
                    <w:b/>
                    <w:sz w:val="20"/>
                  </w:rPr>
                  <w:t>Evaluation</w:t>
                </w:r>
                <w:r w:rsidRPr="005D239B">
                  <w:rPr>
                    <w:rFonts w:eastAsiaTheme="majorEastAsia"/>
                    <w:sz w:val="20"/>
                  </w:rPr>
                  <w:t xml:space="preserve"> durchgeführt wurde, stellen Sie die Ergebnisse und Empfehlungen dar. Beschreiben Sie ggf. hieraus resultierende begonnene und/oder geplante Schritte zur Umsetzung</w:t>
                </w:r>
                <w:r>
                  <w:rPr>
                    <w:rFonts w:eastAsiaTheme="majorEastAsia"/>
                    <w:sz w:val="20"/>
                  </w:rPr>
                  <w:t>.</w:t>
                </w:r>
              </w:p>
              <w:p w14:paraId="4BEEDEF2" w14:textId="77777777" w:rsidR="003D19A5" w:rsidRPr="00A6156E" w:rsidRDefault="003D19A5" w:rsidP="00D039AD">
                <w:pPr>
                  <w:rPr>
                    <w:rFonts w:eastAsiaTheme="majorEastAsia"/>
                    <w:sz w:val="20"/>
                  </w:rPr>
                </w:pPr>
                <w:r w:rsidRPr="00A6156E">
                  <w:rPr>
                    <w:i/>
                    <w:sz w:val="20"/>
                    <w:szCs w:val="20"/>
                  </w:rPr>
                  <w:t>(max. eine DIN A4-Seite)</w:t>
                </w:r>
              </w:p>
            </w:sdtContent>
          </w:sdt>
        </w:tc>
      </w:tr>
      <w:tr w:rsidR="003D19A5" w:rsidRPr="00D35D58" w14:paraId="59C455FA" w14:textId="77777777" w:rsidTr="00D039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3D03B6" w14:textId="2BF46FD0" w:rsidR="003D19A5" w:rsidRPr="005D239B" w:rsidRDefault="003D19A5" w:rsidP="00D039AD">
            <w:pPr>
              <w:tabs>
                <w:tab w:val="left" w:pos="1239"/>
              </w:tabs>
              <w:spacing w:line="259" w:lineRule="auto"/>
              <w:rPr>
                <w:sz w:val="20"/>
              </w:rPr>
            </w:pPr>
          </w:p>
        </w:tc>
      </w:tr>
    </w:tbl>
    <w:p w14:paraId="76090D2F" w14:textId="77777777" w:rsidR="003D19A5" w:rsidRPr="007F1DC1" w:rsidRDefault="003D19A5" w:rsidP="007F1DC1">
      <w:pPr>
        <w:spacing w:line="259" w:lineRule="auto"/>
        <w:rPr>
          <w:bCs/>
          <w:szCs w:val="20"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974CD1" w:rsidRPr="00C3254C" w14:paraId="0633F07A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Start w:id="3" w:name="_Hlk88829611"/>
          <w:p w14:paraId="64E0268E" w14:textId="753C919C" w:rsidR="00974CD1" w:rsidRPr="005D239B" w:rsidRDefault="005C6605" w:rsidP="009C6C5C">
            <w:pPr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-137915828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Source Sans Pro" w:hAnsi="Source Sans Pro"/>
                  <w:b w:val="0"/>
                  <w:bCs/>
                </w:rPr>
              </w:sdtEndPr>
              <w:sdtContent>
                <w:r w:rsidR="009570B0">
                  <w:rPr>
                    <w:rFonts w:asciiTheme="majorHAnsi" w:hAnsiTheme="majorHAnsi"/>
                    <w:b/>
                  </w:rPr>
                  <w:t>Beschreibung des Projekts</w:t>
                </w:r>
                <w:r w:rsidR="002C7E0E">
                  <w:rPr>
                    <w:rFonts w:asciiTheme="majorHAnsi" w:hAnsiTheme="majorHAnsi"/>
                    <w:b/>
                  </w:rPr>
                  <w:t xml:space="preserve"> </w:t>
                </w:r>
                <w:r w:rsidR="002C7E0E" w:rsidRPr="001D3979">
                  <w:rPr>
                    <w:bCs/>
                    <w:sz w:val="20"/>
                    <w:szCs w:val="20"/>
                  </w:rPr>
                  <w:t>(einschließlich Weiterleitung)</w:t>
                </w:r>
              </w:sdtContent>
            </w:sdt>
            <w:r w:rsidR="002C7E0E" w:rsidRPr="00654615">
              <w:rPr>
                <w:bCs/>
              </w:rPr>
              <w:t xml:space="preserve"> </w:t>
            </w:r>
          </w:p>
        </w:tc>
      </w:tr>
      <w:tr w:rsidR="00974CD1" w:rsidRPr="0003442C" w14:paraId="56A0FCF9" w14:textId="77777777" w:rsidTr="006E7C91">
        <w:trPr>
          <w:trHeight w:val="436"/>
        </w:trPr>
        <w:tc>
          <w:tcPr>
            <w:tcW w:w="5000" w:type="pct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29605281"/>
              <w:lock w:val="sdtLocked"/>
              <w:placeholder>
                <w:docPart w:val="DefaultPlaceholder_-1854013440"/>
              </w:placeholder>
            </w:sdtPr>
            <w:sdtEndPr>
              <w:rPr>
                <w:rFonts w:eastAsiaTheme="majorEastAsia"/>
                <w:iCs/>
              </w:rPr>
            </w:sdtEndPr>
            <w:sdtContent>
              <w:p w14:paraId="0F87836E" w14:textId="4E3879C9" w:rsidR="004C1DF4" w:rsidRPr="004C1DF4" w:rsidRDefault="00E61BCD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4C1DF4">
                  <w:rPr>
                    <w:rFonts w:cs="Times New Roman"/>
                    <w:sz w:val="20"/>
                    <w:szCs w:val="20"/>
                  </w:rPr>
                  <w:t>Beschreiben Sie</w:t>
                </w:r>
                <w:r w:rsidR="004C1DF4" w:rsidRPr="004C1DF4">
                  <w:rPr>
                    <w:rFonts w:cs="Times New Roman"/>
                    <w:sz w:val="20"/>
                    <w:szCs w:val="20"/>
                  </w:rPr>
                  <w:t>:</w:t>
                </w:r>
              </w:p>
              <w:p w14:paraId="4E31C88E" w14:textId="610ECAD0" w:rsidR="004C1DF4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das </w:t>
                </w:r>
                <w:r w:rsidRPr="004B2585">
                  <w:rPr>
                    <w:rFonts w:cs="Times New Roman"/>
                    <w:sz w:val="20"/>
                    <w:szCs w:val="20"/>
                  </w:rPr>
                  <w:t xml:space="preserve">Projekt </w:t>
                </w:r>
                <w:r w:rsidR="00DA1EF4" w:rsidRPr="00F8441D">
                  <w:rPr>
                    <w:rFonts w:cs="Times New Roman"/>
                    <w:sz w:val="20"/>
                    <w:szCs w:val="20"/>
                  </w:rPr>
                  <w:t>fachlich-</w:t>
                </w:r>
                <w:r w:rsidR="00490614" w:rsidRPr="00F8441D">
                  <w:rPr>
                    <w:rFonts w:cs="Times New Roman"/>
                    <w:sz w:val="20"/>
                    <w:szCs w:val="20"/>
                  </w:rPr>
                  <w:t>inhaltlich</w:t>
                </w:r>
              </w:p>
              <w:p w14:paraId="64136437" w14:textId="0300927C" w:rsidR="004C1DF4" w:rsidRDefault="004C1DF4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die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E61BCD" w:rsidRPr="00EB229C">
                  <w:rPr>
                    <w:rFonts w:cs="Times New Roman"/>
                    <w:b/>
                    <w:bCs/>
                    <w:sz w:val="20"/>
                    <w:szCs w:val="20"/>
                  </w:rPr>
                  <w:t>Projekt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>ziele, die im Rahmen der Förderung erreicht werden sollen</w:t>
                </w:r>
                <w:r w:rsidR="00D35D58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</w:p>
              <w:p w14:paraId="4F3FAD07" w14:textId="256D56F3" w:rsidR="004C1DF4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die </w:t>
                </w:r>
                <w:r w:rsidR="006957DC" w:rsidRPr="003950F7">
                  <w:rPr>
                    <w:rFonts w:cs="Times New Roman"/>
                    <w:sz w:val="20"/>
                    <w:szCs w:val="20"/>
                  </w:rPr>
                  <w:t xml:space="preserve">Relevanz </w:t>
                </w:r>
                <w:r w:rsidR="00020047">
                  <w:rPr>
                    <w:rFonts w:cs="Times New Roman"/>
                    <w:sz w:val="20"/>
                    <w:szCs w:val="20"/>
                  </w:rPr>
                  <w:t>des</w:t>
                </w:r>
                <w:r w:rsidR="00020047" w:rsidRPr="003950F7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>Projekts</w:t>
                </w:r>
                <w:r w:rsidR="000F4CFB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</w:p>
              <w:p w14:paraId="0ACB2B54" w14:textId="3DAE504D" w:rsidR="00E61BCD" w:rsidRPr="007A5750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7A5750">
                  <w:rPr>
                    <w:rFonts w:cs="Times New Roman"/>
                    <w:sz w:val="20"/>
                    <w:szCs w:val="20"/>
                  </w:rPr>
                  <w:lastRenderedPageBreak/>
                  <w:t xml:space="preserve">den </w:t>
                </w:r>
                <w:r w:rsidRPr="007A5750">
                  <w:rPr>
                    <w:sz w:val="20"/>
                    <w:szCs w:val="20"/>
                  </w:rPr>
                  <w:t xml:space="preserve">Bezug des Projekts zu den </w:t>
                </w:r>
                <w:r w:rsidRPr="007A5750">
                  <w:rPr>
                    <w:b/>
                    <w:bCs/>
                    <w:sz w:val="20"/>
                    <w:szCs w:val="20"/>
                  </w:rPr>
                  <w:t>Programm</w:t>
                </w:r>
                <w:r w:rsidRPr="007A5750">
                  <w:rPr>
                    <w:sz w:val="20"/>
                    <w:szCs w:val="20"/>
                  </w:rPr>
                  <w:t>zielen</w:t>
                </w:r>
              </w:p>
              <w:p w14:paraId="28B929F0" w14:textId="0A3EBCCA" w:rsidR="004C1DF4" w:rsidRPr="007A5750" w:rsidRDefault="004C1DF4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contextualSpacing w:val="0"/>
                  <w:rPr>
                    <w:rFonts w:cs="Times New Roman"/>
                    <w:sz w:val="20"/>
                    <w:szCs w:val="20"/>
                  </w:rPr>
                </w:pPr>
                <w:r w:rsidRPr="007A5750">
                  <w:rPr>
                    <w:rFonts w:cs="Times New Roman"/>
                    <w:sz w:val="20"/>
                    <w:szCs w:val="20"/>
                  </w:rPr>
                  <w:t xml:space="preserve">Potenziale und mögliche Risiken </w:t>
                </w:r>
                <w:r w:rsidR="008C42C7" w:rsidRPr="007A5750">
                  <w:rPr>
                    <w:rFonts w:cs="Times New Roman"/>
                    <w:sz w:val="20"/>
                    <w:szCs w:val="20"/>
                  </w:rPr>
                  <w:t xml:space="preserve">für die Erreichung der Projektziele </w:t>
                </w:r>
                <w:r w:rsidRPr="007A5750">
                  <w:rPr>
                    <w:rFonts w:cs="Times New Roman"/>
                    <w:sz w:val="20"/>
                    <w:szCs w:val="20"/>
                  </w:rPr>
                  <w:t>sowie den Umgang damit</w:t>
                </w:r>
                <w:r w:rsidR="00BE05EA" w:rsidRPr="007A5750">
                  <w:rPr>
                    <w:rFonts w:cs="Times New Roman"/>
                    <w:sz w:val="20"/>
                    <w:szCs w:val="20"/>
                  </w:rPr>
                  <w:t>.</w:t>
                </w:r>
              </w:p>
              <w:p w14:paraId="28A5C9CE" w14:textId="10F71F53" w:rsidR="00D4250B" w:rsidRPr="00500839" w:rsidRDefault="00E61BCD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bookmarkStart w:id="4" w:name="_Hlk202866708"/>
                <w:r w:rsidRPr="00500839">
                  <w:rPr>
                    <w:rFonts w:cs="Times New Roman"/>
                    <w:sz w:val="20"/>
                    <w:szCs w:val="20"/>
                  </w:rPr>
                  <w:t xml:space="preserve">Erläutern Sie, wie das Projekt über den Förderzeitraum hinaus </w:t>
                </w:r>
                <w:r w:rsidR="00F8441D" w:rsidRPr="00500839">
                  <w:rPr>
                    <w:rFonts w:cs="Times New Roman"/>
                    <w:sz w:val="20"/>
                    <w:szCs w:val="20"/>
                  </w:rPr>
                  <w:t xml:space="preserve">strukturelle bzw. nachhaltige </w:t>
                </w:r>
                <w:r w:rsidRPr="00500839">
                  <w:rPr>
                    <w:rFonts w:cs="Times New Roman"/>
                    <w:sz w:val="20"/>
                    <w:szCs w:val="20"/>
                  </w:rPr>
                  <w:t xml:space="preserve">Wirkungen </w:t>
                </w:r>
                <w:r w:rsidR="000F4CFB" w:rsidRPr="00500839">
                  <w:rPr>
                    <w:rFonts w:cs="Times New Roman"/>
                    <w:sz w:val="20"/>
                    <w:szCs w:val="20"/>
                  </w:rPr>
                  <w:t>(</w:t>
                </w:r>
                <w:r w:rsidRPr="00500839">
                  <w:rPr>
                    <w:rFonts w:cs="Times New Roman"/>
                    <w:sz w:val="20"/>
                    <w:szCs w:val="20"/>
                  </w:rPr>
                  <w:t>innerhalb und/oder außerhalb der beteiligten Hochschulen</w:t>
                </w:r>
                <w:r w:rsidR="000F4CFB" w:rsidRPr="00500839">
                  <w:rPr>
                    <w:rFonts w:cs="Times New Roman"/>
                    <w:sz w:val="20"/>
                    <w:szCs w:val="20"/>
                  </w:rPr>
                  <w:t>)</w:t>
                </w:r>
                <w:r w:rsidRPr="00500839">
                  <w:rPr>
                    <w:rFonts w:cs="Times New Roman"/>
                    <w:sz w:val="20"/>
                    <w:szCs w:val="20"/>
                  </w:rPr>
                  <w:t xml:space="preserve"> auf die Zielgruppen und adressierten Bereiche entfalten</w:t>
                </w:r>
                <w:r w:rsidR="00B46A93">
                  <w:rPr>
                    <w:rFonts w:cs="Times New Roman"/>
                    <w:sz w:val="20"/>
                    <w:szCs w:val="20"/>
                  </w:rPr>
                  <w:t xml:space="preserve"> soll.</w:t>
                </w:r>
                <w:bookmarkEnd w:id="4"/>
              </w:p>
              <w:p w14:paraId="0D3AA88B" w14:textId="080F5B0C" w:rsidR="004C1DF4" w:rsidRPr="004C1DF4" w:rsidRDefault="004C1DF4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Bei einem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zuvor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abgelehnten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>Projekta</w:t>
                </w: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ntrag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sind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hier die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>Anpassungen kenntlich zu machen.</w:t>
                </w:r>
                <w:r w:rsidR="00B3213C">
                  <w:rPr>
                    <w:rFonts w:eastAsiaTheme="majorEastAsia"/>
                    <w:iCs/>
                    <w:sz w:val="20"/>
                    <w:szCs w:val="20"/>
                  </w:rPr>
                  <w:t xml:space="preserve"> Bitte grenzen Sie das Projekt zudem von bereits zuvor geförderten Projekten ab, sofern es Verbindungen zu diesen gibt. </w:t>
                </w:r>
              </w:p>
              <w:p w14:paraId="035107B2" w14:textId="554F3500" w:rsidR="00974CD1" w:rsidRPr="00D52B23" w:rsidRDefault="004C09E7" w:rsidP="00CC465C">
                <w:pPr>
                  <w:rPr>
                    <w:rFonts w:cs="Times New Roman"/>
                    <w:iCs/>
                    <w:sz w:val="20"/>
                  </w:rPr>
                </w:pP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Verwenden Sie max.</w:t>
                </w:r>
                <w:r w:rsidR="000F4CFB">
                  <w:rPr>
                    <w:rFonts w:eastAsiaTheme="majorEastAsia"/>
                    <w:iCs/>
                    <w:sz w:val="20"/>
                    <w:szCs w:val="20"/>
                  </w:rPr>
                  <w:t xml:space="preserve"> </w:t>
                </w:r>
                <w:r w:rsidR="00B3213C" w:rsidRPr="00B3213C">
                  <w:rPr>
                    <w:rFonts w:eastAsiaTheme="majorEastAsia"/>
                    <w:iCs/>
                    <w:sz w:val="20"/>
                    <w:szCs w:val="20"/>
                  </w:rPr>
                  <w:t>6</w:t>
                </w:r>
                <w:r w:rsidR="00B3213C">
                  <w:rPr>
                    <w:rFonts w:eastAsiaTheme="majorEastAsia"/>
                    <w:i/>
                    <w:sz w:val="20"/>
                    <w:szCs w:val="20"/>
                  </w:rPr>
                  <w:t xml:space="preserve"> </w:t>
                </w: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DIN A4-Seiten</w:t>
                </w:r>
                <w:r w:rsidR="00D52B23">
                  <w:rPr>
                    <w:rFonts w:eastAsiaTheme="majorEastAsia"/>
                    <w:iCs/>
                    <w:sz w:val="20"/>
                    <w:szCs w:val="20"/>
                  </w:rPr>
                  <w:t>!</w:t>
                </w:r>
              </w:p>
            </w:sdtContent>
          </w:sdt>
        </w:tc>
      </w:tr>
      <w:tr w:rsidR="00974CD1" w:rsidRPr="00A32A7C" w14:paraId="5119491F" w14:textId="77777777" w:rsidTr="006E7C91">
        <w:trPr>
          <w:trHeight w:val="397"/>
        </w:trPr>
        <w:tc>
          <w:tcPr>
            <w:tcW w:w="5000" w:type="pct"/>
          </w:tcPr>
          <w:p w14:paraId="7915B6F8" w14:textId="11079169" w:rsidR="00974CD1" w:rsidRPr="005D239B" w:rsidRDefault="00974CD1" w:rsidP="00407F20">
            <w:pPr>
              <w:spacing w:line="259" w:lineRule="auto"/>
              <w:rPr>
                <w:sz w:val="20"/>
              </w:rPr>
            </w:pPr>
          </w:p>
        </w:tc>
      </w:tr>
      <w:bookmarkEnd w:id="3"/>
    </w:tbl>
    <w:p w14:paraId="1A7C2A99" w14:textId="45FBA121" w:rsidR="00391D2F" w:rsidRPr="009D386C" w:rsidRDefault="00391D2F" w:rsidP="009D386C">
      <w:pPr>
        <w:spacing w:line="259" w:lineRule="auto"/>
        <w:rPr>
          <w:bCs/>
          <w:szCs w:val="20"/>
        </w:rPr>
      </w:pPr>
    </w:p>
    <w:tbl>
      <w:tblPr>
        <w:tblStyle w:val="Tabellenraster"/>
        <w:tblW w:w="1388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988"/>
        <w:gridCol w:w="4299"/>
        <w:gridCol w:w="4300"/>
        <w:gridCol w:w="4300"/>
      </w:tblGrid>
      <w:tr w:rsidR="00391D2F" w:rsidRPr="00C8552A" w14:paraId="3405EE40" w14:textId="77777777" w:rsidTr="003C3514">
        <w:trPr>
          <w:trHeight w:val="20"/>
        </w:trPr>
        <w:sdt>
          <w:sdtPr>
            <w:rPr>
              <w:rFonts w:asciiTheme="majorHAnsi" w:hAnsiTheme="majorHAnsi"/>
            </w:rPr>
            <w:id w:val="-653451044"/>
            <w:lock w:val="sdtLocked"/>
            <w:placeholder>
              <w:docPart w:val="4B31B8C25D8D4D9D9FD45FB33D66CA14"/>
            </w:placeholder>
          </w:sdtPr>
          <w:sdtEndPr>
            <w:rPr>
              <w:rFonts w:ascii="Source Sans Pro" w:hAnsi="Source Sans Pro"/>
              <w:sz w:val="20"/>
              <w:szCs w:val="20"/>
            </w:rPr>
          </w:sdtEndPr>
          <w:sdtContent>
            <w:tc>
              <w:tcPr>
                <w:tcW w:w="13887" w:type="dxa"/>
                <w:gridSpan w:val="4"/>
                <w:shd w:val="clear" w:color="auto" w:fill="D9D9D9" w:themeFill="background1" w:themeFillShade="D9"/>
              </w:tcPr>
              <w:p w14:paraId="287AE741" w14:textId="1763DF28" w:rsidR="00391D2F" w:rsidRPr="00D13D1F" w:rsidRDefault="00391D2F" w:rsidP="003C3514">
                <w:pPr>
                  <w:spacing w:line="259" w:lineRule="auto"/>
                  <w:rPr>
                    <w:rFonts w:asciiTheme="majorHAnsi" w:hAnsiTheme="majorHAnsi"/>
                  </w:rPr>
                </w:pPr>
                <w:r w:rsidRPr="7A2A8D49">
                  <w:rPr>
                    <w:rFonts w:asciiTheme="majorHAnsi" w:hAnsiTheme="majorHAnsi"/>
                  </w:rPr>
                  <w:t>Projektziele und -ergebnisse sowie dazugehörige Indikatoren</w:t>
                </w:r>
                <w:r w:rsidR="006B593A">
                  <w:rPr>
                    <w:rFonts w:asciiTheme="majorHAnsi" w:hAnsiTheme="majorHAnsi"/>
                  </w:rPr>
                  <w:t xml:space="preserve"> (einschließlich Weiterleitung)</w:t>
                </w:r>
              </w:p>
              <w:p w14:paraId="0E0680E2" w14:textId="77777777" w:rsidR="00391D2F" w:rsidRPr="00D13D1F" w:rsidRDefault="00391D2F" w:rsidP="003C3514">
                <w:pPr>
                  <w:spacing w:after="0"/>
                  <w:ind w:left="317"/>
                  <w:rPr>
                    <w:bCs/>
                    <w:sz w:val="20"/>
                    <w:szCs w:val="20"/>
                    <w:u w:val="single"/>
                  </w:rPr>
                </w:pPr>
                <w:r w:rsidRPr="00D13D1F">
                  <w:rPr>
                    <w:bCs/>
                    <w:sz w:val="20"/>
                    <w:szCs w:val="20"/>
                    <w:u w:val="single"/>
                  </w:rPr>
                  <w:t>Hinweis:</w:t>
                </w:r>
              </w:p>
              <w:p w14:paraId="2A8B1088" w14:textId="77777777" w:rsidR="00391D2F" w:rsidRPr="00D13D1F" w:rsidRDefault="00391D2F" w:rsidP="003C3514">
                <w:pPr>
                  <w:ind w:left="318"/>
                  <w:rPr>
                    <w:bCs/>
                  </w:rPr>
                </w:pPr>
                <w:r w:rsidRPr="00D13D1F">
                  <w:rPr>
                    <w:bCs/>
                    <w:sz w:val="20"/>
                    <w:szCs w:val="20"/>
                  </w:rPr>
                  <w:t xml:space="preserve">Erläuterungen zu Projektzielen und -ergebnissen sowie Indikatoren finden Sie in der Handreichung </w:t>
                </w:r>
                <w:proofErr w:type="spellStart"/>
                <w:r w:rsidRPr="00D13D1F">
                  <w:rPr>
                    <w:bCs/>
                    <w:sz w:val="20"/>
                    <w:szCs w:val="20"/>
                  </w:rPr>
                  <w:t>WoM</w:t>
                </w:r>
                <w:proofErr w:type="spellEnd"/>
                <w:r w:rsidRPr="00D13D1F">
                  <w:rPr>
                    <w:bCs/>
                    <w:sz w:val="20"/>
                    <w:szCs w:val="20"/>
                  </w:rPr>
                  <w:t>!</w:t>
                </w:r>
              </w:p>
            </w:tc>
          </w:sdtContent>
        </w:sdt>
      </w:tr>
      <w:tr w:rsidR="00391D2F" w:rsidRPr="00D13D1F" w14:paraId="0F6FD0A8" w14:textId="77777777" w:rsidTr="003C3514">
        <w:trPr>
          <w:trHeight w:val="20"/>
        </w:trPr>
        <w:sdt>
          <w:sdtPr>
            <w:rPr>
              <w:sz w:val="20"/>
              <w:szCs w:val="20"/>
            </w:rPr>
            <w:id w:val="455455980"/>
            <w:lock w:val="sdtContentLocked"/>
            <w:placeholder>
              <w:docPart w:val="4B31B8C25D8D4D9D9FD45FB33D66CA14"/>
            </w:placeholder>
          </w:sdtPr>
          <w:sdtEndPr/>
          <w:sdtContent>
            <w:tc>
              <w:tcPr>
                <w:tcW w:w="13887" w:type="dxa"/>
                <w:gridSpan w:val="4"/>
                <w:shd w:val="clear" w:color="auto" w:fill="F2F2F2" w:themeFill="background1" w:themeFillShade="F2"/>
              </w:tcPr>
              <w:p w14:paraId="6291D39B" w14:textId="77777777" w:rsidR="00391D2F" w:rsidRPr="00D13D1F" w:rsidRDefault="00391D2F" w:rsidP="003C3514">
                <w:pPr>
                  <w:rPr>
                    <w:rFonts w:cs="Times New Roman"/>
                    <w:sz w:val="20"/>
                    <w:szCs w:val="20"/>
                  </w:rPr>
                </w:pPr>
                <w:r w:rsidRPr="00D13D1F">
                  <w:rPr>
                    <w:rFonts w:cs="Times New Roman"/>
                    <w:sz w:val="20"/>
                    <w:szCs w:val="20"/>
                  </w:rPr>
                  <w:t xml:space="preserve">Passen Sie die Tabellenzeilen an die Anzahl Ihrer Projektziele und -ergebnisse an. Fügen Sie ggf. neue Tabellenzeilen </w:t>
                </w:r>
                <w:r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D13D1F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91D2F" w:rsidRPr="00C8552A" w14:paraId="39B80134" w14:textId="77777777" w:rsidTr="003C3514">
        <w:trPr>
          <w:trHeight w:val="170"/>
        </w:trPr>
        <w:sdt>
          <w:sdtPr>
            <w:rPr>
              <w:b/>
              <w:bCs/>
              <w:sz w:val="20"/>
              <w:szCs w:val="20"/>
            </w:rPr>
            <w:id w:val="-750892344"/>
            <w:lock w:val="sdtContentLocked"/>
            <w:placeholder>
              <w:docPart w:val="1AAC8303460F4AC4B78AADB93397FF05"/>
            </w:placeholder>
          </w:sdtPr>
          <w:sdtEndPr/>
          <w:sdtContent>
            <w:tc>
              <w:tcPr>
                <w:tcW w:w="988" w:type="dxa"/>
                <w:shd w:val="clear" w:color="auto" w:fill="F2F2F2" w:themeFill="background1" w:themeFillShade="F2"/>
              </w:tcPr>
              <w:p w14:paraId="4FA46D5C" w14:textId="77777777" w:rsidR="00391D2F" w:rsidRPr="007638AD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Lfd. Nr.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027679809"/>
            <w:lock w:val="sdtContentLocked"/>
            <w:placeholder>
              <w:docPart w:val="1AAC8303460F4AC4B78AADB93397FF05"/>
            </w:placeholder>
          </w:sdtPr>
          <w:sdtEndPr/>
          <w:sdtContent>
            <w:tc>
              <w:tcPr>
                <w:tcW w:w="4299" w:type="dxa"/>
                <w:shd w:val="clear" w:color="auto" w:fill="F2F2F2" w:themeFill="background1" w:themeFillShade="F2"/>
              </w:tcPr>
              <w:p w14:paraId="72044254" w14:textId="77777777" w:rsidR="00391D2F" w:rsidRPr="007638AD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Projektziele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689186144"/>
            <w:lock w:val="sdtContentLocked"/>
            <w:placeholder>
              <w:docPart w:val="1AAC8303460F4AC4B78AADB93397FF05"/>
            </w:placeholder>
          </w:sdtPr>
          <w:sdtEndPr/>
          <w:sdtContent>
            <w:tc>
              <w:tcPr>
                <w:tcW w:w="4300" w:type="dxa"/>
                <w:shd w:val="clear" w:color="auto" w:fill="F2F2F2" w:themeFill="background1" w:themeFillShade="F2"/>
              </w:tcPr>
              <w:p w14:paraId="28717D8A" w14:textId="77777777" w:rsidR="00391D2F" w:rsidRPr="007638AD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Indikatoren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160614787"/>
            <w:lock w:val="sdtContentLocked"/>
            <w:placeholder>
              <w:docPart w:val="1AAC8303460F4AC4B78AADB93397FF05"/>
            </w:placeholder>
          </w:sdtPr>
          <w:sdtEndPr/>
          <w:sdtContent>
            <w:tc>
              <w:tcPr>
                <w:tcW w:w="4300" w:type="dxa"/>
                <w:shd w:val="clear" w:color="auto" w:fill="F2F2F2" w:themeFill="background1" w:themeFillShade="F2"/>
              </w:tcPr>
              <w:p w14:paraId="24E9D5B3" w14:textId="24782179" w:rsidR="00391D2F" w:rsidRPr="00584B6D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Nachweisdokumente / Informations</w:t>
                </w:r>
                <w:r w:rsidRPr="00567125">
                  <w:rPr>
                    <w:b/>
                    <w:bCs/>
                    <w:sz w:val="20"/>
                    <w:szCs w:val="20"/>
                  </w:rPr>
                  <w:t>quelle</w:t>
                </w:r>
                <w:r>
                  <w:rPr>
                    <w:b/>
                    <w:bCs/>
                    <w:sz w:val="20"/>
                    <w:szCs w:val="20"/>
                  </w:rPr>
                  <w:t>n</w:t>
                </w:r>
              </w:p>
            </w:tc>
          </w:sdtContent>
        </w:sdt>
      </w:tr>
      <w:tr w:rsidR="00391D2F" w:rsidRPr="00A300D3" w14:paraId="76548835" w14:textId="77777777" w:rsidTr="003C3514">
        <w:trPr>
          <w:trHeight w:val="20"/>
        </w:trPr>
        <w:tc>
          <w:tcPr>
            <w:tcW w:w="988" w:type="dxa"/>
          </w:tcPr>
          <w:sdt>
            <w:sdtPr>
              <w:rPr>
                <w:rStyle w:val="Formatvorlage1"/>
                <w:color w:val="auto"/>
              </w:rPr>
              <w:id w:val="20527010"/>
              <w:placeholder>
                <w:docPart w:val="C50674C8923042B8A96EE5A0713D826B"/>
              </w:placeholder>
            </w:sdtPr>
            <w:sdtEndPr>
              <w:rPr>
                <w:rStyle w:val="Absatz-Standardschriftart"/>
                <w:rFonts w:ascii="Arial" w:hAnsi="Arial"/>
                <w:noProof/>
                <w:sz w:val="22"/>
                <w:szCs w:val="24"/>
              </w:rPr>
            </w:sdtEndPr>
            <w:sdtContent>
              <w:p w14:paraId="6313052D" w14:textId="77777777" w:rsidR="00391D2F" w:rsidRPr="00A300D3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sz w:val="20"/>
                    <w:szCs w:val="20"/>
                  </w:rPr>
                </w:pPr>
                <w:r>
                  <w:rPr>
                    <w:rStyle w:val="Formatvorlage1"/>
                    <w:color w:val="auto"/>
                  </w:rPr>
                  <w:t>P</w:t>
                </w:r>
                <w:r>
                  <w:rPr>
                    <w:rStyle w:val="Formatvorlage1"/>
                  </w:rPr>
                  <w:t xml:space="preserve">Z </w:t>
                </w:r>
                <w:r>
                  <w:rPr>
                    <w:rStyle w:val="Formatvorlage1"/>
                    <w:color w:val="auto"/>
                  </w:rPr>
                  <w:t>1</w:t>
                </w:r>
              </w:p>
            </w:sdtContent>
          </w:sdt>
        </w:tc>
        <w:tc>
          <w:tcPr>
            <w:tcW w:w="4299" w:type="dxa"/>
          </w:tcPr>
          <w:p w14:paraId="6BBA6EA7" w14:textId="77777777" w:rsidR="00DA46CF" w:rsidRPr="00A300D3" w:rsidRDefault="00DA46C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sz w:val="20"/>
                <w:szCs w:val="20"/>
              </w:rPr>
            </w:pPr>
          </w:p>
        </w:tc>
        <w:tc>
          <w:tcPr>
            <w:tcW w:w="4300" w:type="dxa"/>
          </w:tcPr>
          <w:p w14:paraId="6A33FEAB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67BDC5A7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</w:tr>
      <w:tr w:rsidR="00391D2F" w:rsidRPr="00A300D3" w14:paraId="49960336" w14:textId="77777777" w:rsidTr="003C3514">
        <w:trPr>
          <w:trHeight w:val="20"/>
        </w:trPr>
        <w:sdt>
          <w:sdtPr>
            <w:rPr>
              <w:rStyle w:val="Formatvorlage1"/>
              <w:color w:val="auto"/>
            </w:rPr>
            <w:id w:val="-966967388"/>
            <w:placeholder>
              <w:docPart w:val="40681BA75B44414F89F6D50F1FAA0476"/>
            </w:placeholder>
          </w:sdtPr>
          <w:sdtEndPr>
            <w:rPr>
              <w:rStyle w:val="Absatz-Standardschriftart"/>
              <w:rFonts w:ascii="Arial" w:hAnsi="Arial"/>
              <w:noProof/>
              <w:sz w:val="22"/>
              <w:szCs w:val="24"/>
            </w:rPr>
          </w:sdtEndPr>
          <w:sdtContent>
            <w:tc>
              <w:tcPr>
                <w:tcW w:w="988" w:type="dxa"/>
              </w:tcPr>
              <w:p w14:paraId="23FA52B7" w14:textId="77777777" w:rsidR="00391D2F" w:rsidRPr="00A300D3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sz w:val="20"/>
                    <w:szCs w:val="20"/>
                  </w:rPr>
                </w:pPr>
                <w:r>
                  <w:rPr>
                    <w:rStyle w:val="Formatvorlage1"/>
                    <w:color w:val="auto"/>
                  </w:rPr>
                  <w:t>P</w:t>
                </w:r>
                <w:r>
                  <w:rPr>
                    <w:rStyle w:val="Formatvorlage1"/>
                  </w:rPr>
                  <w:t xml:space="preserve">Z </w:t>
                </w:r>
                <w:r>
                  <w:rPr>
                    <w:rStyle w:val="Formatvorlage1"/>
                    <w:color w:val="auto"/>
                  </w:rPr>
                  <w:t>2</w:t>
                </w:r>
              </w:p>
            </w:tc>
          </w:sdtContent>
        </w:sdt>
        <w:tc>
          <w:tcPr>
            <w:tcW w:w="4299" w:type="dxa"/>
          </w:tcPr>
          <w:p w14:paraId="5543FAE4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2BFCD073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1CD59A88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</w:tr>
      <w:tr w:rsidR="00391D2F" w:rsidRPr="00A300D3" w14:paraId="5E577DD0" w14:textId="77777777" w:rsidTr="003C3514">
        <w:trPr>
          <w:trHeight w:val="20"/>
        </w:trPr>
        <w:sdt>
          <w:sdtPr>
            <w:rPr>
              <w:rFonts w:asciiTheme="minorHAnsi" w:hAnsiTheme="minorHAnsi"/>
              <w:b/>
              <w:bCs/>
              <w:color w:val="000000" w:themeColor="text1"/>
              <w:sz w:val="20"/>
              <w:szCs w:val="20"/>
            </w:rPr>
            <w:id w:val="-484310371"/>
            <w:lock w:val="contentLocked"/>
            <w:placeholder>
              <w:docPart w:val="66704D2E8C314673B79D1935345DBD5C"/>
            </w:placeholder>
          </w:sdtPr>
          <w:sdtEndPr/>
          <w:sdtContent>
            <w:tc>
              <w:tcPr>
                <w:tcW w:w="988" w:type="dxa"/>
                <w:shd w:val="clear" w:color="auto" w:fill="F2F2F2" w:themeFill="background1" w:themeFillShade="F2"/>
              </w:tcPr>
              <w:p w14:paraId="1B06041D" w14:textId="43506F88" w:rsidR="00391D2F" w:rsidRPr="00A300D3" w:rsidRDefault="00020047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Lfd. Nr.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bCs/>
              <w:color w:val="000000" w:themeColor="text1"/>
              <w:sz w:val="20"/>
              <w:szCs w:val="20"/>
            </w:rPr>
            <w:id w:val="1676303605"/>
            <w:lock w:val="sdtContentLocked"/>
            <w:placeholder>
              <w:docPart w:val="97161E21E9A343FB989B8E1A8B0A2713"/>
            </w:placeholder>
          </w:sdtPr>
          <w:sdtEndPr/>
          <w:sdtContent>
            <w:tc>
              <w:tcPr>
                <w:tcW w:w="4299" w:type="dxa"/>
                <w:shd w:val="clear" w:color="auto" w:fill="F2F2F2" w:themeFill="background1" w:themeFillShade="F2"/>
              </w:tcPr>
              <w:p w14:paraId="50D889AD" w14:textId="77777777" w:rsidR="00391D2F" w:rsidRPr="00A300D3" w:rsidRDefault="00391D2F" w:rsidP="003C3514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Projektergebnisse</w:t>
                </w:r>
              </w:p>
            </w:tc>
          </w:sdtContent>
        </w:sdt>
        <w:sdt>
          <w:sdtPr>
            <w:rPr>
              <w:b/>
              <w:bCs/>
              <w:color w:val="000000" w:themeColor="text1"/>
              <w:sz w:val="20"/>
              <w:szCs w:val="20"/>
            </w:rPr>
            <w:id w:val="-757293457"/>
            <w:lock w:val="sdtContentLocked"/>
            <w:placeholder>
              <w:docPart w:val="97161E21E9A343FB989B8E1A8B0A2713"/>
            </w:placeholder>
          </w:sdtPr>
          <w:sdtEndPr/>
          <w:sdtContent>
            <w:tc>
              <w:tcPr>
                <w:tcW w:w="4300" w:type="dxa"/>
                <w:shd w:val="clear" w:color="auto" w:fill="F2F2F2" w:themeFill="background1" w:themeFillShade="F2"/>
              </w:tcPr>
              <w:p w14:paraId="1E269415" w14:textId="77777777" w:rsidR="00391D2F" w:rsidRPr="00567125" w:rsidRDefault="00391D2F" w:rsidP="003C3514">
                <w:pPr>
                  <w:autoSpaceDE w:val="0"/>
                  <w:autoSpaceDN w:val="0"/>
                  <w:adjustRightInd w:val="0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Indikatoren</w:t>
                </w:r>
              </w:p>
            </w:tc>
          </w:sdtContent>
        </w:sdt>
        <w:sdt>
          <w:sdtPr>
            <w:rPr>
              <w:b/>
              <w:bCs/>
              <w:color w:val="000000" w:themeColor="text1"/>
              <w:sz w:val="20"/>
              <w:szCs w:val="20"/>
            </w:rPr>
            <w:id w:val="-1060863088"/>
            <w:lock w:val="sdtContentLocked"/>
            <w:placeholder>
              <w:docPart w:val="58542F3AC67C4BC7A6ABB2AD79DC2568"/>
            </w:placeholder>
          </w:sdtPr>
          <w:sdtEndPr/>
          <w:sdtContent>
            <w:tc>
              <w:tcPr>
                <w:tcW w:w="4300" w:type="dxa"/>
                <w:shd w:val="clear" w:color="auto" w:fill="F2F2F2" w:themeFill="background1" w:themeFillShade="F2"/>
              </w:tcPr>
              <w:p w14:paraId="490BA220" w14:textId="77777777" w:rsidR="00391D2F" w:rsidRPr="00584B6D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sz w:val="20"/>
                    <w:szCs w:val="20"/>
                  </w:rPr>
                </w:pPr>
                <w:r w:rsidRPr="008C4955">
                  <w:rPr>
                    <w:b/>
                    <w:bCs/>
                    <w:sz w:val="20"/>
                    <w:szCs w:val="20"/>
                  </w:rPr>
                  <w:t>Nachweisdokumente / Informationsquellen</w:t>
                </w:r>
              </w:p>
            </w:tc>
          </w:sdtContent>
        </w:sdt>
      </w:tr>
      <w:tr w:rsidR="00391D2F" w:rsidRPr="00A300D3" w14:paraId="171659FA" w14:textId="77777777" w:rsidTr="003C3514">
        <w:trPr>
          <w:trHeight w:val="20"/>
        </w:trPr>
        <w:tc>
          <w:tcPr>
            <w:tcW w:w="988" w:type="dxa"/>
          </w:tcPr>
          <w:sdt>
            <w:sdtPr>
              <w:rPr>
                <w:rStyle w:val="Formatvorlage1"/>
                <w:color w:val="auto"/>
              </w:rPr>
              <w:id w:val="214864475"/>
              <w:placeholder>
                <w:docPart w:val="FF63E67150B14DCCBBAA9C5436894410"/>
              </w:placeholder>
            </w:sdtPr>
            <w:sdtEndPr>
              <w:rPr>
                <w:rStyle w:val="Absatz-Standardschriftart"/>
                <w:rFonts w:ascii="Arial" w:hAnsi="Arial"/>
                <w:noProof/>
                <w:sz w:val="22"/>
                <w:szCs w:val="24"/>
              </w:rPr>
            </w:sdtEndPr>
            <w:sdtContent>
              <w:p w14:paraId="5D828CBF" w14:textId="77777777" w:rsidR="00391D2F" w:rsidRPr="00592EE1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bCs/>
                    <w:noProof/>
                    <w:sz w:val="20"/>
                    <w:szCs w:val="20"/>
                  </w:rPr>
                </w:pPr>
                <w:r>
                  <w:rPr>
                    <w:rStyle w:val="Formatvorlage1"/>
                    <w:bCs/>
                    <w:color w:val="auto"/>
                  </w:rPr>
                  <w:t>P</w:t>
                </w:r>
                <w:r>
                  <w:rPr>
                    <w:rStyle w:val="Formatvorlage1"/>
                    <w:bCs/>
                  </w:rPr>
                  <w:t>E 1</w:t>
                </w:r>
              </w:p>
            </w:sdtContent>
          </w:sdt>
        </w:tc>
        <w:tc>
          <w:tcPr>
            <w:tcW w:w="4299" w:type="dxa"/>
          </w:tcPr>
          <w:p w14:paraId="745E62B6" w14:textId="77777777" w:rsidR="00391D2F" w:rsidRPr="00A300D3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noProof/>
                <w:sz w:val="20"/>
                <w:szCs w:val="20"/>
              </w:rPr>
            </w:pPr>
          </w:p>
        </w:tc>
        <w:tc>
          <w:tcPr>
            <w:tcW w:w="4300" w:type="dxa"/>
          </w:tcPr>
          <w:p w14:paraId="63FDCC76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noProof/>
                <w:sz w:val="20"/>
                <w:szCs w:val="20"/>
              </w:rPr>
            </w:pPr>
          </w:p>
        </w:tc>
        <w:tc>
          <w:tcPr>
            <w:tcW w:w="4300" w:type="dxa"/>
          </w:tcPr>
          <w:p w14:paraId="1A99BDE2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</w:tr>
      <w:tr w:rsidR="00391D2F" w:rsidRPr="00A300D3" w14:paraId="73EF41B0" w14:textId="77777777" w:rsidTr="003C3514">
        <w:trPr>
          <w:trHeight w:val="20"/>
        </w:trPr>
        <w:sdt>
          <w:sdtPr>
            <w:rPr>
              <w:rStyle w:val="Formatvorlage1"/>
              <w:color w:val="auto"/>
            </w:rPr>
            <w:id w:val="1353463756"/>
            <w:placeholder>
              <w:docPart w:val="7014CD6C46154FBF93344CB567B67A6F"/>
            </w:placeholder>
          </w:sdtPr>
          <w:sdtEndPr>
            <w:rPr>
              <w:rStyle w:val="Absatz-Standardschriftart"/>
              <w:rFonts w:ascii="Arial" w:hAnsi="Arial"/>
              <w:noProof/>
              <w:sz w:val="22"/>
              <w:szCs w:val="24"/>
            </w:rPr>
          </w:sdtEndPr>
          <w:sdtContent>
            <w:tc>
              <w:tcPr>
                <w:tcW w:w="988" w:type="dxa"/>
              </w:tcPr>
              <w:p w14:paraId="4F867B40" w14:textId="77777777" w:rsidR="00391D2F" w:rsidRPr="00A300D3" w:rsidRDefault="00391D2F" w:rsidP="003C3514">
                <w:pPr>
                  <w:autoSpaceDE w:val="0"/>
                  <w:autoSpaceDN w:val="0"/>
                  <w:adjustRightInd w:val="0"/>
                  <w:spacing w:beforeLines="20" w:before="48" w:afterLines="20" w:after="48"/>
                  <w:rPr>
                    <w:noProof/>
                    <w:sz w:val="20"/>
                    <w:szCs w:val="20"/>
                  </w:rPr>
                </w:pPr>
                <w:r>
                  <w:rPr>
                    <w:rStyle w:val="Formatvorlage1"/>
                    <w:color w:val="auto"/>
                  </w:rPr>
                  <w:t>P</w:t>
                </w:r>
                <w:r>
                  <w:rPr>
                    <w:rStyle w:val="Formatvorlage1"/>
                  </w:rPr>
                  <w:t>E 2</w:t>
                </w:r>
              </w:p>
            </w:tc>
          </w:sdtContent>
        </w:sdt>
        <w:tc>
          <w:tcPr>
            <w:tcW w:w="4299" w:type="dxa"/>
          </w:tcPr>
          <w:p w14:paraId="75331F43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45434573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  <w:tc>
          <w:tcPr>
            <w:tcW w:w="4300" w:type="dxa"/>
          </w:tcPr>
          <w:p w14:paraId="40CC2D36" w14:textId="77777777" w:rsidR="00391D2F" w:rsidRPr="00584B6D" w:rsidRDefault="00391D2F" w:rsidP="003C3514">
            <w:pPr>
              <w:autoSpaceDE w:val="0"/>
              <w:autoSpaceDN w:val="0"/>
              <w:adjustRightInd w:val="0"/>
              <w:spacing w:beforeLines="20" w:before="48" w:afterLines="20" w:after="48"/>
              <w:rPr>
                <w:rStyle w:val="Formatvorlage1"/>
                <w:color w:val="auto"/>
              </w:rPr>
            </w:pPr>
          </w:p>
        </w:tc>
      </w:tr>
    </w:tbl>
    <w:p w14:paraId="3CB7EB4F" w14:textId="77777777" w:rsidR="00391D2F" w:rsidRPr="00305853" w:rsidRDefault="00391D2F" w:rsidP="00391D2F">
      <w:pPr>
        <w:rPr>
          <w:szCs w:val="20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391D2F" w:rsidRPr="00DE0930" w14:paraId="64965008" w14:textId="77777777" w:rsidTr="003C3514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6CAFE9A" w14:textId="0687953E" w:rsidR="00391D2F" w:rsidRPr="0081013A" w:rsidRDefault="005C6605" w:rsidP="003C3514">
            <w:pPr>
              <w:spacing w:before="60"/>
              <w:rPr>
                <w:rStyle w:val="Formatvorlage5"/>
                <w:sz w:val="22"/>
              </w:rPr>
            </w:pPr>
            <w:sdt>
              <w:sdtPr>
                <w:rPr>
                  <w:rStyle w:val="Formatvorlage5"/>
                  <w:sz w:val="22"/>
                </w:rPr>
                <w:id w:val="-38002129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Style w:val="Absatz-Standardschriftart"/>
                  <w:rFonts w:ascii="Source Sans Pro" w:hAnsi="Source Sans Pro"/>
                  <w:b w:val="0"/>
                  <w:bCs/>
                  <w:color w:val="auto"/>
                </w:rPr>
              </w:sdtEndPr>
              <w:sdtContent>
                <w:r w:rsidR="00391D2F" w:rsidRPr="00340619">
                  <w:rPr>
                    <w:rStyle w:val="Formatvorlage5"/>
                    <w:sz w:val="22"/>
                  </w:rPr>
                  <w:t>Beschreibung der Maßnahmen</w:t>
                </w:r>
                <w:r w:rsidR="00391D2F">
                  <w:rPr>
                    <w:rStyle w:val="Formatvorlage5"/>
                    <w:sz w:val="22"/>
                  </w:rPr>
                  <w:t xml:space="preserve"> </w:t>
                </w:r>
                <w:r w:rsidR="00391D2F">
                  <w:rPr>
                    <w:rFonts w:asciiTheme="majorHAnsi" w:hAnsiTheme="majorHAnsi"/>
                    <w:b/>
                  </w:rPr>
                  <w:t>mit Zuordnung zu Projektergebnissen und -zielen</w:t>
                </w:r>
                <w:r w:rsidR="00391D2F" w:rsidRPr="00340619">
                  <w:rPr>
                    <w:rStyle w:val="Formatvorlage5"/>
                    <w:sz w:val="22"/>
                  </w:rPr>
                  <w:t xml:space="preserve"> </w:t>
                </w:r>
                <w:r w:rsidR="00391D2F" w:rsidRPr="001D3979">
                  <w:rPr>
                    <w:bCs/>
                    <w:sz w:val="20"/>
                    <w:szCs w:val="20"/>
                  </w:rPr>
                  <w:t>(einschließlich Weiterleitung)</w:t>
                </w:r>
              </w:sdtContent>
            </w:sdt>
            <w:r w:rsidR="00391D2F">
              <w:rPr>
                <w:bCs/>
                <w:szCs w:val="20"/>
              </w:rPr>
              <w:t xml:space="preserve"> </w:t>
            </w:r>
          </w:p>
        </w:tc>
      </w:tr>
      <w:tr w:rsidR="00391D2F" w:rsidRPr="00A530D5" w14:paraId="264D5EA6" w14:textId="77777777" w:rsidTr="003C3514">
        <w:trPr>
          <w:trHeight w:val="397"/>
        </w:trPr>
        <w:sdt>
          <w:sdtPr>
            <w:rPr>
              <w:bCs/>
              <w:sz w:val="20"/>
              <w:szCs w:val="20"/>
            </w:rPr>
            <w:id w:val="352083156"/>
            <w:lock w:val="sdtContentLocked"/>
            <w:placeholder>
              <w:docPart w:val="A5305685CB384C73BDDE1EC3FF62C8B1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758926EF" w14:textId="77777777" w:rsidR="00391D2F" w:rsidRPr="00FB0E17" w:rsidRDefault="00391D2F" w:rsidP="003C3514">
                <w:pPr>
                  <w:spacing w:after="0"/>
                  <w:ind w:left="318"/>
                  <w:rPr>
                    <w:rFonts w:eastAsiaTheme="majorEastAsia" w:cstheme="minorBidi"/>
                    <w:u w:val="single"/>
                  </w:rPr>
                </w:pPr>
                <w:r w:rsidRPr="00FB0E17">
                  <w:rPr>
                    <w:bCs/>
                    <w:sz w:val="20"/>
                    <w:szCs w:val="20"/>
                    <w:u w:val="single"/>
                  </w:rPr>
                  <w:t>Hinweis</w:t>
                </w:r>
                <w:r w:rsidRPr="00FB0E17">
                  <w:rPr>
                    <w:rFonts w:eastAsiaTheme="majorEastAsia"/>
                    <w:u w:val="single"/>
                  </w:rPr>
                  <w:t>:</w:t>
                </w:r>
              </w:p>
              <w:p w14:paraId="29A78B79" w14:textId="77777777" w:rsidR="00391D2F" w:rsidRPr="00DD7735" w:rsidRDefault="00391D2F" w:rsidP="003C3514">
                <w:pPr>
                  <w:ind w:left="318"/>
                  <w:rPr>
                    <w:bCs/>
                    <w:sz w:val="20"/>
                    <w:szCs w:val="20"/>
                  </w:rPr>
                </w:pPr>
                <w:r w:rsidRPr="00FB0E17">
                  <w:rPr>
                    <w:bCs/>
                    <w:sz w:val="20"/>
                    <w:szCs w:val="20"/>
                  </w:rPr>
                  <w:t>Eine Maßnahme kann einzeln oder gruppiert dargestellt werden, z.B. „Fünf gleiche Veranstaltungen“, sofern diese zum gleichen Projektziel beitragen.</w:t>
                </w:r>
              </w:p>
              <w:p w14:paraId="1B9E631F" w14:textId="77777777" w:rsidR="00391D2F" w:rsidRPr="0087488A" w:rsidRDefault="00391D2F" w:rsidP="003C3514">
                <w:pPr>
                  <w:rPr>
                    <w:rStyle w:val="Formatvorlage5"/>
                    <w:szCs w:val="20"/>
                  </w:rPr>
                </w:pPr>
                <w:r w:rsidRPr="0087488A">
                  <w:rPr>
                    <w:bCs/>
                    <w:sz w:val="20"/>
                    <w:szCs w:val="20"/>
                  </w:rPr>
                  <w:t>Fügen Sie für jede Maßnahme einen neuen Abschnitt hinzu</w:t>
                </w:r>
                <w:r>
                  <w:rPr>
                    <w:szCs w:val="20"/>
                  </w:rPr>
                  <w:t>.</w:t>
                </w:r>
              </w:p>
            </w:tc>
          </w:sdtContent>
        </w:sdt>
      </w:tr>
    </w:tbl>
    <w:p w14:paraId="0134DD9A" w14:textId="77777777" w:rsidR="00391D2F" w:rsidRPr="007866A3" w:rsidRDefault="00391D2F" w:rsidP="00391D2F">
      <w:pPr>
        <w:spacing w:after="0"/>
        <w:rPr>
          <w:sz w:val="16"/>
          <w:szCs w:val="16"/>
        </w:rPr>
      </w:pPr>
    </w:p>
    <w:tbl>
      <w:tblPr>
        <w:tblStyle w:val="Tabellenraster"/>
        <w:tblW w:w="5001" w:type="pct"/>
        <w:tblInd w:w="-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1798"/>
        <w:gridCol w:w="3192"/>
        <w:gridCol w:w="1482"/>
        <w:gridCol w:w="3502"/>
      </w:tblGrid>
      <w:tr w:rsidR="00391D2F" w:rsidRPr="00DE0930" w14:paraId="35AEE8E5" w14:textId="77777777" w:rsidTr="003C3514">
        <w:trPr>
          <w:trHeight w:val="397"/>
        </w:trPr>
        <w:sdt>
          <w:sdtPr>
            <w:rPr>
              <w:b/>
              <w:sz w:val="20"/>
              <w:szCs w:val="20"/>
            </w:rPr>
            <w:id w:val="-2067482254"/>
            <w:lock w:val="sdtLocked"/>
            <w:placeholder>
              <w:docPart w:val="A5305685CB384C73BDDE1EC3FF62C8B1"/>
            </w:placeholder>
          </w:sdtPr>
          <w:sdtEndPr/>
          <w:sdtContent>
            <w:tc>
              <w:tcPr>
                <w:tcW w:w="3880" w:type="dxa"/>
                <w:shd w:val="clear" w:color="auto" w:fill="F2F2F2" w:themeFill="background1" w:themeFillShade="F2"/>
                <w:vAlign w:val="center"/>
              </w:tcPr>
              <w:p w14:paraId="64260182" w14:textId="77777777" w:rsidR="00391D2F" w:rsidRPr="0087488A" w:rsidRDefault="00391D2F" w:rsidP="003C3514">
                <w:pPr>
                  <w:spacing w:before="60"/>
                  <w:rPr>
                    <w:b/>
                    <w:sz w:val="20"/>
                    <w:szCs w:val="20"/>
                  </w:rPr>
                </w:pPr>
                <w:r w:rsidRPr="0087488A">
                  <w:rPr>
                    <w:b/>
                    <w:sz w:val="20"/>
                    <w:szCs w:val="20"/>
                  </w:rPr>
                  <w:t>Maßnahme 1</w:t>
                </w:r>
              </w:p>
            </w:tc>
          </w:sdtContent>
        </w:sdt>
        <w:tc>
          <w:tcPr>
            <w:tcW w:w="9974" w:type="dxa"/>
            <w:gridSpan w:val="4"/>
            <w:vAlign w:val="center"/>
          </w:tcPr>
          <w:p w14:paraId="2114CAA5" w14:textId="77777777" w:rsidR="00391D2F" w:rsidRPr="00FD6CDC" w:rsidRDefault="00391D2F" w:rsidP="003C3514">
            <w:pPr>
              <w:spacing w:before="60"/>
              <w:rPr>
                <w:b/>
                <w:bCs/>
                <w:sz w:val="20"/>
                <w:szCs w:val="20"/>
              </w:rPr>
            </w:pPr>
          </w:p>
        </w:tc>
      </w:tr>
      <w:tr w:rsidR="00391D2F" w:rsidRPr="00DE0930" w14:paraId="70926E35" w14:textId="77777777" w:rsidTr="006B593A">
        <w:tc>
          <w:tcPr>
            <w:tcW w:w="3880" w:type="dxa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  <w:shd w:val="clear" w:color="auto" w:fill="F2F2F2" w:themeFill="background1" w:themeFillShade="F2"/>
              </w:rPr>
              <w:id w:val="-155541066"/>
              <w:lock w:val="sdtContentLocked"/>
              <w:placeholder>
                <w:docPart w:val="52DDB0121D1049838323AFC29BC2F62E"/>
              </w:placeholder>
            </w:sdtPr>
            <w:sdtEndPr/>
            <w:sdtContent>
              <w:p w14:paraId="12296193" w14:textId="77777777" w:rsidR="00391D2F" w:rsidRDefault="00391D2F" w:rsidP="003C3514">
                <w:pPr>
                  <w:spacing w:after="0"/>
                  <w:rPr>
                    <w:rFonts w:ascii="Arial" w:hAnsi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Zuordnung zum/zu Projektergebnis/sen und Projektziel/en</w:t>
                </w:r>
              </w:p>
            </w:sdtContent>
          </w:sdt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195995685"/>
              <w:lock w:val="sdtContentLocked"/>
              <w:placeholder>
                <w:docPart w:val="52DDB0121D1049838323AFC29BC2F62E"/>
              </w:placeholder>
            </w:sdtPr>
            <w:sdtEndPr>
              <w:rPr>
                <w:shd w:val="clear" w:color="auto" w:fill="F2F2F2" w:themeFill="background1" w:themeFillShade="F2"/>
              </w:rPr>
            </w:sdtEndPr>
            <w:sdtContent>
              <w:p w14:paraId="589109B6" w14:textId="77777777" w:rsidR="00391D2F" w:rsidRDefault="00391D2F" w:rsidP="003C3514">
                <w:pPr>
                  <w:spacing w:after="0" w:line="259" w:lineRule="auto"/>
                  <w:jc w:val="center"/>
                  <w:rPr>
                    <w:rStyle w:val="Formatvorlage1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Lfd. Nr. </w:t>
                </w: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Projekt-ergebnis/se</w:t>
                </w:r>
              </w:p>
            </w:sdtContent>
          </w:sdt>
        </w:tc>
        <w:tc>
          <w:tcPr>
            <w:tcW w:w="3192" w:type="dxa"/>
            <w:vAlign w:val="center"/>
          </w:tcPr>
          <w:p w14:paraId="4F2E65A1" w14:textId="77777777" w:rsidR="00391D2F" w:rsidRDefault="00391D2F" w:rsidP="003C3514">
            <w:pPr>
              <w:spacing w:before="60" w:after="160" w:line="259" w:lineRule="auto"/>
              <w:jc w:val="center"/>
              <w:rPr>
                <w:rStyle w:val="Formatvorlage1"/>
                <w:szCs w:val="20"/>
              </w:rPr>
            </w:pPr>
          </w:p>
        </w:tc>
        <w:tc>
          <w:tcPr>
            <w:tcW w:w="1482" w:type="dxa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1"/>
                <w:szCs w:val="20"/>
              </w:rPr>
              <w:id w:val="549038305"/>
              <w:lock w:val="sdtContentLocked"/>
              <w:placeholder>
                <w:docPart w:val="52DDB0121D1049838323AFC29BC2F62E"/>
              </w:placeholder>
            </w:sdtPr>
            <w:sdtEndPr>
              <w:rPr>
                <w:rStyle w:val="Formatvorlage1"/>
              </w:rPr>
            </w:sdtEndPr>
            <w:sdtContent>
              <w:p w14:paraId="41FDBB83" w14:textId="77777777" w:rsidR="00391D2F" w:rsidRDefault="00391D2F" w:rsidP="003C3514">
                <w:pPr>
                  <w:spacing w:before="60"/>
                  <w:jc w:val="center"/>
                  <w:rPr>
                    <w:rStyle w:val="Formatvorlage1"/>
                    <w:szCs w:val="20"/>
                  </w:rPr>
                </w:pPr>
                <w:r w:rsidRPr="001402AF">
                  <w:rPr>
                    <w:rStyle w:val="Formatvorlage1"/>
                    <w:szCs w:val="20"/>
                  </w:rPr>
                  <w:t>Lfd. Nr. Projektziel/e</w:t>
                </w:r>
              </w:p>
            </w:sdtContent>
          </w:sdt>
        </w:tc>
        <w:tc>
          <w:tcPr>
            <w:tcW w:w="3502" w:type="dxa"/>
            <w:vAlign w:val="center"/>
          </w:tcPr>
          <w:p w14:paraId="3E0F6B41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6B593A" w:rsidRPr="00DE0930" w14:paraId="04F324D1" w14:textId="77777777" w:rsidTr="006B593A">
        <w:sdt>
          <w:sdtPr>
            <w:rPr>
              <w:rFonts w:ascii="Arial" w:hAnsi="Arial"/>
              <w:color w:val="000000" w:themeColor="text1"/>
              <w:sz w:val="20"/>
              <w:szCs w:val="20"/>
            </w:rPr>
            <w:id w:val="109096094"/>
            <w:lock w:val="sdtContentLocked"/>
            <w:placeholder>
              <w:docPart w:val="51704E5AA0B949AEBFDB74EDBC4562E7"/>
            </w:placeholder>
          </w:sdtPr>
          <w:sdtEndPr/>
          <w:sdtContent>
            <w:tc>
              <w:tcPr>
                <w:tcW w:w="3880" w:type="dxa"/>
                <w:shd w:val="clear" w:color="auto" w:fill="F2F2F2" w:themeFill="background1" w:themeFillShade="F2"/>
                <w:vAlign w:val="center"/>
              </w:tcPr>
              <w:p w14:paraId="3C9AE00A" w14:textId="77777777" w:rsidR="006B593A" w:rsidRPr="0087488A" w:rsidRDefault="006B593A" w:rsidP="006B593A">
                <w:pPr>
                  <w:spacing w:before="60"/>
                  <w:rPr>
                    <w:sz w:val="20"/>
                    <w:szCs w:val="20"/>
                    <w:highlight w:val="green"/>
                  </w:rPr>
                </w:pPr>
                <w:r w:rsidRPr="0087488A">
                  <w:rPr>
                    <w:sz w:val="20"/>
                    <w:szCs w:val="20"/>
                  </w:rPr>
                  <w:t>Durchführungszeitraum</w:t>
                </w:r>
                <w:r>
                  <w:rPr>
                    <w:sz w:val="20"/>
                    <w:szCs w:val="20"/>
                  </w:rPr>
                  <w:t xml:space="preserve"> (von - bis)</w:t>
                </w:r>
              </w:p>
            </w:tc>
          </w:sdtContent>
        </w:sdt>
        <w:tc>
          <w:tcPr>
            <w:tcW w:w="4990" w:type="dxa"/>
            <w:gridSpan w:val="2"/>
            <w:vAlign w:val="center"/>
          </w:tcPr>
          <w:p w14:paraId="1C91B1FB" w14:textId="53C954E9" w:rsidR="006B593A" w:rsidRPr="0087488A" w:rsidRDefault="005C6605" w:rsidP="006B593A">
            <w:pPr>
              <w:spacing w:before="60" w:after="160" w:line="259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19602887"/>
                <w:placeholder>
                  <w:docPart w:val="CFA2AB49094349F4A4B68B65C02CD639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6B593A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4984" w:type="dxa"/>
            <w:gridSpan w:val="2"/>
            <w:vAlign w:val="center"/>
          </w:tcPr>
          <w:p w14:paraId="1C65B590" w14:textId="7E42AB5C" w:rsidR="006B593A" w:rsidRPr="0087488A" w:rsidRDefault="005C6605" w:rsidP="006B593A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706692509"/>
                <w:placeholder>
                  <w:docPart w:val="5BB955865A46426E9BE5DD537B43BECD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6B593A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6B593A" w:rsidRPr="00DE0930" w14:paraId="41B84895" w14:textId="77777777" w:rsidTr="003C3514">
        <w:trPr>
          <w:trHeight w:val="397"/>
        </w:trPr>
        <w:sdt>
          <w:sdtPr>
            <w:rPr>
              <w:rFonts w:ascii="Arial" w:hAnsi="Arial"/>
              <w:sz w:val="20"/>
              <w:szCs w:val="20"/>
            </w:rPr>
            <w:id w:val="1017499307"/>
            <w:lock w:val="sdtContentLocked"/>
            <w:placeholder>
              <w:docPart w:val="DCDC0D8D920346FCA93034D9DBA44E29"/>
            </w:placeholder>
          </w:sdtPr>
          <w:sdtEndPr/>
          <w:sdtContent>
            <w:tc>
              <w:tcPr>
                <w:tcW w:w="13854" w:type="dxa"/>
                <w:gridSpan w:val="5"/>
                <w:shd w:val="clear" w:color="auto" w:fill="F2F2F2" w:themeFill="background1" w:themeFillShade="F2"/>
                <w:vAlign w:val="center"/>
              </w:tcPr>
              <w:p w14:paraId="7ED80EAF" w14:textId="77777777" w:rsidR="006B593A" w:rsidRPr="00317427" w:rsidRDefault="006B593A" w:rsidP="006B593A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</w:p>
            </w:tc>
          </w:sdtContent>
        </w:sdt>
      </w:tr>
      <w:tr w:rsidR="006B593A" w:rsidRPr="00DE0930" w14:paraId="1085457D" w14:textId="77777777" w:rsidTr="003C3514">
        <w:trPr>
          <w:trHeight w:val="397"/>
        </w:trPr>
        <w:tc>
          <w:tcPr>
            <w:tcW w:w="13854" w:type="dxa"/>
            <w:gridSpan w:val="5"/>
            <w:vAlign w:val="center"/>
          </w:tcPr>
          <w:p w14:paraId="55C56374" w14:textId="77777777" w:rsidR="006B593A" w:rsidRPr="0087488A" w:rsidRDefault="006B593A" w:rsidP="006B593A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63C798E9" w14:textId="77777777" w:rsidR="00391D2F" w:rsidRPr="007866A3" w:rsidRDefault="00391D2F" w:rsidP="00391D2F">
      <w:pPr>
        <w:spacing w:after="0"/>
        <w:rPr>
          <w:sz w:val="16"/>
          <w:szCs w:val="16"/>
        </w:rPr>
      </w:pPr>
    </w:p>
    <w:tbl>
      <w:tblPr>
        <w:tblStyle w:val="Tabellenraster"/>
        <w:tblW w:w="5001" w:type="pct"/>
        <w:tblInd w:w="-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1798"/>
        <w:gridCol w:w="3192"/>
        <w:gridCol w:w="1482"/>
        <w:gridCol w:w="3502"/>
      </w:tblGrid>
      <w:tr w:rsidR="00391D2F" w:rsidRPr="00DE0930" w14:paraId="7EA5B6D4" w14:textId="77777777" w:rsidTr="003C3514">
        <w:trPr>
          <w:trHeight w:val="397"/>
        </w:trPr>
        <w:sdt>
          <w:sdtPr>
            <w:rPr>
              <w:b/>
              <w:sz w:val="20"/>
              <w:szCs w:val="20"/>
            </w:rPr>
            <w:id w:val="1310214907"/>
            <w:lock w:val="sdtLocked"/>
            <w:placeholder>
              <w:docPart w:val="FA213121712345BC9065D89AC86232EB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7B420DF0" w14:textId="77777777" w:rsidR="00391D2F" w:rsidRPr="0087488A" w:rsidRDefault="00391D2F" w:rsidP="003C3514">
                <w:pPr>
                  <w:spacing w:before="60"/>
                  <w:rPr>
                    <w:b/>
                    <w:sz w:val="20"/>
                    <w:szCs w:val="20"/>
                  </w:rPr>
                </w:pPr>
                <w:r w:rsidRPr="0087488A">
                  <w:rPr>
                    <w:b/>
                    <w:sz w:val="20"/>
                    <w:szCs w:val="20"/>
                  </w:rPr>
                  <w:t xml:space="preserve">Maßnahme </w:t>
                </w:r>
                <w:r>
                  <w:rPr>
                    <w:b/>
                    <w:sz w:val="20"/>
                    <w:szCs w:val="20"/>
                  </w:rPr>
                  <w:t>2</w:t>
                </w:r>
              </w:p>
            </w:tc>
          </w:sdtContent>
        </w:sdt>
        <w:tc>
          <w:tcPr>
            <w:tcW w:w="3600" w:type="pct"/>
            <w:gridSpan w:val="4"/>
            <w:vAlign w:val="center"/>
          </w:tcPr>
          <w:p w14:paraId="301DB496" w14:textId="77777777" w:rsidR="00391D2F" w:rsidRPr="00FD6CDC" w:rsidRDefault="00391D2F" w:rsidP="003C3514">
            <w:pPr>
              <w:spacing w:before="60"/>
              <w:rPr>
                <w:b/>
                <w:bCs/>
                <w:sz w:val="20"/>
                <w:szCs w:val="20"/>
              </w:rPr>
            </w:pPr>
          </w:p>
        </w:tc>
      </w:tr>
      <w:tr w:rsidR="00391D2F" w:rsidRPr="00DE0930" w14:paraId="1F95A411" w14:textId="77777777" w:rsidTr="003C3514">
        <w:tc>
          <w:tcPr>
            <w:tcW w:w="1400" w:type="pct"/>
            <w:shd w:val="clear" w:color="auto" w:fill="F2F2F2" w:themeFill="background1" w:themeFillShade="F2"/>
            <w:vAlign w:val="center"/>
          </w:tcPr>
          <w:p w14:paraId="3663E923" w14:textId="77777777" w:rsidR="00391D2F" w:rsidRDefault="00391D2F" w:rsidP="003C3514">
            <w:pPr>
              <w:spacing w:after="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2F2F2" w:themeFill="background1" w:themeFillShade="F2"/>
              </w:rPr>
              <w:t>Zuordnung zum/zu Projektergebnis/</w:t>
            </w:r>
            <w:proofErr w:type="spellStart"/>
            <w:r>
              <w:rPr>
                <w:sz w:val="20"/>
                <w:szCs w:val="20"/>
                <w:shd w:val="clear" w:color="auto" w:fill="F2F2F2" w:themeFill="background1" w:themeFillShade="F2"/>
              </w:rPr>
              <w:t>sen</w:t>
            </w:r>
            <w:proofErr w:type="spellEnd"/>
            <w:r>
              <w:rPr>
                <w:sz w:val="20"/>
                <w:szCs w:val="20"/>
                <w:shd w:val="clear" w:color="auto" w:fill="F2F2F2" w:themeFill="background1" w:themeFillShade="F2"/>
              </w:rPr>
              <w:t xml:space="preserve"> und Projektziel/en</w:t>
            </w:r>
          </w:p>
        </w:tc>
        <w:tc>
          <w:tcPr>
            <w:tcW w:w="649" w:type="pct"/>
            <w:shd w:val="clear" w:color="auto" w:fill="F2F2F2" w:themeFill="background1" w:themeFillShade="F2"/>
            <w:vAlign w:val="center"/>
          </w:tcPr>
          <w:p w14:paraId="31F3C2F3" w14:textId="77777777" w:rsidR="00391D2F" w:rsidRDefault="00391D2F" w:rsidP="003C3514">
            <w:pPr>
              <w:spacing w:after="0" w:line="259" w:lineRule="auto"/>
              <w:jc w:val="center"/>
              <w:rPr>
                <w:rStyle w:val="Formatvorlage1"/>
                <w:szCs w:val="20"/>
              </w:rPr>
            </w:pPr>
            <w:r>
              <w:rPr>
                <w:sz w:val="20"/>
                <w:szCs w:val="20"/>
              </w:rPr>
              <w:t xml:space="preserve">Lfd. Nr. </w:t>
            </w:r>
            <w:r>
              <w:rPr>
                <w:sz w:val="20"/>
                <w:szCs w:val="20"/>
                <w:shd w:val="clear" w:color="auto" w:fill="F2F2F2" w:themeFill="background1" w:themeFillShade="F2"/>
              </w:rPr>
              <w:t>Projekt-ergebnis/se</w:t>
            </w:r>
          </w:p>
        </w:tc>
        <w:tc>
          <w:tcPr>
            <w:tcW w:w="1152" w:type="pct"/>
            <w:vAlign w:val="center"/>
          </w:tcPr>
          <w:p w14:paraId="6F8AB8F2" w14:textId="77777777" w:rsidR="00391D2F" w:rsidRDefault="00391D2F" w:rsidP="003C3514">
            <w:pPr>
              <w:spacing w:before="60" w:after="160" w:line="259" w:lineRule="auto"/>
              <w:jc w:val="center"/>
              <w:rPr>
                <w:rStyle w:val="Formatvorlage1"/>
                <w:szCs w:val="20"/>
              </w:rPr>
            </w:pP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p w14:paraId="37E5FF7F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  <w:r w:rsidRPr="001402AF">
              <w:rPr>
                <w:rStyle w:val="Formatvorlage1"/>
                <w:szCs w:val="20"/>
              </w:rPr>
              <w:t>Lfd. Nr. Projektziel/e</w:t>
            </w:r>
          </w:p>
        </w:tc>
        <w:tc>
          <w:tcPr>
            <w:tcW w:w="1264" w:type="pct"/>
            <w:vAlign w:val="center"/>
          </w:tcPr>
          <w:p w14:paraId="0D876E0D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91D2F" w:rsidRPr="00DE0930" w14:paraId="3B29AF14" w14:textId="77777777" w:rsidTr="003C3514">
        <w:sdt>
          <w:sdtPr>
            <w:rPr>
              <w:rFonts w:ascii="Arial" w:hAnsi="Arial"/>
              <w:color w:val="000000" w:themeColor="text1"/>
              <w:sz w:val="20"/>
              <w:szCs w:val="20"/>
            </w:rPr>
            <w:id w:val="1579715952"/>
            <w:placeholder>
              <w:docPart w:val="488CDEDE95FB461295000E8978A24064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4AC3F49F" w14:textId="77777777" w:rsidR="00391D2F" w:rsidRPr="0087488A" w:rsidRDefault="00391D2F" w:rsidP="003C3514">
                <w:pPr>
                  <w:spacing w:before="60"/>
                  <w:rPr>
                    <w:sz w:val="20"/>
                    <w:szCs w:val="20"/>
                    <w:highlight w:val="green"/>
                  </w:rPr>
                </w:pPr>
                <w:r w:rsidRPr="0087488A">
                  <w:rPr>
                    <w:sz w:val="20"/>
                    <w:szCs w:val="20"/>
                  </w:rPr>
                  <w:t>Durchführungszeitraum</w:t>
                </w:r>
                <w:r>
                  <w:rPr>
                    <w:sz w:val="20"/>
                    <w:szCs w:val="20"/>
                  </w:rPr>
                  <w:t xml:space="preserve"> (von - bis)</w:t>
                </w:r>
              </w:p>
            </w:tc>
          </w:sdtContent>
        </w:sdt>
        <w:tc>
          <w:tcPr>
            <w:tcW w:w="1801" w:type="pct"/>
            <w:gridSpan w:val="2"/>
            <w:vAlign w:val="center"/>
          </w:tcPr>
          <w:p w14:paraId="5A8C466F" w14:textId="77777777" w:rsidR="00391D2F" w:rsidRPr="0087488A" w:rsidRDefault="005C6605" w:rsidP="003C3514">
            <w:pPr>
              <w:spacing w:before="60" w:after="160" w:line="259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1381134271"/>
                <w:placeholder>
                  <w:docPart w:val="E743947D000A4850A7BAC4C032002A6A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9" w:type="pct"/>
            <w:gridSpan w:val="2"/>
            <w:vAlign w:val="center"/>
          </w:tcPr>
          <w:p w14:paraId="527705E3" w14:textId="77777777" w:rsidR="00391D2F" w:rsidRPr="0087488A" w:rsidRDefault="005C6605" w:rsidP="003C3514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1363008325"/>
                <w:placeholder>
                  <w:docPart w:val="4BF8492AFFFA4DE580CB4ABBDC3914C8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91D2F" w:rsidRPr="00DE0930" w14:paraId="165A8972" w14:textId="77777777" w:rsidTr="003C3514">
        <w:trPr>
          <w:trHeight w:val="397"/>
        </w:trPr>
        <w:sdt>
          <w:sdtPr>
            <w:rPr>
              <w:sz w:val="20"/>
              <w:szCs w:val="20"/>
            </w:rPr>
            <w:id w:val="1593891948"/>
            <w:placeholder>
              <w:docPart w:val="7F9931B295FC44E6A96457B8C5907AF6"/>
            </w:placeholder>
          </w:sdtPr>
          <w:sdtEndPr/>
          <w:sdtContent>
            <w:tc>
              <w:tcPr>
                <w:tcW w:w="5000" w:type="pct"/>
                <w:gridSpan w:val="5"/>
                <w:shd w:val="clear" w:color="auto" w:fill="F2F2F2" w:themeFill="background1" w:themeFillShade="F2"/>
                <w:vAlign w:val="center"/>
              </w:tcPr>
              <w:p w14:paraId="492E7565" w14:textId="77777777" w:rsidR="00391D2F" w:rsidRPr="00317427" w:rsidRDefault="00391D2F" w:rsidP="003C3514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</w:p>
            </w:tc>
          </w:sdtContent>
        </w:sdt>
      </w:tr>
      <w:tr w:rsidR="00391D2F" w:rsidRPr="00DE0930" w14:paraId="7FC24944" w14:textId="77777777" w:rsidTr="003C3514">
        <w:trPr>
          <w:trHeight w:val="397"/>
        </w:trPr>
        <w:tc>
          <w:tcPr>
            <w:tcW w:w="5000" w:type="pct"/>
            <w:gridSpan w:val="5"/>
            <w:vAlign w:val="center"/>
          </w:tcPr>
          <w:p w14:paraId="2A57A784" w14:textId="77777777" w:rsidR="00391D2F" w:rsidRPr="0087488A" w:rsidRDefault="00391D2F" w:rsidP="003C3514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5B81BF7F" w14:textId="77777777" w:rsidR="00391D2F" w:rsidRPr="007866A3" w:rsidRDefault="00391D2F" w:rsidP="00391D2F">
      <w:pPr>
        <w:spacing w:after="0"/>
        <w:rPr>
          <w:sz w:val="16"/>
          <w:szCs w:val="16"/>
        </w:rPr>
      </w:pPr>
    </w:p>
    <w:tbl>
      <w:tblPr>
        <w:tblStyle w:val="Tabellenraster"/>
        <w:tblW w:w="5001" w:type="pct"/>
        <w:tblInd w:w="-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1798"/>
        <w:gridCol w:w="3192"/>
        <w:gridCol w:w="1482"/>
        <w:gridCol w:w="3502"/>
      </w:tblGrid>
      <w:tr w:rsidR="00391D2F" w:rsidRPr="00DE0930" w14:paraId="58798CFA" w14:textId="77777777" w:rsidTr="003C3514">
        <w:trPr>
          <w:trHeight w:val="397"/>
        </w:trPr>
        <w:sdt>
          <w:sdtPr>
            <w:rPr>
              <w:b/>
              <w:sz w:val="20"/>
              <w:szCs w:val="20"/>
            </w:rPr>
            <w:id w:val="767583881"/>
            <w:lock w:val="sdtLocked"/>
            <w:placeholder>
              <w:docPart w:val="FB8896F6DEC44767876BD1B4931C338D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1B9C467A" w14:textId="77777777" w:rsidR="00391D2F" w:rsidRPr="0087488A" w:rsidRDefault="00391D2F" w:rsidP="003C3514">
                <w:pPr>
                  <w:spacing w:before="60"/>
                  <w:rPr>
                    <w:b/>
                    <w:sz w:val="20"/>
                    <w:szCs w:val="20"/>
                  </w:rPr>
                </w:pPr>
                <w:r w:rsidRPr="0087488A">
                  <w:rPr>
                    <w:b/>
                    <w:sz w:val="20"/>
                    <w:szCs w:val="20"/>
                  </w:rPr>
                  <w:t xml:space="preserve">Maßnahme </w:t>
                </w:r>
                <w:r>
                  <w:rPr>
                    <w:b/>
                    <w:sz w:val="20"/>
                    <w:szCs w:val="20"/>
                  </w:rPr>
                  <w:t>3</w:t>
                </w:r>
              </w:p>
            </w:tc>
          </w:sdtContent>
        </w:sdt>
        <w:tc>
          <w:tcPr>
            <w:tcW w:w="3600" w:type="pct"/>
            <w:gridSpan w:val="4"/>
            <w:vAlign w:val="center"/>
          </w:tcPr>
          <w:p w14:paraId="554879E8" w14:textId="77777777" w:rsidR="00391D2F" w:rsidRPr="00FD6CDC" w:rsidRDefault="00391D2F" w:rsidP="003C3514">
            <w:pPr>
              <w:spacing w:before="60"/>
              <w:rPr>
                <w:b/>
                <w:bCs/>
                <w:sz w:val="20"/>
                <w:szCs w:val="20"/>
              </w:rPr>
            </w:pPr>
          </w:p>
        </w:tc>
      </w:tr>
      <w:tr w:rsidR="00391D2F" w:rsidRPr="00DE0930" w14:paraId="4DB1099C" w14:textId="77777777" w:rsidTr="003C3514">
        <w:tc>
          <w:tcPr>
            <w:tcW w:w="1400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  <w:shd w:val="clear" w:color="auto" w:fill="F2F2F2" w:themeFill="background1" w:themeFillShade="F2"/>
              </w:rPr>
              <w:id w:val="-380788397"/>
              <w:lock w:val="sdtContentLocked"/>
              <w:placeholder>
                <w:docPart w:val="9C598758E07E4334A0215F0B0806BCEC"/>
              </w:placeholder>
            </w:sdtPr>
            <w:sdtEndPr/>
            <w:sdtContent>
              <w:p w14:paraId="4A22288A" w14:textId="77777777" w:rsidR="00391D2F" w:rsidRDefault="00391D2F" w:rsidP="003C3514">
                <w:pPr>
                  <w:spacing w:after="0"/>
                  <w:rPr>
                    <w:rFonts w:ascii="Arial" w:hAnsi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Zuordnung zum/zu Projektergebnis/sen und Projektziel/en</w:t>
                </w:r>
              </w:p>
            </w:sdtContent>
          </w:sdt>
        </w:tc>
        <w:tc>
          <w:tcPr>
            <w:tcW w:w="649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1470711224"/>
              <w:lock w:val="sdtContentLocked"/>
              <w:placeholder>
                <w:docPart w:val="9C598758E07E4334A0215F0B0806BCEC"/>
              </w:placeholder>
            </w:sdtPr>
            <w:sdtEndPr>
              <w:rPr>
                <w:shd w:val="clear" w:color="auto" w:fill="F2F2F2" w:themeFill="background1" w:themeFillShade="F2"/>
              </w:rPr>
            </w:sdtEndPr>
            <w:sdtContent>
              <w:p w14:paraId="1B7A082F" w14:textId="77777777" w:rsidR="00391D2F" w:rsidRDefault="00391D2F" w:rsidP="003C3514">
                <w:pPr>
                  <w:spacing w:after="0" w:line="259" w:lineRule="auto"/>
                  <w:jc w:val="center"/>
                  <w:rPr>
                    <w:rStyle w:val="Formatvorlage1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Lfd. Nr. </w:t>
                </w: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Projekt-ergebnis/se</w:t>
                </w:r>
              </w:p>
            </w:sdtContent>
          </w:sdt>
        </w:tc>
        <w:tc>
          <w:tcPr>
            <w:tcW w:w="1152" w:type="pct"/>
            <w:vAlign w:val="center"/>
          </w:tcPr>
          <w:p w14:paraId="3398A294" w14:textId="77777777" w:rsidR="00391D2F" w:rsidRDefault="00391D2F" w:rsidP="003C3514">
            <w:pPr>
              <w:spacing w:before="60" w:after="160" w:line="259" w:lineRule="auto"/>
              <w:jc w:val="center"/>
              <w:rPr>
                <w:rStyle w:val="Formatvorlage1"/>
                <w:szCs w:val="20"/>
              </w:rPr>
            </w:pP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1"/>
                <w:szCs w:val="20"/>
              </w:rPr>
              <w:id w:val="-137888105"/>
              <w:lock w:val="sdtContentLocked"/>
              <w:placeholder>
                <w:docPart w:val="9C598758E07E4334A0215F0B0806BCEC"/>
              </w:placeholder>
            </w:sdtPr>
            <w:sdtEndPr>
              <w:rPr>
                <w:rStyle w:val="Formatvorlage1"/>
              </w:rPr>
            </w:sdtEndPr>
            <w:sdtContent>
              <w:p w14:paraId="01A1E7C1" w14:textId="77777777" w:rsidR="00391D2F" w:rsidRDefault="00391D2F" w:rsidP="003C3514">
                <w:pPr>
                  <w:spacing w:before="60"/>
                  <w:jc w:val="center"/>
                  <w:rPr>
                    <w:rStyle w:val="Formatvorlage1"/>
                    <w:szCs w:val="20"/>
                  </w:rPr>
                </w:pPr>
                <w:r w:rsidRPr="001402AF">
                  <w:rPr>
                    <w:rStyle w:val="Formatvorlage1"/>
                    <w:szCs w:val="20"/>
                  </w:rPr>
                  <w:t>Lfd. Nr. Projektziel/e</w:t>
                </w:r>
              </w:p>
            </w:sdtContent>
          </w:sdt>
        </w:tc>
        <w:tc>
          <w:tcPr>
            <w:tcW w:w="1264" w:type="pct"/>
            <w:vAlign w:val="center"/>
          </w:tcPr>
          <w:p w14:paraId="3B447E60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91D2F" w:rsidRPr="00DE0930" w14:paraId="7AB87C11" w14:textId="77777777" w:rsidTr="003C3514">
        <w:sdt>
          <w:sdtPr>
            <w:rPr>
              <w:rFonts w:ascii="Arial" w:hAnsi="Arial"/>
              <w:color w:val="000000" w:themeColor="text1"/>
              <w:sz w:val="20"/>
              <w:szCs w:val="20"/>
            </w:rPr>
            <w:id w:val="1538844676"/>
            <w:lock w:val="sdtContentLocked"/>
            <w:placeholder>
              <w:docPart w:val="62CD2BD0F4CD4064B80E125A4E3CD7FA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1BCA77B9" w14:textId="77777777" w:rsidR="00391D2F" w:rsidRPr="0087488A" w:rsidRDefault="00391D2F" w:rsidP="003C3514">
                <w:pPr>
                  <w:spacing w:before="60"/>
                  <w:rPr>
                    <w:sz w:val="20"/>
                    <w:szCs w:val="20"/>
                    <w:highlight w:val="green"/>
                  </w:rPr>
                </w:pPr>
                <w:r w:rsidRPr="0087488A">
                  <w:rPr>
                    <w:sz w:val="20"/>
                    <w:szCs w:val="20"/>
                  </w:rPr>
                  <w:t>Durchführungszeitraum</w:t>
                </w:r>
                <w:r>
                  <w:rPr>
                    <w:sz w:val="20"/>
                    <w:szCs w:val="20"/>
                  </w:rPr>
                  <w:t xml:space="preserve"> (von - bis)</w:t>
                </w:r>
              </w:p>
            </w:tc>
          </w:sdtContent>
        </w:sdt>
        <w:tc>
          <w:tcPr>
            <w:tcW w:w="1801" w:type="pct"/>
            <w:gridSpan w:val="2"/>
            <w:vAlign w:val="center"/>
          </w:tcPr>
          <w:p w14:paraId="415FA3B6" w14:textId="77777777" w:rsidR="00391D2F" w:rsidRPr="0087488A" w:rsidRDefault="005C6605" w:rsidP="003C3514">
            <w:pPr>
              <w:spacing w:before="60" w:after="160" w:line="259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997854872"/>
                <w:placeholder>
                  <w:docPart w:val="7577453E27BE4C14A57153F0E17F6167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9" w:type="pct"/>
            <w:gridSpan w:val="2"/>
            <w:vAlign w:val="center"/>
          </w:tcPr>
          <w:p w14:paraId="0D185D1B" w14:textId="77777777" w:rsidR="00391D2F" w:rsidRPr="0087488A" w:rsidRDefault="005C6605" w:rsidP="003C3514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794947955"/>
                <w:placeholder>
                  <w:docPart w:val="172A318BAA004D3DA026AA8ADF39DA6D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91D2F" w:rsidRPr="00DE0930" w14:paraId="51F70716" w14:textId="77777777" w:rsidTr="003C3514">
        <w:trPr>
          <w:trHeight w:val="397"/>
        </w:trPr>
        <w:sdt>
          <w:sdtPr>
            <w:rPr>
              <w:sz w:val="20"/>
              <w:szCs w:val="20"/>
            </w:rPr>
            <w:id w:val="786707270"/>
            <w:lock w:val="sdtContentLocked"/>
            <w:placeholder>
              <w:docPart w:val="2D87FFA1781844BBA99A64CDCA50E0F0"/>
            </w:placeholder>
          </w:sdtPr>
          <w:sdtEndPr/>
          <w:sdtContent>
            <w:tc>
              <w:tcPr>
                <w:tcW w:w="5000" w:type="pct"/>
                <w:gridSpan w:val="5"/>
                <w:shd w:val="clear" w:color="auto" w:fill="F2F2F2" w:themeFill="background1" w:themeFillShade="F2"/>
                <w:vAlign w:val="center"/>
              </w:tcPr>
              <w:p w14:paraId="127C9F46" w14:textId="77777777" w:rsidR="00391D2F" w:rsidRPr="00317427" w:rsidRDefault="00391D2F" w:rsidP="003C3514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</w:p>
            </w:tc>
          </w:sdtContent>
        </w:sdt>
      </w:tr>
      <w:tr w:rsidR="00391D2F" w:rsidRPr="00DE0930" w14:paraId="4B4E3A0A" w14:textId="77777777" w:rsidTr="003C3514">
        <w:trPr>
          <w:trHeight w:val="397"/>
        </w:trPr>
        <w:tc>
          <w:tcPr>
            <w:tcW w:w="5000" w:type="pct"/>
            <w:gridSpan w:val="5"/>
            <w:vAlign w:val="center"/>
          </w:tcPr>
          <w:p w14:paraId="0CD7BBD9" w14:textId="77777777" w:rsidR="00391D2F" w:rsidRPr="0087488A" w:rsidRDefault="00391D2F" w:rsidP="003C3514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1315730B" w14:textId="77777777" w:rsidR="00391D2F" w:rsidRPr="007866A3" w:rsidRDefault="00391D2F" w:rsidP="00391D2F">
      <w:pPr>
        <w:spacing w:after="0"/>
        <w:rPr>
          <w:sz w:val="16"/>
          <w:szCs w:val="16"/>
        </w:rPr>
      </w:pPr>
    </w:p>
    <w:tbl>
      <w:tblPr>
        <w:tblStyle w:val="Tabellenraster"/>
        <w:tblW w:w="5001" w:type="pct"/>
        <w:tblInd w:w="-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3880"/>
        <w:gridCol w:w="1798"/>
        <w:gridCol w:w="3192"/>
        <w:gridCol w:w="1482"/>
        <w:gridCol w:w="3502"/>
      </w:tblGrid>
      <w:tr w:rsidR="00391D2F" w:rsidRPr="00DE0930" w14:paraId="7F658170" w14:textId="77777777" w:rsidTr="003C3514">
        <w:trPr>
          <w:trHeight w:val="397"/>
        </w:trPr>
        <w:sdt>
          <w:sdtPr>
            <w:rPr>
              <w:b/>
              <w:sz w:val="20"/>
              <w:szCs w:val="20"/>
            </w:rPr>
            <w:id w:val="2055042474"/>
            <w:lock w:val="sdtLocked"/>
            <w:placeholder>
              <w:docPart w:val="16414FF206A14E688B27148F23CB10BB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38EB2591" w14:textId="77777777" w:rsidR="00391D2F" w:rsidRPr="0087488A" w:rsidRDefault="00391D2F" w:rsidP="003C3514">
                <w:pPr>
                  <w:spacing w:before="60"/>
                  <w:rPr>
                    <w:b/>
                    <w:sz w:val="20"/>
                    <w:szCs w:val="20"/>
                  </w:rPr>
                </w:pPr>
                <w:r w:rsidRPr="0087488A">
                  <w:rPr>
                    <w:b/>
                    <w:sz w:val="20"/>
                    <w:szCs w:val="20"/>
                  </w:rPr>
                  <w:t xml:space="preserve">Maßnahme </w:t>
                </w:r>
                <w:r>
                  <w:rPr>
                    <w:b/>
                    <w:sz w:val="20"/>
                    <w:szCs w:val="20"/>
                  </w:rPr>
                  <w:t>4</w:t>
                </w:r>
              </w:p>
            </w:tc>
          </w:sdtContent>
        </w:sdt>
        <w:tc>
          <w:tcPr>
            <w:tcW w:w="3600" w:type="pct"/>
            <w:gridSpan w:val="4"/>
            <w:vAlign w:val="center"/>
          </w:tcPr>
          <w:p w14:paraId="300D0AD6" w14:textId="77777777" w:rsidR="00391D2F" w:rsidRPr="00FD6CDC" w:rsidRDefault="00391D2F" w:rsidP="003C3514">
            <w:pPr>
              <w:spacing w:before="60"/>
              <w:rPr>
                <w:b/>
                <w:bCs/>
                <w:sz w:val="20"/>
                <w:szCs w:val="20"/>
              </w:rPr>
            </w:pPr>
          </w:p>
        </w:tc>
      </w:tr>
      <w:tr w:rsidR="00391D2F" w:rsidRPr="00DE0930" w14:paraId="0A5AA2FB" w14:textId="77777777" w:rsidTr="003C3514">
        <w:tc>
          <w:tcPr>
            <w:tcW w:w="1400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  <w:shd w:val="clear" w:color="auto" w:fill="F2F2F2" w:themeFill="background1" w:themeFillShade="F2"/>
              </w:rPr>
              <w:id w:val="1729876620"/>
              <w:lock w:val="sdtContentLocked"/>
              <w:placeholder>
                <w:docPart w:val="C2C41A8BCAF84F84BFC691662B58704F"/>
              </w:placeholder>
            </w:sdtPr>
            <w:sdtEndPr/>
            <w:sdtContent>
              <w:p w14:paraId="7423B3C0" w14:textId="77777777" w:rsidR="00391D2F" w:rsidRDefault="00391D2F" w:rsidP="003C3514">
                <w:pPr>
                  <w:spacing w:after="0"/>
                  <w:rPr>
                    <w:rFonts w:ascii="Arial" w:hAnsi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Zuordnung zum/zu Projektergebnis/sen und Projektziel/en</w:t>
                </w:r>
              </w:p>
            </w:sdtContent>
          </w:sdt>
        </w:tc>
        <w:tc>
          <w:tcPr>
            <w:tcW w:w="649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501344251"/>
              <w:lock w:val="sdtContentLocked"/>
              <w:placeholder>
                <w:docPart w:val="C2C41A8BCAF84F84BFC691662B58704F"/>
              </w:placeholder>
            </w:sdtPr>
            <w:sdtEndPr>
              <w:rPr>
                <w:shd w:val="clear" w:color="auto" w:fill="F2F2F2" w:themeFill="background1" w:themeFillShade="F2"/>
              </w:rPr>
            </w:sdtEndPr>
            <w:sdtContent>
              <w:p w14:paraId="18B3B594" w14:textId="77777777" w:rsidR="00391D2F" w:rsidRDefault="00391D2F" w:rsidP="003C3514">
                <w:pPr>
                  <w:spacing w:after="0" w:line="259" w:lineRule="auto"/>
                  <w:jc w:val="center"/>
                  <w:rPr>
                    <w:rStyle w:val="Formatvorlage1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Lfd. Nr. </w:t>
                </w:r>
                <w:r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Projekt-ergebnis/se</w:t>
                </w:r>
              </w:p>
            </w:sdtContent>
          </w:sdt>
        </w:tc>
        <w:tc>
          <w:tcPr>
            <w:tcW w:w="1152" w:type="pct"/>
            <w:vAlign w:val="center"/>
          </w:tcPr>
          <w:p w14:paraId="4149A6BD" w14:textId="77777777" w:rsidR="00391D2F" w:rsidRDefault="00391D2F" w:rsidP="003C3514">
            <w:pPr>
              <w:spacing w:before="60" w:after="160" w:line="259" w:lineRule="auto"/>
              <w:jc w:val="center"/>
              <w:rPr>
                <w:rStyle w:val="Formatvorlage1"/>
                <w:szCs w:val="20"/>
              </w:rPr>
            </w:pP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1"/>
                <w:szCs w:val="20"/>
              </w:rPr>
              <w:id w:val="2103529872"/>
              <w:lock w:val="sdtContentLocked"/>
              <w:placeholder>
                <w:docPart w:val="C2C41A8BCAF84F84BFC691662B58704F"/>
              </w:placeholder>
            </w:sdtPr>
            <w:sdtEndPr>
              <w:rPr>
                <w:rStyle w:val="Formatvorlage1"/>
              </w:rPr>
            </w:sdtEndPr>
            <w:sdtContent>
              <w:p w14:paraId="418E6E70" w14:textId="77777777" w:rsidR="00391D2F" w:rsidRDefault="00391D2F" w:rsidP="003C3514">
                <w:pPr>
                  <w:spacing w:before="60"/>
                  <w:jc w:val="center"/>
                  <w:rPr>
                    <w:rStyle w:val="Formatvorlage1"/>
                    <w:szCs w:val="20"/>
                  </w:rPr>
                </w:pPr>
                <w:r w:rsidRPr="001402AF">
                  <w:rPr>
                    <w:rStyle w:val="Formatvorlage1"/>
                    <w:szCs w:val="20"/>
                  </w:rPr>
                  <w:t>Lfd. Nr. Projektziel/e</w:t>
                </w:r>
              </w:p>
            </w:sdtContent>
          </w:sdt>
        </w:tc>
        <w:tc>
          <w:tcPr>
            <w:tcW w:w="1264" w:type="pct"/>
            <w:vAlign w:val="center"/>
          </w:tcPr>
          <w:p w14:paraId="102F86FF" w14:textId="77777777" w:rsidR="00391D2F" w:rsidRDefault="00391D2F" w:rsidP="003C3514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91D2F" w:rsidRPr="00DE0930" w14:paraId="12B825E2" w14:textId="77777777" w:rsidTr="003C3514">
        <w:sdt>
          <w:sdtPr>
            <w:rPr>
              <w:rFonts w:ascii="Arial" w:hAnsi="Arial"/>
              <w:color w:val="000000" w:themeColor="text1"/>
              <w:sz w:val="20"/>
              <w:szCs w:val="20"/>
            </w:rPr>
            <w:id w:val="1778067732"/>
            <w:lock w:val="sdtContentLocked"/>
            <w:placeholder>
              <w:docPart w:val="709D6C9A55D249459AB5D81E256D9BD0"/>
            </w:placeholder>
          </w:sdtPr>
          <w:sdtEndPr/>
          <w:sdtContent>
            <w:tc>
              <w:tcPr>
                <w:tcW w:w="1400" w:type="pct"/>
                <w:shd w:val="clear" w:color="auto" w:fill="F2F2F2" w:themeFill="background1" w:themeFillShade="F2"/>
                <w:vAlign w:val="center"/>
              </w:tcPr>
              <w:p w14:paraId="522B2F74" w14:textId="77777777" w:rsidR="00391D2F" w:rsidRPr="0087488A" w:rsidRDefault="00391D2F" w:rsidP="003C3514">
                <w:pPr>
                  <w:spacing w:before="60"/>
                  <w:rPr>
                    <w:sz w:val="20"/>
                    <w:szCs w:val="20"/>
                    <w:highlight w:val="green"/>
                  </w:rPr>
                </w:pPr>
                <w:r w:rsidRPr="0087488A">
                  <w:rPr>
                    <w:sz w:val="20"/>
                    <w:szCs w:val="20"/>
                  </w:rPr>
                  <w:t>Durchführungszeitraum</w:t>
                </w:r>
                <w:r>
                  <w:rPr>
                    <w:sz w:val="20"/>
                    <w:szCs w:val="20"/>
                  </w:rPr>
                  <w:t xml:space="preserve"> (von - bis)</w:t>
                </w:r>
              </w:p>
            </w:tc>
          </w:sdtContent>
        </w:sdt>
        <w:tc>
          <w:tcPr>
            <w:tcW w:w="1801" w:type="pct"/>
            <w:gridSpan w:val="2"/>
            <w:vAlign w:val="center"/>
          </w:tcPr>
          <w:p w14:paraId="5DC85ECA" w14:textId="77777777" w:rsidR="00391D2F" w:rsidRPr="0087488A" w:rsidRDefault="005C6605" w:rsidP="003C3514">
            <w:pPr>
              <w:spacing w:before="60" w:after="160" w:line="259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1099523740"/>
                <w:placeholder>
                  <w:docPart w:val="FAC87775466243F7BFD0E3C76DA49370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  <w:tc>
          <w:tcPr>
            <w:tcW w:w="1799" w:type="pct"/>
            <w:gridSpan w:val="2"/>
            <w:vAlign w:val="center"/>
          </w:tcPr>
          <w:p w14:paraId="6AE94991" w14:textId="77777777" w:rsidR="00391D2F" w:rsidRPr="0087488A" w:rsidRDefault="005C6605" w:rsidP="003C3514">
            <w:pPr>
              <w:spacing w:before="60"/>
              <w:jc w:val="center"/>
              <w:rPr>
                <w:rStyle w:val="Formatvorlage9"/>
                <w:rFonts w:asciiTheme="minorHAnsi" w:hAnsiTheme="minorHAnsi"/>
                <w:szCs w:val="20"/>
              </w:rPr>
            </w:pPr>
            <w:sdt>
              <w:sdtPr>
                <w:rPr>
                  <w:rStyle w:val="Formatvorlage1"/>
                  <w:szCs w:val="20"/>
                </w:rPr>
                <w:id w:val="-1117054987"/>
                <w:placeholder>
                  <w:docPart w:val="37DBC4237C4342C98800410259BB8C87"/>
                </w:placeholder>
                <w:showingPlcHdr/>
                <w:date w:fullDate="2020-03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Absatz-Standardschriftart"/>
                  <w:rFonts w:ascii="Arial" w:hAnsi="Arial"/>
                  <w:color w:val="auto"/>
                  <w:sz w:val="22"/>
                </w:rPr>
              </w:sdtEndPr>
              <w:sdtContent>
                <w:r w:rsidR="00391D2F" w:rsidRPr="00407F20">
                  <w:rPr>
                    <w:rStyle w:val="Platzhaltertext"/>
                    <w:sz w:val="20"/>
                    <w:szCs w:val="20"/>
                  </w:rPr>
                  <w:t>Datum</w:t>
                </w:r>
              </w:sdtContent>
            </w:sdt>
          </w:p>
        </w:tc>
      </w:tr>
      <w:tr w:rsidR="00391D2F" w:rsidRPr="00DE0930" w14:paraId="2415497A" w14:textId="77777777" w:rsidTr="003C3514">
        <w:trPr>
          <w:trHeight w:val="397"/>
        </w:trPr>
        <w:sdt>
          <w:sdtPr>
            <w:rPr>
              <w:sz w:val="20"/>
              <w:szCs w:val="20"/>
            </w:rPr>
            <w:id w:val="1700357396"/>
            <w:lock w:val="sdtContentLocked"/>
            <w:placeholder>
              <w:docPart w:val="FAD8F9119B2F48B0830E627AE0D0C203"/>
            </w:placeholder>
          </w:sdtPr>
          <w:sdtEndPr/>
          <w:sdtContent>
            <w:tc>
              <w:tcPr>
                <w:tcW w:w="5000" w:type="pct"/>
                <w:gridSpan w:val="5"/>
                <w:shd w:val="clear" w:color="auto" w:fill="F2F2F2" w:themeFill="background1" w:themeFillShade="F2"/>
                <w:vAlign w:val="center"/>
              </w:tcPr>
              <w:p w14:paraId="3D91F949" w14:textId="77777777" w:rsidR="00391D2F" w:rsidRPr="00317427" w:rsidRDefault="00391D2F" w:rsidP="003C3514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</w:p>
            </w:tc>
          </w:sdtContent>
        </w:sdt>
      </w:tr>
      <w:tr w:rsidR="00391D2F" w:rsidRPr="00DE0930" w14:paraId="13100F5A" w14:textId="77777777" w:rsidTr="003C3514">
        <w:trPr>
          <w:trHeight w:val="397"/>
        </w:trPr>
        <w:tc>
          <w:tcPr>
            <w:tcW w:w="5000" w:type="pct"/>
            <w:gridSpan w:val="5"/>
            <w:vAlign w:val="center"/>
          </w:tcPr>
          <w:p w14:paraId="5FB08CA2" w14:textId="77777777" w:rsidR="00391D2F" w:rsidRPr="0087488A" w:rsidRDefault="00391D2F" w:rsidP="003C3514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3277A0C8" w14:textId="77777777" w:rsidR="00391D2F" w:rsidRDefault="00391D2F" w:rsidP="00B2513C">
      <w:pPr>
        <w:rPr>
          <w:rFonts w:asciiTheme="majorHAnsi" w:hAnsiTheme="majorHAnsi" w:cs="Arial"/>
          <w:bCs/>
          <w:sz w:val="20"/>
          <w:szCs w:val="20"/>
        </w:rPr>
      </w:pPr>
    </w:p>
    <w:tbl>
      <w:tblPr>
        <w:tblStyle w:val="Tabellenraster"/>
        <w:tblW w:w="13892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567"/>
        <w:gridCol w:w="1559"/>
        <w:gridCol w:w="8505"/>
      </w:tblGrid>
      <w:tr w:rsidR="00921744" w:rsidRPr="00021FB8" w14:paraId="03278086" w14:textId="77777777" w:rsidTr="0074715F">
        <w:tc>
          <w:tcPr>
            <w:tcW w:w="13892" w:type="dxa"/>
            <w:gridSpan w:val="5"/>
            <w:shd w:val="clear" w:color="auto" w:fill="D9D9D9" w:themeFill="background1" w:themeFillShade="D9"/>
          </w:tcPr>
          <w:p w14:paraId="7B2630B5" w14:textId="3DF2CF6F" w:rsidR="00921744" w:rsidRPr="001D3979" w:rsidRDefault="005C6605" w:rsidP="0074715F">
            <w:pPr>
              <w:ind w:right="182"/>
              <w:rPr>
                <w:bCs/>
                <w:sz w:val="20"/>
                <w:szCs w:val="20"/>
              </w:rPr>
            </w:pPr>
            <w:sdt>
              <w:sdtPr>
                <w:rPr>
                  <w:rFonts w:ascii="Arial" w:hAnsi="Arial"/>
                  <w:b/>
                  <w:bCs/>
                  <w:sz w:val="20"/>
                  <w:szCs w:val="20"/>
                </w:rPr>
                <w:id w:val="-1826972175"/>
                <w:lock w:val="sdtContentLocked"/>
                <w:placeholder>
                  <w:docPart w:val="CA66B33FEAAE49DD8817B837FEF516A5"/>
                </w:placeholder>
              </w:sdtPr>
              <w:sdtEndPr/>
              <w:sdtContent>
                <w:r w:rsidR="00921744" w:rsidRPr="001D3979">
                  <w:rPr>
                    <w:rFonts w:cs="Times New Roman"/>
                    <w:b/>
                    <w:bCs/>
                  </w:rPr>
                  <w:t xml:space="preserve">Personalaufwand </w:t>
                </w:r>
                <w:r w:rsidR="00921744" w:rsidRPr="001D3979">
                  <w:rPr>
                    <w:bCs/>
                    <w:sz w:val="20"/>
                    <w:szCs w:val="20"/>
                  </w:rPr>
                  <w:t>(einschließlich Weiterleitung)</w:t>
                </w:r>
              </w:sdtContent>
            </w:sdt>
          </w:p>
        </w:tc>
      </w:tr>
      <w:tr w:rsidR="00921744" w:rsidRPr="00021FB8" w14:paraId="170E1830" w14:textId="77777777" w:rsidTr="0074715F">
        <w:tc>
          <w:tcPr>
            <w:tcW w:w="13892" w:type="dxa"/>
            <w:gridSpan w:val="5"/>
            <w:shd w:val="clear" w:color="auto" w:fill="F2F2F2" w:themeFill="background1" w:themeFillShade="F2"/>
          </w:tcPr>
          <w:p w14:paraId="1D7A5665" w14:textId="3D555844" w:rsidR="00921744" w:rsidRPr="001670F8" w:rsidRDefault="00921744" w:rsidP="0074715F">
            <w:pPr>
              <w:spacing w:after="0"/>
              <w:rPr>
                <w:i/>
                <w:iCs/>
                <w:color w:val="FF0000"/>
                <w:sz w:val="18"/>
                <w:szCs w:val="18"/>
                <w:highlight w:val="yellow"/>
              </w:rPr>
            </w:pPr>
          </w:p>
          <w:sdt>
            <w:sdtPr>
              <w:rPr>
                <w:rFonts w:eastAsiaTheme="majorEastAsia"/>
                <w:sz w:val="20"/>
                <w:szCs w:val="20"/>
              </w:rPr>
              <w:id w:val="267898057"/>
              <w:lock w:val="contentLocked"/>
              <w:placeholder>
                <w:docPart w:val="DefaultPlaceholder_-1854013440"/>
              </w:placeholder>
            </w:sdtPr>
            <w:sdtEndPr>
              <w:rPr>
                <w:rFonts w:eastAsiaTheme="minorHAnsi"/>
              </w:rPr>
            </w:sdtEndPr>
            <w:sdtContent>
              <w:p w14:paraId="79511FA1" w14:textId="22E6B6B4" w:rsidR="00921744" w:rsidRDefault="00921744" w:rsidP="0074715F">
                <w:pPr>
                  <w:ind w:right="182"/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eastAsiaTheme="majorEastAsia"/>
                    <w:sz w:val="20"/>
                    <w:szCs w:val="20"/>
                  </w:rPr>
                  <w:t>Geben Sie an, f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ür welche Aufgaben 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Personal 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konkret eingesetzt 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wird und, 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ob es sich um 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Ihr 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Personal 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oder um Personal </w:t>
                </w:r>
                <w:r w:rsidR="00836776">
                  <w:rPr>
                    <w:rFonts w:cs="Times New Roman"/>
                    <w:sz w:val="20"/>
                    <w:szCs w:val="20"/>
                  </w:rPr>
                  <w:t>Ihrer/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Ihres 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Weiterleitungsempfänger</w:t>
                </w:r>
                <w:r w:rsidR="00836776">
                  <w:rPr>
                    <w:rFonts w:cs="Times New Roman"/>
                    <w:sz w:val="20"/>
                    <w:szCs w:val="20"/>
                  </w:rPr>
                  <w:t>/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s (WE) handelt.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Pr="0087488A">
                  <w:rPr>
                    <w:bCs/>
                    <w:sz w:val="20"/>
                    <w:szCs w:val="20"/>
                  </w:rPr>
                  <w:t xml:space="preserve">Zu berücksichtigen ist auch das aus </w:t>
                </w:r>
                <w:r w:rsidRPr="007A5750">
                  <w:rPr>
                    <w:bCs/>
                    <w:sz w:val="20"/>
                    <w:szCs w:val="20"/>
                  </w:rPr>
                  <w:t xml:space="preserve">nicht zu belegenden Einnahmen und Ausgaben </w:t>
                </w:r>
                <w:r w:rsidRPr="0087488A">
                  <w:rPr>
                    <w:bCs/>
                    <w:sz w:val="20"/>
                    <w:szCs w:val="20"/>
                  </w:rPr>
                  <w:t>finanzierte Personal.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Hier sind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Pr="116203C9">
                  <w:rPr>
                    <w:rFonts w:cs="Times New Roman"/>
                    <w:b/>
                    <w:bCs/>
                    <w:sz w:val="20"/>
                    <w:szCs w:val="20"/>
                  </w:rPr>
                  <w:t>keine konkreten Beträge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zu nennen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; dies erfolgt im Finanzierungsplan.</w:t>
                </w:r>
              </w:p>
            </w:sdtContent>
          </w:sdt>
          <w:sdt>
            <w:sdtPr>
              <w:rPr>
                <w:bCs/>
                <w:sz w:val="20"/>
                <w:szCs w:val="20"/>
                <w:u w:val="single"/>
              </w:rPr>
              <w:id w:val="1396082993"/>
              <w:lock w:val="sdtContentLocked"/>
              <w:placeholder>
                <w:docPart w:val="DefaultPlaceholder_-1854013440"/>
              </w:placeholder>
            </w:sdtPr>
            <w:sdtEndPr>
              <w:rPr>
                <w:bCs w:val="0"/>
                <w:u w:val="none"/>
              </w:rPr>
            </w:sdtEndPr>
            <w:sdtContent>
              <w:p w14:paraId="6707E3A3" w14:textId="2CDEAB74" w:rsidR="00921744" w:rsidRDefault="00AC38D6" w:rsidP="0074715F">
                <w:pPr>
                  <w:ind w:left="316" w:right="182"/>
                  <w:rPr>
                    <w:bCs/>
                    <w:sz w:val="20"/>
                    <w:szCs w:val="20"/>
                  </w:rPr>
                </w:pPr>
                <w:r>
                  <w:rPr>
                    <w:bCs/>
                    <w:sz w:val="20"/>
                    <w:szCs w:val="20"/>
                    <w:u w:val="single"/>
                  </w:rPr>
                  <w:t xml:space="preserve">Beispiele </w:t>
                </w:r>
                <w:r w:rsidR="00921744">
                  <w:rPr>
                    <w:bCs/>
                    <w:sz w:val="20"/>
                    <w:szCs w:val="20"/>
                    <w:u w:val="single"/>
                  </w:rPr>
                  <w:t>zum Vollzeitäquivalent (VZÄ):</w:t>
                </w:r>
                <w:r w:rsidR="00921744">
                  <w:rPr>
                    <w:bCs/>
                    <w:sz w:val="20"/>
                    <w:szCs w:val="20"/>
                    <w:u w:val="single"/>
                  </w:rPr>
                  <w:br/>
                </w:r>
                <w:r w:rsidRPr="00AC38D6">
                  <w:rPr>
                    <w:bCs/>
                    <w:sz w:val="20"/>
                    <w:szCs w:val="20"/>
                  </w:rPr>
                  <w:t>40 Std./Woche: VZÄ = 100 %; 10 Std./Woche: VZÄ = 25 %</w:t>
                </w:r>
              </w:p>
              <w:p w14:paraId="34B4CC4B" w14:textId="2FF2796B" w:rsidR="00921744" w:rsidRPr="00B45C4B" w:rsidRDefault="00921744" w:rsidP="0074715F">
                <w:pPr>
                  <w:ind w:right="182"/>
                  <w:rPr>
                    <w:bCs/>
                    <w:sz w:val="20"/>
                    <w:szCs w:val="20"/>
                  </w:rPr>
                </w:pPr>
                <w:r w:rsidRPr="00B45C4B">
                  <w:rPr>
                    <w:rFonts w:cs="Times New Roman"/>
                    <w:sz w:val="20"/>
                    <w:szCs w:val="20"/>
                  </w:rPr>
                  <w:t xml:space="preserve">Fügen Sie ggf. neue Tabellenzeilen </w:t>
                </w:r>
                <w:r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B45C4B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921744" w:rsidRPr="0005178E" w14:paraId="6DE2A8D0" w14:textId="77777777" w:rsidTr="0074715F">
        <w:trPr>
          <w:trHeight w:val="117"/>
        </w:trPr>
        <w:tc>
          <w:tcPr>
            <w:tcW w:w="1701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-362752068"/>
              <w:lock w:val="sdtContentLocked"/>
              <w:placeholder>
                <w:docPart w:val="CA66B33FEAAE49DD8817B837FEF516A5"/>
              </w:placeholder>
              <w:text/>
            </w:sdtPr>
            <w:sdtEndPr/>
            <w:sdtContent>
              <w:p w14:paraId="525D6866" w14:textId="77777777" w:rsidR="00921744" w:rsidRPr="0005178E" w:rsidRDefault="00921744" w:rsidP="0074715F">
                <w:pPr>
                  <w:rPr>
                    <w:b/>
                    <w:sz w:val="20"/>
                    <w:szCs w:val="20"/>
                  </w:rPr>
                </w:pPr>
                <w:r w:rsidRPr="0005178E">
                  <w:rPr>
                    <w:b/>
                    <w:sz w:val="20"/>
                    <w:szCs w:val="20"/>
                  </w:rPr>
                  <w:t>Klassifizierung</w:t>
                </w:r>
              </w:p>
            </w:sdtContent>
          </w:sdt>
        </w:tc>
        <w:tc>
          <w:tcPr>
            <w:tcW w:w="1560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1819692831"/>
              <w:lock w:val="sdtContentLocked"/>
              <w:placeholder>
                <w:docPart w:val="CA66B33FEAAE49DD8817B837FEF516A5"/>
              </w:placeholder>
              <w:text/>
            </w:sdtPr>
            <w:sdtEndPr/>
            <w:sdtContent>
              <w:p w14:paraId="647AF23C" w14:textId="77777777" w:rsidR="00921744" w:rsidRPr="0005178E" w:rsidRDefault="00921744" w:rsidP="0074715F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(Haupt-) </w:t>
                </w:r>
                <w:r w:rsidRPr="0005178E">
                  <w:rPr>
                    <w:b/>
                    <w:sz w:val="20"/>
                    <w:szCs w:val="20"/>
                  </w:rPr>
                  <w:t>Tätigkeits-bereich</w:t>
                </w:r>
              </w:p>
            </w:sdtContent>
          </w:sdt>
        </w:tc>
        <w:tc>
          <w:tcPr>
            <w:tcW w:w="567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383837075"/>
              <w:lock w:val="sdtContentLocked"/>
              <w:placeholder>
                <w:docPart w:val="CA66B33FEAAE49DD8817B837FEF516A5"/>
              </w:placeholder>
              <w:text/>
            </w:sdtPr>
            <w:sdtEndPr/>
            <w:sdtContent>
              <w:p w14:paraId="5BABD830" w14:textId="77777777" w:rsidR="00921744" w:rsidRPr="0005178E" w:rsidRDefault="00921744" w:rsidP="0074715F">
                <w:pPr>
                  <w:rPr>
                    <w:b/>
                    <w:sz w:val="20"/>
                    <w:szCs w:val="20"/>
                  </w:rPr>
                </w:pPr>
                <w:r w:rsidRPr="0005178E">
                  <w:rPr>
                    <w:b/>
                    <w:sz w:val="20"/>
                    <w:szCs w:val="20"/>
                  </w:rPr>
                  <w:t>VZÄ</w:t>
                </w:r>
                <w:r>
                  <w:rPr>
                    <w:b/>
                    <w:sz w:val="20"/>
                    <w:szCs w:val="20"/>
                  </w:rPr>
                  <w:br/>
                </w:r>
                <w:r w:rsidRPr="0005178E">
                  <w:rPr>
                    <w:b/>
                    <w:sz w:val="20"/>
                    <w:szCs w:val="20"/>
                  </w:rPr>
                  <w:t>in %</w:t>
                </w:r>
              </w:p>
            </w:sdtContent>
          </w:sdt>
        </w:tc>
        <w:tc>
          <w:tcPr>
            <w:tcW w:w="1559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-1348712156"/>
              <w:lock w:val="sdtContentLocked"/>
              <w:placeholder>
                <w:docPart w:val="CA66B33FEAAE49DD8817B837FEF516A5"/>
              </w:placeholder>
            </w:sdtPr>
            <w:sdtEndPr/>
            <w:sdtContent>
              <w:p w14:paraId="6A9194F5" w14:textId="77777777" w:rsidR="00921744" w:rsidRPr="0005178E" w:rsidRDefault="00921744" w:rsidP="0074715F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Personal</w:t>
                </w:r>
              </w:p>
            </w:sdtContent>
          </w:sdt>
        </w:tc>
        <w:tc>
          <w:tcPr>
            <w:tcW w:w="8505" w:type="dxa"/>
            <w:shd w:val="clear" w:color="auto" w:fill="F2F2F2" w:themeFill="background1" w:themeFillShade="F2"/>
          </w:tcPr>
          <w:p w14:paraId="6E0C6DF1" w14:textId="77777777" w:rsidR="00921744" w:rsidRPr="0005178E" w:rsidRDefault="005C6605" w:rsidP="0074715F">
            <w:pPr>
              <w:ind w:right="36"/>
              <w:rPr>
                <w:b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064374750"/>
                <w:lock w:val="sdtContentLocked"/>
                <w:placeholder>
                  <w:docPart w:val="CA66B33FEAAE49DD8817B837FEF516A5"/>
                </w:placeholder>
                <w:text/>
              </w:sdtPr>
              <w:sdtEndPr/>
              <w:sdtContent>
                <w:r w:rsidR="00921744" w:rsidRPr="00037EC2">
                  <w:rPr>
                    <w:b/>
                    <w:bCs/>
                    <w:sz w:val="20"/>
                    <w:szCs w:val="20"/>
                  </w:rPr>
                  <w:t xml:space="preserve">Beschreibung der konkreten Tätigkeit für das Projekt </w:t>
                </w:r>
                <w:r w:rsidR="00921744">
                  <w:rPr>
                    <w:b/>
                    <w:bCs/>
                    <w:sz w:val="20"/>
                    <w:szCs w:val="20"/>
                  </w:rPr>
                  <w:t xml:space="preserve">inkl. </w:t>
                </w:r>
                <w:r w:rsidR="00921744" w:rsidRPr="00037EC2">
                  <w:rPr>
                    <w:b/>
                    <w:bCs/>
                    <w:sz w:val="20"/>
                    <w:szCs w:val="20"/>
                  </w:rPr>
                  <w:t>Zuordnung zu einer oder mehreren Maßnahmen (Mehrfachnennung möglich)</w:t>
                </w:r>
              </w:sdtContent>
            </w:sdt>
          </w:p>
        </w:tc>
      </w:tr>
      <w:tr w:rsidR="00921744" w:rsidRPr="00DB0280" w14:paraId="3BAC2ECA" w14:textId="77777777" w:rsidTr="0074715F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-1342613003"/>
              <w:placeholder>
                <w:docPart w:val="D7C48532369848A09CC5A2AC501C8DB2"/>
              </w:placeholder>
              <w:showingPlcHdr/>
              <w:dropDownList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2B7333EB" w14:textId="77777777" w:rsidR="00921744" w:rsidRPr="00DB0280" w:rsidRDefault="00921744" w:rsidP="0074715F">
                <w:pPr>
                  <w:rPr>
                    <w:bCs/>
                    <w:sz w:val="20"/>
                    <w:szCs w:val="20"/>
                  </w:rPr>
                </w:pPr>
                <w:r w:rsidRPr="00C66F9F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36802486"/>
            <w:placeholder>
              <w:docPart w:val="0C7BA5B3BB7C47AFA0AAB73A2B2448B7"/>
            </w:placeholder>
            <w:showingPlcHdr/>
            <w:comboBox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7D9B77B0" w14:textId="75EE55D1" w:rsidR="00921744" w:rsidRPr="00376DB7" w:rsidRDefault="00376DB7" w:rsidP="0074715F">
                <w:pPr>
                  <w:rPr>
                    <w:sz w:val="20"/>
                    <w:szCs w:val="20"/>
                  </w:rPr>
                </w:pPr>
                <w:r w:rsidRPr="00376DB7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504B996A" w14:textId="77777777" w:rsidR="00921744" w:rsidRPr="00DB0280" w:rsidRDefault="00921744" w:rsidP="0074715F">
            <w:pPr>
              <w:rPr>
                <w:bCs/>
                <w:sz w:val="20"/>
                <w:szCs w:val="20"/>
              </w:rPr>
            </w:pPr>
          </w:p>
        </w:tc>
        <w:sdt>
          <w:sdtPr>
            <w:rPr>
              <w:bCs/>
              <w:sz w:val="20"/>
              <w:szCs w:val="20"/>
            </w:rPr>
            <w:id w:val="-1356879702"/>
            <w:placeholder>
              <w:docPart w:val="23CD553C0ED842D89F49F31AD2F70872"/>
            </w:placeholder>
            <w:showingPlcHdr/>
            <w:dropDownList>
              <w:listItem w:displayText="Eigenes Personal" w:value="Eigenes Personal"/>
              <w:listItem w:displayText="Personal WE" w:value="Personal WE"/>
            </w:dropDownList>
          </w:sdtPr>
          <w:sdtEndPr/>
          <w:sdtContent>
            <w:tc>
              <w:tcPr>
                <w:tcW w:w="1559" w:type="dxa"/>
              </w:tcPr>
              <w:p w14:paraId="7F4968B9" w14:textId="6DFDCF6C" w:rsidR="00921744" w:rsidRPr="00DB0280" w:rsidRDefault="00D43E1B" w:rsidP="0074715F">
                <w:pPr>
                  <w:rPr>
                    <w:bCs/>
                    <w:sz w:val="20"/>
                    <w:szCs w:val="20"/>
                  </w:rPr>
                </w:pPr>
                <w:r w:rsidRPr="00902D95">
                  <w:rPr>
                    <w:rStyle w:val="Platzhaltertext"/>
                    <w:sz w:val="20"/>
                    <w:szCs w:val="20"/>
                  </w:rPr>
                  <w:t>Wählen Sie</w:t>
                </w:r>
                <w:r>
                  <w:rPr>
                    <w:rStyle w:val="Platzhaltertext"/>
                    <w:sz w:val="20"/>
                    <w:szCs w:val="20"/>
                  </w:rPr>
                  <w:t xml:space="preserve"> </w:t>
                </w:r>
                <w:r w:rsidRPr="00902D95">
                  <w:rPr>
                    <w:rStyle w:val="Platzhaltertext"/>
                    <w:sz w:val="20"/>
                    <w:szCs w:val="20"/>
                  </w:rPr>
                  <w:t>aus</w:t>
                </w:r>
              </w:p>
            </w:tc>
          </w:sdtContent>
        </w:sdt>
        <w:tc>
          <w:tcPr>
            <w:tcW w:w="8505" w:type="dxa"/>
          </w:tcPr>
          <w:p w14:paraId="3E436CA8" w14:textId="77777777" w:rsidR="00921744" w:rsidRPr="00DB0280" w:rsidRDefault="00921744" w:rsidP="0074715F">
            <w:pPr>
              <w:rPr>
                <w:bCs/>
                <w:sz w:val="20"/>
                <w:szCs w:val="20"/>
              </w:rPr>
            </w:pPr>
          </w:p>
        </w:tc>
      </w:tr>
      <w:tr w:rsidR="00921744" w:rsidRPr="00DB0280" w14:paraId="0E1C96A2" w14:textId="77777777" w:rsidTr="0074715F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272599163"/>
              <w:placeholder>
                <w:docPart w:val="51D0D551F26B4450BDF7E20B77AE709A"/>
              </w:placeholder>
              <w:showingPlcHdr/>
              <w:dropDownList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578BD957" w14:textId="77777777" w:rsidR="00921744" w:rsidRDefault="00921744" w:rsidP="0074715F">
                <w:pPr>
                  <w:rPr>
                    <w:bCs/>
                    <w:sz w:val="20"/>
                    <w:szCs w:val="20"/>
                  </w:rPr>
                </w:pPr>
                <w:r w:rsidRPr="008660DC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295101523"/>
            <w:placeholder>
              <w:docPart w:val="D0ACDCA2282045F28E5B51767FA49008"/>
            </w:placeholder>
            <w:showingPlcHdr/>
            <w:comboBox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2B1DD644" w14:textId="77777777" w:rsidR="00921744" w:rsidRDefault="00921744" w:rsidP="0074715F">
                <w:pPr>
                  <w:rPr>
                    <w:bCs/>
                    <w:sz w:val="20"/>
                    <w:szCs w:val="20"/>
                  </w:rPr>
                </w:pPr>
                <w:r w:rsidRPr="004B7B3D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32B1CB9E" w14:textId="77777777" w:rsidR="00921744" w:rsidRPr="00DB0280" w:rsidRDefault="00921744" w:rsidP="0074715F">
            <w:pPr>
              <w:rPr>
                <w:bCs/>
                <w:sz w:val="20"/>
                <w:szCs w:val="20"/>
              </w:rPr>
            </w:pPr>
          </w:p>
        </w:tc>
        <w:sdt>
          <w:sdtPr>
            <w:rPr>
              <w:bCs/>
              <w:sz w:val="20"/>
              <w:szCs w:val="20"/>
            </w:rPr>
            <w:id w:val="-289589306"/>
            <w:placeholder>
              <w:docPart w:val="F77A619F6BF84F239ADBB0B285D2FAB9"/>
            </w:placeholder>
            <w:showingPlcHdr/>
            <w:dropDownList>
              <w:listItem w:displayText="Eigenes Personal" w:value="Eigenes Personal"/>
              <w:listItem w:displayText="Personal WE" w:value="Personal WE"/>
            </w:dropDownList>
          </w:sdtPr>
          <w:sdtEndPr/>
          <w:sdtContent>
            <w:tc>
              <w:tcPr>
                <w:tcW w:w="1559" w:type="dxa"/>
              </w:tcPr>
              <w:p w14:paraId="69DD28DD" w14:textId="0359F998" w:rsidR="00921744" w:rsidRPr="00DB0280" w:rsidRDefault="00D43E1B" w:rsidP="0074715F">
                <w:pPr>
                  <w:rPr>
                    <w:bCs/>
                    <w:sz w:val="20"/>
                    <w:szCs w:val="20"/>
                  </w:rPr>
                </w:pPr>
                <w:r w:rsidRPr="00902D95">
                  <w:rPr>
                    <w:rStyle w:val="Platzhaltertext"/>
                    <w:sz w:val="20"/>
                    <w:szCs w:val="20"/>
                  </w:rPr>
                  <w:t>Wählen Sie</w:t>
                </w:r>
                <w:r>
                  <w:rPr>
                    <w:rStyle w:val="Platzhaltertext"/>
                    <w:sz w:val="20"/>
                    <w:szCs w:val="20"/>
                  </w:rPr>
                  <w:t xml:space="preserve"> </w:t>
                </w:r>
                <w:r w:rsidRPr="00902D95">
                  <w:rPr>
                    <w:rStyle w:val="Platzhaltertext"/>
                    <w:sz w:val="20"/>
                    <w:szCs w:val="20"/>
                  </w:rPr>
                  <w:t>aus</w:t>
                </w:r>
              </w:p>
            </w:tc>
          </w:sdtContent>
        </w:sdt>
        <w:tc>
          <w:tcPr>
            <w:tcW w:w="8505" w:type="dxa"/>
          </w:tcPr>
          <w:p w14:paraId="64759687" w14:textId="77777777" w:rsidR="00921744" w:rsidRPr="00DB0280" w:rsidRDefault="00921744" w:rsidP="0074715F">
            <w:pPr>
              <w:rPr>
                <w:bCs/>
                <w:sz w:val="20"/>
                <w:szCs w:val="20"/>
              </w:rPr>
            </w:pPr>
          </w:p>
        </w:tc>
      </w:tr>
      <w:tr w:rsidR="00921744" w:rsidRPr="00DB0280" w14:paraId="38B8D851" w14:textId="77777777" w:rsidTr="0074715F">
        <w:trPr>
          <w:trHeight w:val="15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-127857352"/>
              <w:placeholder>
                <w:docPart w:val="FA8D0145F163402EB1DF53CB17A2C691"/>
              </w:placeholder>
              <w:showingPlcHdr/>
              <w:dropDownList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79CB734E" w14:textId="77777777" w:rsidR="00921744" w:rsidRDefault="00921744" w:rsidP="0074715F">
                <w:pPr>
                  <w:rPr>
                    <w:bCs/>
                    <w:sz w:val="20"/>
                    <w:szCs w:val="20"/>
                  </w:rPr>
                </w:pPr>
                <w:r w:rsidRPr="008660DC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818602638"/>
            <w:placeholder>
              <w:docPart w:val="E271A483A3274814A9E733D4A7E5EBBB"/>
            </w:placeholder>
            <w:showingPlcHdr/>
            <w:comboBox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0D1368DB" w14:textId="77777777" w:rsidR="00921744" w:rsidRDefault="00921744" w:rsidP="0074715F">
                <w:pPr>
                  <w:rPr>
                    <w:bCs/>
                    <w:sz w:val="20"/>
                    <w:szCs w:val="20"/>
                  </w:rPr>
                </w:pPr>
                <w:r w:rsidRPr="004B7B3D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3CAA543A" w14:textId="77777777" w:rsidR="00921744" w:rsidRPr="00DB0280" w:rsidRDefault="00921744" w:rsidP="0074715F">
            <w:pPr>
              <w:rPr>
                <w:bCs/>
                <w:sz w:val="20"/>
                <w:szCs w:val="20"/>
              </w:rPr>
            </w:pPr>
          </w:p>
        </w:tc>
        <w:sdt>
          <w:sdtPr>
            <w:rPr>
              <w:bCs/>
              <w:sz w:val="20"/>
              <w:szCs w:val="20"/>
            </w:rPr>
            <w:id w:val="-1749567760"/>
            <w:placeholder>
              <w:docPart w:val="0BB6F2D047794D269EBCD70A194A2C92"/>
            </w:placeholder>
            <w:showingPlcHdr/>
            <w:dropDownList>
              <w:listItem w:displayText="Eigenes Personal" w:value="Eigenes Personal"/>
              <w:listItem w:displayText="Personal WE" w:value="Personal WE"/>
            </w:dropDownList>
          </w:sdtPr>
          <w:sdtEndPr/>
          <w:sdtContent>
            <w:tc>
              <w:tcPr>
                <w:tcW w:w="1559" w:type="dxa"/>
              </w:tcPr>
              <w:p w14:paraId="6D6E1786" w14:textId="77777777" w:rsidR="00921744" w:rsidRPr="00DB0280" w:rsidRDefault="00921744" w:rsidP="0074715F">
                <w:pPr>
                  <w:rPr>
                    <w:bCs/>
                    <w:sz w:val="20"/>
                    <w:szCs w:val="20"/>
                  </w:rPr>
                </w:pPr>
                <w:r w:rsidRPr="00902D95">
                  <w:rPr>
                    <w:rStyle w:val="Platzhaltertext"/>
                    <w:sz w:val="20"/>
                    <w:szCs w:val="20"/>
                  </w:rPr>
                  <w:t>Wählen Sie</w:t>
                </w:r>
                <w:r>
                  <w:rPr>
                    <w:rStyle w:val="Platzhaltertext"/>
                    <w:sz w:val="20"/>
                    <w:szCs w:val="20"/>
                  </w:rPr>
                  <w:t xml:space="preserve"> </w:t>
                </w:r>
                <w:r w:rsidRPr="00902D95">
                  <w:rPr>
                    <w:rStyle w:val="Platzhaltertext"/>
                    <w:sz w:val="20"/>
                    <w:szCs w:val="20"/>
                  </w:rPr>
                  <w:t>aus</w:t>
                </w:r>
              </w:p>
            </w:tc>
          </w:sdtContent>
        </w:sdt>
        <w:tc>
          <w:tcPr>
            <w:tcW w:w="8505" w:type="dxa"/>
          </w:tcPr>
          <w:p w14:paraId="33896372" w14:textId="77777777" w:rsidR="00921744" w:rsidRPr="00DB0280" w:rsidRDefault="00921744" w:rsidP="0074715F">
            <w:pPr>
              <w:rPr>
                <w:bCs/>
                <w:sz w:val="20"/>
                <w:szCs w:val="20"/>
              </w:rPr>
            </w:pPr>
          </w:p>
        </w:tc>
      </w:tr>
      <w:tr w:rsidR="00921744" w:rsidRPr="00DB0280" w14:paraId="6FA7B7DD" w14:textId="77777777" w:rsidTr="0074715F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232970084"/>
              <w:placeholder>
                <w:docPart w:val="3C5CE98AB28A467386672C79A355AACE"/>
              </w:placeholder>
              <w:showingPlcHdr/>
              <w:dropDownList>
                <w:listItem w:value="Wählen Sie aus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264F7557" w14:textId="709D5153" w:rsidR="00921744" w:rsidRDefault="00D43E1B" w:rsidP="0074715F">
                <w:pPr>
                  <w:rPr>
                    <w:bCs/>
                    <w:sz w:val="20"/>
                    <w:szCs w:val="20"/>
                  </w:rPr>
                </w:pPr>
                <w:r w:rsidRPr="008660DC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912771617"/>
            <w:placeholder>
              <w:docPart w:val="6A9EDB9F2D7C44B0A1B5346FEB782EB3"/>
            </w:placeholder>
            <w:showingPlcHdr/>
            <w:comboBox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5155633F" w14:textId="041786C3" w:rsidR="00921744" w:rsidRDefault="00D43E1B" w:rsidP="0074715F">
                <w:pPr>
                  <w:rPr>
                    <w:bCs/>
                    <w:sz w:val="20"/>
                    <w:szCs w:val="20"/>
                  </w:rPr>
                </w:pPr>
                <w:r w:rsidRPr="004B7B3D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53CD3D27" w14:textId="77777777" w:rsidR="00921744" w:rsidRPr="00DB0280" w:rsidRDefault="00921744" w:rsidP="0074715F">
            <w:pPr>
              <w:rPr>
                <w:bCs/>
                <w:sz w:val="20"/>
                <w:szCs w:val="20"/>
              </w:rPr>
            </w:pPr>
          </w:p>
        </w:tc>
        <w:sdt>
          <w:sdtPr>
            <w:rPr>
              <w:bCs/>
              <w:sz w:val="20"/>
              <w:szCs w:val="20"/>
            </w:rPr>
            <w:id w:val="-1418015613"/>
            <w:placeholder>
              <w:docPart w:val="7ABD31D8A469453DA874F50BCDABD888"/>
            </w:placeholder>
            <w:showingPlcHdr/>
            <w:dropDownList>
              <w:listItem w:displayText="Eigenes Personal" w:value="Eigenes Personal"/>
              <w:listItem w:displayText="Personal WE" w:value="Personal WE"/>
            </w:dropDownList>
          </w:sdtPr>
          <w:sdtEndPr/>
          <w:sdtContent>
            <w:tc>
              <w:tcPr>
                <w:tcW w:w="1559" w:type="dxa"/>
              </w:tcPr>
              <w:p w14:paraId="03AFF623" w14:textId="0DF4E577" w:rsidR="00921744" w:rsidRPr="00DB0280" w:rsidRDefault="00D43E1B" w:rsidP="0074715F">
                <w:pPr>
                  <w:rPr>
                    <w:bCs/>
                    <w:sz w:val="20"/>
                    <w:szCs w:val="20"/>
                  </w:rPr>
                </w:pPr>
                <w:r w:rsidRPr="00902D95">
                  <w:rPr>
                    <w:rStyle w:val="Platzhaltertext"/>
                    <w:sz w:val="20"/>
                    <w:szCs w:val="20"/>
                  </w:rPr>
                  <w:t>Wählen Sie</w:t>
                </w:r>
                <w:r>
                  <w:rPr>
                    <w:rStyle w:val="Platzhaltertext"/>
                    <w:sz w:val="20"/>
                    <w:szCs w:val="20"/>
                  </w:rPr>
                  <w:t xml:space="preserve"> </w:t>
                </w:r>
                <w:r w:rsidRPr="00902D95">
                  <w:rPr>
                    <w:rStyle w:val="Platzhaltertext"/>
                    <w:sz w:val="20"/>
                    <w:szCs w:val="20"/>
                  </w:rPr>
                  <w:t>aus</w:t>
                </w:r>
              </w:p>
            </w:tc>
          </w:sdtContent>
        </w:sdt>
        <w:tc>
          <w:tcPr>
            <w:tcW w:w="8505" w:type="dxa"/>
          </w:tcPr>
          <w:p w14:paraId="10823E96" w14:textId="77777777" w:rsidR="00921744" w:rsidRPr="00DB0280" w:rsidRDefault="00921744" w:rsidP="0074715F">
            <w:pPr>
              <w:rPr>
                <w:bCs/>
                <w:sz w:val="20"/>
                <w:szCs w:val="20"/>
              </w:rPr>
            </w:pPr>
          </w:p>
        </w:tc>
      </w:tr>
    </w:tbl>
    <w:p w14:paraId="2B375BCC" w14:textId="77777777" w:rsidR="00836776" w:rsidRPr="00620B30" w:rsidRDefault="00836776">
      <w:pPr>
        <w:rPr>
          <w:rFonts w:asciiTheme="majorHAnsi" w:hAnsiTheme="majorHAnsi" w:cs="Arial"/>
          <w:bCs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2009"/>
      </w:tblGrid>
      <w:tr w:rsidR="00BB0850" w:rsidRPr="00B1494E" w14:paraId="24338CD2" w14:textId="77777777" w:rsidTr="006E7C9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3BC2711" w14:textId="4E33FFC2" w:rsidR="00BB0850" w:rsidRPr="00E057F2" w:rsidRDefault="005C6605" w:rsidP="009B6C12">
            <w:pPr>
              <w:spacing w:after="0" w:line="259" w:lineRule="auto"/>
              <w:rPr>
                <w:rFonts w:ascii="Arial" w:eastAsia="Times New Roman" w:hAnsi="Arial"/>
                <w:sz w:val="20"/>
                <w:szCs w:val="20"/>
                <w:lang w:eastAsia="de-DE"/>
              </w:rPr>
            </w:pPr>
            <w:sdt>
              <w:sdtPr>
                <w:rPr>
                  <w:b/>
                </w:rPr>
                <w:id w:val="-48840557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  <w:sz w:val="20"/>
                  <w:szCs w:val="20"/>
                </w:rPr>
              </w:sdtEndPr>
              <w:sdtContent>
                <w:r w:rsidR="00BB0850" w:rsidRPr="00FF7AA2">
                  <w:rPr>
                    <w:b/>
                  </w:rPr>
                  <w:t>Sachaufwand</w:t>
                </w:r>
                <w:r w:rsidR="00590014" w:rsidRPr="00FF7AA2">
                  <w:rPr>
                    <w:b/>
                  </w:rPr>
                  <w:t xml:space="preserve"> </w:t>
                </w:r>
                <w:r w:rsidR="000C1C9E" w:rsidRPr="001D3979">
                  <w:rPr>
                    <w:bCs/>
                    <w:sz w:val="20"/>
                    <w:szCs w:val="20"/>
                  </w:rPr>
                  <w:t>(einschließlich Weiterleitung)</w:t>
                </w:r>
              </w:sdtContent>
            </w:sdt>
            <w:r w:rsidR="000C1C9E" w:rsidRPr="00FF7AA2">
              <w:rPr>
                <w:bCs/>
              </w:rPr>
              <w:t xml:space="preserve"> </w:t>
            </w:r>
          </w:p>
        </w:tc>
      </w:tr>
      <w:sdt>
        <w:sdtPr>
          <w:rPr>
            <w:rFonts w:cstheme="minorBidi"/>
            <w:bCs/>
            <w:sz w:val="20"/>
          </w:rPr>
          <w:id w:val="1818380146"/>
          <w:lock w:val="sdtContentLocked"/>
          <w:placeholder>
            <w:docPart w:val="4B459C6BF248467CABC51AA65EC57270"/>
          </w:placeholder>
        </w:sdtPr>
        <w:sdtEndPr>
          <w:rPr>
            <w:szCs w:val="20"/>
          </w:rPr>
        </w:sdtEndPr>
        <w:sdtContent>
          <w:tr w:rsidR="00BB0850" w:rsidRPr="00B1494E" w14:paraId="7AF63322" w14:textId="77777777" w:rsidTr="006E7C91">
            <w:trPr>
              <w:trHeight w:val="397"/>
            </w:trPr>
            <w:tc>
              <w:tcPr>
                <w:tcW w:w="5000" w:type="pct"/>
                <w:gridSpan w:val="2"/>
                <w:shd w:val="clear" w:color="auto" w:fill="F2F2F2" w:themeFill="background1" w:themeFillShade="F2"/>
                <w:vAlign w:val="center"/>
              </w:tcPr>
              <w:p w14:paraId="15B059D7" w14:textId="196667FC" w:rsidR="0048675E" w:rsidRDefault="0021324C" w:rsidP="009B6C12">
                <w:pPr>
                  <w:rPr>
                    <w:rFonts w:cs="Times New Roman"/>
                    <w:sz w:val="20"/>
                    <w:szCs w:val="20"/>
                  </w:rPr>
                </w:pP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Benennen Sie die wichtigsten Sach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mittel</w:t>
                </w: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, insbesondere übergreifende Sachmittel, sofern für diese eine gesonderte Erläuterung (über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die Erläuterung im Finanzierungsplan hinaus) </w:t>
                </w: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notwendig ist.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theme="minorBidi"/>
                    <w:bCs/>
                    <w:sz w:val="20"/>
                  </w:rPr>
                  <w:t xml:space="preserve">Hier sind </w:t>
                </w:r>
                <w:r w:rsidR="00417142" w:rsidRPr="00D13D1F">
                  <w:rPr>
                    <w:rFonts w:cs="Times New Roman"/>
                    <w:b/>
                    <w:bCs/>
                    <w:sz w:val="20"/>
                    <w:szCs w:val="20"/>
                  </w:rPr>
                  <w:t>keine konkreten Beträge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zu nennen</w:t>
                </w:r>
                <w:r w:rsidR="000B697B">
                  <w:rPr>
                    <w:rFonts w:cs="Times New Roman"/>
                    <w:sz w:val="20"/>
                    <w:szCs w:val="20"/>
                  </w:rPr>
                  <w:t>;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 xml:space="preserve"> dies erfolgt</w:t>
                </w:r>
                <w:r w:rsidR="000B697B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>im Finanzierungsplan.</w:t>
                </w:r>
              </w:p>
              <w:p w14:paraId="68AE1F5D" w14:textId="2DBBE3AC" w:rsidR="00BB0850" w:rsidRPr="008541A9" w:rsidRDefault="0048675E" w:rsidP="009B6C12">
                <w:pPr>
                  <w:rPr>
                    <w:bCs/>
                    <w:sz w:val="20"/>
                  </w:rPr>
                </w:pPr>
                <w:r w:rsidRPr="00B45C4B">
                  <w:rPr>
                    <w:rFonts w:cs="Times New Roman"/>
                    <w:sz w:val="20"/>
                    <w:szCs w:val="20"/>
                  </w:rPr>
                  <w:lastRenderedPageBreak/>
                  <w:t xml:space="preserve">Fügen Sie ggf. neue Tabellenzeilen </w:t>
                </w:r>
                <w:r w:rsidR="00910CAC"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B45C4B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tc>
          </w:tr>
        </w:sdtContent>
      </w:sdt>
      <w:tr w:rsidR="00A53488" w:rsidRPr="00B1494E" w14:paraId="7D17324C" w14:textId="77777777" w:rsidTr="006E7C91">
        <w:trPr>
          <w:trHeight w:val="397"/>
        </w:trPr>
        <w:sdt>
          <w:sdtPr>
            <w:rPr>
              <w:b/>
              <w:bCs/>
              <w:sz w:val="20"/>
              <w:szCs w:val="20"/>
            </w:rPr>
            <w:id w:val="1269889840"/>
            <w:lock w:val="sdtConten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65" w:type="pct"/>
                <w:shd w:val="clear" w:color="auto" w:fill="F2F2F2" w:themeFill="background1" w:themeFillShade="F2"/>
              </w:tcPr>
              <w:p w14:paraId="67290C5A" w14:textId="7B5C5F77" w:rsidR="00A53488" w:rsidRPr="00B03149" w:rsidRDefault="00A53488" w:rsidP="009B6C12">
                <w:pPr>
                  <w:spacing w:line="259" w:lineRule="auto"/>
                  <w:rPr>
                    <w:b/>
                    <w:bCs/>
                    <w:sz w:val="20"/>
                  </w:rPr>
                </w:pPr>
                <w:r>
                  <w:rPr>
                    <w:b/>
                    <w:bCs/>
                    <w:sz w:val="20"/>
                  </w:rPr>
                  <w:t>Sachmittel</w:t>
                </w:r>
                <w:r w:rsidR="00037EC2">
                  <w:rPr>
                    <w:b/>
                    <w:bCs/>
                    <w:sz w:val="20"/>
                  </w:rPr>
                  <w:t>-kategorie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37174842"/>
            <w:lock w:val="sdtConten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35" w:type="pct"/>
                <w:shd w:val="clear" w:color="auto" w:fill="F2F2F2" w:themeFill="background1" w:themeFillShade="F2"/>
              </w:tcPr>
              <w:p w14:paraId="5214A553" w14:textId="653A0FA2" w:rsidR="00A53488" w:rsidRPr="00B1494E" w:rsidRDefault="005F464A" w:rsidP="009B6C12">
                <w:pPr>
                  <w:spacing w:line="259" w:lineRule="auto"/>
                  <w:rPr>
                    <w:sz w:val="20"/>
                  </w:rPr>
                </w:pPr>
                <w:r w:rsidRPr="00B03149">
                  <w:rPr>
                    <w:b/>
                    <w:bCs/>
                    <w:sz w:val="20"/>
                  </w:rPr>
                  <w:t xml:space="preserve">Zuordnung zu </w:t>
                </w:r>
                <w:r>
                  <w:rPr>
                    <w:b/>
                    <w:bCs/>
                    <w:sz w:val="20"/>
                  </w:rPr>
                  <w:t xml:space="preserve">einer oder mehreren </w:t>
                </w:r>
                <w:r w:rsidRPr="00B03149">
                  <w:rPr>
                    <w:b/>
                    <w:bCs/>
                    <w:sz w:val="20"/>
                  </w:rPr>
                  <w:t>Maßnahme/n</w:t>
                </w:r>
                <w:r w:rsidRPr="00A53488">
                  <w:rPr>
                    <w:b/>
                    <w:bCs/>
                    <w:sz w:val="20"/>
                  </w:rPr>
                  <w:t xml:space="preserve"> (Mehrfachnennung möglich)</w:t>
                </w:r>
                <w:r>
                  <w:rPr>
                    <w:b/>
                    <w:bCs/>
                    <w:sz w:val="20"/>
                  </w:rPr>
                  <w:t xml:space="preserve"> und ggf. Erläuterung</w:t>
                </w:r>
                <w:r w:rsidR="006B593A">
                  <w:rPr>
                    <w:b/>
                    <w:bCs/>
                    <w:sz w:val="20"/>
                  </w:rPr>
                  <w:t>:</w:t>
                </w:r>
                <w:r>
                  <w:rPr>
                    <w:b/>
                    <w:bCs/>
                    <w:sz w:val="20"/>
                  </w:rPr>
                  <w:t xml:space="preserve"> </w:t>
                </w:r>
              </w:p>
            </w:tc>
          </w:sdtContent>
        </w:sdt>
      </w:tr>
      <w:tr w:rsidR="00A53488" w:rsidRPr="00B1494E" w14:paraId="07B5221E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1033227697"/>
            <w:placeholder>
              <w:docPart w:val="0F7260901B424AC8AE1C45D876F6950F"/>
            </w:placeholder>
            <w:showingPlcHdr/>
            <w:dropDownList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09A68F97" w14:textId="7516E72A" w:rsidR="00A53488" w:rsidRPr="00B1494E" w:rsidRDefault="00EC21DD" w:rsidP="009B6C12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3B6AB52C" w14:textId="00B70E27" w:rsidR="00A53488" w:rsidRPr="00B1494E" w:rsidRDefault="00A53488" w:rsidP="00226093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A53488" w:rsidRPr="00B1494E" w14:paraId="656BCD13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2070564037"/>
            <w:placeholder>
              <w:docPart w:val="3DD6868377664196B841A161225986CE"/>
            </w:placeholder>
            <w:showingPlcHdr/>
            <w:dropDownList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2AD588A1" w14:textId="1463863F" w:rsidR="00A53488" w:rsidRDefault="00A53488" w:rsidP="009B6C12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2EF418E5" w14:textId="77777777" w:rsidR="00A53488" w:rsidRPr="00B1494E" w:rsidRDefault="00A53488" w:rsidP="00226093">
            <w:pPr>
              <w:spacing w:line="259" w:lineRule="auto"/>
              <w:rPr>
                <w:sz w:val="20"/>
              </w:rPr>
            </w:pPr>
          </w:p>
        </w:tc>
      </w:tr>
      <w:tr w:rsidR="00EA5C47" w:rsidRPr="00B1494E" w14:paraId="38C2F7B8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1126354575"/>
            <w:placeholder>
              <w:docPart w:val="DC1ED539AE8E4C818015E218795A3D28"/>
            </w:placeholder>
            <w:showingPlcHdr/>
            <w:dropDownList>
              <w:listItem w:value="Wählen Sie aus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35BC7270" w14:textId="5B7FAAE3" w:rsidR="00EA5C47" w:rsidRDefault="00EA5C47" w:rsidP="009B6C12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197F03D6" w14:textId="77777777" w:rsidR="00EA5C47" w:rsidRPr="00B1494E" w:rsidRDefault="00EA5C47" w:rsidP="00226093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EA5C47" w:rsidRPr="00B1494E" w14:paraId="27A859BC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1526777582"/>
            <w:placeholder>
              <w:docPart w:val="4193C66C61F84BE7B74E87432096E84C"/>
            </w:placeholder>
            <w:showingPlcHdr/>
            <w:dropDownList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1440F029" w14:textId="5B6ACD3E" w:rsidR="00EA5C47" w:rsidRDefault="00EA5C47" w:rsidP="009B6C12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1A4A18DB" w14:textId="77777777" w:rsidR="00EA5C47" w:rsidRPr="00B1494E" w:rsidRDefault="00EA5C47" w:rsidP="009B6C12">
            <w:pPr>
              <w:spacing w:line="259" w:lineRule="auto"/>
              <w:rPr>
                <w:sz w:val="20"/>
              </w:rPr>
            </w:pPr>
          </w:p>
        </w:tc>
      </w:tr>
      <w:tr w:rsidR="005D5CF8" w:rsidRPr="00B1494E" w14:paraId="69AD0D97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1984223919"/>
            <w:placeholder>
              <w:docPart w:val="6743738B20464F5B9EF945AB133D7284"/>
            </w:placeholder>
            <w:showingPlcHdr/>
            <w:dropDownList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6E2FB070" w14:textId="77777777" w:rsidR="005D5CF8" w:rsidRDefault="005D5CF8" w:rsidP="00CD77E9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3690BCF0" w14:textId="77777777" w:rsidR="005D5CF8" w:rsidRPr="00B1494E" w:rsidRDefault="005D5CF8" w:rsidP="00CD77E9">
            <w:pPr>
              <w:spacing w:line="259" w:lineRule="auto"/>
              <w:rPr>
                <w:sz w:val="20"/>
              </w:rPr>
            </w:pPr>
          </w:p>
        </w:tc>
      </w:tr>
      <w:tr w:rsidR="009E3C4B" w:rsidRPr="00B1494E" w14:paraId="5B694378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943535852"/>
            <w:placeholder>
              <w:docPart w:val="3BEF8E7E4BFA402A8D5D39B6A8F0D8A1"/>
            </w:placeholder>
            <w:showingPlcHdr/>
            <w:dropDownList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3454B4A0" w14:textId="77777777" w:rsidR="009E3C4B" w:rsidRDefault="009E3C4B" w:rsidP="00CD77E9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30A23F75" w14:textId="77777777" w:rsidR="009E3C4B" w:rsidRPr="00B1494E" w:rsidRDefault="009E3C4B" w:rsidP="00CD77E9">
            <w:pPr>
              <w:spacing w:line="259" w:lineRule="auto"/>
              <w:rPr>
                <w:sz w:val="20"/>
              </w:rPr>
            </w:pPr>
          </w:p>
        </w:tc>
      </w:tr>
      <w:tr w:rsidR="005D5CF8" w:rsidRPr="00B1494E" w14:paraId="2BF45DB0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140937708"/>
            <w:placeholder>
              <w:docPart w:val="3AB3817FEA2847458D39FC47ABBBE390"/>
            </w:placeholder>
            <w:showingPlcHdr/>
            <w:dropDownList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36FF1534" w14:textId="77777777" w:rsidR="005D5CF8" w:rsidRDefault="005D5CF8" w:rsidP="00CD77E9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72DD3983" w14:textId="77777777" w:rsidR="005D5CF8" w:rsidRPr="00B1494E" w:rsidRDefault="005D5CF8" w:rsidP="00CD77E9">
            <w:pPr>
              <w:spacing w:line="259" w:lineRule="auto"/>
              <w:rPr>
                <w:sz w:val="20"/>
              </w:rPr>
            </w:pPr>
          </w:p>
        </w:tc>
      </w:tr>
      <w:tr w:rsidR="005D5CF8" w:rsidRPr="00B1494E" w14:paraId="519565D5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1064945735"/>
            <w:placeholder>
              <w:docPart w:val="284B110BD41D4046BD0935DE4AB304DE"/>
            </w:placeholder>
            <w:showingPlcHdr/>
            <w:dropDownList>
              <w:listItem w:value="Wählen Sie aus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2C25EAD3" w14:textId="0B6C12B1" w:rsidR="005D5CF8" w:rsidRDefault="005D5CF8" w:rsidP="009B6C12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45AE7A44" w14:textId="77777777" w:rsidR="005D5CF8" w:rsidRPr="00B1494E" w:rsidRDefault="005D5CF8" w:rsidP="009B6C12">
            <w:pPr>
              <w:spacing w:line="259" w:lineRule="auto"/>
              <w:rPr>
                <w:sz w:val="20"/>
              </w:rPr>
            </w:pPr>
          </w:p>
        </w:tc>
      </w:tr>
      <w:tr w:rsidR="005D5CF8" w:rsidRPr="00B1494E" w14:paraId="45E187FB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704758772"/>
            <w:placeholder>
              <w:docPart w:val="1C1A554BABD3495CB8692733BA2DC0EE"/>
            </w:placeholder>
            <w:showingPlcHdr/>
            <w:dropDownList>
              <w:listItem w:value="Wählen Sie aus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5" w:type="pct"/>
              </w:tcPr>
              <w:p w14:paraId="01EC7B89" w14:textId="6C74F7E2" w:rsidR="005D5CF8" w:rsidRDefault="005D5CF8" w:rsidP="009B6C12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5" w:type="pct"/>
          </w:tcPr>
          <w:p w14:paraId="684BFACD" w14:textId="77777777" w:rsidR="005D5CF8" w:rsidRPr="00B1494E" w:rsidRDefault="005D5CF8" w:rsidP="727CA77F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5A1C4BED" w14:textId="340326F8" w:rsidR="00EA5C47" w:rsidRDefault="00EA5C47" w:rsidP="009E7270">
      <w:pPr>
        <w:rPr>
          <w:rFonts w:asciiTheme="majorHAnsi" w:hAnsiTheme="majorHAnsi" w:cs="Arial"/>
          <w:bCs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E057F2" w:rsidRPr="00B1494E" w14:paraId="2F7D2A8D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3EFDF3C2" w14:textId="3F0CF59B" w:rsidR="00E057F2" w:rsidRPr="00E057F2" w:rsidRDefault="005C6605" w:rsidP="00E057F2">
            <w:pPr>
              <w:spacing w:after="0" w:line="259" w:lineRule="auto"/>
              <w:rPr>
                <w:rFonts w:ascii="Arial" w:eastAsia="Times New Roman" w:hAnsi="Arial"/>
                <w:sz w:val="20"/>
                <w:szCs w:val="20"/>
                <w:lang w:eastAsia="de-DE"/>
              </w:rPr>
            </w:pPr>
            <w:sdt>
              <w:sdtPr>
                <w:rPr>
                  <w:b/>
                  <w:szCs w:val="24"/>
                </w:rPr>
                <w:id w:val="-92972971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  <w:szCs w:val="22"/>
                </w:rPr>
              </w:sdtEndPr>
              <w:sdtContent>
                <w:r w:rsidR="00E057F2" w:rsidRPr="00894BFB">
                  <w:rPr>
                    <w:b/>
                    <w:szCs w:val="24"/>
                  </w:rPr>
                  <w:t>Nicht zu belegende Einnahmen/Ausgaben</w:t>
                </w:r>
                <w:r w:rsidR="002E1E89" w:rsidRPr="00894BFB">
                  <w:rPr>
                    <w:b/>
                    <w:sz w:val="24"/>
                    <w:szCs w:val="28"/>
                  </w:rPr>
                  <w:t xml:space="preserve"> </w:t>
                </w:r>
                <w:r w:rsidR="002E1E89" w:rsidRPr="001D3979">
                  <w:rPr>
                    <w:bCs/>
                    <w:sz w:val="20"/>
                    <w:szCs w:val="20"/>
                  </w:rPr>
                  <w:t>(einschließlich Weiterleitung)</w:t>
                </w:r>
              </w:sdtContent>
            </w:sdt>
            <w:r w:rsidR="002E1E89" w:rsidRPr="00FF7AA2">
              <w:rPr>
                <w:bCs/>
              </w:rPr>
              <w:t xml:space="preserve"> </w:t>
            </w:r>
          </w:p>
        </w:tc>
      </w:tr>
      <w:sdt>
        <w:sdtPr>
          <w:rPr>
            <w:rFonts w:cstheme="minorBidi"/>
            <w:bCs/>
            <w:sz w:val="20"/>
          </w:rPr>
          <w:id w:val="-362521932"/>
          <w:lock w:val="sdtContentLocked"/>
          <w:placeholder>
            <w:docPart w:val="DefaultPlaceholder_-1854013440"/>
          </w:placeholder>
        </w:sdtPr>
        <w:sdtEndPr>
          <w:rPr>
            <w:szCs w:val="20"/>
          </w:rPr>
        </w:sdtEndPr>
        <w:sdtContent>
          <w:tr w:rsidR="00573D29" w:rsidRPr="00B1494E" w14:paraId="40B78E62" w14:textId="77777777" w:rsidTr="006E7C91">
            <w:trPr>
              <w:trHeight w:val="397"/>
            </w:trPr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6A079A4E" w14:textId="51410F45" w:rsidR="00573D29" w:rsidRPr="008541A9" w:rsidRDefault="00FC2911" w:rsidP="009D3215">
                <w:pPr>
                  <w:rPr>
                    <w:bCs/>
                    <w:sz w:val="20"/>
                  </w:rPr>
                </w:pPr>
                <w:r w:rsidRPr="00131DDB">
                  <w:rPr>
                    <w:bCs/>
                    <w:sz w:val="20"/>
                  </w:rPr>
                  <w:t xml:space="preserve">Wenn im Finanzierungsplan nicht zu belegende Einnahmen/Ausgaben eingetragen werden, </w:t>
                </w:r>
                <w:r w:rsidR="00127ADA" w:rsidRPr="00131DDB">
                  <w:rPr>
                    <w:bCs/>
                    <w:sz w:val="20"/>
                  </w:rPr>
                  <w:t>sind diese hier plausibel da</w:t>
                </w:r>
                <w:r w:rsidR="00513F60">
                  <w:rPr>
                    <w:bCs/>
                    <w:sz w:val="20"/>
                  </w:rPr>
                  <w:t>r</w:t>
                </w:r>
                <w:r w:rsidR="00127ADA" w:rsidRPr="00131DDB">
                  <w:rPr>
                    <w:bCs/>
                    <w:sz w:val="20"/>
                  </w:rPr>
                  <w:t>zustellen</w:t>
                </w:r>
                <w:r w:rsidR="00573D29" w:rsidRPr="00131DDB">
                  <w:rPr>
                    <w:bCs/>
                    <w:sz w:val="20"/>
                  </w:rPr>
                  <w:t>.</w:t>
                </w:r>
              </w:p>
            </w:tc>
          </w:tr>
        </w:sdtContent>
      </w:sdt>
      <w:tr w:rsidR="00573D29" w:rsidRPr="00B1494E" w14:paraId="4FFBC8A3" w14:textId="77777777" w:rsidTr="006E7C91">
        <w:trPr>
          <w:trHeight w:val="397"/>
        </w:trPr>
        <w:tc>
          <w:tcPr>
            <w:tcW w:w="5000" w:type="pct"/>
          </w:tcPr>
          <w:p w14:paraId="5CDE1C98" w14:textId="14F29945" w:rsidR="00573D29" w:rsidRPr="00B1494E" w:rsidRDefault="00573D29" w:rsidP="00226093">
            <w:pPr>
              <w:rPr>
                <w:sz w:val="20"/>
              </w:rPr>
            </w:pPr>
          </w:p>
        </w:tc>
      </w:tr>
    </w:tbl>
    <w:p w14:paraId="1835266D" w14:textId="77777777" w:rsidR="00A02973" w:rsidRDefault="00A02973" w:rsidP="00A02973">
      <w:pPr>
        <w:rPr>
          <w:rFonts w:asciiTheme="majorHAnsi" w:hAnsiTheme="majorHAnsi" w:cs="Arial"/>
          <w:b/>
        </w:rPr>
      </w:pPr>
      <w:bookmarkStart w:id="5" w:name="_Hlk88831726"/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3051D3" w:rsidRPr="00B1494E" w14:paraId="6F32439A" w14:textId="77777777" w:rsidTr="003051D3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E6B8DF9" w14:textId="16159BD9" w:rsidR="003051D3" w:rsidRPr="00E057F2" w:rsidRDefault="005C6605" w:rsidP="008974D8">
            <w:pPr>
              <w:spacing w:after="0" w:line="259" w:lineRule="auto"/>
              <w:rPr>
                <w:rFonts w:ascii="Arial" w:eastAsia="Times New Roman" w:hAnsi="Arial"/>
                <w:sz w:val="20"/>
                <w:szCs w:val="20"/>
                <w:lang w:eastAsia="de-DE"/>
              </w:rPr>
            </w:pPr>
            <w:sdt>
              <w:sdtPr>
                <w:rPr>
                  <w:b/>
                  <w:szCs w:val="24"/>
                </w:rPr>
                <w:id w:val="1741060663"/>
                <w:lock w:val="contentLocked"/>
                <w:placeholder>
                  <w:docPart w:val="74796F17C1854F548EE4C31F94380DF5"/>
                </w:placeholder>
              </w:sdtPr>
              <w:sdtEndPr>
                <w:rPr>
                  <w:b w:val="0"/>
                  <w:bCs/>
                  <w:szCs w:val="22"/>
                </w:rPr>
              </w:sdtEndPr>
              <w:sdtContent>
                <w:r w:rsidR="003051D3">
                  <w:rPr>
                    <w:b/>
                    <w:szCs w:val="24"/>
                  </w:rPr>
                  <w:t>Hochschul-/ Praxispartner</w:t>
                </w:r>
              </w:sdtContent>
            </w:sdt>
            <w:r w:rsidR="003051D3" w:rsidRPr="00FF7AA2">
              <w:rPr>
                <w:bCs/>
              </w:rPr>
              <w:t xml:space="preserve"> </w:t>
            </w:r>
          </w:p>
        </w:tc>
      </w:tr>
      <w:sdt>
        <w:sdtPr>
          <w:rPr>
            <w:rFonts w:cstheme="minorBidi"/>
            <w:bCs/>
            <w:sz w:val="20"/>
          </w:rPr>
          <w:id w:val="-384564440"/>
          <w:lock w:val="contentLocked"/>
          <w:placeholder>
            <w:docPart w:val="74796F17C1854F548EE4C31F94380DF5"/>
          </w:placeholder>
        </w:sdtPr>
        <w:sdtEndPr>
          <w:rPr>
            <w:szCs w:val="20"/>
          </w:rPr>
        </w:sdtEndPr>
        <w:sdtContent>
          <w:tr w:rsidR="003051D3" w:rsidRPr="00B1494E" w14:paraId="34C7E40F" w14:textId="77777777" w:rsidTr="003051D3">
            <w:trPr>
              <w:trHeight w:val="397"/>
            </w:trPr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76584E7C" w14:textId="2AFE26E5" w:rsidR="003051D3" w:rsidRPr="008541A9" w:rsidRDefault="003051D3" w:rsidP="008974D8">
                <w:pPr>
                  <w:rPr>
                    <w:bCs/>
                    <w:sz w:val="20"/>
                  </w:rPr>
                </w:pPr>
                <w:r>
                  <w:rPr>
                    <w:bCs/>
                    <w:sz w:val="20"/>
                  </w:rPr>
                  <w:t xml:space="preserve">Beschreiben Sie Aufgaben und Rollen von Hochschulpartnern. </w:t>
                </w:r>
              </w:p>
            </w:tc>
          </w:tr>
        </w:sdtContent>
      </w:sdt>
      <w:tr w:rsidR="003051D3" w:rsidRPr="00B1494E" w14:paraId="49D5AC7E" w14:textId="77777777" w:rsidTr="003051D3">
        <w:trPr>
          <w:trHeight w:val="397"/>
        </w:trPr>
        <w:tc>
          <w:tcPr>
            <w:tcW w:w="5000" w:type="pct"/>
          </w:tcPr>
          <w:p w14:paraId="7384D469" w14:textId="77777777" w:rsidR="003051D3" w:rsidRPr="00B1494E" w:rsidRDefault="003051D3" w:rsidP="008974D8">
            <w:pPr>
              <w:rPr>
                <w:sz w:val="20"/>
              </w:rPr>
            </w:pPr>
          </w:p>
        </w:tc>
      </w:tr>
      <w:sdt>
        <w:sdtPr>
          <w:rPr>
            <w:rFonts w:cstheme="minorBidi"/>
            <w:bCs/>
            <w:sz w:val="20"/>
          </w:rPr>
          <w:id w:val="-1027097417"/>
          <w:lock w:val="contentLocked"/>
          <w:placeholder>
            <w:docPart w:val="CFDE249E98F34BD991537555153C9AA1"/>
          </w:placeholder>
        </w:sdtPr>
        <w:sdtEndPr>
          <w:rPr>
            <w:szCs w:val="20"/>
          </w:rPr>
        </w:sdtEndPr>
        <w:sdtContent>
          <w:tr w:rsidR="006B593A" w:rsidRPr="00B1494E" w14:paraId="1DC9B223" w14:textId="77777777" w:rsidTr="006A489A">
            <w:trPr>
              <w:trHeight w:val="397"/>
            </w:trPr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08F44362" w14:textId="401E9D6A" w:rsidR="006B593A" w:rsidRPr="008541A9" w:rsidRDefault="006B593A" w:rsidP="006A489A">
                <w:pPr>
                  <w:rPr>
                    <w:bCs/>
                    <w:sz w:val="20"/>
                  </w:rPr>
                </w:pPr>
                <w:r>
                  <w:rPr>
                    <w:bCs/>
                    <w:sz w:val="20"/>
                  </w:rPr>
                  <w:t xml:space="preserve">Beschreiben Sie Aufgaben und Rollen von Praxispartnern. </w:t>
                </w:r>
              </w:p>
            </w:tc>
          </w:tr>
        </w:sdtContent>
      </w:sdt>
      <w:tr w:rsidR="003051D3" w:rsidRPr="00B1494E" w14:paraId="1F68EB9D" w14:textId="77777777" w:rsidTr="00305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</w:tcPr>
          <w:p w14:paraId="39341DD3" w14:textId="77777777" w:rsidR="003051D3" w:rsidRPr="00B1494E" w:rsidRDefault="003051D3" w:rsidP="008974D8">
            <w:pPr>
              <w:rPr>
                <w:sz w:val="20"/>
              </w:rPr>
            </w:pPr>
          </w:p>
        </w:tc>
      </w:tr>
    </w:tbl>
    <w:p w14:paraId="0F7483A2" w14:textId="77777777" w:rsidR="003051D3" w:rsidRDefault="003051D3" w:rsidP="00A02973">
      <w:pPr>
        <w:rPr>
          <w:rFonts w:asciiTheme="majorHAnsi" w:hAnsiTheme="majorHAnsi" w:cs="Arial"/>
          <w:b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B3213C" w:rsidRPr="00B1494E" w14:paraId="01BA0CAA" w14:textId="77777777" w:rsidTr="008974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C4582DC" w14:textId="401CB64D" w:rsidR="00B3213C" w:rsidRPr="00E057F2" w:rsidRDefault="005C6605" w:rsidP="00B3213C">
            <w:pPr>
              <w:spacing w:after="0" w:line="259" w:lineRule="auto"/>
              <w:rPr>
                <w:rFonts w:ascii="Arial" w:eastAsia="Times New Roman" w:hAnsi="Arial"/>
                <w:sz w:val="20"/>
                <w:szCs w:val="20"/>
                <w:lang w:eastAsia="de-DE"/>
              </w:rPr>
            </w:pPr>
            <w:sdt>
              <w:sdtPr>
                <w:rPr>
                  <w:rStyle w:val="Formatvorlage2"/>
                  <w:rFonts w:ascii="Source Sans Pro" w:hAnsi="Source Sans Pro"/>
                  <w:b/>
                </w:rPr>
                <w:id w:val="-1553450730"/>
                <w:lock w:val="sdtContentLocked"/>
                <w:placeholder>
                  <w:docPart w:val="D53D2A53EA1C41EA9A39F767DF495BBD"/>
                </w:placeholder>
              </w:sdtPr>
              <w:sdtEndPr>
                <w:rPr>
                  <w:rStyle w:val="Formatvorlage2"/>
                </w:rPr>
              </w:sdtEndPr>
              <w:sdtContent>
                <w:r w:rsidR="00B3213C" w:rsidRPr="00B3213C">
                  <w:rPr>
                    <w:b/>
                    <w:bCs/>
                  </w:rPr>
                  <w:t>Einbindung in die Internationalisierungsstrategie der Hochschule</w:t>
                </w:r>
              </w:sdtContent>
            </w:sdt>
          </w:p>
        </w:tc>
      </w:tr>
      <w:sdt>
        <w:sdtPr>
          <w:rPr>
            <w:rFonts w:cstheme="minorBidi"/>
            <w:bCs/>
            <w:sz w:val="20"/>
          </w:rPr>
          <w:id w:val="-1922867019"/>
          <w:lock w:val="contentLocked"/>
          <w:placeholder>
            <w:docPart w:val="F9D70A8D734E42ED879D7191AAE2F7E5"/>
          </w:placeholder>
        </w:sdtPr>
        <w:sdtEndPr>
          <w:rPr>
            <w:szCs w:val="20"/>
          </w:rPr>
        </w:sdtEndPr>
        <w:sdtContent>
          <w:tr w:rsidR="00B3213C" w:rsidRPr="00B1494E" w14:paraId="4C60B6AB" w14:textId="77777777" w:rsidTr="008974D8">
            <w:trPr>
              <w:trHeight w:val="397"/>
            </w:trPr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598487F5" w14:textId="07A6159A" w:rsidR="00B3213C" w:rsidRPr="008541A9" w:rsidRDefault="00B3213C" w:rsidP="00B3213C">
                <w:pPr>
                  <w:rPr>
                    <w:bCs/>
                    <w:sz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E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rläutern Sie </w:t>
                </w:r>
                <w:r>
                  <w:rPr>
                    <w:rFonts w:cs="Times New Roman"/>
                    <w:sz w:val="20"/>
                    <w:szCs w:val="20"/>
                  </w:rPr>
                  <w:t>den Bezug des Projektes zu den strategischen Zielen ihrer Hochschule</w:t>
                </w:r>
                <w:r w:rsidRPr="00FD187C">
                  <w:rPr>
                    <w:rStyle w:val="Formatvorlage9"/>
                    <w:rFonts w:asciiTheme="minorHAnsi" w:hAnsiTheme="minorHAnsi"/>
                  </w:rPr>
                  <w:t>.</w:t>
                </w:r>
                <w:r>
                  <w:rPr>
                    <w:rStyle w:val="Formatvorlage9"/>
                    <w:rFonts w:asciiTheme="minorHAnsi" w:hAnsiTheme="minorHAnsi"/>
                  </w:rPr>
                  <w:t xml:space="preserve"> Gerne können Sie dafür auch ausgewählte Auszüge der Internationalisierungsstrategie nutzen.</w:t>
                </w:r>
              </w:p>
            </w:tc>
          </w:tr>
        </w:sdtContent>
      </w:sdt>
      <w:tr w:rsidR="00B3213C" w:rsidRPr="00B1494E" w14:paraId="58CFEE9F" w14:textId="77777777" w:rsidTr="008974D8">
        <w:trPr>
          <w:trHeight w:val="397"/>
        </w:trPr>
        <w:tc>
          <w:tcPr>
            <w:tcW w:w="5000" w:type="pct"/>
          </w:tcPr>
          <w:p w14:paraId="354CA7D9" w14:textId="77777777" w:rsidR="00B3213C" w:rsidRPr="00B1494E" w:rsidRDefault="00B3213C" w:rsidP="00B3213C">
            <w:pPr>
              <w:rPr>
                <w:sz w:val="20"/>
              </w:rPr>
            </w:pPr>
          </w:p>
        </w:tc>
      </w:tr>
    </w:tbl>
    <w:p w14:paraId="2431D2BC" w14:textId="77777777" w:rsidR="003051D3" w:rsidRDefault="003051D3" w:rsidP="00A02973">
      <w:pPr>
        <w:rPr>
          <w:rFonts w:asciiTheme="majorHAnsi" w:hAnsiTheme="majorHAnsi" w:cs="Arial"/>
          <w:b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3051D3" w:rsidRPr="00B1494E" w14:paraId="3F7D1020" w14:textId="77777777" w:rsidTr="008974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F984431" w14:textId="4B4434C0" w:rsidR="003051D3" w:rsidRPr="00E057F2" w:rsidRDefault="005C6605" w:rsidP="008974D8">
            <w:pPr>
              <w:spacing w:after="0" w:line="259" w:lineRule="auto"/>
              <w:rPr>
                <w:rFonts w:ascii="Arial" w:eastAsia="Times New Roman" w:hAnsi="Arial"/>
                <w:sz w:val="20"/>
                <w:szCs w:val="20"/>
                <w:lang w:eastAsia="de-DE"/>
              </w:rPr>
            </w:pPr>
            <w:sdt>
              <w:sdtPr>
                <w:rPr>
                  <w:b/>
                  <w:szCs w:val="24"/>
                </w:rPr>
                <w:id w:val="-1991620138"/>
                <w:lock w:val="sdtContentLocked"/>
                <w:placeholder>
                  <w:docPart w:val="5320D78348BF49EC9868E0B4BACD6538"/>
                </w:placeholder>
              </w:sdtPr>
              <w:sdtEndPr>
                <w:rPr>
                  <w:b w:val="0"/>
                  <w:bCs/>
                  <w:szCs w:val="22"/>
                </w:rPr>
              </w:sdtEndPr>
              <w:sdtContent>
                <w:r w:rsidR="003051D3">
                  <w:rPr>
                    <w:b/>
                    <w:szCs w:val="24"/>
                  </w:rPr>
                  <w:t xml:space="preserve">Abstimmung mit </w:t>
                </w:r>
                <w:r w:rsidR="00B3213C">
                  <w:rPr>
                    <w:b/>
                    <w:szCs w:val="24"/>
                  </w:rPr>
                  <w:t xml:space="preserve">projektrelevanten </w:t>
                </w:r>
                <w:r w:rsidR="003051D3">
                  <w:rPr>
                    <w:b/>
                    <w:szCs w:val="24"/>
                  </w:rPr>
                  <w:t>Organisationsbereichen der Hochschule</w:t>
                </w:r>
              </w:sdtContent>
            </w:sdt>
            <w:r w:rsidR="003051D3" w:rsidRPr="00FF7AA2">
              <w:rPr>
                <w:bCs/>
              </w:rPr>
              <w:t xml:space="preserve"> </w:t>
            </w:r>
          </w:p>
        </w:tc>
      </w:tr>
      <w:sdt>
        <w:sdtPr>
          <w:rPr>
            <w:rFonts w:cstheme="minorBidi"/>
            <w:bCs/>
            <w:sz w:val="20"/>
          </w:rPr>
          <w:id w:val="-251818964"/>
          <w:lock w:val="contentLocked"/>
          <w:placeholder>
            <w:docPart w:val="5320D78348BF49EC9868E0B4BACD6538"/>
          </w:placeholder>
        </w:sdtPr>
        <w:sdtEndPr>
          <w:rPr>
            <w:szCs w:val="20"/>
          </w:rPr>
        </w:sdtEndPr>
        <w:sdtContent>
          <w:tr w:rsidR="003051D3" w:rsidRPr="00B1494E" w14:paraId="2BC53663" w14:textId="77777777" w:rsidTr="008974D8">
            <w:trPr>
              <w:trHeight w:val="397"/>
            </w:trPr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3BE06D13" w14:textId="30A9D3C0" w:rsidR="003051D3" w:rsidRPr="008541A9" w:rsidRDefault="003051D3" w:rsidP="008974D8">
                <w:pPr>
                  <w:rPr>
                    <w:bCs/>
                    <w:sz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E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rläutern Sie kurz, </w:t>
                </w:r>
                <w:r w:rsidRPr="009D6471">
                  <w:rPr>
                    <w:rStyle w:val="Formatvorlage9"/>
                    <w:rFonts w:asciiTheme="minorHAnsi" w:hAnsiTheme="minorHAnsi"/>
                  </w:rPr>
                  <w:t xml:space="preserve">mit welchen Organisationsbereichen im Vorfeld der Antragsstellung eine Abstimmung erfolgt ist und wie sich diese Bereiche in das Projekt einbringen werden. </w:t>
                </w:r>
                <w:r>
                  <w:rPr>
                    <w:rStyle w:val="Formatvorlage9"/>
                    <w:rFonts w:asciiTheme="minorHAnsi" w:hAnsiTheme="minorHAnsi"/>
                  </w:rPr>
                  <w:t>I</w:t>
                </w:r>
                <w:r w:rsidRPr="009D6471">
                  <w:rPr>
                    <w:rStyle w:val="Formatvorlage9"/>
                    <w:rFonts w:asciiTheme="minorHAnsi" w:hAnsiTheme="minorHAnsi"/>
                  </w:rPr>
                  <w:t>nsbesondere zur Abstimmung mit Hochschulleitung, International Office und IT sollte Stellung genommen werden, sofern diese nicht direkt am Projekt beteiligt sind</w:t>
                </w:r>
                <w:r w:rsidR="006B593A">
                  <w:rPr>
                    <w:rStyle w:val="Formatvorlage9"/>
                    <w:rFonts w:asciiTheme="minorHAnsi" w:hAnsiTheme="minorHAnsi"/>
                  </w:rPr>
                  <w:t>.</w:t>
                </w:r>
              </w:p>
            </w:tc>
          </w:tr>
        </w:sdtContent>
      </w:sdt>
      <w:tr w:rsidR="003051D3" w:rsidRPr="00B1494E" w14:paraId="51066837" w14:textId="77777777" w:rsidTr="008974D8">
        <w:trPr>
          <w:trHeight w:val="397"/>
        </w:trPr>
        <w:tc>
          <w:tcPr>
            <w:tcW w:w="5000" w:type="pct"/>
          </w:tcPr>
          <w:p w14:paraId="47C44E8E" w14:textId="77777777" w:rsidR="003051D3" w:rsidRPr="00B1494E" w:rsidRDefault="003051D3" w:rsidP="008974D8">
            <w:pPr>
              <w:rPr>
                <w:sz w:val="20"/>
              </w:rPr>
            </w:pPr>
          </w:p>
        </w:tc>
      </w:tr>
    </w:tbl>
    <w:p w14:paraId="322B5D44" w14:textId="77777777" w:rsidR="003051D3" w:rsidRDefault="003051D3" w:rsidP="00A02973">
      <w:pPr>
        <w:rPr>
          <w:rFonts w:asciiTheme="majorHAnsi" w:hAnsiTheme="majorHAnsi" w:cs="Arial"/>
          <w:b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3051D3" w:rsidRPr="00B1494E" w14:paraId="2D021F64" w14:textId="77777777" w:rsidTr="008974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50FDF9B" w14:textId="3623FA7C" w:rsidR="003051D3" w:rsidRPr="00E057F2" w:rsidRDefault="005C6605" w:rsidP="008974D8">
            <w:pPr>
              <w:spacing w:after="0" w:line="259" w:lineRule="auto"/>
              <w:rPr>
                <w:rFonts w:ascii="Arial" w:eastAsia="Times New Roman" w:hAnsi="Arial"/>
                <w:sz w:val="20"/>
                <w:szCs w:val="20"/>
                <w:lang w:eastAsia="de-DE"/>
              </w:rPr>
            </w:pPr>
            <w:sdt>
              <w:sdtPr>
                <w:rPr>
                  <w:b/>
                  <w:szCs w:val="24"/>
                </w:rPr>
                <w:id w:val="1192890626"/>
                <w:lock w:val="sdtContentLocked"/>
                <w:placeholder>
                  <w:docPart w:val="355619717C00478E85F5362E42AA4366"/>
                </w:placeholder>
              </w:sdtPr>
              <w:sdtEndPr>
                <w:rPr>
                  <w:b w:val="0"/>
                  <w:bCs/>
                  <w:szCs w:val="22"/>
                </w:rPr>
              </w:sdtEndPr>
              <w:sdtContent>
                <w:r w:rsidR="003051D3">
                  <w:rPr>
                    <w:b/>
                    <w:szCs w:val="24"/>
                  </w:rPr>
                  <w:t>Projektspezifika und Synergien</w:t>
                </w:r>
              </w:sdtContent>
            </w:sdt>
            <w:r w:rsidR="003051D3" w:rsidRPr="00FF7AA2">
              <w:rPr>
                <w:bCs/>
              </w:rPr>
              <w:t xml:space="preserve"> </w:t>
            </w:r>
          </w:p>
        </w:tc>
      </w:tr>
      <w:sdt>
        <w:sdtPr>
          <w:rPr>
            <w:rFonts w:cstheme="minorBidi"/>
            <w:bCs/>
            <w:sz w:val="20"/>
          </w:rPr>
          <w:id w:val="-860666361"/>
          <w:lock w:val="contentLocked"/>
          <w:placeholder>
            <w:docPart w:val="355619717C00478E85F5362E42AA4366"/>
          </w:placeholder>
        </w:sdtPr>
        <w:sdtEndPr>
          <w:rPr>
            <w:szCs w:val="20"/>
          </w:rPr>
        </w:sdtEndPr>
        <w:sdtContent>
          <w:tr w:rsidR="003051D3" w:rsidRPr="00B1494E" w14:paraId="1D2B47AF" w14:textId="77777777" w:rsidTr="008974D8">
            <w:trPr>
              <w:trHeight w:val="397"/>
            </w:trPr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457B1040" w14:textId="4451C895" w:rsidR="003051D3" w:rsidRPr="008541A9" w:rsidRDefault="003051D3" w:rsidP="008974D8">
                <w:pPr>
                  <w:rPr>
                    <w:bCs/>
                    <w:sz w:val="20"/>
                  </w:rPr>
                </w:pPr>
                <w:r w:rsidRPr="003359FC">
                  <w:rPr>
                    <w:rStyle w:val="Formatvorlage9"/>
                    <w:rFonts w:asciiTheme="minorHAnsi" w:hAnsiTheme="minorHAnsi"/>
                  </w:rPr>
                  <w:t xml:space="preserve">Erläutern Sie bei Bedarf Projektspezifika </w:t>
                </w:r>
                <w:r>
                  <w:rPr>
                    <w:rStyle w:val="Formatvorlage9"/>
                    <w:rFonts w:asciiTheme="minorHAnsi" w:hAnsiTheme="minorHAnsi"/>
                  </w:rPr>
                  <w:t>oder</w:t>
                </w:r>
                <w:r w:rsidRPr="003359FC">
                  <w:rPr>
                    <w:rStyle w:val="Formatvorlage9"/>
                    <w:rFonts w:asciiTheme="minorHAnsi" w:hAnsiTheme="minorHAnsi"/>
                  </w:rPr>
                  <w:t xml:space="preserve"> Besonderheiten des geplanten Vorhabens. Erläutern Sie ebenfalls </w:t>
                </w:r>
                <w:r>
                  <w:rPr>
                    <w:rStyle w:val="Formatvorlage9"/>
                    <w:rFonts w:asciiTheme="minorHAnsi" w:hAnsiTheme="minorHAnsi"/>
                  </w:rPr>
                  <w:t xml:space="preserve">projektrelevante </w:t>
                </w:r>
                <w:r w:rsidRPr="003359FC">
                  <w:rPr>
                    <w:rStyle w:val="Formatvorlage9"/>
                    <w:rFonts w:asciiTheme="minorHAnsi" w:hAnsiTheme="minorHAnsi"/>
                  </w:rPr>
                  <w:t>Synergien zu bereits bestehenden Projekten / Förderungen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tc>
          </w:tr>
        </w:sdtContent>
      </w:sdt>
      <w:tr w:rsidR="003051D3" w:rsidRPr="00B1494E" w14:paraId="17360950" w14:textId="77777777" w:rsidTr="008974D8">
        <w:trPr>
          <w:trHeight w:val="397"/>
        </w:trPr>
        <w:tc>
          <w:tcPr>
            <w:tcW w:w="5000" w:type="pct"/>
          </w:tcPr>
          <w:p w14:paraId="2069D5A6" w14:textId="77777777" w:rsidR="003051D3" w:rsidRPr="00B1494E" w:rsidRDefault="003051D3" w:rsidP="008974D8">
            <w:pPr>
              <w:rPr>
                <w:sz w:val="20"/>
              </w:rPr>
            </w:pPr>
          </w:p>
        </w:tc>
      </w:tr>
    </w:tbl>
    <w:p w14:paraId="706147C1" w14:textId="77777777" w:rsidR="003051D3" w:rsidRDefault="003051D3" w:rsidP="00A02973">
      <w:pPr>
        <w:rPr>
          <w:rFonts w:asciiTheme="majorHAnsi" w:hAnsiTheme="majorHAnsi" w:cs="Arial"/>
          <w:b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178"/>
        <w:gridCol w:w="709"/>
      </w:tblGrid>
      <w:tr w:rsidR="00A02973" w:rsidRPr="002F71EE" w14:paraId="5DF9D738" w14:textId="77777777" w:rsidTr="006E7C91">
        <w:trPr>
          <w:trHeight w:val="306"/>
        </w:trPr>
        <w:tc>
          <w:tcPr>
            <w:tcW w:w="13887" w:type="dxa"/>
            <w:gridSpan w:val="2"/>
            <w:shd w:val="clear" w:color="auto" w:fill="D9D9D9" w:themeFill="background1" w:themeFillShade="D9"/>
          </w:tcPr>
          <w:p w14:paraId="4A0FDF64" w14:textId="6F3706D5" w:rsidR="00A02973" w:rsidRPr="002F71EE" w:rsidRDefault="005C6605" w:rsidP="00075FD0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</w:rPr>
                <w:id w:val="-106355618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</w:rPr>
              </w:sdtEndPr>
              <w:sdtContent>
                <w:r w:rsidR="00A02973" w:rsidRPr="00894BFB">
                  <w:rPr>
                    <w:b/>
                    <w:bCs/>
                  </w:rPr>
                  <w:t>Berücksichtigung von Diversität</w:t>
                </w:r>
                <w:r w:rsidR="002E1E89" w:rsidRPr="00894BFB">
                  <w:rPr>
                    <w:b/>
                    <w:bCs/>
                  </w:rPr>
                  <w:t xml:space="preserve"> </w:t>
                </w:r>
                <w:r w:rsidR="002E1E89" w:rsidRPr="001D3979">
                  <w:rPr>
                    <w:sz w:val="20"/>
                    <w:szCs w:val="20"/>
                  </w:rPr>
                  <w:t>(</w:t>
                </w:r>
                <w:r w:rsidR="002E1E89" w:rsidRPr="001D3979">
                  <w:rPr>
                    <w:bCs/>
                    <w:sz w:val="20"/>
                    <w:szCs w:val="20"/>
                  </w:rPr>
                  <w:t>einschließlich Weiterleitung)</w:t>
                </w:r>
              </w:sdtContent>
            </w:sdt>
            <w:r w:rsidR="002E1E89" w:rsidRPr="00FF7AA2">
              <w:rPr>
                <w:bCs/>
              </w:rPr>
              <w:t xml:space="preserve"> </w:t>
            </w:r>
          </w:p>
        </w:tc>
      </w:tr>
      <w:tr w:rsidR="00A02973" w:rsidRPr="002F71EE" w14:paraId="3F430D7B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17227823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4C25BA8" w14:textId="7A26FE2C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D13D1F">
                  <w:rPr>
                    <w:sz w:val="20"/>
                    <w:szCs w:val="20"/>
                  </w:rPr>
                  <w:t>Skizzieren Sie, wie Sie Diversität in Ihrem Projekt fördern wollen und kreuzen Sie in der Tabelle an, welche der folgenden Aspekte Sie dabei berücksichtigen.</w:t>
                </w:r>
              </w:p>
            </w:tc>
          </w:sdtContent>
        </w:sdt>
      </w:tr>
      <w:tr w:rsidR="00A02973" w:rsidRPr="002F71EE" w14:paraId="76390835" w14:textId="77777777" w:rsidTr="006E7C91">
        <w:trPr>
          <w:trHeight w:val="306"/>
        </w:trPr>
        <w:tc>
          <w:tcPr>
            <w:tcW w:w="13887" w:type="dxa"/>
            <w:gridSpan w:val="2"/>
          </w:tcPr>
          <w:p w14:paraId="0A68EC2C" w14:textId="77777777" w:rsidR="00A02973" w:rsidRPr="002F71EE" w:rsidRDefault="00A02973" w:rsidP="00226093">
            <w:pPr>
              <w:ind w:right="4116"/>
              <w:rPr>
                <w:sz w:val="20"/>
                <w:szCs w:val="20"/>
              </w:rPr>
            </w:pPr>
          </w:p>
        </w:tc>
      </w:tr>
      <w:tr w:rsidR="00A02973" w:rsidRPr="002F71EE" w14:paraId="70E7A96D" w14:textId="77777777" w:rsidTr="006E7C91">
        <w:trPr>
          <w:trHeight w:val="306"/>
        </w:trPr>
        <w:sdt>
          <w:sdtPr>
            <w:rPr>
              <w:b/>
              <w:bCs/>
              <w:sz w:val="20"/>
              <w:szCs w:val="20"/>
            </w:rPr>
            <w:id w:val="9817381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4FCCA40" w14:textId="77777777" w:rsidR="00A02973" w:rsidRPr="002F71EE" w:rsidRDefault="00A02973" w:rsidP="00075FD0">
                <w:pPr>
                  <w:ind w:right="4115"/>
                  <w:rPr>
                    <w:b/>
                    <w:bCs/>
                    <w:sz w:val="20"/>
                    <w:szCs w:val="20"/>
                  </w:rPr>
                </w:pPr>
                <w:r w:rsidRPr="002070AC">
                  <w:rPr>
                    <w:b/>
                    <w:bCs/>
                    <w:sz w:val="20"/>
                    <w:szCs w:val="20"/>
                  </w:rPr>
                  <w:t>Kommunikation</w:t>
                </w:r>
              </w:p>
            </w:tc>
          </w:sdtContent>
        </w:sdt>
      </w:tr>
      <w:tr w:rsidR="00A02973" w:rsidRPr="002F71EE" w14:paraId="0DDAE20F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37327247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025BB2F0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Diversitätssensible Ansprache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58759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2EC49E0" w14:textId="16F7F330" w:rsidR="00A02973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078DAACA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132458032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11F0F1A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Barrierearme Kommunikationsprodukte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91128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F930E05" w14:textId="0AE9B162" w:rsidR="00A02973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35399CE3" w14:textId="77777777" w:rsidTr="006E7C91">
        <w:trPr>
          <w:trHeight w:val="381"/>
        </w:trPr>
        <w:sdt>
          <w:sdtPr>
            <w:rPr>
              <w:b/>
              <w:bCs/>
              <w:sz w:val="20"/>
              <w:szCs w:val="20"/>
            </w:rPr>
            <w:id w:val="1469773381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60DDBA1C" w14:textId="77777777" w:rsidR="00A02973" w:rsidRPr="002F71EE" w:rsidRDefault="00A02973" w:rsidP="00075FD0">
                <w:pPr>
                  <w:rPr>
                    <w:b/>
                    <w:bCs/>
                    <w:sz w:val="20"/>
                    <w:szCs w:val="20"/>
                  </w:rPr>
                </w:pPr>
                <w:r w:rsidRPr="002070AC">
                  <w:rPr>
                    <w:b/>
                    <w:bCs/>
                    <w:sz w:val="20"/>
                    <w:szCs w:val="20"/>
                  </w:rPr>
                  <w:t>Auswahlverfahren</w:t>
                </w:r>
              </w:p>
            </w:tc>
          </w:sdtContent>
        </w:sdt>
      </w:tr>
      <w:tr w:rsidR="00A02973" w:rsidRPr="002F71EE" w14:paraId="12BFF6C5" w14:textId="77777777" w:rsidTr="006E7C91">
        <w:trPr>
          <w:trHeight w:val="381"/>
        </w:trPr>
        <w:sdt>
          <w:sdtPr>
            <w:rPr>
              <w:sz w:val="20"/>
              <w:szCs w:val="20"/>
            </w:rPr>
            <w:id w:val="46887175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7E448CB3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Erweiterung der Auswahlkriterien um soziale Faktoren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18554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6D69FDF" w14:textId="625746BB" w:rsidR="00A02973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73102" w:rsidRPr="002F71EE" w14:paraId="53264D10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59222493"/>
            <w:lock w:val="sdtContentLocked"/>
            <w:placeholder>
              <w:docPart w:val="2425714AABE746C2B3567032CAB1819B"/>
            </w:placeholder>
            <w:showingPlcHdr/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FA16C82" w14:textId="66453A11" w:rsidR="00773102" w:rsidRDefault="00773102" w:rsidP="00075FD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Berücksichtigung unterrepräsentierter Gruppen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45538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ECC6AB5" w14:textId="0AB81979" w:rsidR="00773102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34BEA931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-273862268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3439D8C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Berücksichtigung von Diversität bei der Besetzung der Auswahlkommission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370801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3FFBB3B" w14:textId="6DB6A3F9" w:rsidR="00A02973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11D528E2" w14:textId="77777777" w:rsidTr="006E7C91">
        <w:trPr>
          <w:trHeight w:val="380"/>
        </w:trPr>
        <w:sdt>
          <w:sdtPr>
            <w:rPr>
              <w:rFonts w:eastAsia="Source Sans Pro"/>
              <w:sz w:val="20"/>
              <w:szCs w:val="20"/>
            </w:rPr>
            <w:id w:val="-17202688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16D7FDD" w14:textId="31C449E1" w:rsidR="00A02973" w:rsidRPr="002F71EE" w:rsidRDefault="00A02973" w:rsidP="00075FD0">
                <w:pPr>
                  <w:rPr>
                    <w:rFonts w:eastAsia="Source Sans Pro"/>
                    <w:sz w:val="20"/>
                    <w:szCs w:val="20"/>
                  </w:rPr>
                </w:pPr>
                <w:r w:rsidRPr="002070AC">
                  <w:rPr>
                    <w:rFonts w:eastAsia="Source Sans Pro"/>
                    <w:sz w:val="20"/>
                    <w:szCs w:val="20"/>
                  </w:rPr>
                  <w:t>Maßnahmen für Auswahlkommissionen (z.</w:t>
                </w:r>
                <w:r w:rsidR="006B593A">
                  <w:rPr>
                    <w:rFonts w:eastAsia="Source Sans Pro"/>
                    <w:sz w:val="20"/>
                    <w:szCs w:val="20"/>
                  </w:rPr>
                  <w:t xml:space="preserve"> </w:t>
                </w:r>
                <w:r w:rsidRPr="002070AC">
                  <w:rPr>
                    <w:rFonts w:eastAsia="Source Sans Pro"/>
                    <w:sz w:val="20"/>
                    <w:szCs w:val="20"/>
                  </w:rPr>
                  <w:t>B. Anti-Bias-Training)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64870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0CF0A91" w14:textId="3B8F5C8D" w:rsidR="00A02973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19E8866B" w14:textId="77777777" w:rsidTr="006E7C91">
        <w:trPr>
          <w:trHeight w:val="316"/>
        </w:trPr>
        <w:sdt>
          <w:sdtPr>
            <w:rPr>
              <w:b/>
              <w:bCs/>
              <w:sz w:val="20"/>
              <w:szCs w:val="20"/>
            </w:rPr>
            <w:id w:val="-1776928476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398E0F2A" w14:textId="5A9FE2BA" w:rsidR="00A02973" w:rsidRPr="002F71EE" w:rsidRDefault="005C6605" w:rsidP="00DD7735">
                <w:pPr>
                  <w:ind w:right="40"/>
                  <w:rPr>
                    <w:b/>
                    <w:bCs/>
                    <w:sz w:val="20"/>
                    <w:szCs w:val="20"/>
                  </w:rPr>
                </w:pPr>
                <w:sdt>
                  <w:sdtPr>
                    <w:rPr>
                      <w:b/>
                      <w:bCs/>
                      <w:sz w:val="20"/>
                      <w:szCs w:val="20"/>
                      <w:highlight w:val="yellow"/>
                    </w:rPr>
                    <w:id w:val="1818528187"/>
                    <w:lock w:val="sdtContentLocked"/>
                    <w:placeholder>
                      <w:docPart w:val="E89E4CE00DC74687B82732687D40FEBA"/>
                    </w:placeholder>
                  </w:sdtPr>
                  <w:sdtEndPr>
                    <w:rPr>
                      <w:highlight w:val="none"/>
                    </w:rPr>
                  </w:sdtEndPr>
                  <w:sdtContent>
                    <w:r w:rsidR="00A047F6" w:rsidRPr="006B1A89">
                      <w:rPr>
                        <w:b/>
                        <w:bCs/>
                        <w:sz w:val="20"/>
                        <w:szCs w:val="20"/>
                      </w:rPr>
                      <w:t>Lehre, Forschung und Betreuung sowie Verwaltungsprozesse</w:t>
                    </w:r>
                  </w:sdtContent>
                </w:sdt>
              </w:p>
            </w:tc>
          </w:sdtContent>
        </w:sdt>
      </w:tr>
      <w:tr w:rsidR="00A02973" w:rsidRPr="002F71EE" w14:paraId="0CCCCC3D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-39513142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796747" w14:textId="6114C0E9" w:rsidR="00A02973" w:rsidRPr="007A5750" w:rsidRDefault="00A02973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>Diversitätsbezogene Themen in Lehre</w:t>
                </w:r>
                <w:r w:rsidR="00A047F6" w:rsidRPr="007A5750">
                  <w:rPr>
                    <w:sz w:val="20"/>
                    <w:szCs w:val="20"/>
                  </w:rPr>
                  <w:t xml:space="preserve"> und </w:t>
                </w:r>
                <w:r w:rsidRPr="007A5750">
                  <w:rPr>
                    <w:sz w:val="20"/>
                    <w:szCs w:val="20"/>
                  </w:rPr>
                  <w:t>Forschung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612890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47BCF4F" w14:textId="6C1AC7F9" w:rsidR="00A02973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47F6" w:rsidRPr="002F71EE" w14:paraId="3E6522DF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-124494974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BD853F1" w14:textId="21F00E85" w:rsidR="00A047F6" w:rsidRPr="007A5750" w:rsidRDefault="00A047F6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 xml:space="preserve">Diversitätsbezogene </w:t>
                </w:r>
                <w:r w:rsidR="00324324" w:rsidRPr="007A5750">
                  <w:rPr>
                    <w:sz w:val="20"/>
                    <w:szCs w:val="20"/>
                  </w:rPr>
                  <w:t xml:space="preserve">Aspekte </w:t>
                </w:r>
                <w:r w:rsidRPr="007A5750">
                  <w:rPr>
                    <w:sz w:val="20"/>
                    <w:szCs w:val="20"/>
                  </w:rPr>
                  <w:t>in Betreuung (</w:t>
                </w:r>
                <w:r w:rsidR="00324324" w:rsidRPr="007A5750">
                  <w:rPr>
                    <w:sz w:val="20"/>
                    <w:szCs w:val="20"/>
                  </w:rPr>
                  <w:t>z.</w:t>
                </w:r>
                <w:r w:rsidR="006B593A">
                  <w:rPr>
                    <w:sz w:val="20"/>
                    <w:szCs w:val="20"/>
                  </w:rPr>
                  <w:t xml:space="preserve"> </w:t>
                </w:r>
                <w:r w:rsidR="00324324" w:rsidRPr="007A5750">
                  <w:rPr>
                    <w:sz w:val="20"/>
                    <w:szCs w:val="20"/>
                  </w:rPr>
                  <w:t xml:space="preserve">B. </w:t>
                </w:r>
                <w:r w:rsidRPr="007A5750">
                  <w:rPr>
                    <w:sz w:val="20"/>
                    <w:szCs w:val="20"/>
                  </w:rPr>
                  <w:t>Geschlechtergerechtigkeit, Inklusion)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404023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51915C6" w14:textId="1E2C1DC3" w:rsidR="00A047F6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47F6" w:rsidRPr="002F71EE" w14:paraId="5E3B35F2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-213963778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66FD171" w14:textId="1E3C6F14" w:rsidR="00A047F6" w:rsidRPr="007A5750" w:rsidRDefault="00A047F6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 xml:space="preserve">Diversitätsbezogene </w:t>
                </w:r>
                <w:r w:rsidR="00324324" w:rsidRPr="007A5750">
                  <w:rPr>
                    <w:sz w:val="20"/>
                    <w:szCs w:val="20"/>
                  </w:rPr>
                  <w:t>Aspekte</w:t>
                </w:r>
                <w:r w:rsidRPr="007A5750">
                  <w:rPr>
                    <w:sz w:val="20"/>
                    <w:szCs w:val="20"/>
                  </w:rPr>
                  <w:t xml:space="preserve"> in Verwaltungsprozessen (z.</w:t>
                </w:r>
                <w:r w:rsidR="006B593A">
                  <w:rPr>
                    <w:sz w:val="20"/>
                    <w:szCs w:val="20"/>
                  </w:rPr>
                  <w:t xml:space="preserve"> </w:t>
                </w:r>
                <w:r w:rsidRPr="007A5750">
                  <w:rPr>
                    <w:sz w:val="20"/>
                    <w:szCs w:val="20"/>
                  </w:rPr>
                  <w:t>B. Abbau von Wissenshierarchien, Stärkung von lokalem Wissen)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15553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AC2CCE5" w14:textId="3F90E8FC" w:rsidR="00A047F6" w:rsidRPr="002F71EE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9AC8157" w14:textId="77777777" w:rsidR="00A6701B" w:rsidRDefault="00A6701B" w:rsidP="00A02973">
      <w:pPr>
        <w:rPr>
          <w:rFonts w:asciiTheme="majorHAnsi" w:hAnsiTheme="majorHAnsi" w:cs="Arial"/>
          <w:b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036"/>
        <w:gridCol w:w="851"/>
      </w:tblGrid>
      <w:tr w:rsidR="007B7161" w:rsidRPr="00565458" w14:paraId="54E115D8" w14:textId="77777777" w:rsidTr="006E7C91">
        <w:trPr>
          <w:trHeight w:val="306"/>
        </w:trPr>
        <w:tc>
          <w:tcPr>
            <w:tcW w:w="13887" w:type="dxa"/>
            <w:gridSpan w:val="2"/>
            <w:shd w:val="clear" w:color="auto" w:fill="D9D9D9" w:themeFill="background1" w:themeFillShade="D9"/>
          </w:tcPr>
          <w:p w14:paraId="3D432B4E" w14:textId="59D49722" w:rsidR="007B7161" w:rsidRPr="00565458" w:rsidRDefault="005C6605" w:rsidP="007B71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b/>
                  <w:bCs/>
                </w:rPr>
                <w:id w:val="10485927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Theme="minorHAnsi" w:hAnsiTheme="minorHAnsi"/>
                  <w:b w:val="0"/>
                </w:rPr>
              </w:sdtEndPr>
              <w:sdtContent>
                <w:r w:rsidR="00567125" w:rsidRPr="00C96F29">
                  <w:rPr>
                    <w:rFonts w:asciiTheme="majorHAnsi" w:hAnsiTheme="majorHAnsi"/>
                    <w:b/>
                    <w:bCs/>
                  </w:rPr>
                  <w:t>Klimasensitive Projektorganisation</w:t>
                </w:r>
                <w:r w:rsidR="0016228D" w:rsidRPr="00C96F29">
                  <w:rPr>
                    <w:rFonts w:asciiTheme="majorHAnsi" w:hAnsiTheme="majorHAnsi"/>
                    <w:b/>
                    <w:bCs/>
                  </w:rPr>
                  <w:t xml:space="preserve"> </w:t>
                </w:r>
                <w:r w:rsidR="0016228D" w:rsidRPr="001D3979">
                  <w:rPr>
                    <w:rFonts w:asciiTheme="minorHAnsi" w:hAnsiTheme="minorHAnsi"/>
                    <w:bCs/>
                    <w:sz w:val="20"/>
                    <w:szCs w:val="20"/>
                  </w:rPr>
                  <w:t>(einschließlich Weiterleitung)</w:t>
                </w:r>
              </w:sdtContent>
            </w:sdt>
            <w:r w:rsidR="0016228D" w:rsidRPr="002E1E89">
              <w:rPr>
                <w:rFonts w:asciiTheme="minorHAnsi" w:hAnsiTheme="minorHAnsi"/>
                <w:bCs/>
                <w:szCs w:val="20"/>
              </w:rPr>
              <w:t xml:space="preserve"> </w:t>
            </w:r>
          </w:p>
        </w:tc>
      </w:tr>
      <w:tr w:rsidR="007B7161" w:rsidRPr="00565458" w14:paraId="46E69836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135214722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85B700D" w14:textId="39AC7689" w:rsidR="007B7161" w:rsidRPr="00565458" w:rsidRDefault="00D13D1F" w:rsidP="007B7161">
                <w:pPr>
                  <w:rPr>
                    <w:sz w:val="20"/>
                    <w:szCs w:val="20"/>
                  </w:rPr>
                </w:pPr>
                <w:r w:rsidRPr="00D13D1F">
                  <w:rPr>
                    <w:sz w:val="20"/>
                    <w:szCs w:val="20"/>
                  </w:rPr>
                  <w:t>Skizzieren Sie, wie Sie das Projekt möglichst klimaschonend durchführen wollen und kreuzen Sie in der Tabelle an, welche der folgenden Aspekte Sie dabei berücksichtigen.</w:t>
                </w:r>
              </w:p>
            </w:tc>
          </w:sdtContent>
        </w:sdt>
      </w:tr>
      <w:tr w:rsidR="003826AA" w:rsidRPr="00CD773B" w14:paraId="70B8D192" w14:textId="77777777" w:rsidTr="006E7C91">
        <w:trPr>
          <w:trHeight w:val="306"/>
        </w:trPr>
        <w:tc>
          <w:tcPr>
            <w:tcW w:w="13887" w:type="dxa"/>
            <w:gridSpan w:val="2"/>
          </w:tcPr>
          <w:p w14:paraId="69189FD6" w14:textId="77777777" w:rsidR="003826AA" w:rsidRPr="00CD773B" w:rsidRDefault="003826AA" w:rsidP="00613308">
            <w:pPr>
              <w:ind w:right="4116"/>
              <w:rPr>
                <w:sz w:val="20"/>
                <w:szCs w:val="20"/>
              </w:rPr>
            </w:pPr>
          </w:p>
        </w:tc>
      </w:tr>
      <w:tr w:rsidR="003826AA" w:rsidRPr="00565458" w14:paraId="0D0FB072" w14:textId="77777777" w:rsidTr="006E7C91">
        <w:trPr>
          <w:trHeight w:val="306"/>
        </w:trPr>
        <w:sdt>
          <w:sdtPr>
            <w:rPr>
              <w:b/>
              <w:bCs/>
              <w:sz w:val="20"/>
              <w:szCs w:val="20"/>
            </w:rPr>
            <w:id w:val="212279927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16FD4368" w14:textId="131C49B2" w:rsidR="003826AA" w:rsidRPr="00567125" w:rsidRDefault="00567125" w:rsidP="00565458">
                <w:pPr>
                  <w:ind w:right="4115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Projektmanagement</w:t>
                </w:r>
              </w:p>
            </w:tc>
          </w:sdtContent>
        </w:sdt>
      </w:tr>
      <w:tr w:rsidR="003826AA" w:rsidRPr="00565458" w14:paraId="28E845C0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79927793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DD12895" w14:textId="1C8E3D4D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Virtuelle Planungstreffen und Workshops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5053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BB27968" w14:textId="2DB85D30" w:rsidR="003826AA" w:rsidRPr="00565458" w:rsidRDefault="00BF1203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132A9CA5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-164010086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3AE385C3" w14:textId="44A3D2F6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Klimabewusste Technologieauswahl (z.</w:t>
                </w:r>
                <w:r w:rsidR="006B593A">
                  <w:rPr>
                    <w:sz w:val="20"/>
                    <w:szCs w:val="20"/>
                  </w:rPr>
                  <w:t xml:space="preserve"> </w:t>
                </w:r>
                <w:r w:rsidRPr="00567125">
                  <w:rPr>
                    <w:sz w:val="20"/>
                    <w:szCs w:val="20"/>
                  </w:rPr>
                  <w:t>B. bei Softwarelösungen oder Cloud-Technologien)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43037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712B15A" w14:textId="3144B6A2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574BEB71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-1414918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6BF40A7F" w14:textId="4CC0128F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Klimafreundliche Vergabe und Beschaffung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16888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9C28A9A" w14:textId="570B3903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2F23942F" w14:textId="77777777" w:rsidTr="006E7C91">
        <w:trPr>
          <w:trHeight w:val="381"/>
        </w:trPr>
        <w:sdt>
          <w:sdtPr>
            <w:rPr>
              <w:b/>
              <w:bCs/>
              <w:sz w:val="20"/>
              <w:szCs w:val="20"/>
            </w:rPr>
            <w:id w:val="-128218041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A6711D3" w14:textId="747F7C23" w:rsidR="003826AA" w:rsidRPr="00567125" w:rsidRDefault="00567125" w:rsidP="00D9470C">
                <w:pPr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Mobilität</w:t>
                </w:r>
              </w:p>
            </w:tc>
          </w:sdtContent>
        </w:sdt>
      </w:tr>
      <w:tr w:rsidR="003826AA" w:rsidRPr="00565458" w14:paraId="243F6C77" w14:textId="77777777" w:rsidTr="006E7C91">
        <w:trPr>
          <w:trHeight w:val="381"/>
        </w:trPr>
        <w:sdt>
          <w:sdtPr>
            <w:rPr>
              <w:sz w:val="20"/>
              <w:szCs w:val="20"/>
            </w:rPr>
            <w:id w:val="111864492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0C4B9B8" w14:textId="109438E0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Weniger (dafür ggf. längere) Aufenthalte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80848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6AF0AD6" w14:textId="7F329AF9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27E1EF4D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78100038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CD9E430" w14:textId="1A5A5A4B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Klimasensibles Reisen von Projektmitarbeitenden (Bahn/Bus statt Flugreise, Direktflüge statt Umstiege)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43572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D99FF3F" w14:textId="29EC1BCF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72EBFF1A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170274049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7E47359D" w14:textId="4C7800AE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Klimasensibles Reisen von Geförderten (Bahn/Bus statt Flugreise, Direktflüge statt Umstiege)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30200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5DEE460" w14:textId="4E2B3DC2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41B3997B" w14:textId="77777777" w:rsidTr="006E7C91">
        <w:trPr>
          <w:trHeight w:val="316"/>
        </w:trPr>
        <w:sdt>
          <w:sdtPr>
            <w:rPr>
              <w:b/>
              <w:bCs/>
              <w:sz w:val="20"/>
              <w:szCs w:val="20"/>
            </w:rPr>
            <w:id w:val="-171881106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44927587" w14:textId="4DA84E0B" w:rsidR="003826AA" w:rsidRPr="00567125" w:rsidRDefault="00567125" w:rsidP="00D9470C">
                <w:pPr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Veranstaltungsdurchführung</w:t>
                </w:r>
              </w:p>
            </w:tc>
          </w:sdtContent>
        </w:sdt>
      </w:tr>
      <w:tr w:rsidR="003826AA" w:rsidRPr="00565458" w14:paraId="7EFCB79C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-169931378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A6A9354" w14:textId="18C80B04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Nutzung hybrider Formate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20300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0C84B46" w14:textId="4B3D29F0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70825C86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200616240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BF88B79" w14:textId="616D5E5D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Wahl des Veranstaltungsorts mit guter Anbindung an ÖPNV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34832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3FD8920" w14:textId="4BEB4545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45DD4C93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153122630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7740FA6" w14:textId="3896E5CE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Klimafreundliches Catering (z.</w:t>
                </w:r>
                <w:r w:rsidR="006B593A">
                  <w:rPr>
                    <w:sz w:val="20"/>
                    <w:szCs w:val="20"/>
                  </w:rPr>
                  <w:t xml:space="preserve"> </w:t>
                </w:r>
                <w:r w:rsidRPr="00567125">
                  <w:rPr>
                    <w:sz w:val="20"/>
                    <w:szCs w:val="20"/>
                  </w:rPr>
                  <w:t>B. regional, saisonal, vegetarisch)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08615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526A037" w14:textId="7E26FBE9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19893F81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-187715290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499FE79" w14:textId="39B74CEB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Digitale Veranstaltungsunterlagen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98801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AAD685A" w14:textId="3C3FEBCA" w:rsidR="003826AA" w:rsidRPr="00565458" w:rsidRDefault="006B593A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bookmarkEnd w:id="5"/>
    </w:tbl>
    <w:p w14:paraId="75027205" w14:textId="77777777" w:rsidR="0027380F" w:rsidRPr="00F53BD8" w:rsidRDefault="0027380F" w:rsidP="00A6701B">
      <w:pPr>
        <w:rPr>
          <w:rFonts w:asciiTheme="majorHAnsi" w:hAnsiTheme="majorHAnsi" w:cs="Arial"/>
          <w:bCs/>
        </w:rPr>
      </w:pPr>
    </w:p>
    <w:sectPr w:rsidR="0027380F" w:rsidRPr="00F53BD8" w:rsidSect="00FE1CEC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702" w:right="1843" w:bottom="1134" w:left="1134" w:header="709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FB1B4" w14:textId="77777777" w:rsidR="005C6605" w:rsidRDefault="005C6605" w:rsidP="0018136A">
      <w:pPr>
        <w:spacing w:after="0"/>
      </w:pPr>
      <w:r>
        <w:separator/>
      </w:r>
    </w:p>
  </w:endnote>
  <w:endnote w:type="continuationSeparator" w:id="0">
    <w:p w14:paraId="622E896B" w14:textId="77777777" w:rsidR="005C6605" w:rsidRDefault="005C6605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7A18DE0B" w:rsidR="001D26F3" w:rsidRPr="008F52DB" w:rsidRDefault="000F7BC5" w:rsidP="00C6760F">
    <w:pPr>
      <w:pStyle w:val="Fuzeile"/>
      <w:tabs>
        <w:tab w:val="clear" w:pos="9072"/>
        <w:tab w:val="right" w:pos="13750"/>
      </w:tabs>
      <w:rPr>
        <w:sz w:val="16"/>
        <w:szCs w:val="16"/>
      </w:rPr>
    </w:pPr>
    <w:r w:rsidRPr="0048087F">
      <w:rPr>
        <w:sz w:val="16"/>
        <w:szCs w:val="16"/>
      </w:rPr>
      <w:t xml:space="preserve">Projektbeschreibung </w:t>
    </w:r>
    <w:proofErr w:type="spellStart"/>
    <w:r w:rsidRPr="0048087F">
      <w:rPr>
        <w:sz w:val="16"/>
        <w:szCs w:val="16"/>
      </w:rPr>
      <w:t>WoM</w:t>
    </w:r>
    <w:proofErr w:type="spellEnd"/>
    <w:r w:rsidR="00B340B7">
      <w:rPr>
        <w:sz w:val="16"/>
        <w:szCs w:val="16"/>
      </w:rPr>
      <w:t xml:space="preserve"> k</w:t>
    </w:r>
    <w:r w:rsidR="00671B19">
      <w:rPr>
        <w:sz w:val="16"/>
        <w:szCs w:val="16"/>
      </w:rPr>
      <w:t>lassisch</w:t>
    </w:r>
    <w:r w:rsidRPr="0048087F">
      <w:rPr>
        <w:sz w:val="16"/>
        <w:szCs w:val="16"/>
      </w:rPr>
      <w:t xml:space="preserve"> – </w:t>
    </w:r>
    <w:proofErr w:type="spellStart"/>
    <w:r w:rsidR="003051D3" w:rsidRPr="003051D3">
      <w:rPr>
        <w:sz w:val="16"/>
        <w:szCs w:val="16"/>
      </w:rPr>
      <w:t>HAW.International</w:t>
    </w:r>
    <w:proofErr w:type="spellEnd"/>
    <w:r w:rsidRPr="003051D3">
      <w:rPr>
        <w:sz w:val="16"/>
        <w:szCs w:val="16"/>
      </w:rPr>
      <w:t xml:space="preserve"> </w:t>
    </w:r>
    <w:r w:rsidR="008F52DB">
      <w:rPr>
        <w:sz w:val="16"/>
        <w:szCs w:val="16"/>
      </w:rPr>
      <w:t xml:space="preserve">Kurzmaßnahmen </w:t>
    </w:r>
    <w:r w:rsidRPr="0048087F">
      <w:rPr>
        <w:sz w:val="16"/>
        <w:szCs w:val="16"/>
      </w:rPr>
      <w:t>– P</w:t>
    </w:r>
    <w:r w:rsidR="003051D3">
      <w:rPr>
        <w:sz w:val="16"/>
        <w:szCs w:val="16"/>
      </w:rPr>
      <w:t>44</w:t>
    </w:r>
    <w:r w:rsidRPr="0048087F">
      <w:rPr>
        <w:sz w:val="16"/>
        <w:szCs w:val="16"/>
      </w:rPr>
      <w:t xml:space="preserve"> – </w:t>
    </w:r>
    <w:r w:rsidR="003051D3">
      <w:rPr>
        <w:sz w:val="16"/>
        <w:szCs w:val="16"/>
      </w:rPr>
      <w:t>0</w:t>
    </w:r>
    <w:r w:rsidR="00761B6A">
      <w:rPr>
        <w:sz w:val="16"/>
        <w:szCs w:val="16"/>
      </w:rPr>
      <w:t>8</w:t>
    </w:r>
    <w:r w:rsidR="003051D3">
      <w:rPr>
        <w:sz w:val="16"/>
        <w:szCs w:val="16"/>
      </w:rPr>
      <w:t>/202</w:t>
    </w:r>
    <w:r w:rsidR="007644D1">
      <w:rPr>
        <w:sz w:val="16"/>
        <w:szCs w:val="16"/>
      </w:rPr>
      <w:t>6</w:t>
    </w:r>
    <w:r w:rsidRPr="0048087F">
      <w:rPr>
        <w:color w:val="8296A0" w:themeColor="accent5"/>
        <w:sz w:val="16"/>
        <w:szCs w:val="16"/>
      </w:rPr>
      <w:t xml:space="preserve"> </w:t>
    </w:r>
    <w:r w:rsidRPr="0048087F">
      <w:rPr>
        <w:sz w:val="16"/>
        <w:szCs w:val="16"/>
      </w:rPr>
      <w:t xml:space="preserve">– </w:t>
    </w:r>
    <w:r w:rsidR="00671B19">
      <w:rPr>
        <w:sz w:val="16"/>
        <w:szCs w:val="16"/>
      </w:rPr>
      <w:t>5</w:t>
    </w:r>
    <w:r w:rsidR="00957903">
      <w:rPr>
        <w:sz w:val="16"/>
        <w:szCs w:val="16"/>
      </w:rPr>
      <w:t>.0</w:t>
    </w:r>
    <w:r w:rsidR="00C6760F"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2DD" w14:textId="43DD9536" w:rsidR="00D73A48" w:rsidRDefault="000F7BC5">
    <w:pPr>
      <w:pStyle w:val="Fuzeile"/>
    </w:pPr>
    <w:r w:rsidRPr="0048087F">
      <w:rPr>
        <w:sz w:val="16"/>
        <w:szCs w:val="16"/>
      </w:rPr>
      <w:t xml:space="preserve">Projektbeschreibung </w:t>
    </w:r>
    <w:r>
      <w:rPr>
        <w:sz w:val="16"/>
        <w:szCs w:val="16"/>
      </w:rPr>
      <w:t>mit</w:t>
    </w:r>
    <w:r w:rsidRPr="0048087F">
      <w:rPr>
        <w:sz w:val="16"/>
        <w:szCs w:val="16"/>
      </w:rPr>
      <w:t xml:space="preserve"> </w:t>
    </w:r>
    <w:proofErr w:type="spellStart"/>
    <w:r w:rsidRPr="0048087F">
      <w:rPr>
        <w:sz w:val="16"/>
        <w:szCs w:val="16"/>
      </w:rPr>
      <w:t>WoM</w:t>
    </w:r>
    <w:proofErr w:type="spellEnd"/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 xml:space="preserve">Programmname (kurz) </w:t>
    </w:r>
    <w:r w:rsidRPr="0048087F">
      <w:rPr>
        <w:sz w:val="16"/>
        <w:szCs w:val="16"/>
      </w:rPr>
      <w:t xml:space="preserve">– </w:t>
    </w:r>
    <w:proofErr w:type="spellStart"/>
    <w:r w:rsidRPr="0048087F">
      <w:rPr>
        <w:sz w:val="16"/>
        <w:szCs w:val="16"/>
      </w:rPr>
      <w:t>P</w:t>
    </w:r>
    <w:r w:rsidRPr="0048087F">
      <w:rPr>
        <w:color w:val="0070C0"/>
        <w:sz w:val="16"/>
        <w:szCs w:val="16"/>
      </w:rPr>
      <w:t>xy</w:t>
    </w:r>
    <w:proofErr w:type="spellEnd"/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>MM/JJJJ</w:t>
    </w:r>
    <w:r w:rsidRPr="0048087F">
      <w:rPr>
        <w:color w:val="8296A0" w:themeColor="accent5"/>
        <w:sz w:val="16"/>
        <w:szCs w:val="16"/>
      </w:rPr>
      <w:t xml:space="preserve"> </w:t>
    </w:r>
    <w:r w:rsidRPr="0048087F">
      <w:rPr>
        <w:sz w:val="16"/>
        <w:szCs w:val="16"/>
      </w:rPr>
      <w:t xml:space="preserve">– </w:t>
    </w:r>
    <w:r>
      <w:rPr>
        <w:sz w:val="16"/>
        <w:szCs w:val="16"/>
      </w:rPr>
      <w:t>4.0</w:t>
    </w:r>
    <w:r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E0D62" w14:textId="77777777" w:rsidR="005C6605" w:rsidRDefault="005C6605" w:rsidP="0018136A">
      <w:pPr>
        <w:spacing w:after="0"/>
      </w:pPr>
      <w:r>
        <w:separator/>
      </w:r>
    </w:p>
  </w:footnote>
  <w:footnote w:type="continuationSeparator" w:id="0">
    <w:p w14:paraId="588CE0F2" w14:textId="77777777" w:rsidR="005C6605" w:rsidRDefault="005C6605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3AD477BE" w:rsidR="0018136A" w:rsidRPr="001534E5" w:rsidRDefault="001D26F3" w:rsidP="00F713D9">
    <w:pPr>
      <w:pStyle w:val="Kopfzeile"/>
      <w:tabs>
        <w:tab w:val="clear" w:pos="4536"/>
        <w:tab w:val="clear" w:pos="9072"/>
        <w:tab w:val="left" w:pos="3013"/>
      </w:tabs>
      <w:rPr>
        <w:sz w:val="30"/>
        <w:szCs w:val="30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56704" behindDoc="1" locked="1" layoutInCell="1" allowOverlap="1" wp14:anchorId="09F60E0B" wp14:editId="63294463">
          <wp:simplePos x="0" y="0"/>
          <wp:positionH relativeFrom="page">
            <wp:posOffset>4558030</wp:posOffset>
          </wp:positionH>
          <wp:positionV relativeFrom="page">
            <wp:posOffset>60325</wp:posOffset>
          </wp:positionV>
          <wp:extent cx="2973070" cy="1079500"/>
          <wp:effectExtent l="0" t="0" r="0" b="6350"/>
          <wp:wrapNone/>
          <wp:docPr id="721705140" name="Grafik 721705140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04028DB7" w:rsidR="00CA636D" w:rsidRPr="004D2ABA" w:rsidRDefault="00CA636D" w:rsidP="00F713D9">
    <w:pPr>
      <w:spacing w:after="0"/>
      <w:rPr>
        <w:rFonts w:asciiTheme="majorHAnsi" w:hAnsiTheme="majorHAnsi" w:cs="Arial"/>
        <w:b/>
        <w:sz w:val="36"/>
        <w:szCs w:val="40"/>
        <w:u w:val="thick"/>
      </w:rPr>
    </w:pPr>
    <w:r>
      <w:rPr>
        <w:noProof/>
      </w:rPr>
      <w:drawing>
        <wp:anchor distT="0" distB="0" distL="114300" distR="114300" simplePos="0" relativeHeight="251657728" behindDoc="1" locked="1" layoutInCell="1" allowOverlap="1" wp14:anchorId="12671C88" wp14:editId="6BEF419A">
          <wp:simplePos x="0" y="0"/>
          <wp:positionH relativeFrom="page">
            <wp:posOffset>4586605</wp:posOffset>
          </wp:positionH>
          <wp:positionV relativeFrom="page">
            <wp:posOffset>22225</wp:posOffset>
          </wp:positionV>
          <wp:extent cx="2973070" cy="1079500"/>
          <wp:effectExtent l="0" t="0" r="0" b="6350"/>
          <wp:wrapNone/>
          <wp:docPr id="1402860337" name="Grafik 14028603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873"/>
    <w:multiLevelType w:val="hybridMultilevel"/>
    <w:tmpl w:val="0436FA8C"/>
    <w:lvl w:ilvl="0" w:tplc="54F6DAD6">
      <w:start w:val="1"/>
      <w:numFmt w:val="decimal"/>
      <w:lvlText w:val="%1)"/>
      <w:lvlJc w:val="left"/>
      <w:pPr>
        <w:ind w:left="1120" w:hanging="360"/>
      </w:pPr>
    </w:lvl>
    <w:lvl w:ilvl="1" w:tplc="014C2188">
      <w:start w:val="1"/>
      <w:numFmt w:val="decimal"/>
      <w:lvlText w:val="%2)"/>
      <w:lvlJc w:val="left"/>
      <w:pPr>
        <w:ind w:left="1120" w:hanging="360"/>
      </w:pPr>
    </w:lvl>
    <w:lvl w:ilvl="2" w:tplc="A5368FC8">
      <w:start w:val="1"/>
      <w:numFmt w:val="decimal"/>
      <w:lvlText w:val="%3)"/>
      <w:lvlJc w:val="left"/>
      <w:pPr>
        <w:ind w:left="1120" w:hanging="360"/>
      </w:pPr>
    </w:lvl>
    <w:lvl w:ilvl="3" w:tplc="840C1FA8">
      <w:start w:val="1"/>
      <w:numFmt w:val="decimal"/>
      <w:lvlText w:val="%4)"/>
      <w:lvlJc w:val="left"/>
      <w:pPr>
        <w:ind w:left="1120" w:hanging="360"/>
      </w:pPr>
    </w:lvl>
    <w:lvl w:ilvl="4" w:tplc="E4948740">
      <w:start w:val="1"/>
      <w:numFmt w:val="decimal"/>
      <w:lvlText w:val="%5)"/>
      <w:lvlJc w:val="left"/>
      <w:pPr>
        <w:ind w:left="1120" w:hanging="360"/>
      </w:pPr>
    </w:lvl>
    <w:lvl w:ilvl="5" w:tplc="04325192">
      <w:start w:val="1"/>
      <w:numFmt w:val="decimal"/>
      <w:lvlText w:val="%6)"/>
      <w:lvlJc w:val="left"/>
      <w:pPr>
        <w:ind w:left="1120" w:hanging="360"/>
      </w:pPr>
    </w:lvl>
    <w:lvl w:ilvl="6" w:tplc="B5D8A4C6">
      <w:start w:val="1"/>
      <w:numFmt w:val="decimal"/>
      <w:lvlText w:val="%7)"/>
      <w:lvlJc w:val="left"/>
      <w:pPr>
        <w:ind w:left="1120" w:hanging="360"/>
      </w:pPr>
    </w:lvl>
    <w:lvl w:ilvl="7" w:tplc="CD62E582">
      <w:start w:val="1"/>
      <w:numFmt w:val="decimal"/>
      <w:lvlText w:val="%8)"/>
      <w:lvlJc w:val="left"/>
      <w:pPr>
        <w:ind w:left="1120" w:hanging="360"/>
      </w:pPr>
    </w:lvl>
    <w:lvl w:ilvl="8" w:tplc="36D86562">
      <w:start w:val="1"/>
      <w:numFmt w:val="decimal"/>
      <w:lvlText w:val="%9)"/>
      <w:lvlJc w:val="left"/>
      <w:pPr>
        <w:ind w:left="1120" w:hanging="360"/>
      </w:pPr>
    </w:lvl>
  </w:abstractNum>
  <w:abstractNum w:abstractNumId="1" w15:restartNumberingAfterBreak="0">
    <w:nsid w:val="20EA7C45"/>
    <w:multiLevelType w:val="hybridMultilevel"/>
    <w:tmpl w:val="4A5AADAC"/>
    <w:lvl w:ilvl="0" w:tplc="2AD48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C5037"/>
    <w:multiLevelType w:val="hybridMultilevel"/>
    <w:tmpl w:val="3ED609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43EE3"/>
    <w:multiLevelType w:val="hybridMultilevel"/>
    <w:tmpl w:val="B33A5A56"/>
    <w:lvl w:ilvl="0" w:tplc="149C2C0E">
      <w:start w:val="1"/>
      <w:numFmt w:val="lowerLetter"/>
      <w:lvlText w:val="%1)"/>
      <w:lvlJc w:val="left"/>
      <w:pPr>
        <w:ind w:left="1020" w:hanging="360"/>
      </w:pPr>
    </w:lvl>
    <w:lvl w:ilvl="1" w:tplc="737CC7EC">
      <w:start w:val="1"/>
      <w:numFmt w:val="lowerLetter"/>
      <w:lvlText w:val="%2)"/>
      <w:lvlJc w:val="left"/>
      <w:pPr>
        <w:ind w:left="1020" w:hanging="360"/>
      </w:pPr>
    </w:lvl>
    <w:lvl w:ilvl="2" w:tplc="5924304C">
      <w:start w:val="1"/>
      <w:numFmt w:val="lowerLetter"/>
      <w:lvlText w:val="%3)"/>
      <w:lvlJc w:val="left"/>
      <w:pPr>
        <w:ind w:left="1020" w:hanging="360"/>
      </w:pPr>
    </w:lvl>
    <w:lvl w:ilvl="3" w:tplc="23B40F80">
      <w:start w:val="1"/>
      <w:numFmt w:val="lowerLetter"/>
      <w:lvlText w:val="%4)"/>
      <w:lvlJc w:val="left"/>
      <w:pPr>
        <w:ind w:left="1020" w:hanging="360"/>
      </w:pPr>
    </w:lvl>
    <w:lvl w:ilvl="4" w:tplc="0BB0A3BE">
      <w:start w:val="1"/>
      <w:numFmt w:val="lowerLetter"/>
      <w:lvlText w:val="%5)"/>
      <w:lvlJc w:val="left"/>
      <w:pPr>
        <w:ind w:left="1020" w:hanging="360"/>
      </w:pPr>
    </w:lvl>
    <w:lvl w:ilvl="5" w:tplc="41E66F1A">
      <w:start w:val="1"/>
      <w:numFmt w:val="lowerLetter"/>
      <w:lvlText w:val="%6)"/>
      <w:lvlJc w:val="left"/>
      <w:pPr>
        <w:ind w:left="1020" w:hanging="360"/>
      </w:pPr>
    </w:lvl>
    <w:lvl w:ilvl="6" w:tplc="DA046F08">
      <w:start w:val="1"/>
      <w:numFmt w:val="lowerLetter"/>
      <w:lvlText w:val="%7)"/>
      <w:lvlJc w:val="left"/>
      <w:pPr>
        <w:ind w:left="1020" w:hanging="360"/>
      </w:pPr>
    </w:lvl>
    <w:lvl w:ilvl="7" w:tplc="0776867A">
      <w:start w:val="1"/>
      <w:numFmt w:val="lowerLetter"/>
      <w:lvlText w:val="%8)"/>
      <w:lvlJc w:val="left"/>
      <w:pPr>
        <w:ind w:left="1020" w:hanging="360"/>
      </w:pPr>
    </w:lvl>
    <w:lvl w:ilvl="8" w:tplc="61A43C3C">
      <w:start w:val="1"/>
      <w:numFmt w:val="lowerLetter"/>
      <w:lvlText w:val="%9)"/>
      <w:lvlJc w:val="left"/>
      <w:pPr>
        <w:ind w:left="1020" w:hanging="360"/>
      </w:pPr>
    </w:lvl>
  </w:abstractNum>
  <w:abstractNum w:abstractNumId="4" w15:restartNumberingAfterBreak="0">
    <w:nsid w:val="3A7A07DB"/>
    <w:multiLevelType w:val="hybridMultilevel"/>
    <w:tmpl w:val="7C625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117DF"/>
    <w:multiLevelType w:val="hybridMultilevel"/>
    <w:tmpl w:val="3C68D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D6FC2"/>
    <w:multiLevelType w:val="hybridMultilevel"/>
    <w:tmpl w:val="65D2AF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E506A"/>
    <w:multiLevelType w:val="hybridMultilevel"/>
    <w:tmpl w:val="AA3E9D6C"/>
    <w:lvl w:ilvl="0" w:tplc="CA9C6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81875"/>
    <w:multiLevelType w:val="hybridMultilevel"/>
    <w:tmpl w:val="D9400380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51F7920"/>
    <w:multiLevelType w:val="hybridMultilevel"/>
    <w:tmpl w:val="67A46F84"/>
    <w:lvl w:ilvl="0" w:tplc="B2DA0D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764106"/>
    <w:multiLevelType w:val="hybridMultilevel"/>
    <w:tmpl w:val="4D5A0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6027">
    <w:abstractNumId w:val="9"/>
  </w:num>
  <w:num w:numId="2" w16cid:durableId="344482104">
    <w:abstractNumId w:val="2"/>
  </w:num>
  <w:num w:numId="3" w16cid:durableId="117187367">
    <w:abstractNumId w:val="8"/>
  </w:num>
  <w:num w:numId="4" w16cid:durableId="891229792">
    <w:abstractNumId w:val="1"/>
  </w:num>
  <w:num w:numId="5" w16cid:durableId="2118404605">
    <w:abstractNumId w:val="4"/>
  </w:num>
  <w:num w:numId="6" w16cid:durableId="55007272">
    <w:abstractNumId w:val="10"/>
  </w:num>
  <w:num w:numId="7" w16cid:durableId="50884434">
    <w:abstractNumId w:val="11"/>
  </w:num>
  <w:num w:numId="8" w16cid:durableId="936906870">
    <w:abstractNumId w:val="5"/>
  </w:num>
  <w:num w:numId="9" w16cid:durableId="843859580">
    <w:abstractNumId w:val="7"/>
  </w:num>
  <w:num w:numId="10" w16cid:durableId="1694262003">
    <w:abstractNumId w:val="6"/>
  </w:num>
  <w:num w:numId="11" w16cid:durableId="2086603576">
    <w:abstractNumId w:val="0"/>
  </w:num>
  <w:num w:numId="12" w16cid:durableId="59633114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2711"/>
    <w:rsid w:val="00002B59"/>
    <w:rsid w:val="00003B14"/>
    <w:rsid w:val="00010250"/>
    <w:rsid w:val="00012E32"/>
    <w:rsid w:val="00014501"/>
    <w:rsid w:val="00015C06"/>
    <w:rsid w:val="00020047"/>
    <w:rsid w:val="000203D2"/>
    <w:rsid w:val="000206A4"/>
    <w:rsid w:val="00021990"/>
    <w:rsid w:val="00021FB8"/>
    <w:rsid w:val="000226E3"/>
    <w:rsid w:val="000231CD"/>
    <w:rsid w:val="00024425"/>
    <w:rsid w:val="0002452D"/>
    <w:rsid w:val="00027F26"/>
    <w:rsid w:val="000310E1"/>
    <w:rsid w:val="00032797"/>
    <w:rsid w:val="00037132"/>
    <w:rsid w:val="00037EC2"/>
    <w:rsid w:val="000408E0"/>
    <w:rsid w:val="000422C0"/>
    <w:rsid w:val="00042436"/>
    <w:rsid w:val="00045743"/>
    <w:rsid w:val="00046DA2"/>
    <w:rsid w:val="000515DC"/>
    <w:rsid w:val="000516ED"/>
    <w:rsid w:val="0005178E"/>
    <w:rsid w:val="00052168"/>
    <w:rsid w:val="000654CB"/>
    <w:rsid w:val="00065C53"/>
    <w:rsid w:val="00065F84"/>
    <w:rsid w:val="00071E2F"/>
    <w:rsid w:val="00073282"/>
    <w:rsid w:val="00083E0F"/>
    <w:rsid w:val="00084AD8"/>
    <w:rsid w:val="000856BD"/>
    <w:rsid w:val="000864E0"/>
    <w:rsid w:val="000869D4"/>
    <w:rsid w:val="0008741A"/>
    <w:rsid w:val="00091135"/>
    <w:rsid w:val="00092D68"/>
    <w:rsid w:val="0009414D"/>
    <w:rsid w:val="0009490B"/>
    <w:rsid w:val="000962D0"/>
    <w:rsid w:val="000A2428"/>
    <w:rsid w:val="000A3B2E"/>
    <w:rsid w:val="000A7324"/>
    <w:rsid w:val="000B175A"/>
    <w:rsid w:val="000B3E94"/>
    <w:rsid w:val="000B5A20"/>
    <w:rsid w:val="000B697B"/>
    <w:rsid w:val="000C1C9E"/>
    <w:rsid w:val="000C1FA6"/>
    <w:rsid w:val="000D3CD5"/>
    <w:rsid w:val="000D4820"/>
    <w:rsid w:val="000D68F8"/>
    <w:rsid w:val="000D760A"/>
    <w:rsid w:val="000E1EFE"/>
    <w:rsid w:val="000E2C2E"/>
    <w:rsid w:val="000E307C"/>
    <w:rsid w:val="000E3F02"/>
    <w:rsid w:val="000E3F72"/>
    <w:rsid w:val="000E5FC8"/>
    <w:rsid w:val="000F13AA"/>
    <w:rsid w:val="000F3598"/>
    <w:rsid w:val="000F4CFB"/>
    <w:rsid w:val="000F50E2"/>
    <w:rsid w:val="000F7BC5"/>
    <w:rsid w:val="00100971"/>
    <w:rsid w:val="00102879"/>
    <w:rsid w:val="0012009C"/>
    <w:rsid w:val="001250B4"/>
    <w:rsid w:val="00126A73"/>
    <w:rsid w:val="00127ADA"/>
    <w:rsid w:val="00130C0C"/>
    <w:rsid w:val="00131DDB"/>
    <w:rsid w:val="00131F23"/>
    <w:rsid w:val="00132846"/>
    <w:rsid w:val="00132A6A"/>
    <w:rsid w:val="00144521"/>
    <w:rsid w:val="0014676A"/>
    <w:rsid w:val="001479CF"/>
    <w:rsid w:val="00150288"/>
    <w:rsid w:val="00150762"/>
    <w:rsid w:val="00152CA3"/>
    <w:rsid w:val="00152E0A"/>
    <w:rsid w:val="001534E5"/>
    <w:rsid w:val="00154419"/>
    <w:rsid w:val="00157142"/>
    <w:rsid w:val="00157FA6"/>
    <w:rsid w:val="001618A1"/>
    <w:rsid w:val="0016228D"/>
    <w:rsid w:val="001756A7"/>
    <w:rsid w:val="0018136A"/>
    <w:rsid w:val="00182F05"/>
    <w:rsid w:val="0018562F"/>
    <w:rsid w:val="00187AE6"/>
    <w:rsid w:val="0019247B"/>
    <w:rsid w:val="001949C1"/>
    <w:rsid w:val="00197AFA"/>
    <w:rsid w:val="001A04A9"/>
    <w:rsid w:val="001A1944"/>
    <w:rsid w:val="001A315E"/>
    <w:rsid w:val="001A63EE"/>
    <w:rsid w:val="001A67E3"/>
    <w:rsid w:val="001A694F"/>
    <w:rsid w:val="001B0487"/>
    <w:rsid w:val="001B11ED"/>
    <w:rsid w:val="001B3249"/>
    <w:rsid w:val="001B65AE"/>
    <w:rsid w:val="001B7A2F"/>
    <w:rsid w:val="001C0F1E"/>
    <w:rsid w:val="001C10C1"/>
    <w:rsid w:val="001C6672"/>
    <w:rsid w:val="001D1382"/>
    <w:rsid w:val="001D26F3"/>
    <w:rsid w:val="001D3503"/>
    <w:rsid w:val="001D3979"/>
    <w:rsid w:val="001D3D36"/>
    <w:rsid w:val="001D577C"/>
    <w:rsid w:val="001D6B28"/>
    <w:rsid w:val="001E2628"/>
    <w:rsid w:val="001E4620"/>
    <w:rsid w:val="001E4AC8"/>
    <w:rsid w:val="001F0332"/>
    <w:rsid w:val="001F4C11"/>
    <w:rsid w:val="001F686C"/>
    <w:rsid w:val="001F7760"/>
    <w:rsid w:val="002063B8"/>
    <w:rsid w:val="002067F3"/>
    <w:rsid w:val="002070AC"/>
    <w:rsid w:val="002122A2"/>
    <w:rsid w:val="0021324C"/>
    <w:rsid w:val="00214357"/>
    <w:rsid w:val="002143AA"/>
    <w:rsid w:val="00215807"/>
    <w:rsid w:val="0021625D"/>
    <w:rsid w:val="00220649"/>
    <w:rsid w:val="002216B8"/>
    <w:rsid w:val="00221FBF"/>
    <w:rsid w:val="002226EE"/>
    <w:rsid w:val="002259EF"/>
    <w:rsid w:val="00226093"/>
    <w:rsid w:val="00226988"/>
    <w:rsid w:val="00226C84"/>
    <w:rsid w:val="002327B5"/>
    <w:rsid w:val="00233CEB"/>
    <w:rsid w:val="00233E87"/>
    <w:rsid w:val="002341D0"/>
    <w:rsid w:val="00235982"/>
    <w:rsid w:val="00236591"/>
    <w:rsid w:val="0023797A"/>
    <w:rsid w:val="00240C3F"/>
    <w:rsid w:val="00241D4E"/>
    <w:rsid w:val="00242EBB"/>
    <w:rsid w:val="00243037"/>
    <w:rsid w:val="00244C7F"/>
    <w:rsid w:val="00244DE9"/>
    <w:rsid w:val="00244FB8"/>
    <w:rsid w:val="00245D5D"/>
    <w:rsid w:val="00255559"/>
    <w:rsid w:val="002563B4"/>
    <w:rsid w:val="00257AEA"/>
    <w:rsid w:val="002630EA"/>
    <w:rsid w:val="00265D66"/>
    <w:rsid w:val="002728A9"/>
    <w:rsid w:val="0027380F"/>
    <w:rsid w:val="00274805"/>
    <w:rsid w:val="002767F3"/>
    <w:rsid w:val="00277B2E"/>
    <w:rsid w:val="00282874"/>
    <w:rsid w:val="00284903"/>
    <w:rsid w:val="00285303"/>
    <w:rsid w:val="00286D6C"/>
    <w:rsid w:val="00287D97"/>
    <w:rsid w:val="002926CF"/>
    <w:rsid w:val="0029344D"/>
    <w:rsid w:val="002A4254"/>
    <w:rsid w:val="002A4E7B"/>
    <w:rsid w:val="002A62C5"/>
    <w:rsid w:val="002A6AF6"/>
    <w:rsid w:val="002A6E95"/>
    <w:rsid w:val="002A7CBB"/>
    <w:rsid w:val="002B08A0"/>
    <w:rsid w:val="002B4A52"/>
    <w:rsid w:val="002B4AD8"/>
    <w:rsid w:val="002B4FCA"/>
    <w:rsid w:val="002B5153"/>
    <w:rsid w:val="002B54AE"/>
    <w:rsid w:val="002C0841"/>
    <w:rsid w:val="002C1FC6"/>
    <w:rsid w:val="002C7CEA"/>
    <w:rsid w:val="002C7E0E"/>
    <w:rsid w:val="002D3B43"/>
    <w:rsid w:val="002D5099"/>
    <w:rsid w:val="002D5EAF"/>
    <w:rsid w:val="002D7F64"/>
    <w:rsid w:val="002E1E89"/>
    <w:rsid w:val="002E2343"/>
    <w:rsid w:val="002E3509"/>
    <w:rsid w:val="002E6A9E"/>
    <w:rsid w:val="002E7D06"/>
    <w:rsid w:val="002F06BB"/>
    <w:rsid w:val="002F1965"/>
    <w:rsid w:val="002F3B10"/>
    <w:rsid w:val="002F53F0"/>
    <w:rsid w:val="002F71EE"/>
    <w:rsid w:val="00303B7F"/>
    <w:rsid w:val="00303D83"/>
    <w:rsid w:val="00304F60"/>
    <w:rsid w:val="003051D3"/>
    <w:rsid w:val="00310622"/>
    <w:rsid w:val="00310BF3"/>
    <w:rsid w:val="00311802"/>
    <w:rsid w:val="003126C3"/>
    <w:rsid w:val="00312BCE"/>
    <w:rsid w:val="00314DAC"/>
    <w:rsid w:val="003154CF"/>
    <w:rsid w:val="0031569E"/>
    <w:rsid w:val="00315A77"/>
    <w:rsid w:val="003162E6"/>
    <w:rsid w:val="00322A6A"/>
    <w:rsid w:val="00324324"/>
    <w:rsid w:val="00324FB6"/>
    <w:rsid w:val="003272F8"/>
    <w:rsid w:val="003306F7"/>
    <w:rsid w:val="003312DB"/>
    <w:rsid w:val="00331935"/>
    <w:rsid w:val="00333A9A"/>
    <w:rsid w:val="003348BE"/>
    <w:rsid w:val="00335AF4"/>
    <w:rsid w:val="00340619"/>
    <w:rsid w:val="00347048"/>
    <w:rsid w:val="00347DFC"/>
    <w:rsid w:val="00350A45"/>
    <w:rsid w:val="00350FF7"/>
    <w:rsid w:val="00352810"/>
    <w:rsid w:val="003563BB"/>
    <w:rsid w:val="00356DB9"/>
    <w:rsid w:val="0036138A"/>
    <w:rsid w:val="00361A7A"/>
    <w:rsid w:val="003631A1"/>
    <w:rsid w:val="003659AD"/>
    <w:rsid w:val="0037081A"/>
    <w:rsid w:val="00376DB7"/>
    <w:rsid w:val="003826AA"/>
    <w:rsid w:val="003829F9"/>
    <w:rsid w:val="00384756"/>
    <w:rsid w:val="00391110"/>
    <w:rsid w:val="00391D2F"/>
    <w:rsid w:val="00391EF3"/>
    <w:rsid w:val="00393644"/>
    <w:rsid w:val="00394789"/>
    <w:rsid w:val="00394FF1"/>
    <w:rsid w:val="003950F7"/>
    <w:rsid w:val="003A0372"/>
    <w:rsid w:val="003A0FB9"/>
    <w:rsid w:val="003A1909"/>
    <w:rsid w:val="003A5387"/>
    <w:rsid w:val="003B008E"/>
    <w:rsid w:val="003B247F"/>
    <w:rsid w:val="003C128D"/>
    <w:rsid w:val="003C41E2"/>
    <w:rsid w:val="003C49F7"/>
    <w:rsid w:val="003C6908"/>
    <w:rsid w:val="003C7042"/>
    <w:rsid w:val="003D0441"/>
    <w:rsid w:val="003D0EDF"/>
    <w:rsid w:val="003D19A5"/>
    <w:rsid w:val="003D24C3"/>
    <w:rsid w:val="003D27DA"/>
    <w:rsid w:val="003D35F3"/>
    <w:rsid w:val="003D4538"/>
    <w:rsid w:val="003D4756"/>
    <w:rsid w:val="003D5D48"/>
    <w:rsid w:val="003D70C0"/>
    <w:rsid w:val="003E5CE8"/>
    <w:rsid w:val="003E5D94"/>
    <w:rsid w:val="003F18CC"/>
    <w:rsid w:val="003F1B5E"/>
    <w:rsid w:val="003F1E81"/>
    <w:rsid w:val="003F2ECA"/>
    <w:rsid w:val="003F31FE"/>
    <w:rsid w:val="003F505D"/>
    <w:rsid w:val="003F6294"/>
    <w:rsid w:val="00401E76"/>
    <w:rsid w:val="0040512E"/>
    <w:rsid w:val="00407232"/>
    <w:rsid w:val="00407F20"/>
    <w:rsid w:val="0041418E"/>
    <w:rsid w:val="00416639"/>
    <w:rsid w:val="00417142"/>
    <w:rsid w:val="00432E2E"/>
    <w:rsid w:val="00433433"/>
    <w:rsid w:val="00433D6A"/>
    <w:rsid w:val="00437308"/>
    <w:rsid w:val="00442D74"/>
    <w:rsid w:val="00443820"/>
    <w:rsid w:val="00444B71"/>
    <w:rsid w:val="00445B0B"/>
    <w:rsid w:val="004470E2"/>
    <w:rsid w:val="00452FC8"/>
    <w:rsid w:val="00453153"/>
    <w:rsid w:val="00456137"/>
    <w:rsid w:val="004574A5"/>
    <w:rsid w:val="00462334"/>
    <w:rsid w:val="0046457F"/>
    <w:rsid w:val="00464C3A"/>
    <w:rsid w:val="00466692"/>
    <w:rsid w:val="00467205"/>
    <w:rsid w:val="004720BB"/>
    <w:rsid w:val="0047382A"/>
    <w:rsid w:val="00474FAA"/>
    <w:rsid w:val="00475A72"/>
    <w:rsid w:val="00476BF7"/>
    <w:rsid w:val="004803AD"/>
    <w:rsid w:val="0048087F"/>
    <w:rsid w:val="00481DB4"/>
    <w:rsid w:val="004824E0"/>
    <w:rsid w:val="00482616"/>
    <w:rsid w:val="0048294D"/>
    <w:rsid w:val="0048428E"/>
    <w:rsid w:val="00485472"/>
    <w:rsid w:val="00486052"/>
    <w:rsid w:val="0048675E"/>
    <w:rsid w:val="00486EF2"/>
    <w:rsid w:val="00490614"/>
    <w:rsid w:val="00494020"/>
    <w:rsid w:val="00496FF6"/>
    <w:rsid w:val="004972F1"/>
    <w:rsid w:val="0049773B"/>
    <w:rsid w:val="004A06F1"/>
    <w:rsid w:val="004A1079"/>
    <w:rsid w:val="004A3A81"/>
    <w:rsid w:val="004A3E31"/>
    <w:rsid w:val="004A4B4A"/>
    <w:rsid w:val="004A5362"/>
    <w:rsid w:val="004A6A2D"/>
    <w:rsid w:val="004A7749"/>
    <w:rsid w:val="004B086C"/>
    <w:rsid w:val="004B22B9"/>
    <w:rsid w:val="004B2585"/>
    <w:rsid w:val="004B64C1"/>
    <w:rsid w:val="004C053C"/>
    <w:rsid w:val="004C09E7"/>
    <w:rsid w:val="004C1DF4"/>
    <w:rsid w:val="004C334E"/>
    <w:rsid w:val="004C4086"/>
    <w:rsid w:val="004C4404"/>
    <w:rsid w:val="004C49A7"/>
    <w:rsid w:val="004D096A"/>
    <w:rsid w:val="004D2ABA"/>
    <w:rsid w:val="004D5EEF"/>
    <w:rsid w:val="004D7DF9"/>
    <w:rsid w:val="004E3763"/>
    <w:rsid w:val="004E3E55"/>
    <w:rsid w:val="004E75C1"/>
    <w:rsid w:val="004E7845"/>
    <w:rsid w:val="004F08BD"/>
    <w:rsid w:val="004F1F39"/>
    <w:rsid w:val="004F3951"/>
    <w:rsid w:val="004F49DB"/>
    <w:rsid w:val="004F5026"/>
    <w:rsid w:val="004F7E63"/>
    <w:rsid w:val="00500839"/>
    <w:rsid w:val="005020E3"/>
    <w:rsid w:val="005025D3"/>
    <w:rsid w:val="00503B4D"/>
    <w:rsid w:val="00503DB7"/>
    <w:rsid w:val="00504D93"/>
    <w:rsid w:val="00505631"/>
    <w:rsid w:val="00505685"/>
    <w:rsid w:val="00506346"/>
    <w:rsid w:val="00506AAB"/>
    <w:rsid w:val="00507395"/>
    <w:rsid w:val="00507EF3"/>
    <w:rsid w:val="005131A0"/>
    <w:rsid w:val="005132D2"/>
    <w:rsid w:val="00513AE1"/>
    <w:rsid w:val="00513F60"/>
    <w:rsid w:val="00514CAE"/>
    <w:rsid w:val="00516484"/>
    <w:rsid w:val="005165EA"/>
    <w:rsid w:val="00520A62"/>
    <w:rsid w:val="00520C1A"/>
    <w:rsid w:val="0052166C"/>
    <w:rsid w:val="00522172"/>
    <w:rsid w:val="0052323F"/>
    <w:rsid w:val="00523F5A"/>
    <w:rsid w:val="005242F8"/>
    <w:rsid w:val="005245D6"/>
    <w:rsid w:val="00526325"/>
    <w:rsid w:val="00530343"/>
    <w:rsid w:val="00534833"/>
    <w:rsid w:val="005419AB"/>
    <w:rsid w:val="00542D58"/>
    <w:rsid w:val="00543A36"/>
    <w:rsid w:val="00544F06"/>
    <w:rsid w:val="005462E3"/>
    <w:rsid w:val="00553F23"/>
    <w:rsid w:val="00554C6D"/>
    <w:rsid w:val="00554C9D"/>
    <w:rsid w:val="00560766"/>
    <w:rsid w:val="00561F2F"/>
    <w:rsid w:val="00562017"/>
    <w:rsid w:val="00562092"/>
    <w:rsid w:val="00563E9D"/>
    <w:rsid w:val="00564B23"/>
    <w:rsid w:val="00564C07"/>
    <w:rsid w:val="00565458"/>
    <w:rsid w:val="00566589"/>
    <w:rsid w:val="00567125"/>
    <w:rsid w:val="00571822"/>
    <w:rsid w:val="0057228A"/>
    <w:rsid w:val="00572F73"/>
    <w:rsid w:val="00573D29"/>
    <w:rsid w:val="00574899"/>
    <w:rsid w:val="00575D06"/>
    <w:rsid w:val="005762D0"/>
    <w:rsid w:val="00576715"/>
    <w:rsid w:val="0058295D"/>
    <w:rsid w:val="00584B6D"/>
    <w:rsid w:val="00585FBA"/>
    <w:rsid w:val="00590014"/>
    <w:rsid w:val="00592EE1"/>
    <w:rsid w:val="00594FF0"/>
    <w:rsid w:val="005A18AB"/>
    <w:rsid w:val="005A51D2"/>
    <w:rsid w:val="005B136B"/>
    <w:rsid w:val="005B4D71"/>
    <w:rsid w:val="005B51DD"/>
    <w:rsid w:val="005B6184"/>
    <w:rsid w:val="005B6500"/>
    <w:rsid w:val="005B6588"/>
    <w:rsid w:val="005B6D8C"/>
    <w:rsid w:val="005C17D6"/>
    <w:rsid w:val="005C3833"/>
    <w:rsid w:val="005C473E"/>
    <w:rsid w:val="005C61B4"/>
    <w:rsid w:val="005C6605"/>
    <w:rsid w:val="005C6F7D"/>
    <w:rsid w:val="005D01AE"/>
    <w:rsid w:val="005D239B"/>
    <w:rsid w:val="005D2982"/>
    <w:rsid w:val="005D51F6"/>
    <w:rsid w:val="005D5CF8"/>
    <w:rsid w:val="005D63D9"/>
    <w:rsid w:val="005E083B"/>
    <w:rsid w:val="005E1BE6"/>
    <w:rsid w:val="005F006F"/>
    <w:rsid w:val="005F27E6"/>
    <w:rsid w:val="005F360B"/>
    <w:rsid w:val="005F464A"/>
    <w:rsid w:val="005F51CE"/>
    <w:rsid w:val="005F5EDB"/>
    <w:rsid w:val="005F7943"/>
    <w:rsid w:val="00600C45"/>
    <w:rsid w:val="00601B21"/>
    <w:rsid w:val="00606A10"/>
    <w:rsid w:val="00607646"/>
    <w:rsid w:val="00607B77"/>
    <w:rsid w:val="00610756"/>
    <w:rsid w:val="006113D1"/>
    <w:rsid w:val="00612289"/>
    <w:rsid w:val="00613308"/>
    <w:rsid w:val="00615CAE"/>
    <w:rsid w:val="00615FA4"/>
    <w:rsid w:val="00616482"/>
    <w:rsid w:val="00620B30"/>
    <w:rsid w:val="00623660"/>
    <w:rsid w:val="00624386"/>
    <w:rsid w:val="006248C5"/>
    <w:rsid w:val="00631E19"/>
    <w:rsid w:val="0063206B"/>
    <w:rsid w:val="00632D9B"/>
    <w:rsid w:val="006330B9"/>
    <w:rsid w:val="00636A27"/>
    <w:rsid w:val="00640A50"/>
    <w:rsid w:val="00640C2A"/>
    <w:rsid w:val="0064329D"/>
    <w:rsid w:val="00644B12"/>
    <w:rsid w:val="00646212"/>
    <w:rsid w:val="006476A1"/>
    <w:rsid w:val="0065105C"/>
    <w:rsid w:val="006519BB"/>
    <w:rsid w:val="00651FE9"/>
    <w:rsid w:val="006555E5"/>
    <w:rsid w:val="00661888"/>
    <w:rsid w:val="006657BF"/>
    <w:rsid w:val="00666EB6"/>
    <w:rsid w:val="006704ED"/>
    <w:rsid w:val="00671B19"/>
    <w:rsid w:val="0067381F"/>
    <w:rsid w:val="006826BA"/>
    <w:rsid w:val="00682D67"/>
    <w:rsid w:val="00683E42"/>
    <w:rsid w:val="00685E22"/>
    <w:rsid w:val="00686B9B"/>
    <w:rsid w:val="00690AA0"/>
    <w:rsid w:val="006957DC"/>
    <w:rsid w:val="0069671D"/>
    <w:rsid w:val="006A1704"/>
    <w:rsid w:val="006A462B"/>
    <w:rsid w:val="006A74A3"/>
    <w:rsid w:val="006B1378"/>
    <w:rsid w:val="006B143F"/>
    <w:rsid w:val="006B1A89"/>
    <w:rsid w:val="006B466E"/>
    <w:rsid w:val="006B593A"/>
    <w:rsid w:val="006B6FAA"/>
    <w:rsid w:val="006B7B08"/>
    <w:rsid w:val="006B7E9C"/>
    <w:rsid w:val="006C2B4E"/>
    <w:rsid w:val="006C4D62"/>
    <w:rsid w:val="006C6A21"/>
    <w:rsid w:val="006D50FA"/>
    <w:rsid w:val="006D62E5"/>
    <w:rsid w:val="006D7680"/>
    <w:rsid w:val="006D7C51"/>
    <w:rsid w:val="006D7D9C"/>
    <w:rsid w:val="006D7FFA"/>
    <w:rsid w:val="006E3930"/>
    <w:rsid w:val="006E3B58"/>
    <w:rsid w:val="006E60DE"/>
    <w:rsid w:val="006E63D8"/>
    <w:rsid w:val="006E75AE"/>
    <w:rsid w:val="006E7C91"/>
    <w:rsid w:val="006E7E86"/>
    <w:rsid w:val="006F0DE1"/>
    <w:rsid w:val="006F1927"/>
    <w:rsid w:val="006F24B7"/>
    <w:rsid w:val="006F4C03"/>
    <w:rsid w:val="006F59A1"/>
    <w:rsid w:val="006F6392"/>
    <w:rsid w:val="00701E44"/>
    <w:rsid w:val="00702109"/>
    <w:rsid w:val="00707264"/>
    <w:rsid w:val="007117AC"/>
    <w:rsid w:val="00714894"/>
    <w:rsid w:val="0071610B"/>
    <w:rsid w:val="007179C8"/>
    <w:rsid w:val="007210E0"/>
    <w:rsid w:val="00721A89"/>
    <w:rsid w:val="00723068"/>
    <w:rsid w:val="0072475D"/>
    <w:rsid w:val="00726FEC"/>
    <w:rsid w:val="00732164"/>
    <w:rsid w:val="007340D7"/>
    <w:rsid w:val="00735C36"/>
    <w:rsid w:val="00735CD9"/>
    <w:rsid w:val="007411A0"/>
    <w:rsid w:val="00741AC2"/>
    <w:rsid w:val="00754123"/>
    <w:rsid w:val="0075516F"/>
    <w:rsid w:val="0075704A"/>
    <w:rsid w:val="007607A5"/>
    <w:rsid w:val="007609FF"/>
    <w:rsid w:val="00761556"/>
    <w:rsid w:val="00761B6A"/>
    <w:rsid w:val="00763C9A"/>
    <w:rsid w:val="007644D1"/>
    <w:rsid w:val="00770322"/>
    <w:rsid w:val="00772AAD"/>
    <w:rsid w:val="00772D5B"/>
    <w:rsid w:val="00773102"/>
    <w:rsid w:val="00773A04"/>
    <w:rsid w:val="007757DA"/>
    <w:rsid w:val="00786D3A"/>
    <w:rsid w:val="00792E29"/>
    <w:rsid w:val="00797E04"/>
    <w:rsid w:val="007A2252"/>
    <w:rsid w:val="007A2521"/>
    <w:rsid w:val="007A3CB3"/>
    <w:rsid w:val="007A5750"/>
    <w:rsid w:val="007A6E8F"/>
    <w:rsid w:val="007B2A58"/>
    <w:rsid w:val="007B332D"/>
    <w:rsid w:val="007B53CD"/>
    <w:rsid w:val="007B7161"/>
    <w:rsid w:val="007B7329"/>
    <w:rsid w:val="007B7A22"/>
    <w:rsid w:val="007C5F10"/>
    <w:rsid w:val="007C7FDF"/>
    <w:rsid w:val="007D1384"/>
    <w:rsid w:val="007E065A"/>
    <w:rsid w:val="007E0D0A"/>
    <w:rsid w:val="007E1AC1"/>
    <w:rsid w:val="007E3A22"/>
    <w:rsid w:val="007E6C11"/>
    <w:rsid w:val="007E7A23"/>
    <w:rsid w:val="007F124A"/>
    <w:rsid w:val="007F18BC"/>
    <w:rsid w:val="007F1DC1"/>
    <w:rsid w:val="007F297A"/>
    <w:rsid w:val="007F2F87"/>
    <w:rsid w:val="007F3523"/>
    <w:rsid w:val="007F43ED"/>
    <w:rsid w:val="00802532"/>
    <w:rsid w:val="00805CCD"/>
    <w:rsid w:val="00806040"/>
    <w:rsid w:val="00806936"/>
    <w:rsid w:val="00815201"/>
    <w:rsid w:val="0081580E"/>
    <w:rsid w:val="00815989"/>
    <w:rsid w:val="0082185C"/>
    <w:rsid w:val="00822A4A"/>
    <w:rsid w:val="0082585C"/>
    <w:rsid w:val="008268C5"/>
    <w:rsid w:val="00830BC6"/>
    <w:rsid w:val="008343F6"/>
    <w:rsid w:val="00836776"/>
    <w:rsid w:val="00845688"/>
    <w:rsid w:val="0084633B"/>
    <w:rsid w:val="00852DDD"/>
    <w:rsid w:val="00852FD0"/>
    <w:rsid w:val="008541A9"/>
    <w:rsid w:val="00856061"/>
    <w:rsid w:val="008570F8"/>
    <w:rsid w:val="008609C2"/>
    <w:rsid w:val="0086217B"/>
    <w:rsid w:val="00862A2F"/>
    <w:rsid w:val="008632A9"/>
    <w:rsid w:val="008632E0"/>
    <w:rsid w:val="0086535F"/>
    <w:rsid w:val="00867E2E"/>
    <w:rsid w:val="00870905"/>
    <w:rsid w:val="008749C6"/>
    <w:rsid w:val="008773EE"/>
    <w:rsid w:val="00881169"/>
    <w:rsid w:val="0088120F"/>
    <w:rsid w:val="008815CA"/>
    <w:rsid w:val="00882614"/>
    <w:rsid w:val="008841BC"/>
    <w:rsid w:val="008845A1"/>
    <w:rsid w:val="00894BFB"/>
    <w:rsid w:val="008958F3"/>
    <w:rsid w:val="00895D0A"/>
    <w:rsid w:val="008975F2"/>
    <w:rsid w:val="008A1003"/>
    <w:rsid w:val="008A524F"/>
    <w:rsid w:val="008A68BD"/>
    <w:rsid w:val="008A786B"/>
    <w:rsid w:val="008A7A28"/>
    <w:rsid w:val="008B12AF"/>
    <w:rsid w:val="008B1EA6"/>
    <w:rsid w:val="008B3983"/>
    <w:rsid w:val="008C3837"/>
    <w:rsid w:val="008C42C7"/>
    <w:rsid w:val="008C6FBF"/>
    <w:rsid w:val="008C77E3"/>
    <w:rsid w:val="008D1A5D"/>
    <w:rsid w:val="008D58AD"/>
    <w:rsid w:val="008E0ABB"/>
    <w:rsid w:val="008E3F47"/>
    <w:rsid w:val="008E4C3C"/>
    <w:rsid w:val="008F09EE"/>
    <w:rsid w:val="008F52DB"/>
    <w:rsid w:val="008F67BF"/>
    <w:rsid w:val="008F7649"/>
    <w:rsid w:val="008F7670"/>
    <w:rsid w:val="0090064F"/>
    <w:rsid w:val="009012B4"/>
    <w:rsid w:val="00903C03"/>
    <w:rsid w:val="0090638B"/>
    <w:rsid w:val="00910CAC"/>
    <w:rsid w:val="0091405B"/>
    <w:rsid w:val="00915018"/>
    <w:rsid w:val="00920350"/>
    <w:rsid w:val="00920F56"/>
    <w:rsid w:val="00921744"/>
    <w:rsid w:val="0092223E"/>
    <w:rsid w:val="00924441"/>
    <w:rsid w:val="00926A7C"/>
    <w:rsid w:val="00927EE1"/>
    <w:rsid w:val="009303D0"/>
    <w:rsid w:val="00931C1B"/>
    <w:rsid w:val="00937436"/>
    <w:rsid w:val="009378AC"/>
    <w:rsid w:val="00940CD8"/>
    <w:rsid w:val="0094323F"/>
    <w:rsid w:val="0094687B"/>
    <w:rsid w:val="0095041D"/>
    <w:rsid w:val="009514DF"/>
    <w:rsid w:val="00951824"/>
    <w:rsid w:val="00951C2C"/>
    <w:rsid w:val="00952CD3"/>
    <w:rsid w:val="009549F7"/>
    <w:rsid w:val="00954AEA"/>
    <w:rsid w:val="009570B0"/>
    <w:rsid w:val="00957903"/>
    <w:rsid w:val="00960946"/>
    <w:rsid w:val="0096137C"/>
    <w:rsid w:val="009637E8"/>
    <w:rsid w:val="00967B6D"/>
    <w:rsid w:val="00970B8C"/>
    <w:rsid w:val="0097161A"/>
    <w:rsid w:val="00972D1E"/>
    <w:rsid w:val="00973ED1"/>
    <w:rsid w:val="00974169"/>
    <w:rsid w:val="00974CD1"/>
    <w:rsid w:val="009835FF"/>
    <w:rsid w:val="009922F5"/>
    <w:rsid w:val="00993604"/>
    <w:rsid w:val="00993D0E"/>
    <w:rsid w:val="00993DDC"/>
    <w:rsid w:val="009A209B"/>
    <w:rsid w:val="009A28D9"/>
    <w:rsid w:val="009B052C"/>
    <w:rsid w:val="009B08BD"/>
    <w:rsid w:val="009B6053"/>
    <w:rsid w:val="009B65B1"/>
    <w:rsid w:val="009B676E"/>
    <w:rsid w:val="009B757C"/>
    <w:rsid w:val="009C2062"/>
    <w:rsid w:val="009C37D9"/>
    <w:rsid w:val="009C4E91"/>
    <w:rsid w:val="009C6C5C"/>
    <w:rsid w:val="009D1B11"/>
    <w:rsid w:val="009D1D00"/>
    <w:rsid w:val="009D3215"/>
    <w:rsid w:val="009D386C"/>
    <w:rsid w:val="009D3E49"/>
    <w:rsid w:val="009D4B19"/>
    <w:rsid w:val="009D5BDE"/>
    <w:rsid w:val="009D677C"/>
    <w:rsid w:val="009D73E5"/>
    <w:rsid w:val="009E1037"/>
    <w:rsid w:val="009E211B"/>
    <w:rsid w:val="009E3C4B"/>
    <w:rsid w:val="009E4B2E"/>
    <w:rsid w:val="009E573E"/>
    <w:rsid w:val="009E6885"/>
    <w:rsid w:val="009E7270"/>
    <w:rsid w:val="009F2410"/>
    <w:rsid w:val="009F3C84"/>
    <w:rsid w:val="009F4CEF"/>
    <w:rsid w:val="009F541E"/>
    <w:rsid w:val="00A02973"/>
    <w:rsid w:val="00A0430F"/>
    <w:rsid w:val="00A047F6"/>
    <w:rsid w:val="00A05D27"/>
    <w:rsid w:val="00A06DB0"/>
    <w:rsid w:val="00A165B8"/>
    <w:rsid w:val="00A174A7"/>
    <w:rsid w:val="00A209B4"/>
    <w:rsid w:val="00A229A8"/>
    <w:rsid w:val="00A263C2"/>
    <w:rsid w:val="00A300D3"/>
    <w:rsid w:val="00A30212"/>
    <w:rsid w:val="00A309A3"/>
    <w:rsid w:val="00A30CDB"/>
    <w:rsid w:val="00A31410"/>
    <w:rsid w:val="00A346CF"/>
    <w:rsid w:val="00A35981"/>
    <w:rsid w:val="00A36339"/>
    <w:rsid w:val="00A40767"/>
    <w:rsid w:val="00A50466"/>
    <w:rsid w:val="00A5107F"/>
    <w:rsid w:val="00A53488"/>
    <w:rsid w:val="00A55491"/>
    <w:rsid w:val="00A57018"/>
    <w:rsid w:val="00A606C7"/>
    <w:rsid w:val="00A6156E"/>
    <w:rsid w:val="00A638B0"/>
    <w:rsid w:val="00A6701B"/>
    <w:rsid w:val="00A76211"/>
    <w:rsid w:val="00A779BF"/>
    <w:rsid w:val="00A7AC78"/>
    <w:rsid w:val="00A823C1"/>
    <w:rsid w:val="00A83247"/>
    <w:rsid w:val="00A87876"/>
    <w:rsid w:val="00A92CC4"/>
    <w:rsid w:val="00A9491F"/>
    <w:rsid w:val="00AA2A11"/>
    <w:rsid w:val="00AA3AF3"/>
    <w:rsid w:val="00AA4176"/>
    <w:rsid w:val="00AA658A"/>
    <w:rsid w:val="00AA6D0E"/>
    <w:rsid w:val="00AB4BBA"/>
    <w:rsid w:val="00AC1992"/>
    <w:rsid w:val="00AC35FD"/>
    <w:rsid w:val="00AC382F"/>
    <w:rsid w:val="00AC38D6"/>
    <w:rsid w:val="00AC3CF9"/>
    <w:rsid w:val="00AC7466"/>
    <w:rsid w:val="00AC76AE"/>
    <w:rsid w:val="00AD05D2"/>
    <w:rsid w:val="00AD2177"/>
    <w:rsid w:val="00AD2C78"/>
    <w:rsid w:val="00AD5C4A"/>
    <w:rsid w:val="00AE24E1"/>
    <w:rsid w:val="00AE5B77"/>
    <w:rsid w:val="00AF1023"/>
    <w:rsid w:val="00AF1568"/>
    <w:rsid w:val="00AF1BE9"/>
    <w:rsid w:val="00AF2A75"/>
    <w:rsid w:val="00AF3AE9"/>
    <w:rsid w:val="00AF5F10"/>
    <w:rsid w:val="00AF6EC0"/>
    <w:rsid w:val="00B01146"/>
    <w:rsid w:val="00B03149"/>
    <w:rsid w:val="00B068FB"/>
    <w:rsid w:val="00B07DE4"/>
    <w:rsid w:val="00B1494E"/>
    <w:rsid w:val="00B15332"/>
    <w:rsid w:val="00B16679"/>
    <w:rsid w:val="00B2127A"/>
    <w:rsid w:val="00B24F6D"/>
    <w:rsid w:val="00B2513C"/>
    <w:rsid w:val="00B26082"/>
    <w:rsid w:val="00B26DF2"/>
    <w:rsid w:val="00B274F5"/>
    <w:rsid w:val="00B30DDE"/>
    <w:rsid w:val="00B3134C"/>
    <w:rsid w:val="00B31445"/>
    <w:rsid w:val="00B3213C"/>
    <w:rsid w:val="00B32CE6"/>
    <w:rsid w:val="00B33074"/>
    <w:rsid w:val="00B340B7"/>
    <w:rsid w:val="00B351F8"/>
    <w:rsid w:val="00B37A4D"/>
    <w:rsid w:val="00B430B3"/>
    <w:rsid w:val="00B43C40"/>
    <w:rsid w:val="00B45C4B"/>
    <w:rsid w:val="00B46A93"/>
    <w:rsid w:val="00B479D0"/>
    <w:rsid w:val="00B5029C"/>
    <w:rsid w:val="00B50462"/>
    <w:rsid w:val="00B54291"/>
    <w:rsid w:val="00B56F0B"/>
    <w:rsid w:val="00B604AC"/>
    <w:rsid w:val="00B60F4D"/>
    <w:rsid w:val="00B64EBD"/>
    <w:rsid w:val="00B67AC1"/>
    <w:rsid w:val="00B7124A"/>
    <w:rsid w:val="00B71308"/>
    <w:rsid w:val="00B73A0B"/>
    <w:rsid w:val="00B7414E"/>
    <w:rsid w:val="00B77308"/>
    <w:rsid w:val="00B779E5"/>
    <w:rsid w:val="00B82CB7"/>
    <w:rsid w:val="00B87B7A"/>
    <w:rsid w:val="00B906DE"/>
    <w:rsid w:val="00B913AD"/>
    <w:rsid w:val="00B93B5F"/>
    <w:rsid w:val="00B94296"/>
    <w:rsid w:val="00BA05AB"/>
    <w:rsid w:val="00BB0850"/>
    <w:rsid w:val="00BB1A59"/>
    <w:rsid w:val="00BC0046"/>
    <w:rsid w:val="00BC0193"/>
    <w:rsid w:val="00BC0619"/>
    <w:rsid w:val="00BC2075"/>
    <w:rsid w:val="00BC49AA"/>
    <w:rsid w:val="00BC6E31"/>
    <w:rsid w:val="00BC7A58"/>
    <w:rsid w:val="00BD2D5D"/>
    <w:rsid w:val="00BD552E"/>
    <w:rsid w:val="00BD584B"/>
    <w:rsid w:val="00BD71B7"/>
    <w:rsid w:val="00BE05EA"/>
    <w:rsid w:val="00BE2F6E"/>
    <w:rsid w:val="00BE5830"/>
    <w:rsid w:val="00BE6257"/>
    <w:rsid w:val="00BF1203"/>
    <w:rsid w:val="00BF14F2"/>
    <w:rsid w:val="00BF23AD"/>
    <w:rsid w:val="00C01671"/>
    <w:rsid w:val="00C020E2"/>
    <w:rsid w:val="00C10539"/>
    <w:rsid w:val="00C115AA"/>
    <w:rsid w:val="00C12F8C"/>
    <w:rsid w:val="00C15BE3"/>
    <w:rsid w:val="00C21197"/>
    <w:rsid w:val="00C213D8"/>
    <w:rsid w:val="00C22BE2"/>
    <w:rsid w:val="00C243C2"/>
    <w:rsid w:val="00C24632"/>
    <w:rsid w:val="00C24BA8"/>
    <w:rsid w:val="00C306DB"/>
    <w:rsid w:val="00C32ADD"/>
    <w:rsid w:val="00C345CA"/>
    <w:rsid w:val="00C35CD3"/>
    <w:rsid w:val="00C37271"/>
    <w:rsid w:val="00C4005D"/>
    <w:rsid w:val="00C430E9"/>
    <w:rsid w:val="00C56F42"/>
    <w:rsid w:val="00C57582"/>
    <w:rsid w:val="00C60FDA"/>
    <w:rsid w:val="00C61C13"/>
    <w:rsid w:val="00C62FF5"/>
    <w:rsid w:val="00C66F9F"/>
    <w:rsid w:val="00C6760F"/>
    <w:rsid w:val="00C67B33"/>
    <w:rsid w:val="00C70E35"/>
    <w:rsid w:val="00C73711"/>
    <w:rsid w:val="00C80B3D"/>
    <w:rsid w:val="00C81690"/>
    <w:rsid w:val="00C81A2B"/>
    <w:rsid w:val="00C87FD8"/>
    <w:rsid w:val="00C9039A"/>
    <w:rsid w:val="00C9093D"/>
    <w:rsid w:val="00C91B09"/>
    <w:rsid w:val="00C96754"/>
    <w:rsid w:val="00C96F29"/>
    <w:rsid w:val="00CA015F"/>
    <w:rsid w:val="00CA2B3E"/>
    <w:rsid w:val="00CA2BEA"/>
    <w:rsid w:val="00CA3038"/>
    <w:rsid w:val="00CA30C8"/>
    <w:rsid w:val="00CA36EE"/>
    <w:rsid w:val="00CA636D"/>
    <w:rsid w:val="00CA6C1B"/>
    <w:rsid w:val="00CA6D95"/>
    <w:rsid w:val="00CA7320"/>
    <w:rsid w:val="00CB0BF4"/>
    <w:rsid w:val="00CB28CC"/>
    <w:rsid w:val="00CB41A4"/>
    <w:rsid w:val="00CB4E9F"/>
    <w:rsid w:val="00CB6471"/>
    <w:rsid w:val="00CC38D3"/>
    <w:rsid w:val="00CC3B07"/>
    <w:rsid w:val="00CC465C"/>
    <w:rsid w:val="00CC510A"/>
    <w:rsid w:val="00CC6FA3"/>
    <w:rsid w:val="00CC73D7"/>
    <w:rsid w:val="00CD1B12"/>
    <w:rsid w:val="00CD5242"/>
    <w:rsid w:val="00CD773B"/>
    <w:rsid w:val="00CE0339"/>
    <w:rsid w:val="00CE0565"/>
    <w:rsid w:val="00CE1035"/>
    <w:rsid w:val="00CE1BD1"/>
    <w:rsid w:val="00CE36E2"/>
    <w:rsid w:val="00CE3B89"/>
    <w:rsid w:val="00CE3C43"/>
    <w:rsid w:val="00CE51E7"/>
    <w:rsid w:val="00CE59E5"/>
    <w:rsid w:val="00CE6D98"/>
    <w:rsid w:val="00CF4944"/>
    <w:rsid w:val="00CF5EDB"/>
    <w:rsid w:val="00CF6D36"/>
    <w:rsid w:val="00D00ADD"/>
    <w:rsid w:val="00D03408"/>
    <w:rsid w:val="00D04C12"/>
    <w:rsid w:val="00D05D5D"/>
    <w:rsid w:val="00D061D2"/>
    <w:rsid w:val="00D06716"/>
    <w:rsid w:val="00D07783"/>
    <w:rsid w:val="00D12388"/>
    <w:rsid w:val="00D12BE7"/>
    <w:rsid w:val="00D13D1F"/>
    <w:rsid w:val="00D13FDC"/>
    <w:rsid w:val="00D140D2"/>
    <w:rsid w:val="00D1433A"/>
    <w:rsid w:val="00D1511F"/>
    <w:rsid w:val="00D24CEB"/>
    <w:rsid w:val="00D269E6"/>
    <w:rsid w:val="00D31D11"/>
    <w:rsid w:val="00D33927"/>
    <w:rsid w:val="00D35D58"/>
    <w:rsid w:val="00D37D1C"/>
    <w:rsid w:val="00D40FA6"/>
    <w:rsid w:val="00D419B1"/>
    <w:rsid w:val="00D4250B"/>
    <w:rsid w:val="00D430A0"/>
    <w:rsid w:val="00D43E1B"/>
    <w:rsid w:val="00D447ED"/>
    <w:rsid w:val="00D458AB"/>
    <w:rsid w:val="00D4678A"/>
    <w:rsid w:val="00D47BB4"/>
    <w:rsid w:val="00D51E38"/>
    <w:rsid w:val="00D52A97"/>
    <w:rsid w:val="00D52B23"/>
    <w:rsid w:val="00D560F8"/>
    <w:rsid w:val="00D604A6"/>
    <w:rsid w:val="00D609E2"/>
    <w:rsid w:val="00D60CD2"/>
    <w:rsid w:val="00D63C5A"/>
    <w:rsid w:val="00D67E68"/>
    <w:rsid w:val="00D72A80"/>
    <w:rsid w:val="00D73A48"/>
    <w:rsid w:val="00D76D31"/>
    <w:rsid w:val="00D77276"/>
    <w:rsid w:val="00D86FBC"/>
    <w:rsid w:val="00D90721"/>
    <w:rsid w:val="00D90772"/>
    <w:rsid w:val="00D91BC4"/>
    <w:rsid w:val="00D9470C"/>
    <w:rsid w:val="00D94A47"/>
    <w:rsid w:val="00D97AE3"/>
    <w:rsid w:val="00DA0004"/>
    <w:rsid w:val="00DA1EF4"/>
    <w:rsid w:val="00DA2D3C"/>
    <w:rsid w:val="00DA362D"/>
    <w:rsid w:val="00DA3DFB"/>
    <w:rsid w:val="00DA46CF"/>
    <w:rsid w:val="00DA6BAF"/>
    <w:rsid w:val="00DA7F7E"/>
    <w:rsid w:val="00DB0280"/>
    <w:rsid w:val="00DB10C5"/>
    <w:rsid w:val="00DB2F98"/>
    <w:rsid w:val="00DB6E65"/>
    <w:rsid w:val="00DB7034"/>
    <w:rsid w:val="00DC17F3"/>
    <w:rsid w:val="00DC1C5C"/>
    <w:rsid w:val="00DC28B5"/>
    <w:rsid w:val="00DC30C4"/>
    <w:rsid w:val="00DC329A"/>
    <w:rsid w:val="00DC791D"/>
    <w:rsid w:val="00DD148C"/>
    <w:rsid w:val="00DD184E"/>
    <w:rsid w:val="00DD319D"/>
    <w:rsid w:val="00DD7735"/>
    <w:rsid w:val="00DE0B17"/>
    <w:rsid w:val="00DE32C6"/>
    <w:rsid w:val="00DE68C4"/>
    <w:rsid w:val="00DE6A5A"/>
    <w:rsid w:val="00DF0693"/>
    <w:rsid w:val="00DF4801"/>
    <w:rsid w:val="00DF4B85"/>
    <w:rsid w:val="00DF5201"/>
    <w:rsid w:val="00DF5DC5"/>
    <w:rsid w:val="00E02B39"/>
    <w:rsid w:val="00E057F2"/>
    <w:rsid w:val="00E064AE"/>
    <w:rsid w:val="00E07352"/>
    <w:rsid w:val="00E2077A"/>
    <w:rsid w:val="00E21D29"/>
    <w:rsid w:val="00E23EF8"/>
    <w:rsid w:val="00E2729B"/>
    <w:rsid w:val="00E30B63"/>
    <w:rsid w:val="00E31ECA"/>
    <w:rsid w:val="00E324F1"/>
    <w:rsid w:val="00E34232"/>
    <w:rsid w:val="00E36E6C"/>
    <w:rsid w:val="00E37377"/>
    <w:rsid w:val="00E3787D"/>
    <w:rsid w:val="00E40414"/>
    <w:rsid w:val="00E43660"/>
    <w:rsid w:val="00E43A49"/>
    <w:rsid w:val="00E44DF7"/>
    <w:rsid w:val="00E45DC6"/>
    <w:rsid w:val="00E46306"/>
    <w:rsid w:val="00E5103D"/>
    <w:rsid w:val="00E5403E"/>
    <w:rsid w:val="00E543A9"/>
    <w:rsid w:val="00E60A4F"/>
    <w:rsid w:val="00E61848"/>
    <w:rsid w:val="00E61BCD"/>
    <w:rsid w:val="00E65F4B"/>
    <w:rsid w:val="00E70CCC"/>
    <w:rsid w:val="00E712D0"/>
    <w:rsid w:val="00E71903"/>
    <w:rsid w:val="00E8197E"/>
    <w:rsid w:val="00E82630"/>
    <w:rsid w:val="00E83624"/>
    <w:rsid w:val="00E86435"/>
    <w:rsid w:val="00E9011A"/>
    <w:rsid w:val="00E94B8C"/>
    <w:rsid w:val="00E94C4F"/>
    <w:rsid w:val="00E95E96"/>
    <w:rsid w:val="00EA5C47"/>
    <w:rsid w:val="00EA6DEF"/>
    <w:rsid w:val="00EA737A"/>
    <w:rsid w:val="00EA75E4"/>
    <w:rsid w:val="00EB229C"/>
    <w:rsid w:val="00EB2C00"/>
    <w:rsid w:val="00EB3327"/>
    <w:rsid w:val="00EC21DD"/>
    <w:rsid w:val="00EC4425"/>
    <w:rsid w:val="00EC5809"/>
    <w:rsid w:val="00EC677F"/>
    <w:rsid w:val="00EE244A"/>
    <w:rsid w:val="00EE4C7E"/>
    <w:rsid w:val="00EF177B"/>
    <w:rsid w:val="00EF3384"/>
    <w:rsid w:val="00EF422A"/>
    <w:rsid w:val="00EF5457"/>
    <w:rsid w:val="00EF653B"/>
    <w:rsid w:val="00EF6D4C"/>
    <w:rsid w:val="00EF6ED7"/>
    <w:rsid w:val="00F00218"/>
    <w:rsid w:val="00F00747"/>
    <w:rsid w:val="00F01D7F"/>
    <w:rsid w:val="00F02A19"/>
    <w:rsid w:val="00F0528A"/>
    <w:rsid w:val="00F06969"/>
    <w:rsid w:val="00F06FD5"/>
    <w:rsid w:val="00F12D81"/>
    <w:rsid w:val="00F13424"/>
    <w:rsid w:val="00F14CA6"/>
    <w:rsid w:val="00F14E87"/>
    <w:rsid w:val="00F1538F"/>
    <w:rsid w:val="00F21B0E"/>
    <w:rsid w:val="00F22F79"/>
    <w:rsid w:val="00F27C09"/>
    <w:rsid w:val="00F300A5"/>
    <w:rsid w:val="00F3012E"/>
    <w:rsid w:val="00F349A6"/>
    <w:rsid w:val="00F36145"/>
    <w:rsid w:val="00F37209"/>
    <w:rsid w:val="00F4230D"/>
    <w:rsid w:val="00F470D6"/>
    <w:rsid w:val="00F507A1"/>
    <w:rsid w:val="00F527F1"/>
    <w:rsid w:val="00F53111"/>
    <w:rsid w:val="00F53BD8"/>
    <w:rsid w:val="00F5540F"/>
    <w:rsid w:val="00F55C9C"/>
    <w:rsid w:val="00F55E77"/>
    <w:rsid w:val="00F62621"/>
    <w:rsid w:val="00F6471B"/>
    <w:rsid w:val="00F64CB2"/>
    <w:rsid w:val="00F65D89"/>
    <w:rsid w:val="00F6623D"/>
    <w:rsid w:val="00F713D9"/>
    <w:rsid w:val="00F720A6"/>
    <w:rsid w:val="00F7245C"/>
    <w:rsid w:val="00F74662"/>
    <w:rsid w:val="00F7500C"/>
    <w:rsid w:val="00F75803"/>
    <w:rsid w:val="00F77D27"/>
    <w:rsid w:val="00F801CB"/>
    <w:rsid w:val="00F814FB"/>
    <w:rsid w:val="00F83110"/>
    <w:rsid w:val="00F8441D"/>
    <w:rsid w:val="00F87965"/>
    <w:rsid w:val="00F87A5F"/>
    <w:rsid w:val="00F87AFB"/>
    <w:rsid w:val="00F92FAC"/>
    <w:rsid w:val="00F94A72"/>
    <w:rsid w:val="00F9649D"/>
    <w:rsid w:val="00FA0D90"/>
    <w:rsid w:val="00FA2B1D"/>
    <w:rsid w:val="00FA5BB2"/>
    <w:rsid w:val="00FB0E17"/>
    <w:rsid w:val="00FB1123"/>
    <w:rsid w:val="00FB2769"/>
    <w:rsid w:val="00FB35CC"/>
    <w:rsid w:val="00FB3644"/>
    <w:rsid w:val="00FB52EA"/>
    <w:rsid w:val="00FB6B6E"/>
    <w:rsid w:val="00FB7A14"/>
    <w:rsid w:val="00FC2911"/>
    <w:rsid w:val="00FC6826"/>
    <w:rsid w:val="00FC690B"/>
    <w:rsid w:val="00FD0DFC"/>
    <w:rsid w:val="00FD64C2"/>
    <w:rsid w:val="00FD6587"/>
    <w:rsid w:val="00FD6CDC"/>
    <w:rsid w:val="00FE1CEC"/>
    <w:rsid w:val="00FE7D0B"/>
    <w:rsid w:val="00FF11FF"/>
    <w:rsid w:val="00FF1265"/>
    <w:rsid w:val="00FF2CC3"/>
    <w:rsid w:val="00FF3C3C"/>
    <w:rsid w:val="00FF5A1B"/>
    <w:rsid w:val="00FF7AA2"/>
    <w:rsid w:val="02EAF8A1"/>
    <w:rsid w:val="05C6B158"/>
    <w:rsid w:val="063FDC62"/>
    <w:rsid w:val="075375C0"/>
    <w:rsid w:val="0895FB5C"/>
    <w:rsid w:val="09A1AE30"/>
    <w:rsid w:val="0A6FB626"/>
    <w:rsid w:val="0A986946"/>
    <w:rsid w:val="0BFD8591"/>
    <w:rsid w:val="0C02E663"/>
    <w:rsid w:val="116203C9"/>
    <w:rsid w:val="142BA568"/>
    <w:rsid w:val="144950BD"/>
    <w:rsid w:val="15C93DC6"/>
    <w:rsid w:val="16395493"/>
    <w:rsid w:val="1961A915"/>
    <w:rsid w:val="1BCD3510"/>
    <w:rsid w:val="1C68E37C"/>
    <w:rsid w:val="1E95DF43"/>
    <w:rsid w:val="2001EB40"/>
    <w:rsid w:val="21AC4C25"/>
    <w:rsid w:val="2224DF78"/>
    <w:rsid w:val="23A8CDCE"/>
    <w:rsid w:val="250DD2EC"/>
    <w:rsid w:val="25CD3793"/>
    <w:rsid w:val="266F0623"/>
    <w:rsid w:val="269B8A72"/>
    <w:rsid w:val="2804B51A"/>
    <w:rsid w:val="28C5E5F5"/>
    <w:rsid w:val="2B48ABBB"/>
    <w:rsid w:val="2B6B9FF1"/>
    <w:rsid w:val="2B75C233"/>
    <w:rsid w:val="2D95114A"/>
    <w:rsid w:val="2E463298"/>
    <w:rsid w:val="2F79E35D"/>
    <w:rsid w:val="2F7FC1A2"/>
    <w:rsid w:val="30AE7B6C"/>
    <w:rsid w:val="32098141"/>
    <w:rsid w:val="32663643"/>
    <w:rsid w:val="332E7F9E"/>
    <w:rsid w:val="350971C8"/>
    <w:rsid w:val="38D971F1"/>
    <w:rsid w:val="394F34DA"/>
    <w:rsid w:val="3A6EA93B"/>
    <w:rsid w:val="3AECBA8D"/>
    <w:rsid w:val="3B86402E"/>
    <w:rsid w:val="3BB2E677"/>
    <w:rsid w:val="3D4ED685"/>
    <w:rsid w:val="3F22FCCB"/>
    <w:rsid w:val="3F98C49D"/>
    <w:rsid w:val="41477465"/>
    <w:rsid w:val="427D64A7"/>
    <w:rsid w:val="4367783E"/>
    <w:rsid w:val="43D442DC"/>
    <w:rsid w:val="43F585FE"/>
    <w:rsid w:val="43FAC94D"/>
    <w:rsid w:val="446F0118"/>
    <w:rsid w:val="44CD97A9"/>
    <w:rsid w:val="457D572B"/>
    <w:rsid w:val="4AD1B542"/>
    <w:rsid w:val="4BBD8EFE"/>
    <w:rsid w:val="4CCCC3BA"/>
    <w:rsid w:val="4EE187FC"/>
    <w:rsid w:val="4F690700"/>
    <w:rsid w:val="4FE853E6"/>
    <w:rsid w:val="50F0EB7C"/>
    <w:rsid w:val="51B0E014"/>
    <w:rsid w:val="52367152"/>
    <w:rsid w:val="53F011E1"/>
    <w:rsid w:val="5498FB0F"/>
    <w:rsid w:val="5516EF4C"/>
    <w:rsid w:val="5705B075"/>
    <w:rsid w:val="57088E74"/>
    <w:rsid w:val="58867844"/>
    <w:rsid w:val="5C034A01"/>
    <w:rsid w:val="5C81F9AA"/>
    <w:rsid w:val="5D959709"/>
    <w:rsid w:val="5DA40F74"/>
    <w:rsid w:val="5FEF897C"/>
    <w:rsid w:val="6609B250"/>
    <w:rsid w:val="662F3128"/>
    <w:rsid w:val="67891EDF"/>
    <w:rsid w:val="68A4B1B7"/>
    <w:rsid w:val="698C4985"/>
    <w:rsid w:val="6BA96C9F"/>
    <w:rsid w:val="6C88A26E"/>
    <w:rsid w:val="6F5A1A24"/>
    <w:rsid w:val="727CA77F"/>
    <w:rsid w:val="729A2F72"/>
    <w:rsid w:val="73C797C9"/>
    <w:rsid w:val="74568224"/>
    <w:rsid w:val="746011E9"/>
    <w:rsid w:val="74D228F8"/>
    <w:rsid w:val="779946B0"/>
    <w:rsid w:val="77A68E0D"/>
    <w:rsid w:val="789E68A2"/>
    <w:rsid w:val="7A2A8D49"/>
    <w:rsid w:val="7B3374AA"/>
    <w:rsid w:val="7D473023"/>
    <w:rsid w:val="7F61F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3D36"/>
    <w:pPr>
      <w:spacing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AD5C4A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 w:cs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4">
    <w:name w:val="Formatvorlage4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1">
    <w:name w:val="Formatvorlage1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CB6471"/>
    <w:rPr>
      <w:rFonts w:asciiTheme="minorHAnsi" w:hAnsiTheme="minorHAnsi"/>
      <w:b/>
      <w:color w:val="000000" w:themeColor="text1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01AE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01AE"/>
    <w:rPr>
      <w:rFonts w:ascii="Arial" w:hAnsi="Arial" w:cs="Arial"/>
      <w:b/>
      <w:bCs/>
      <w:sz w:val="20"/>
      <w:szCs w:val="20"/>
    </w:rPr>
  </w:style>
  <w:style w:type="character" w:customStyle="1" w:styleId="Formatvorlage6">
    <w:name w:val="Formatvorlage6"/>
    <w:basedOn w:val="Absatz-Standardschriftart"/>
    <w:uiPriority w:val="1"/>
    <w:rsid w:val="005B6184"/>
    <w:rPr>
      <w:rFonts w:asciiTheme="minorHAnsi" w:hAnsiTheme="minorHAnsi"/>
      <w:b/>
      <w:sz w:val="22"/>
    </w:rPr>
  </w:style>
  <w:style w:type="character" w:customStyle="1" w:styleId="Formatvorlage7">
    <w:name w:val="Formatvorlage7"/>
    <w:basedOn w:val="Absatz-Standardschriftart"/>
    <w:uiPriority w:val="1"/>
    <w:rsid w:val="005B6184"/>
    <w:rPr>
      <w:rFonts w:asciiTheme="minorHAnsi" w:hAnsiTheme="minorHAnsi"/>
      <w:sz w:val="22"/>
    </w:rPr>
  </w:style>
  <w:style w:type="character" w:customStyle="1" w:styleId="Formatvorlage8">
    <w:name w:val="Formatvorlage8"/>
    <w:basedOn w:val="Absatz-Standardschriftart"/>
    <w:uiPriority w:val="1"/>
    <w:rsid w:val="005B6184"/>
    <w:rPr>
      <w:rFonts w:asciiTheme="minorHAnsi" w:hAnsiTheme="minorHAnsi"/>
      <w:color w:val="auto"/>
      <w:sz w:val="20"/>
    </w:rPr>
  </w:style>
  <w:style w:type="paragraph" w:styleId="berarbeitung">
    <w:name w:val="Revision"/>
    <w:hidden/>
    <w:uiPriority w:val="99"/>
    <w:semiHidden/>
    <w:rsid w:val="00A06DB0"/>
    <w:pPr>
      <w:spacing w:after="0" w:line="240" w:lineRule="auto"/>
    </w:pPr>
    <w:rPr>
      <w:sz w:val="24"/>
    </w:rPr>
  </w:style>
  <w:style w:type="character" w:styleId="Fett">
    <w:name w:val="Strong"/>
    <w:basedOn w:val="Absatz-Standardschriftart"/>
    <w:uiPriority w:val="22"/>
    <w:qFormat/>
    <w:rsid w:val="008B3983"/>
    <w:rPr>
      <w:b/>
      <w:bCs/>
    </w:rPr>
  </w:style>
  <w:style w:type="character" w:customStyle="1" w:styleId="Formatvorlage11">
    <w:name w:val="Formatvorlage11"/>
    <w:basedOn w:val="Absatz-Standardschriftart"/>
    <w:uiPriority w:val="1"/>
    <w:rsid w:val="00B351F8"/>
    <w:rPr>
      <w:rFonts w:ascii="Source Sans Pro" w:hAnsi="Source Sans Pro"/>
      <w:color w:val="auto"/>
      <w:sz w:val="22"/>
    </w:rPr>
  </w:style>
  <w:style w:type="character" w:customStyle="1" w:styleId="Formatvorlage12">
    <w:name w:val="Formatvorlage12"/>
    <w:basedOn w:val="Absatz-Standardschriftart"/>
    <w:uiPriority w:val="1"/>
    <w:rsid w:val="00B351F8"/>
    <w:rPr>
      <w:rFonts w:ascii="Source Sans Pro" w:hAnsi="Source Sans Pro"/>
      <w:b/>
      <w:sz w:val="22"/>
    </w:rPr>
  </w:style>
  <w:style w:type="paragraph" w:customStyle="1" w:styleId="pf0">
    <w:name w:val="pf0"/>
    <w:basedOn w:val="Standard"/>
    <w:rsid w:val="00DF520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character" w:customStyle="1" w:styleId="cf01">
    <w:name w:val="cf0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  <w:u w:val="single"/>
    </w:rPr>
  </w:style>
  <w:style w:type="character" w:customStyle="1" w:styleId="cf11">
    <w:name w:val="cf11"/>
    <w:basedOn w:val="Absatz-Standardschriftart"/>
    <w:rsid w:val="00DF5201"/>
    <w:rPr>
      <w:rFonts w:ascii="Segoe UI" w:hAnsi="Segoe UI" w:cs="Segoe UI" w:hint="default"/>
      <w:i/>
      <w:iCs/>
      <w:sz w:val="18"/>
      <w:szCs w:val="18"/>
      <w:u w:val="single"/>
    </w:rPr>
  </w:style>
  <w:style w:type="character" w:customStyle="1" w:styleId="cf31">
    <w:name w:val="cf31"/>
    <w:basedOn w:val="Absatz-Standardschriftart"/>
    <w:rsid w:val="00DF5201"/>
    <w:rPr>
      <w:rFonts w:ascii="Segoe UI" w:hAnsi="Segoe UI" w:cs="Segoe UI" w:hint="default"/>
      <w:i/>
      <w:iCs/>
      <w:sz w:val="18"/>
      <w:szCs w:val="18"/>
    </w:rPr>
  </w:style>
  <w:style w:type="character" w:customStyle="1" w:styleId="cf41">
    <w:name w:val="cf4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28D9"/>
    <w:rPr>
      <w:color w:val="605E5C"/>
      <w:shd w:val="clear" w:color="auto" w:fill="E1DFDD"/>
    </w:rPr>
  </w:style>
  <w:style w:type="paragraph" w:customStyle="1" w:styleId="1-H1">
    <w:name w:val="1-H1"/>
    <w:basedOn w:val="Standard"/>
    <w:next w:val="Standard"/>
    <w:link w:val="1-H1Zchn"/>
    <w:qFormat/>
    <w:rsid w:val="000F7BC5"/>
    <w:pPr>
      <w:spacing w:after="0"/>
      <w:ind w:left="2268"/>
    </w:pPr>
    <w:rPr>
      <w:rFonts w:ascii="Source Sans Pro Black" w:hAnsi="Source Sans Pro Black" w:cs="Porsche Next TT"/>
      <w:b/>
      <w:color w:val="0060AF"/>
      <w:sz w:val="32"/>
      <w:szCs w:val="40"/>
    </w:rPr>
  </w:style>
  <w:style w:type="character" w:customStyle="1" w:styleId="1-H1Zchn">
    <w:name w:val="1-H1 Zchn"/>
    <w:basedOn w:val="Absatz-Standardschriftart"/>
    <w:link w:val="1-H1"/>
    <w:rsid w:val="000F7BC5"/>
    <w:rPr>
      <w:rFonts w:ascii="Source Sans Pro Black" w:hAnsi="Source Sans Pro Black" w:cs="Porsche Next TT"/>
      <w:b/>
      <w:color w:val="0060AF"/>
      <w:sz w:val="32"/>
      <w:szCs w:val="40"/>
    </w:rPr>
  </w:style>
  <w:style w:type="paragraph" w:customStyle="1" w:styleId="3-H3">
    <w:name w:val="3-H3"/>
    <w:basedOn w:val="Standard"/>
    <w:next w:val="Standard"/>
    <w:link w:val="3-H3Zchn"/>
    <w:qFormat/>
    <w:rsid w:val="000F7BC5"/>
    <w:pPr>
      <w:spacing w:after="0"/>
    </w:pPr>
    <w:rPr>
      <w:b/>
      <w:color w:val="00325F"/>
      <w:szCs w:val="28"/>
    </w:rPr>
  </w:style>
  <w:style w:type="character" w:customStyle="1" w:styleId="3-H3Zchn">
    <w:name w:val="3-H3 Zchn"/>
    <w:basedOn w:val="Absatz-Standardschriftart"/>
    <w:link w:val="3-H3"/>
    <w:rsid w:val="000F7BC5"/>
    <w:rPr>
      <w:rFonts w:ascii="Source Sans Pro" w:hAnsi="Source Sans Pro"/>
      <w:b/>
      <w:color w:val="00325F"/>
      <w:szCs w:val="28"/>
    </w:rPr>
  </w:style>
  <w:style w:type="paragraph" w:styleId="StandardWeb">
    <w:name w:val="Normal (Web)"/>
    <w:basedOn w:val="Standard"/>
    <w:uiPriority w:val="99"/>
    <w:semiHidden/>
    <w:unhideWhenUsed/>
    <w:rsid w:val="0021625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40767"/>
    <w:pPr>
      <w:spacing w:after="0"/>
    </w:pPr>
    <w:rPr>
      <w:rFonts w:ascii="Arial" w:eastAsia="Times New Roman" w:hAnsi="Arial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40767"/>
    <w:rPr>
      <w:rFonts w:ascii="Arial" w:eastAsia="Times New Roman" w:hAnsi="Arial" w:cs="Times New Roman"/>
      <w:szCs w:val="21"/>
    </w:rPr>
  </w:style>
  <w:style w:type="character" w:customStyle="1" w:styleId="Formatvorlage17">
    <w:name w:val="Formatvorlage17"/>
    <w:basedOn w:val="Absatz-Standardschriftart"/>
    <w:uiPriority w:val="1"/>
    <w:rsid w:val="0034061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FF608D-2A8E-431B-A3D3-C6D2AC238295}"/>
      </w:docPartPr>
      <w:docPartBody>
        <w:p w:rsidR="002D7F64" w:rsidRDefault="002D7F64"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0D25F7E9894621B571ED0032B533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835BB2-5776-4F96-8554-B04A2913F6BA}"/>
      </w:docPartPr>
      <w:docPartBody>
        <w:p w:rsidR="00E70CCC" w:rsidRDefault="00E70CCC" w:rsidP="00E70CCC">
          <w:pPr>
            <w:pStyle w:val="590D25F7E9894621B571ED0032B533A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277744B32047868F7F97A9444E1D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0FB516-0812-4F04-951C-999915EEF996}"/>
      </w:docPartPr>
      <w:docPartBody>
        <w:p w:rsidR="00E70CCC" w:rsidRDefault="00E70CCC" w:rsidP="00E70CCC">
          <w:pPr>
            <w:pStyle w:val="AF277744B32047868F7F97A9444E1D6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459C6BF248467CABC51AA65EC572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4FC469-CF03-4D18-B6C3-F6392E261DA7}"/>
      </w:docPartPr>
      <w:docPartBody>
        <w:p w:rsidR="005020E3" w:rsidRDefault="005020E3" w:rsidP="005020E3">
          <w:pPr>
            <w:pStyle w:val="4B459C6BF248467CABC51AA65EC5727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7260901B424AC8AE1C45D876F695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AF6854-6ABF-4447-8D23-24898E2E9EAF}"/>
      </w:docPartPr>
      <w:docPartBody>
        <w:p w:rsidR="006F41C3" w:rsidRDefault="00C9338B" w:rsidP="00C9338B">
          <w:pPr>
            <w:pStyle w:val="0F7260901B424AC8AE1C45D876F6950F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3DD6868377664196B841A161225986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5D5754-B130-4023-AA9A-03C66CD95E83}"/>
      </w:docPartPr>
      <w:docPartBody>
        <w:p w:rsidR="006F41C3" w:rsidRDefault="00C9338B" w:rsidP="00C9338B">
          <w:pPr>
            <w:pStyle w:val="3DD6868377664196B841A161225986CE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DC1ED539AE8E4C818015E218795A3D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61AAA0-5AC8-4772-B41C-DEAD498C2533}"/>
      </w:docPartPr>
      <w:docPartBody>
        <w:p w:rsidR="003D5D48" w:rsidRDefault="00C9338B" w:rsidP="00C9338B">
          <w:pPr>
            <w:pStyle w:val="DC1ED539AE8E4C818015E218795A3D28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4193C66C61F84BE7B74E87432096E8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63A13D-C062-451F-AADF-4393BDFC78E0}"/>
      </w:docPartPr>
      <w:docPartBody>
        <w:p w:rsidR="003D5D48" w:rsidRDefault="00C9338B" w:rsidP="00C9338B">
          <w:pPr>
            <w:pStyle w:val="4193C66C61F84BE7B74E87432096E84C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284B110BD41D4046BD0935DE4AB304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E411DA-7C80-4C3C-871B-A2257E5C0EE0}"/>
      </w:docPartPr>
      <w:docPartBody>
        <w:p w:rsidR="003D5D48" w:rsidRDefault="00C9338B" w:rsidP="00C9338B">
          <w:pPr>
            <w:pStyle w:val="284B110BD41D4046BD0935DE4AB304DE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1C1A554BABD3495CB8692733BA2DC0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96238D-8E8D-4CC4-AE92-17CB8DB65C0A}"/>
      </w:docPartPr>
      <w:docPartBody>
        <w:p w:rsidR="003D5D48" w:rsidRDefault="00C9338B" w:rsidP="00C9338B">
          <w:pPr>
            <w:pStyle w:val="1C1A554BABD3495CB8692733BA2DC0EE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6743738B20464F5B9EF945AB133D72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E06B7C-7B46-4A3E-8EBA-85AAF3684A3C}"/>
      </w:docPartPr>
      <w:docPartBody>
        <w:p w:rsidR="003D5D48" w:rsidRDefault="00C9338B" w:rsidP="00C9338B">
          <w:pPr>
            <w:pStyle w:val="6743738B20464F5B9EF945AB133D7284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3AB3817FEA2847458D39FC47ABBBE3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FBAEA5-5FCC-4159-A47E-1F22CA8DBE55}"/>
      </w:docPartPr>
      <w:docPartBody>
        <w:p w:rsidR="003D5D48" w:rsidRDefault="00C9338B" w:rsidP="00C9338B">
          <w:pPr>
            <w:pStyle w:val="3AB3817FEA2847458D39FC47ABBBE390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3BEF8E7E4BFA402A8D5D39B6A8F0D8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E78FE4-59E4-4F00-889B-AE50A97A3D4A}"/>
      </w:docPartPr>
      <w:docPartBody>
        <w:p w:rsidR="003D5D48" w:rsidRDefault="00C9338B" w:rsidP="00C9338B">
          <w:pPr>
            <w:pStyle w:val="3BEF8E7E4BFA402A8D5D39B6A8F0D8A13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56B43EFE9D594BED831AB213F552C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038074-5A58-4E52-904F-EDCDBA35C0E7}"/>
      </w:docPartPr>
      <w:docPartBody>
        <w:p w:rsidR="001F6432" w:rsidRDefault="001F6432" w:rsidP="001F6432">
          <w:pPr>
            <w:pStyle w:val="56B43EFE9D594BED831AB213F552C1B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24E0678EBF47F5A28697A47EA8FC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CF669-13AE-4652-ABBC-3F0BB8A20780}"/>
      </w:docPartPr>
      <w:docPartBody>
        <w:p w:rsidR="00361CC1" w:rsidRDefault="00361CC1" w:rsidP="00361CC1">
          <w:pPr>
            <w:pStyle w:val="CE24E0678EBF47F5A28697A47EA8FCA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8E694CBCB046F39E8D58D47D205D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F6930C-8CB4-4D90-B607-FD063EE3CA2F}"/>
      </w:docPartPr>
      <w:docPartBody>
        <w:p w:rsidR="00361CC1" w:rsidRDefault="00361CC1" w:rsidP="00361CC1">
          <w:pPr>
            <w:pStyle w:val="FE8E694CBCB046F39E8D58D47D205D6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23E55420114B4285E20AABC48FDE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4772A-7A2C-4E01-8170-24387FEBCFC1}"/>
      </w:docPartPr>
      <w:docPartBody>
        <w:p w:rsidR="00361CC1" w:rsidRDefault="00361CC1" w:rsidP="00361CC1">
          <w:pPr>
            <w:pStyle w:val="BB23E55420114B4285E20AABC48FDE0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7C7361F0BC4947A73DC9E722133B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07E750-51B1-450D-8B3E-C90FE4A0BE04}"/>
      </w:docPartPr>
      <w:docPartBody>
        <w:p w:rsidR="00E3023E" w:rsidRDefault="00E3023E" w:rsidP="00E3023E">
          <w:pPr>
            <w:pStyle w:val="CE7C7361F0BC4947A73DC9E722133B8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3A603446ED4700A2AD4EAB98EE72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20EF19-D9BE-45F1-9BD9-40B2BD7F34BD}"/>
      </w:docPartPr>
      <w:docPartBody>
        <w:p w:rsidR="00E3023E" w:rsidRDefault="00E3023E" w:rsidP="00E3023E">
          <w:pPr>
            <w:pStyle w:val="913A603446ED4700A2AD4EAB98EE72E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18419A-9775-462A-9CBF-AAE02A05D765}"/>
      </w:docPartPr>
      <w:docPartBody>
        <w:p w:rsidR="00F04228" w:rsidRDefault="00F04228"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2F86950ABE04D6CA84285EFCC1AA2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143A9D-F5A7-4C68-A045-690DC5DB7636}"/>
      </w:docPartPr>
      <w:docPartBody>
        <w:p w:rsidR="00A91044" w:rsidRDefault="00A91044" w:rsidP="00A91044">
          <w:pPr>
            <w:pStyle w:val="02F86950ABE04D6CA84285EFCC1AA2EF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9E4CE00DC74687B82732687D40FE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0B629E-B235-4064-B2A0-B620E50A76C8}"/>
      </w:docPartPr>
      <w:docPartBody>
        <w:p w:rsidR="00594032" w:rsidRDefault="00594032" w:rsidP="00594032">
          <w:pPr>
            <w:pStyle w:val="E89E4CE00DC74687B82732687D40FEB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66B33FEAAE49DD8817B837FEF516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B458A2-0CF2-433C-A1AD-9873C39EBE56}"/>
      </w:docPartPr>
      <w:docPartBody>
        <w:p w:rsidR="00755DC4" w:rsidRDefault="00755DC4" w:rsidP="00755DC4">
          <w:pPr>
            <w:pStyle w:val="CA66B33FEAAE49DD8817B837FEF516A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C48532369848A09CC5A2AC501C8D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14D15C-C5A4-4F4F-971A-F06DC9B1F649}"/>
      </w:docPartPr>
      <w:docPartBody>
        <w:p w:rsidR="00755DC4" w:rsidRDefault="00C9338B" w:rsidP="00C9338B">
          <w:pPr>
            <w:pStyle w:val="D7C48532369848A09CC5A2AC501C8DB23"/>
          </w:pPr>
          <w:r w:rsidRPr="00C66F9F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0C7BA5B3BB7C47AFA0AAB73A2B2448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9151DC-E16E-4510-83BE-1D0161EC5386}"/>
      </w:docPartPr>
      <w:docPartBody>
        <w:p w:rsidR="00755DC4" w:rsidRDefault="00C9338B" w:rsidP="00C9338B">
          <w:pPr>
            <w:pStyle w:val="0C7BA5B3BB7C47AFA0AAB73A2B2448B73"/>
          </w:pPr>
          <w:r w:rsidRPr="00376DB7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51D0D551F26B4450BDF7E20B77AE70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82A15B-08E8-4A9A-BA4B-790D33D2DC06}"/>
      </w:docPartPr>
      <w:docPartBody>
        <w:p w:rsidR="00755DC4" w:rsidRDefault="00C9338B" w:rsidP="00C9338B">
          <w:pPr>
            <w:pStyle w:val="51D0D551F26B4450BDF7E20B77AE709A3"/>
          </w:pPr>
          <w:r w:rsidRPr="008660DC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D0ACDCA2282045F28E5B51767FA490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5F0FEF-74EF-4681-A629-CF00CFC029E6}"/>
      </w:docPartPr>
      <w:docPartBody>
        <w:p w:rsidR="00755DC4" w:rsidRDefault="00C9338B" w:rsidP="00C9338B">
          <w:pPr>
            <w:pStyle w:val="D0ACDCA2282045F28E5B51767FA490083"/>
          </w:pPr>
          <w:r w:rsidRPr="004B7B3D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FA8D0145F163402EB1DF53CB17A2C6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A750AF-B6EE-4AC6-948E-E56050B907AF}"/>
      </w:docPartPr>
      <w:docPartBody>
        <w:p w:rsidR="00755DC4" w:rsidRDefault="00C9338B" w:rsidP="00C9338B">
          <w:pPr>
            <w:pStyle w:val="FA8D0145F163402EB1DF53CB17A2C6913"/>
          </w:pPr>
          <w:r w:rsidRPr="008660DC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E271A483A3274814A9E733D4A7E5EB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0C8F4C-684D-4721-8BD7-5FD935CAA822}"/>
      </w:docPartPr>
      <w:docPartBody>
        <w:p w:rsidR="00755DC4" w:rsidRDefault="00C9338B" w:rsidP="00C9338B">
          <w:pPr>
            <w:pStyle w:val="E271A483A3274814A9E733D4A7E5EBBB3"/>
          </w:pPr>
          <w:r w:rsidRPr="004B7B3D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0BB6F2D047794D269EBCD70A194A2C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C86FEE-9418-4EFC-8883-C0C9F5B7662F}"/>
      </w:docPartPr>
      <w:docPartBody>
        <w:p w:rsidR="00755DC4" w:rsidRDefault="00C9338B" w:rsidP="00C9338B">
          <w:pPr>
            <w:pStyle w:val="0BB6F2D047794D269EBCD70A194A2C923"/>
          </w:pPr>
          <w:r w:rsidRPr="00902D95">
            <w:rPr>
              <w:rStyle w:val="Platzhaltertext"/>
              <w:sz w:val="20"/>
              <w:szCs w:val="20"/>
            </w:rPr>
            <w:t>Wählen Sie</w:t>
          </w:r>
          <w:r>
            <w:rPr>
              <w:rStyle w:val="Platzhaltertext"/>
              <w:sz w:val="20"/>
              <w:szCs w:val="20"/>
            </w:rPr>
            <w:t xml:space="preserve"> </w:t>
          </w:r>
          <w:r w:rsidRPr="00902D95">
            <w:rPr>
              <w:rStyle w:val="Platzhaltertext"/>
              <w:sz w:val="20"/>
              <w:szCs w:val="20"/>
            </w:rPr>
            <w:t>aus</w:t>
          </w:r>
        </w:p>
      </w:docPartBody>
    </w:docPart>
    <w:docPart>
      <w:docPartPr>
        <w:name w:val="3C5CE98AB28A467386672C79A355AA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B66799-08CB-4960-9335-3C92595AAAE0}"/>
      </w:docPartPr>
      <w:docPartBody>
        <w:p w:rsidR="00755DC4" w:rsidRDefault="00C9338B" w:rsidP="00C9338B">
          <w:pPr>
            <w:pStyle w:val="3C5CE98AB28A467386672C79A355AACE3"/>
          </w:pPr>
          <w:r w:rsidRPr="008660DC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6A9EDB9F2D7C44B0A1B5346FEB782E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B1CE10-2756-436F-AD10-34D2206A2E2F}"/>
      </w:docPartPr>
      <w:docPartBody>
        <w:p w:rsidR="00DD3D56" w:rsidRDefault="00C9338B" w:rsidP="00C9338B">
          <w:pPr>
            <w:pStyle w:val="6A9EDB9F2D7C44B0A1B5346FEB782EB33"/>
          </w:pPr>
          <w:r w:rsidRPr="004B7B3D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7ABD31D8A469453DA874F50BCDABD8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6AB50D-D9EB-46B7-8D59-B235F8B27A56}"/>
      </w:docPartPr>
      <w:docPartBody>
        <w:p w:rsidR="00DD3D56" w:rsidRDefault="00C9338B" w:rsidP="00C9338B">
          <w:pPr>
            <w:pStyle w:val="7ABD31D8A469453DA874F50BCDABD8883"/>
          </w:pPr>
          <w:r w:rsidRPr="00902D95">
            <w:rPr>
              <w:rStyle w:val="Platzhaltertext"/>
              <w:sz w:val="20"/>
              <w:szCs w:val="20"/>
            </w:rPr>
            <w:t>Wählen Sie</w:t>
          </w:r>
          <w:r>
            <w:rPr>
              <w:rStyle w:val="Platzhaltertext"/>
              <w:sz w:val="20"/>
              <w:szCs w:val="20"/>
            </w:rPr>
            <w:t xml:space="preserve"> </w:t>
          </w:r>
          <w:r w:rsidRPr="00902D95">
            <w:rPr>
              <w:rStyle w:val="Platzhaltertext"/>
              <w:sz w:val="20"/>
              <w:szCs w:val="20"/>
            </w:rPr>
            <w:t>aus</w:t>
          </w:r>
        </w:p>
      </w:docPartBody>
    </w:docPart>
    <w:docPart>
      <w:docPartPr>
        <w:name w:val="F77A619F6BF84F239ADBB0B285D2FA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70753F-53C7-4104-BB1D-2EFA8D70A840}"/>
      </w:docPartPr>
      <w:docPartBody>
        <w:p w:rsidR="00DD3D56" w:rsidRDefault="00C9338B" w:rsidP="00C9338B">
          <w:pPr>
            <w:pStyle w:val="F77A619F6BF84F239ADBB0B285D2FAB93"/>
          </w:pPr>
          <w:r w:rsidRPr="00902D95">
            <w:rPr>
              <w:rStyle w:val="Platzhaltertext"/>
              <w:sz w:val="20"/>
              <w:szCs w:val="20"/>
            </w:rPr>
            <w:t>Wählen Sie</w:t>
          </w:r>
          <w:r>
            <w:rPr>
              <w:rStyle w:val="Platzhaltertext"/>
              <w:sz w:val="20"/>
              <w:szCs w:val="20"/>
            </w:rPr>
            <w:t xml:space="preserve"> </w:t>
          </w:r>
          <w:r w:rsidRPr="00902D95">
            <w:rPr>
              <w:rStyle w:val="Platzhaltertext"/>
              <w:sz w:val="20"/>
              <w:szCs w:val="20"/>
            </w:rPr>
            <w:t>aus</w:t>
          </w:r>
        </w:p>
      </w:docPartBody>
    </w:docPart>
    <w:docPart>
      <w:docPartPr>
        <w:name w:val="23CD553C0ED842D89F49F31AD2F708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732A1B-5EA9-41A1-A61A-1CDDBE195A6C}"/>
      </w:docPartPr>
      <w:docPartBody>
        <w:p w:rsidR="00DD3D56" w:rsidRDefault="00C9338B" w:rsidP="00C9338B">
          <w:pPr>
            <w:pStyle w:val="23CD553C0ED842D89F49F31AD2F708723"/>
          </w:pPr>
          <w:r w:rsidRPr="00902D95">
            <w:rPr>
              <w:rStyle w:val="Platzhaltertext"/>
              <w:sz w:val="20"/>
              <w:szCs w:val="20"/>
            </w:rPr>
            <w:t>Wählen Sie</w:t>
          </w:r>
          <w:r>
            <w:rPr>
              <w:rStyle w:val="Platzhaltertext"/>
              <w:sz w:val="20"/>
              <w:szCs w:val="20"/>
            </w:rPr>
            <w:t xml:space="preserve"> </w:t>
          </w:r>
          <w:r w:rsidRPr="00902D95">
            <w:rPr>
              <w:rStyle w:val="Platzhaltertext"/>
              <w:sz w:val="20"/>
              <w:szCs w:val="20"/>
            </w:rPr>
            <w:t>aus</w:t>
          </w:r>
        </w:p>
      </w:docPartBody>
    </w:docPart>
    <w:docPart>
      <w:docPartPr>
        <w:name w:val="4B31B8C25D8D4D9D9FD45FB33D66CA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E955EA-B355-4D90-83B4-4AA8471BD1D4}"/>
      </w:docPartPr>
      <w:docPartBody>
        <w:p w:rsidR="00793589" w:rsidRDefault="00793589" w:rsidP="00793589">
          <w:pPr>
            <w:pStyle w:val="4B31B8C25D8D4D9D9FD45FB33D66CA14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AC8303460F4AC4B78AADB93397FF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AD0C5B-D0E4-4A9A-82C5-6B91A363087B}"/>
      </w:docPartPr>
      <w:docPartBody>
        <w:p w:rsidR="00793589" w:rsidRDefault="00793589" w:rsidP="00793589">
          <w:pPr>
            <w:pStyle w:val="1AAC8303460F4AC4B78AADB93397FF0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0674C8923042B8A96EE5A0713D82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FB3863-712E-40FD-83F4-4FCF581BC292}"/>
      </w:docPartPr>
      <w:docPartBody>
        <w:p w:rsidR="00793589" w:rsidRDefault="00793589" w:rsidP="00793589">
          <w:pPr>
            <w:pStyle w:val="C50674C8923042B8A96EE5A0713D826B"/>
          </w:pPr>
          <w:r w:rsidRPr="00C8552A">
            <w:rPr>
              <w:rStyle w:val="Platzhaltertext"/>
              <w:sz w:val="20"/>
              <w:szCs w:val="20"/>
            </w:rPr>
            <w:t>Bitte angeben</w:t>
          </w:r>
        </w:p>
      </w:docPartBody>
    </w:docPart>
    <w:docPart>
      <w:docPartPr>
        <w:name w:val="40681BA75B44414F89F6D50F1FAA04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D3F8E1-A5C3-4925-8C04-DDD81B89C81C}"/>
      </w:docPartPr>
      <w:docPartBody>
        <w:p w:rsidR="00793589" w:rsidRDefault="00793589" w:rsidP="00793589">
          <w:pPr>
            <w:pStyle w:val="40681BA75B44414F89F6D50F1FAA0476"/>
          </w:pPr>
          <w:r w:rsidRPr="00C8552A">
            <w:rPr>
              <w:rStyle w:val="Platzhaltertext"/>
              <w:sz w:val="20"/>
              <w:szCs w:val="20"/>
            </w:rPr>
            <w:t>Bitte angeben</w:t>
          </w:r>
        </w:p>
      </w:docPartBody>
    </w:docPart>
    <w:docPart>
      <w:docPartPr>
        <w:name w:val="97161E21E9A343FB989B8E1A8B0A27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F9CB2D-85EE-4E33-B81B-458824F65B79}"/>
      </w:docPartPr>
      <w:docPartBody>
        <w:p w:rsidR="00793589" w:rsidRDefault="00793589" w:rsidP="00793589">
          <w:pPr>
            <w:pStyle w:val="97161E21E9A343FB989B8E1A8B0A271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542F3AC67C4BC7A6ABB2AD79DC25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EE4CEF-DA87-42E5-890E-1CFD1660A5DB}"/>
      </w:docPartPr>
      <w:docPartBody>
        <w:p w:rsidR="00793589" w:rsidRDefault="00793589" w:rsidP="00793589">
          <w:pPr>
            <w:pStyle w:val="58542F3AC67C4BC7A6ABB2AD79DC256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63E67150B14DCCBBAA9C54368944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880AAD-E3A7-4A4E-B205-F5E7EE8841A9}"/>
      </w:docPartPr>
      <w:docPartBody>
        <w:p w:rsidR="00793589" w:rsidRDefault="00793589" w:rsidP="00793589">
          <w:pPr>
            <w:pStyle w:val="FF63E67150B14DCCBBAA9C5436894410"/>
          </w:pPr>
          <w:r w:rsidRPr="00C8552A">
            <w:rPr>
              <w:rStyle w:val="Platzhaltertext"/>
              <w:sz w:val="20"/>
              <w:szCs w:val="20"/>
            </w:rPr>
            <w:t>Bitte angeben</w:t>
          </w:r>
        </w:p>
      </w:docPartBody>
    </w:docPart>
    <w:docPart>
      <w:docPartPr>
        <w:name w:val="7014CD6C46154FBF93344CB567B67A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591CE8-63D1-4B88-BE0B-4F21F62950EA}"/>
      </w:docPartPr>
      <w:docPartBody>
        <w:p w:rsidR="00793589" w:rsidRDefault="00793589" w:rsidP="00793589">
          <w:pPr>
            <w:pStyle w:val="7014CD6C46154FBF93344CB567B67A6F"/>
          </w:pPr>
          <w:r w:rsidRPr="00C8552A">
            <w:rPr>
              <w:rStyle w:val="Platzhaltertext"/>
              <w:sz w:val="20"/>
              <w:szCs w:val="20"/>
            </w:rPr>
            <w:t>Bitte angeben</w:t>
          </w:r>
        </w:p>
      </w:docPartBody>
    </w:docPart>
    <w:docPart>
      <w:docPartPr>
        <w:name w:val="A5305685CB384C73BDDE1EC3FF62C8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2A6C7-36B4-45C9-A3C0-1C65E05D2042}"/>
      </w:docPartPr>
      <w:docPartBody>
        <w:p w:rsidR="00793589" w:rsidRDefault="00793589" w:rsidP="00793589">
          <w:pPr>
            <w:pStyle w:val="A5305685CB384C73BDDE1EC3FF62C8B1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DDB0121D1049838323AFC29BC2F6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FA03A2-EF8E-426E-86E3-E27CF40BEF11}"/>
      </w:docPartPr>
      <w:docPartBody>
        <w:p w:rsidR="00793589" w:rsidRDefault="00793589" w:rsidP="00793589">
          <w:pPr>
            <w:pStyle w:val="52DDB0121D1049838323AFC29BC2F62E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13121712345BC9065D89AC86232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288592-CAA0-424A-A6DD-AE8AE436D32B}"/>
      </w:docPartPr>
      <w:docPartBody>
        <w:p w:rsidR="00793589" w:rsidRDefault="00793589" w:rsidP="00793589">
          <w:pPr>
            <w:pStyle w:val="FA213121712345BC9065D89AC86232E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8CDEDE95FB461295000E8978A240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A44CD8-DC5B-440E-84D1-F0F78415AD93}"/>
      </w:docPartPr>
      <w:docPartBody>
        <w:p w:rsidR="00793589" w:rsidRDefault="00793589" w:rsidP="00793589">
          <w:pPr>
            <w:pStyle w:val="488CDEDE95FB461295000E8978A24064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43947D000A4850A7BAC4C032002A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B9C64-167C-4E92-8A41-B139EF08FB6A}"/>
      </w:docPartPr>
      <w:docPartBody>
        <w:p w:rsidR="00793589" w:rsidRDefault="00C9338B" w:rsidP="00C9338B">
          <w:pPr>
            <w:pStyle w:val="E743947D000A4850A7BAC4C032002A6A3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4BF8492AFFFA4DE580CB4ABBDC3914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7F3B89-7AA5-46A4-BF8C-F2315331CE49}"/>
      </w:docPartPr>
      <w:docPartBody>
        <w:p w:rsidR="00793589" w:rsidRDefault="00C9338B" w:rsidP="00C9338B">
          <w:pPr>
            <w:pStyle w:val="4BF8492AFFFA4DE580CB4ABBDC3914C83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7F9931B295FC44E6A96457B8C5907A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75BB72-3E77-4B47-B577-9E318534F529}"/>
      </w:docPartPr>
      <w:docPartBody>
        <w:p w:rsidR="00793589" w:rsidRDefault="00793589" w:rsidP="00793589">
          <w:pPr>
            <w:pStyle w:val="7F9931B295FC44E6A96457B8C5907AF6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8896F6DEC44767876BD1B4931C33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B3222C-A6FF-46C2-AAE5-EDB86840093F}"/>
      </w:docPartPr>
      <w:docPartBody>
        <w:p w:rsidR="00793589" w:rsidRDefault="00793589" w:rsidP="00793589">
          <w:pPr>
            <w:pStyle w:val="FB8896F6DEC44767876BD1B4931C338D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598758E07E4334A0215F0B0806BC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40514A-1A04-4561-8F23-B3A4A2A9DA98}"/>
      </w:docPartPr>
      <w:docPartBody>
        <w:p w:rsidR="00793589" w:rsidRDefault="00793589" w:rsidP="00793589">
          <w:pPr>
            <w:pStyle w:val="9C598758E07E4334A0215F0B0806BCE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CD2BD0F4CD4064B80E125A4E3CD7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FB3C13-069C-46EA-91D2-FF312EEC1887}"/>
      </w:docPartPr>
      <w:docPartBody>
        <w:p w:rsidR="00793589" w:rsidRDefault="00793589" w:rsidP="00793589">
          <w:pPr>
            <w:pStyle w:val="62CD2BD0F4CD4064B80E125A4E3CD7FA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77453E27BE4C14A57153F0E17F61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F31DE-6AD6-46D0-BCC3-934518252D3A}"/>
      </w:docPartPr>
      <w:docPartBody>
        <w:p w:rsidR="00793589" w:rsidRDefault="00C9338B" w:rsidP="00C9338B">
          <w:pPr>
            <w:pStyle w:val="7577453E27BE4C14A57153F0E17F61673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172A318BAA004D3DA026AA8ADF39DA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37E41B-2DB3-4F85-A8B6-EDEE71093A50}"/>
      </w:docPartPr>
      <w:docPartBody>
        <w:p w:rsidR="00793589" w:rsidRDefault="00C9338B" w:rsidP="00C9338B">
          <w:pPr>
            <w:pStyle w:val="172A318BAA004D3DA026AA8ADF39DA6D3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2D87FFA1781844BBA99A64CDCA50E0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CF8BE2-A0B2-47A6-86DD-5848C37D9AE0}"/>
      </w:docPartPr>
      <w:docPartBody>
        <w:p w:rsidR="00793589" w:rsidRDefault="00793589" w:rsidP="00793589">
          <w:pPr>
            <w:pStyle w:val="2D87FFA1781844BBA99A64CDCA50E0F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414FF206A14E688B27148F23CB10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D2682F-2BED-467E-937A-A95748AC96B6}"/>
      </w:docPartPr>
      <w:docPartBody>
        <w:p w:rsidR="00793589" w:rsidRDefault="00793589" w:rsidP="00793589">
          <w:pPr>
            <w:pStyle w:val="16414FF206A14E688B27148F23CB10BB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C41A8BCAF84F84BFC691662B5870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9E0573-201A-4E96-8511-8081AF1255F4}"/>
      </w:docPartPr>
      <w:docPartBody>
        <w:p w:rsidR="00793589" w:rsidRDefault="00793589" w:rsidP="00793589">
          <w:pPr>
            <w:pStyle w:val="C2C41A8BCAF84F84BFC691662B58704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9D6C9A55D249459AB5D81E256D9B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D619F4-38CA-4F1B-AECD-FC47F4650C41}"/>
      </w:docPartPr>
      <w:docPartBody>
        <w:p w:rsidR="00793589" w:rsidRDefault="00793589" w:rsidP="00793589">
          <w:pPr>
            <w:pStyle w:val="709D6C9A55D249459AB5D81E256D9BD0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C87775466243F7BFD0E3C76DA493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E71B71-D40F-43D9-B1AF-C3F12E4A151A}"/>
      </w:docPartPr>
      <w:docPartBody>
        <w:p w:rsidR="00793589" w:rsidRDefault="00C9338B" w:rsidP="00C9338B">
          <w:pPr>
            <w:pStyle w:val="FAC87775466243F7BFD0E3C76DA493703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37DBC4237C4342C98800410259BB8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EEB0EF-859F-49C4-9D8F-B5A39A358907}"/>
      </w:docPartPr>
      <w:docPartBody>
        <w:p w:rsidR="00793589" w:rsidRDefault="00C9338B" w:rsidP="00C9338B">
          <w:pPr>
            <w:pStyle w:val="37DBC4237C4342C98800410259BB8C873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FAD8F9119B2F48B0830E627AE0D0C2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26A2C-CB95-4B27-B78E-D59C5E0D58CE}"/>
      </w:docPartPr>
      <w:docPartBody>
        <w:p w:rsidR="00793589" w:rsidRDefault="00793589" w:rsidP="00793589">
          <w:pPr>
            <w:pStyle w:val="FAD8F9119B2F48B0830E627AE0D0C203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95F510AD7840C6A3D9D2DF7EA039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F123B4-BF2E-4A9B-92CF-76737F42D175}"/>
      </w:docPartPr>
      <w:docPartBody>
        <w:p w:rsidR="00180FC5" w:rsidRDefault="00180FC5" w:rsidP="00180FC5">
          <w:pPr>
            <w:pStyle w:val="8895F510AD7840C6A3D9D2DF7EA0398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3D198D44604812B5FD37DF18D6B0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9EED95-DE0D-4297-A5C9-FDD570314DAE}"/>
      </w:docPartPr>
      <w:docPartBody>
        <w:p w:rsidR="00180FC5" w:rsidRDefault="00180FC5" w:rsidP="00180FC5">
          <w:pPr>
            <w:pStyle w:val="AE3D198D44604812B5FD37DF18D6B029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5E3F5DDCF64E5F91A85456920831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3C14D9-8FA1-44DE-B90D-F19400906F19}"/>
      </w:docPartPr>
      <w:docPartBody>
        <w:p w:rsidR="00180FC5" w:rsidRDefault="00180FC5" w:rsidP="00180FC5">
          <w:pPr>
            <w:pStyle w:val="665E3F5DDCF64E5F91A854569208313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012FAB27E740FBB14C6382E84829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94176C-A9A8-47AB-B5BD-7C0D29045CC6}"/>
      </w:docPartPr>
      <w:docPartBody>
        <w:p w:rsidR="00180FC5" w:rsidRDefault="00180FC5" w:rsidP="00180FC5">
          <w:pPr>
            <w:pStyle w:val="4D012FAB27E740FBB14C6382E848294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25714AABE746C2B3567032CAB181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4E3608-62E3-42AD-8915-E8831B970327}"/>
      </w:docPartPr>
      <w:docPartBody>
        <w:p w:rsidR="0042279D" w:rsidRDefault="00C9338B" w:rsidP="00C9338B">
          <w:pPr>
            <w:pStyle w:val="2425714AABE746C2B3567032CAB1819B3"/>
          </w:pPr>
          <w:r>
            <w:rPr>
              <w:sz w:val="20"/>
              <w:szCs w:val="20"/>
            </w:rPr>
            <w:t>Berücksichtigung unterrepräsentierter Gruppen</w:t>
          </w:r>
        </w:p>
      </w:docPartBody>
    </w:docPart>
    <w:docPart>
      <w:docPartPr>
        <w:name w:val="74796F17C1854F548EE4C31F94380D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D93C6D-1311-4B09-8CD5-BD85A75B193E}"/>
      </w:docPartPr>
      <w:docPartBody>
        <w:p w:rsidR="0042279D" w:rsidRDefault="0042279D" w:rsidP="0042279D">
          <w:pPr>
            <w:pStyle w:val="74796F17C1854F548EE4C31F94380DF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320D78348BF49EC9868E0B4BACD65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BB605-F09B-4251-A53A-BB5055AB8665}"/>
      </w:docPartPr>
      <w:docPartBody>
        <w:p w:rsidR="0042279D" w:rsidRDefault="0042279D" w:rsidP="0042279D">
          <w:pPr>
            <w:pStyle w:val="5320D78348BF49EC9868E0B4BACD653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5619717C00478E85F5362E42AA43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23B8FA-0D22-47FE-9A7D-9AC12297B03C}"/>
      </w:docPartPr>
      <w:docPartBody>
        <w:p w:rsidR="0042279D" w:rsidRDefault="0042279D" w:rsidP="0042279D">
          <w:pPr>
            <w:pStyle w:val="355619717C00478E85F5362E42AA436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704E5AA0B949AEBFDB74EDBC4562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A11931-0EE6-47D3-9B59-5E8A38D7C590}"/>
      </w:docPartPr>
      <w:docPartBody>
        <w:p w:rsidR="009E428A" w:rsidRDefault="009E428A" w:rsidP="009E428A">
          <w:pPr>
            <w:pStyle w:val="51704E5AA0B949AEBFDB74EDBC4562E7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A2AB49094349F4A4B68B65C02CD6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6FC51E-906A-4CBA-83C4-7D1F479C91AE}"/>
      </w:docPartPr>
      <w:docPartBody>
        <w:p w:rsidR="009E428A" w:rsidRDefault="00C9338B" w:rsidP="00C9338B">
          <w:pPr>
            <w:pStyle w:val="CFA2AB49094349F4A4B68B65C02CD6393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5BB955865A46426E9BE5DD537B43BE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212A78-8211-4116-AA51-4C8705C5369E}"/>
      </w:docPartPr>
      <w:docPartBody>
        <w:p w:rsidR="009E428A" w:rsidRDefault="00C9338B" w:rsidP="00C9338B">
          <w:pPr>
            <w:pStyle w:val="5BB955865A46426E9BE5DD537B43BECD3"/>
          </w:pPr>
          <w:r w:rsidRPr="00407F20">
            <w:rPr>
              <w:rStyle w:val="Platzhaltertext"/>
              <w:sz w:val="20"/>
              <w:szCs w:val="20"/>
            </w:rPr>
            <w:t>Datum</w:t>
          </w:r>
        </w:p>
      </w:docPartBody>
    </w:docPart>
    <w:docPart>
      <w:docPartPr>
        <w:name w:val="DCDC0D8D920346FCA93034D9DBA44E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DB589-45AF-402E-8C14-B00543C06325}"/>
      </w:docPartPr>
      <w:docPartBody>
        <w:p w:rsidR="009E428A" w:rsidRDefault="009E428A" w:rsidP="009E428A">
          <w:pPr>
            <w:pStyle w:val="DCDC0D8D920346FCA93034D9DBA44E29"/>
          </w:pPr>
          <w:r w:rsidRPr="00EF598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DE249E98F34BD991537555153C9A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865A9E-920E-4F95-8276-6441D852E49B}"/>
      </w:docPartPr>
      <w:docPartBody>
        <w:p w:rsidR="009E428A" w:rsidRDefault="009E428A" w:rsidP="009E428A">
          <w:pPr>
            <w:pStyle w:val="CFDE249E98F34BD991537555153C9AA1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3D2A53EA1C41EA9A39F767DF495B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3FA1F1-04B4-4282-855A-9FF1E69104DD}"/>
      </w:docPartPr>
      <w:docPartBody>
        <w:p w:rsidR="006F798F" w:rsidRDefault="006F798F" w:rsidP="006F798F">
          <w:pPr>
            <w:pStyle w:val="D53D2A53EA1C41EA9A39F767DF495BB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9D70A8D734E42ED879D7191AAE2F7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B053C8-ED63-41EB-8426-15BBA98F47CC}"/>
      </w:docPartPr>
      <w:docPartBody>
        <w:p w:rsidR="006F798F" w:rsidRDefault="006F798F" w:rsidP="006F798F">
          <w:pPr>
            <w:pStyle w:val="F9D70A8D734E42ED879D7191AAE2F7E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A7F976FE8E46259F6822A6D70522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9538C9-FCE4-44EB-83A7-8B4E11C65912}"/>
      </w:docPartPr>
      <w:docPartBody>
        <w:p w:rsidR="002F433A" w:rsidRDefault="002F433A" w:rsidP="002F433A">
          <w:pPr>
            <w:pStyle w:val="09A7F976FE8E46259F6822A6D70522F9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704D2E8C314673B79D1935345DBD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377B00-E4CD-4229-A375-E2EDF4A3890E}"/>
      </w:docPartPr>
      <w:docPartBody>
        <w:p w:rsidR="00614C0D" w:rsidRDefault="00614C0D" w:rsidP="00614C0D">
          <w:pPr>
            <w:pStyle w:val="66704D2E8C314673B79D1935345DBD5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64"/>
    <w:rsid w:val="00003B14"/>
    <w:rsid w:val="000226E3"/>
    <w:rsid w:val="0002452D"/>
    <w:rsid w:val="00027F26"/>
    <w:rsid w:val="00034F88"/>
    <w:rsid w:val="00042436"/>
    <w:rsid w:val="00046DA2"/>
    <w:rsid w:val="00052168"/>
    <w:rsid w:val="0009490B"/>
    <w:rsid w:val="00096CB3"/>
    <w:rsid w:val="000A3B2E"/>
    <w:rsid w:val="000B3E94"/>
    <w:rsid w:val="000C1FA6"/>
    <w:rsid w:val="000D3CD5"/>
    <w:rsid w:val="000E3F02"/>
    <w:rsid w:val="000E3F72"/>
    <w:rsid w:val="000F47E0"/>
    <w:rsid w:val="00110A91"/>
    <w:rsid w:val="0011582E"/>
    <w:rsid w:val="0013037A"/>
    <w:rsid w:val="00131F23"/>
    <w:rsid w:val="001479CF"/>
    <w:rsid w:val="00150762"/>
    <w:rsid w:val="00180FC5"/>
    <w:rsid w:val="001848A4"/>
    <w:rsid w:val="001A694F"/>
    <w:rsid w:val="001B3249"/>
    <w:rsid w:val="001D1382"/>
    <w:rsid w:val="001F6432"/>
    <w:rsid w:val="00211717"/>
    <w:rsid w:val="002143AA"/>
    <w:rsid w:val="002216B8"/>
    <w:rsid w:val="00222E86"/>
    <w:rsid w:val="00244DE9"/>
    <w:rsid w:val="00245D5D"/>
    <w:rsid w:val="002630EA"/>
    <w:rsid w:val="00284903"/>
    <w:rsid w:val="002A2139"/>
    <w:rsid w:val="002A6D4B"/>
    <w:rsid w:val="002B4A52"/>
    <w:rsid w:val="002C7B6A"/>
    <w:rsid w:val="002D7F64"/>
    <w:rsid w:val="002F3B10"/>
    <w:rsid w:val="002F40B2"/>
    <w:rsid w:val="002F433A"/>
    <w:rsid w:val="003126C3"/>
    <w:rsid w:val="00312BCE"/>
    <w:rsid w:val="00331935"/>
    <w:rsid w:val="00347048"/>
    <w:rsid w:val="003563BB"/>
    <w:rsid w:val="00361CC1"/>
    <w:rsid w:val="00382F58"/>
    <w:rsid w:val="00394789"/>
    <w:rsid w:val="003A0372"/>
    <w:rsid w:val="003A411F"/>
    <w:rsid w:val="003A5387"/>
    <w:rsid w:val="003B008E"/>
    <w:rsid w:val="003B75E0"/>
    <w:rsid w:val="003C49F7"/>
    <w:rsid w:val="003D0EDF"/>
    <w:rsid w:val="003D5D48"/>
    <w:rsid w:val="003E410F"/>
    <w:rsid w:val="003F1B5E"/>
    <w:rsid w:val="003F3F20"/>
    <w:rsid w:val="003F6BB2"/>
    <w:rsid w:val="0042279D"/>
    <w:rsid w:val="00437308"/>
    <w:rsid w:val="00444B71"/>
    <w:rsid w:val="00445EE1"/>
    <w:rsid w:val="004470E2"/>
    <w:rsid w:val="00462334"/>
    <w:rsid w:val="0046457F"/>
    <w:rsid w:val="00464C3A"/>
    <w:rsid w:val="0047464A"/>
    <w:rsid w:val="00475533"/>
    <w:rsid w:val="004803AD"/>
    <w:rsid w:val="00481DB4"/>
    <w:rsid w:val="004824E0"/>
    <w:rsid w:val="00485472"/>
    <w:rsid w:val="00496FF6"/>
    <w:rsid w:val="004B22B9"/>
    <w:rsid w:val="004B6B68"/>
    <w:rsid w:val="004C053C"/>
    <w:rsid w:val="004E3763"/>
    <w:rsid w:val="004E75C1"/>
    <w:rsid w:val="004F08BD"/>
    <w:rsid w:val="004F1F39"/>
    <w:rsid w:val="005020E3"/>
    <w:rsid w:val="00505685"/>
    <w:rsid w:val="00544F06"/>
    <w:rsid w:val="005462E3"/>
    <w:rsid w:val="00560766"/>
    <w:rsid w:val="005762D0"/>
    <w:rsid w:val="00594032"/>
    <w:rsid w:val="005A51D2"/>
    <w:rsid w:val="005B6D8C"/>
    <w:rsid w:val="005B703D"/>
    <w:rsid w:val="005C473E"/>
    <w:rsid w:val="005D5E50"/>
    <w:rsid w:val="00614C0D"/>
    <w:rsid w:val="006248C5"/>
    <w:rsid w:val="00631E19"/>
    <w:rsid w:val="00675840"/>
    <w:rsid w:val="00685E22"/>
    <w:rsid w:val="00686B5E"/>
    <w:rsid w:val="00690AA0"/>
    <w:rsid w:val="00697687"/>
    <w:rsid w:val="006D50FA"/>
    <w:rsid w:val="006D7C51"/>
    <w:rsid w:val="006F41C3"/>
    <w:rsid w:val="006F798F"/>
    <w:rsid w:val="00702109"/>
    <w:rsid w:val="00702D3D"/>
    <w:rsid w:val="00707264"/>
    <w:rsid w:val="00721A89"/>
    <w:rsid w:val="007340D7"/>
    <w:rsid w:val="007411A0"/>
    <w:rsid w:val="00755DC4"/>
    <w:rsid w:val="0075704A"/>
    <w:rsid w:val="007669F1"/>
    <w:rsid w:val="00772AAD"/>
    <w:rsid w:val="00793589"/>
    <w:rsid w:val="00797E04"/>
    <w:rsid w:val="007B2A58"/>
    <w:rsid w:val="007D5C3B"/>
    <w:rsid w:val="007E1AC1"/>
    <w:rsid w:val="007F124A"/>
    <w:rsid w:val="007F43ED"/>
    <w:rsid w:val="0081580E"/>
    <w:rsid w:val="0082185C"/>
    <w:rsid w:val="00841D96"/>
    <w:rsid w:val="00845688"/>
    <w:rsid w:val="00852FD0"/>
    <w:rsid w:val="00855CCD"/>
    <w:rsid w:val="00856061"/>
    <w:rsid w:val="00894126"/>
    <w:rsid w:val="008975F2"/>
    <w:rsid w:val="008C3DE4"/>
    <w:rsid w:val="008D1A5D"/>
    <w:rsid w:val="008E0ABB"/>
    <w:rsid w:val="008F2FB1"/>
    <w:rsid w:val="008F7649"/>
    <w:rsid w:val="00904927"/>
    <w:rsid w:val="0094323F"/>
    <w:rsid w:val="00951C2C"/>
    <w:rsid w:val="009549F7"/>
    <w:rsid w:val="00970CC2"/>
    <w:rsid w:val="009835FF"/>
    <w:rsid w:val="00994DBE"/>
    <w:rsid w:val="009C37D9"/>
    <w:rsid w:val="009D274D"/>
    <w:rsid w:val="009E211B"/>
    <w:rsid w:val="009E428A"/>
    <w:rsid w:val="009E6885"/>
    <w:rsid w:val="00A15ED3"/>
    <w:rsid w:val="00A174A7"/>
    <w:rsid w:val="00A31410"/>
    <w:rsid w:val="00A36339"/>
    <w:rsid w:val="00A55491"/>
    <w:rsid w:val="00A568FD"/>
    <w:rsid w:val="00A779BF"/>
    <w:rsid w:val="00A91044"/>
    <w:rsid w:val="00AA13C5"/>
    <w:rsid w:val="00AC76AE"/>
    <w:rsid w:val="00AD05D2"/>
    <w:rsid w:val="00AF1568"/>
    <w:rsid w:val="00AF1BE9"/>
    <w:rsid w:val="00B01146"/>
    <w:rsid w:val="00B30DDE"/>
    <w:rsid w:val="00B31445"/>
    <w:rsid w:val="00B37A4D"/>
    <w:rsid w:val="00B479D0"/>
    <w:rsid w:val="00B50462"/>
    <w:rsid w:val="00B7124A"/>
    <w:rsid w:val="00BC5933"/>
    <w:rsid w:val="00BD71B7"/>
    <w:rsid w:val="00C10539"/>
    <w:rsid w:val="00C24632"/>
    <w:rsid w:val="00C37A07"/>
    <w:rsid w:val="00C430E9"/>
    <w:rsid w:val="00C6155F"/>
    <w:rsid w:val="00C61BBE"/>
    <w:rsid w:val="00C73711"/>
    <w:rsid w:val="00C9338B"/>
    <w:rsid w:val="00C96754"/>
    <w:rsid w:val="00CA2BEA"/>
    <w:rsid w:val="00CA7320"/>
    <w:rsid w:val="00CB0BF4"/>
    <w:rsid w:val="00CB58D3"/>
    <w:rsid w:val="00CC3B07"/>
    <w:rsid w:val="00CD78BB"/>
    <w:rsid w:val="00CE3E49"/>
    <w:rsid w:val="00D13FDC"/>
    <w:rsid w:val="00D1511F"/>
    <w:rsid w:val="00D24CEB"/>
    <w:rsid w:val="00D33927"/>
    <w:rsid w:val="00D42453"/>
    <w:rsid w:val="00D63F74"/>
    <w:rsid w:val="00D673D2"/>
    <w:rsid w:val="00DA2D3C"/>
    <w:rsid w:val="00DA362D"/>
    <w:rsid w:val="00DD3D56"/>
    <w:rsid w:val="00DE6637"/>
    <w:rsid w:val="00DF4B85"/>
    <w:rsid w:val="00E07352"/>
    <w:rsid w:val="00E20DE6"/>
    <w:rsid w:val="00E3023E"/>
    <w:rsid w:val="00E3787D"/>
    <w:rsid w:val="00E40414"/>
    <w:rsid w:val="00E65F4B"/>
    <w:rsid w:val="00E70CCC"/>
    <w:rsid w:val="00EA6DEF"/>
    <w:rsid w:val="00EA75E4"/>
    <w:rsid w:val="00EC4425"/>
    <w:rsid w:val="00EC53E3"/>
    <w:rsid w:val="00EC65E2"/>
    <w:rsid w:val="00EE244A"/>
    <w:rsid w:val="00F04228"/>
    <w:rsid w:val="00F13424"/>
    <w:rsid w:val="00F150B1"/>
    <w:rsid w:val="00F203C0"/>
    <w:rsid w:val="00F349A6"/>
    <w:rsid w:val="00F41134"/>
    <w:rsid w:val="00F507A1"/>
    <w:rsid w:val="00F533C3"/>
    <w:rsid w:val="00F7245C"/>
    <w:rsid w:val="00F86BF0"/>
    <w:rsid w:val="00FC041E"/>
    <w:rsid w:val="00FE7D0B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C9338B"/>
    <w:rPr>
      <w:color w:val="808080"/>
    </w:rPr>
  </w:style>
  <w:style w:type="paragraph" w:customStyle="1" w:styleId="590D25F7E9894621B571ED0032B533AD">
    <w:name w:val="590D25F7E9894621B571ED0032B533AD"/>
    <w:rsid w:val="00E70CCC"/>
  </w:style>
  <w:style w:type="paragraph" w:customStyle="1" w:styleId="AF277744B32047868F7F97A9444E1D6C">
    <w:name w:val="AF277744B32047868F7F97A9444E1D6C"/>
    <w:rsid w:val="00E70CCC"/>
  </w:style>
  <w:style w:type="paragraph" w:styleId="NurText">
    <w:name w:val="Plain Text"/>
    <w:basedOn w:val="Standard"/>
    <w:link w:val="NurTextZchn"/>
    <w:uiPriority w:val="99"/>
    <w:semiHidden/>
    <w:unhideWhenUsed/>
    <w:rsid w:val="00475533"/>
    <w:pPr>
      <w:spacing w:after="0" w:line="240" w:lineRule="auto"/>
    </w:pPr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75533"/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table" w:customStyle="1" w:styleId="Tabellenraster5">
    <w:name w:val="Tabellenraster5"/>
    <w:basedOn w:val="NormaleTabelle"/>
    <w:next w:val="Tabellenraster"/>
    <w:rsid w:val="00EC65E2"/>
    <w:pPr>
      <w:spacing w:after="0" w:line="240" w:lineRule="auto"/>
    </w:pPr>
    <w:rPr>
      <w:rFonts w:ascii="Arial" w:eastAsia="Times New Roman" w:hAnsi="Arial" w:cs="MS Gothic"/>
      <w:color w:val="000000"/>
      <w:kern w:val="0"/>
      <w:sz w:val="18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3B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A15ED3"/>
    <w:pPr>
      <w:spacing w:after="0" w:line="240" w:lineRule="auto"/>
    </w:pPr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5ED3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5533"/>
    <w:pPr>
      <w:spacing w:after="12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5533"/>
    <w:rPr>
      <w:rFonts w:ascii="Arial" w:eastAsiaTheme="minorHAnsi" w:hAnsi="Arial" w:cs="Arial"/>
      <w:b/>
      <w:bCs/>
      <w:kern w:val="0"/>
      <w:sz w:val="20"/>
      <w:szCs w:val="20"/>
      <w:lang w:eastAsia="en-US"/>
      <w14:ligatures w14:val="none"/>
    </w:rPr>
  </w:style>
  <w:style w:type="paragraph" w:styleId="Funotentext">
    <w:name w:val="footnote text"/>
    <w:basedOn w:val="Standard"/>
    <w:link w:val="FunotentextZchn"/>
    <w:uiPriority w:val="99"/>
    <w:unhideWhenUsed/>
    <w:rsid w:val="008F2FB1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F41134"/>
    <w:rPr>
      <w:vertAlign w:val="superscript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F2FB1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paragraph" w:customStyle="1" w:styleId="D53D2A53EA1C41EA9A39F767DF495BBD">
    <w:name w:val="D53D2A53EA1C41EA9A39F767DF495BBD"/>
    <w:rsid w:val="006F798F"/>
    <w:pPr>
      <w:spacing w:line="278" w:lineRule="auto"/>
    </w:pPr>
    <w:rPr>
      <w:sz w:val="24"/>
      <w:szCs w:val="24"/>
    </w:rPr>
  </w:style>
  <w:style w:type="paragraph" w:customStyle="1" w:styleId="F9D70A8D734E42ED879D7191AAE2F7E5">
    <w:name w:val="F9D70A8D734E42ED879D7191AAE2F7E5"/>
    <w:rsid w:val="006F798F"/>
    <w:pPr>
      <w:spacing w:line="278" w:lineRule="auto"/>
    </w:pPr>
    <w:rPr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5ED3"/>
    <w:rPr>
      <w:sz w:val="16"/>
      <w:szCs w:val="16"/>
    </w:rPr>
  </w:style>
  <w:style w:type="paragraph" w:customStyle="1" w:styleId="4B459C6BF248467CABC51AA65EC57270">
    <w:name w:val="4B459C6BF248467CABC51AA65EC57270"/>
    <w:rsid w:val="005020E3"/>
    <w:pPr>
      <w:spacing w:line="278" w:lineRule="auto"/>
    </w:pPr>
    <w:rPr>
      <w:sz w:val="24"/>
      <w:szCs w:val="24"/>
    </w:rPr>
  </w:style>
  <w:style w:type="paragraph" w:customStyle="1" w:styleId="56B43EFE9D594BED831AB213F552C1BF">
    <w:name w:val="56B43EFE9D594BED831AB213F552C1BF"/>
    <w:rsid w:val="001F6432"/>
    <w:pPr>
      <w:spacing w:line="278" w:lineRule="auto"/>
    </w:pPr>
    <w:rPr>
      <w:sz w:val="24"/>
      <w:szCs w:val="24"/>
    </w:rPr>
  </w:style>
  <w:style w:type="paragraph" w:customStyle="1" w:styleId="CE24E0678EBF47F5A28697A47EA8FCAB">
    <w:name w:val="CE24E0678EBF47F5A28697A47EA8FCAB"/>
    <w:rsid w:val="00361CC1"/>
    <w:pPr>
      <w:spacing w:line="278" w:lineRule="auto"/>
    </w:pPr>
    <w:rPr>
      <w:sz w:val="24"/>
      <w:szCs w:val="24"/>
    </w:rPr>
  </w:style>
  <w:style w:type="paragraph" w:customStyle="1" w:styleId="FE8E694CBCB046F39E8D58D47D205D65">
    <w:name w:val="FE8E694CBCB046F39E8D58D47D205D65"/>
    <w:rsid w:val="00361CC1"/>
    <w:pPr>
      <w:spacing w:line="278" w:lineRule="auto"/>
    </w:pPr>
    <w:rPr>
      <w:sz w:val="24"/>
      <w:szCs w:val="24"/>
    </w:rPr>
  </w:style>
  <w:style w:type="paragraph" w:customStyle="1" w:styleId="BB23E55420114B4285E20AABC48FDE05">
    <w:name w:val="BB23E55420114B4285E20AABC48FDE05"/>
    <w:rsid w:val="00361CC1"/>
    <w:pPr>
      <w:spacing w:line="278" w:lineRule="auto"/>
    </w:pPr>
    <w:rPr>
      <w:sz w:val="24"/>
      <w:szCs w:val="24"/>
    </w:rPr>
  </w:style>
  <w:style w:type="paragraph" w:customStyle="1" w:styleId="CE7C7361F0BC4947A73DC9E722133B8F">
    <w:name w:val="CE7C7361F0BC4947A73DC9E722133B8F"/>
    <w:rsid w:val="00E3023E"/>
    <w:pPr>
      <w:spacing w:line="278" w:lineRule="auto"/>
    </w:pPr>
    <w:rPr>
      <w:sz w:val="24"/>
      <w:szCs w:val="24"/>
    </w:rPr>
  </w:style>
  <w:style w:type="paragraph" w:customStyle="1" w:styleId="913A603446ED4700A2AD4EAB98EE72EA">
    <w:name w:val="913A603446ED4700A2AD4EAB98EE72EA"/>
    <w:rsid w:val="00E3023E"/>
    <w:pPr>
      <w:spacing w:line="278" w:lineRule="auto"/>
    </w:pPr>
    <w:rPr>
      <w:sz w:val="24"/>
      <w:szCs w:val="24"/>
    </w:rPr>
  </w:style>
  <w:style w:type="paragraph" w:customStyle="1" w:styleId="09A7F976FE8E46259F6822A6D70522F9">
    <w:name w:val="09A7F976FE8E46259F6822A6D70522F9"/>
    <w:rsid w:val="002F433A"/>
    <w:pPr>
      <w:spacing w:line="278" w:lineRule="auto"/>
    </w:pPr>
    <w:rPr>
      <w:sz w:val="24"/>
      <w:szCs w:val="24"/>
    </w:rPr>
  </w:style>
  <w:style w:type="paragraph" w:customStyle="1" w:styleId="02F86950ABE04D6CA84285EFCC1AA2EF">
    <w:name w:val="02F86950ABE04D6CA84285EFCC1AA2EF"/>
    <w:rsid w:val="00A91044"/>
    <w:pPr>
      <w:spacing w:line="278" w:lineRule="auto"/>
    </w:pPr>
    <w:rPr>
      <w:sz w:val="24"/>
      <w:szCs w:val="24"/>
    </w:rPr>
  </w:style>
  <w:style w:type="paragraph" w:customStyle="1" w:styleId="E89E4CE00DC74687B82732687D40FEBA">
    <w:name w:val="E89E4CE00DC74687B82732687D40FEBA"/>
    <w:rsid w:val="00594032"/>
    <w:pPr>
      <w:spacing w:line="278" w:lineRule="auto"/>
    </w:pPr>
    <w:rPr>
      <w:sz w:val="24"/>
      <w:szCs w:val="24"/>
    </w:rPr>
  </w:style>
  <w:style w:type="paragraph" w:customStyle="1" w:styleId="CA66B33FEAAE49DD8817B837FEF516A5">
    <w:name w:val="CA66B33FEAAE49DD8817B837FEF516A5"/>
    <w:rsid w:val="00755DC4"/>
    <w:pPr>
      <w:spacing w:line="278" w:lineRule="auto"/>
    </w:pPr>
    <w:rPr>
      <w:sz w:val="24"/>
      <w:szCs w:val="24"/>
    </w:rPr>
  </w:style>
  <w:style w:type="paragraph" w:customStyle="1" w:styleId="4B31B8C25D8D4D9D9FD45FB33D66CA14">
    <w:name w:val="4B31B8C25D8D4D9D9FD45FB33D66CA14"/>
    <w:rsid w:val="00793589"/>
    <w:pPr>
      <w:spacing w:line="278" w:lineRule="auto"/>
    </w:pPr>
    <w:rPr>
      <w:sz w:val="24"/>
      <w:szCs w:val="24"/>
    </w:rPr>
  </w:style>
  <w:style w:type="paragraph" w:customStyle="1" w:styleId="1AAC8303460F4AC4B78AADB93397FF05">
    <w:name w:val="1AAC8303460F4AC4B78AADB93397FF05"/>
    <w:rsid w:val="00793589"/>
    <w:pPr>
      <w:spacing w:line="278" w:lineRule="auto"/>
    </w:pPr>
    <w:rPr>
      <w:sz w:val="24"/>
      <w:szCs w:val="24"/>
    </w:rPr>
  </w:style>
  <w:style w:type="paragraph" w:customStyle="1" w:styleId="C50674C8923042B8A96EE5A0713D826B">
    <w:name w:val="C50674C8923042B8A96EE5A0713D826B"/>
    <w:rsid w:val="00793589"/>
    <w:pPr>
      <w:spacing w:line="278" w:lineRule="auto"/>
    </w:pPr>
    <w:rPr>
      <w:sz w:val="24"/>
      <w:szCs w:val="24"/>
    </w:rPr>
  </w:style>
  <w:style w:type="paragraph" w:customStyle="1" w:styleId="40681BA75B44414F89F6D50F1FAA0476">
    <w:name w:val="40681BA75B44414F89F6D50F1FAA0476"/>
    <w:rsid w:val="00793589"/>
    <w:pPr>
      <w:spacing w:line="278" w:lineRule="auto"/>
    </w:pPr>
    <w:rPr>
      <w:sz w:val="24"/>
      <w:szCs w:val="24"/>
    </w:rPr>
  </w:style>
  <w:style w:type="paragraph" w:customStyle="1" w:styleId="97161E21E9A343FB989B8E1A8B0A2713">
    <w:name w:val="97161E21E9A343FB989B8E1A8B0A2713"/>
    <w:rsid w:val="00793589"/>
    <w:pPr>
      <w:spacing w:line="278" w:lineRule="auto"/>
    </w:pPr>
    <w:rPr>
      <w:sz w:val="24"/>
      <w:szCs w:val="24"/>
    </w:rPr>
  </w:style>
  <w:style w:type="paragraph" w:customStyle="1" w:styleId="58542F3AC67C4BC7A6ABB2AD79DC2568">
    <w:name w:val="58542F3AC67C4BC7A6ABB2AD79DC2568"/>
    <w:rsid w:val="00793589"/>
    <w:pPr>
      <w:spacing w:line="278" w:lineRule="auto"/>
    </w:pPr>
    <w:rPr>
      <w:sz w:val="24"/>
      <w:szCs w:val="24"/>
    </w:rPr>
  </w:style>
  <w:style w:type="paragraph" w:customStyle="1" w:styleId="FF63E67150B14DCCBBAA9C5436894410">
    <w:name w:val="FF63E67150B14DCCBBAA9C5436894410"/>
    <w:rsid w:val="00793589"/>
    <w:pPr>
      <w:spacing w:line="278" w:lineRule="auto"/>
    </w:pPr>
    <w:rPr>
      <w:sz w:val="24"/>
      <w:szCs w:val="24"/>
    </w:rPr>
  </w:style>
  <w:style w:type="paragraph" w:customStyle="1" w:styleId="7014CD6C46154FBF93344CB567B67A6F">
    <w:name w:val="7014CD6C46154FBF93344CB567B67A6F"/>
    <w:rsid w:val="00793589"/>
    <w:pPr>
      <w:spacing w:line="278" w:lineRule="auto"/>
    </w:pPr>
    <w:rPr>
      <w:sz w:val="24"/>
      <w:szCs w:val="24"/>
    </w:rPr>
  </w:style>
  <w:style w:type="paragraph" w:customStyle="1" w:styleId="A5305685CB384C73BDDE1EC3FF62C8B1">
    <w:name w:val="A5305685CB384C73BDDE1EC3FF62C8B1"/>
    <w:rsid w:val="00793589"/>
    <w:pPr>
      <w:spacing w:line="278" w:lineRule="auto"/>
    </w:pPr>
    <w:rPr>
      <w:sz w:val="24"/>
      <w:szCs w:val="24"/>
    </w:rPr>
  </w:style>
  <w:style w:type="paragraph" w:customStyle="1" w:styleId="52DDB0121D1049838323AFC29BC2F62E">
    <w:name w:val="52DDB0121D1049838323AFC29BC2F62E"/>
    <w:rsid w:val="00793589"/>
    <w:pPr>
      <w:spacing w:line="278" w:lineRule="auto"/>
    </w:pPr>
    <w:rPr>
      <w:sz w:val="24"/>
      <w:szCs w:val="24"/>
    </w:rPr>
  </w:style>
  <w:style w:type="paragraph" w:customStyle="1" w:styleId="FA213121712345BC9065D89AC86232EB">
    <w:name w:val="FA213121712345BC9065D89AC86232EB"/>
    <w:rsid w:val="00793589"/>
    <w:pPr>
      <w:spacing w:line="278" w:lineRule="auto"/>
    </w:pPr>
    <w:rPr>
      <w:sz w:val="24"/>
      <w:szCs w:val="24"/>
    </w:rPr>
  </w:style>
  <w:style w:type="paragraph" w:customStyle="1" w:styleId="488CDEDE95FB461295000E8978A24064">
    <w:name w:val="488CDEDE95FB461295000E8978A24064"/>
    <w:rsid w:val="00793589"/>
    <w:pPr>
      <w:spacing w:line="278" w:lineRule="auto"/>
    </w:pPr>
    <w:rPr>
      <w:sz w:val="24"/>
      <w:szCs w:val="24"/>
    </w:rPr>
  </w:style>
  <w:style w:type="paragraph" w:customStyle="1" w:styleId="7F9931B295FC44E6A96457B8C5907AF6">
    <w:name w:val="7F9931B295FC44E6A96457B8C5907AF6"/>
    <w:rsid w:val="00793589"/>
    <w:pPr>
      <w:spacing w:line="278" w:lineRule="auto"/>
    </w:pPr>
    <w:rPr>
      <w:sz w:val="24"/>
      <w:szCs w:val="24"/>
    </w:rPr>
  </w:style>
  <w:style w:type="paragraph" w:customStyle="1" w:styleId="FB8896F6DEC44767876BD1B4931C338D">
    <w:name w:val="FB8896F6DEC44767876BD1B4931C338D"/>
    <w:rsid w:val="00793589"/>
    <w:pPr>
      <w:spacing w:line="278" w:lineRule="auto"/>
    </w:pPr>
    <w:rPr>
      <w:sz w:val="24"/>
      <w:szCs w:val="24"/>
    </w:rPr>
  </w:style>
  <w:style w:type="paragraph" w:customStyle="1" w:styleId="9C598758E07E4334A0215F0B0806BCEC">
    <w:name w:val="9C598758E07E4334A0215F0B0806BCEC"/>
    <w:rsid w:val="00793589"/>
    <w:pPr>
      <w:spacing w:line="278" w:lineRule="auto"/>
    </w:pPr>
    <w:rPr>
      <w:sz w:val="24"/>
      <w:szCs w:val="24"/>
    </w:rPr>
  </w:style>
  <w:style w:type="paragraph" w:customStyle="1" w:styleId="62CD2BD0F4CD4064B80E125A4E3CD7FA">
    <w:name w:val="62CD2BD0F4CD4064B80E125A4E3CD7FA"/>
    <w:rsid w:val="00793589"/>
    <w:pPr>
      <w:spacing w:line="278" w:lineRule="auto"/>
    </w:pPr>
    <w:rPr>
      <w:sz w:val="24"/>
      <w:szCs w:val="24"/>
    </w:rPr>
  </w:style>
  <w:style w:type="paragraph" w:customStyle="1" w:styleId="2D87FFA1781844BBA99A64CDCA50E0F0">
    <w:name w:val="2D87FFA1781844BBA99A64CDCA50E0F0"/>
    <w:rsid w:val="00793589"/>
    <w:pPr>
      <w:spacing w:line="278" w:lineRule="auto"/>
    </w:pPr>
    <w:rPr>
      <w:sz w:val="24"/>
      <w:szCs w:val="24"/>
    </w:rPr>
  </w:style>
  <w:style w:type="paragraph" w:customStyle="1" w:styleId="16414FF206A14E688B27148F23CB10BB">
    <w:name w:val="16414FF206A14E688B27148F23CB10BB"/>
    <w:rsid w:val="00793589"/>
    <w:pPr>
      <w:spacing w:line="278" w:lineRule="auto"/>
    </w:pPr>
    <w:rPr>
      <w:sz w:val="24"/>
      <w:szCs w:val="24"/>
    </w:rPr>
  </w:style>
  <w:style w:type="paragraph" w:customStyle="1" w:styleId="C2C41A8BCAF84F84BFC691662B58704F">
    <w:name w:val="C2C41A8BCAF84F84BFC691662B58704F"/>
    <w:rsid w:val="00793589"/>
    <w:pPr>
      <w:spacing w:line="278" w:lineRule="auto"/>
    </w:pPr>
    <w:rPr>
      <w:sz w:val="24"/>
      <w:szCs w:val="24"/>
    </w:rPr>
  </w:style>
  <w:style w:type="paragraph" w:customStyle="1" w:styleId="709D6C9A55D249459AB5D81E256D9BD0">
    <w:name w:val="709D6C9A55D249459AB5D81E256D9BD0"/>
    <w:rsid w:val="00793589"/>
    <w:pPr>
      <w:spacing w:line="278" w:lineRule="auto"/>
    </w:pPr>
    <w:rPr>
      <w:sz w:val="24"/>
      <w:szCs w:val="24"/>
    </w:rPr>
  </w:style>
  <w:style w:type="paragraph" w:customStyle="1" w:styleId="FAD8F9119B2F48B0830E627AE0D0C203">
    <w:name w:val="FAD8F9119B2F48B0830E627AE0D0C203"/>
    <w:rsid w:val="00793589"/>
    <w:pPr>
      <w:spacing w:line="278" w:lineRule="auto"/>
    </w:pPr>
    <w:rPr>
      <w:sz w:val="24"/>
      <w:szCs w:val="24"/>
    </w:rPr>
  </w:style>
  <w:style w:type="paragraph" w:customStyle="1" w:styleId="8895F510AD7840C6A3D9D2DF7EA0398D">
    <w:name w:val="8895F510AD7840C6A3D9D2DF7EA0398D"/>
    <w:rsid w:val="00180FC5"/>
    <w:pPr>
      <w:spacing w:line="278" w:lineRule="auto"/>
    </w:pPr>
    <w:rPr>
      <w:sz w:val="24"/>
      <w:szCs w:val="24"/>
    </w:rPr>
  </w:style>
  <w:style w:type="paragraph" w:customStyle="1" w:styleId="AE3D198D44604812B5FD37DF18D6B029">
    <w:name w:val="AE3D198D44604812B5FD37DF18D6B029"/>
    <w:rsid w:val="00180FC5"/>
    <w:pPr>
      <w:spacing w:line="278" w:lineRule="auto"/>
    </w:pPr>
    <w:rPr>
      <w:sz w:val="24"/>
      <w:szCs w:val="24"/>
    </w:rPr>
  </w:style>
  <w:style w:type="paragraph" w:customStyle="1" w:styleId="665E3F5DDCF64E5F91A854569208313A">
    <w:name w:val="665E3F5DDCF64E5F91A854569208313A"/>
    <w:rsid w:val="00180FC5"/>
    <w:pPr>
      <w:spacing w:line="278" w:lineRule="auto"/>
    </w:pPr>
    <w:rPr>
      <w:sz w:val="24"/>
      <w:szCs w:val="24"/>
    </w:rPr>
  </w:style>
  <w:style w:type="paragraph" w:customStyle="1" w:styleId="4D012FAB27E740FBB14C6382E848294B">
    <w:name w:val="4D012FAB27E740FBB14C6382E848294B"/>
    <w:rsid w:val="00180FC5"/>
    <w:pPr>
      <w:spacing w:line="278" w:lineRule="auto"/>
    </w:pPr>
    <w:rPr>
      <w:sz w:val="24"/>
      <w:szCs w:val="24"/>
    </w:rPr>
  </w:style>
  <w:style w:type="paragraph" w:customStyle="1" w:styleId="74796F17C1854F548EE4C31F94380DF5">
    <w:name w:val="74796F17C1854F548EE4C31F94380DF5"/>
    <w:rsid w:val="0042279D"/>
    <w:pPr>
      <w:spacing w:line="278" w:lineRule="auto"/>
    </w:pPr>
    <w:rPr>
      <w:sz w:val="24"/>
      <w:szCs w:val="24"/>
    </w:rPr>
  </w:style>
  <w:style w:type="paragraph" w:customStyle="1" w:styleId="66704D2E8C314673B79D1935345DBD5C">
    <w:name w:val="66704D2E8C314673B79D1935345DBD5C"/>
    <w:rsid w:val="00614C0D"/>
    <w:pPr>
      <w:spacing w:line="278" w:lineRule="auto"/>
    </w:pPr>
    <w:rPr>
      <w:sz w:val="24"/>
      <w:szCs w:val="24"/>
    </w:rPr>
  </w:style>
  <w:style w:type="paragraph" w:customStyle="1" w:styleId="5320D78348BF49EC9868E0B4BACD6538">
    <w:name w:val="5320D78348BF49EC9868E0B4BACD6538"/>
    <w:rsid w:val="0042279D"/>
    <w:pPr>
      <w:spacing w:line="278" w:lineRule="auto"/>
    </w:pPr>
    <w:rPr>
      <w:sz w:val="24"/>
      <w:szCs w:val="24"/>
    </w:rPr>
  </w:style>
  <w:style w:type="paragraph" w:customStyle="1" w:styleId="355619717C00478E85F5362E42AA4366">
    <w:name w:val="355619717C00478E85F5362E42AA4366"/>
    <w:rsid w:val="0042279D"/>
    <w:pPr>
      <w:spacing w:line="278" w:lineRule="auto"/>
    </w:pPr>
    <w:rPr>
      <w:sz w:val="24"/>
      <w:szCs w:val="24"/>
    </w:rPr>
  </w:style>
  <w:style w:type="paragraph" w:customStyle="1" w:styleId="51704E5AA0B949AEBFDB74EDBC4562E7">
    <w:name w:val="51704E5AA0B949AEBFDB74EDBC4562E7"/>
    <w:rsid w:val="009E428A"/>
    <w:pPr>
      <w:spacing w:line="278" w:lineRule="auto"/>
    </w:pPr>
    <w:rPr>
      <w:sz w:val="24"/>
      <w:szCs w:val="24"/>
    </w:rPr>
  </w:style>
  <w:style w:type="paragraph" w:customStyle="1" w:styleId="DCDC0D8D920346FCA93034D9DBA44E29">
    <w:name w:val="DCDC0D8D920346FCA93034D9DBA44E29"/>
    <w:rsid w:val="009E428A"/>
    <w:pPr>
      <w:spacing w:line="278" w:lineRule="auto"/>
    </w:pPr>
    <w:rPr>
      <w:sz w:val="24"/>
      <w:szCs w:val="24"/>
    </w:rPr>
  </w:style>
  <w:style w:type="paragraph" w:customStyle="1" w:styleId="CFDE249E98F34BD991537555153C9AA1">
    <w:name w:val="CFDE249E98F34BD991537555153C9AA1"/>
    <w:rsid w:val="009E428A"/>
    <w:pPr>
      <w:spacing w:line="278" w:lineRule="auto"/>
    </w:pPr>
    <w:rPr>
      <w:sz w:val="24"/>
      <w:szCs w:val="24"/>
    </w:rPr>
  </w:style>
  <w:style w:type="paragraph" w:customStyle="1" w:styleId="CFA2AB49094349F4A4B68B65C02CD6393">
    <w:name w:val="CFA2AB49094349F4A4B68B65C02CD639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BB955865A46426E9BE5DD537B43BECD3">
    <w:name w:val="5BB955865A46426E9BE5DD537B43BECD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743947D000A4850A7BAC4C032002A6A3">
    <w:name w:val="E743947D000A4850A7BAC4C032002A6A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BF8492AFFFA4DE580CB4ABBDC3914C83">
    <w:name w:val="4BF8492AFFFA4DE580CB4ABBDC3914C8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577453E27BE4C14A57153F0E17F61673">
    <w:name w:val="7577453E27BE4C14A57153F0E17F6167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72A318BAA004D3DA026AA8ADF39DA6D3">
    <w:name w:val="172A318BAA004D3DA026AA8ADF39DA6D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AC87775466243F7BFD0E3C76DA493703">
    <w:name w:val="FAC87775466243F7BFD0E3C76DA49370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7DBC4237C4342C98800410259BB8C873">
    <w:name w:val="37DBC4237C4342C98800410259BB8C87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7C48532369848A09CC5A2AC501C8DB23">
    <w:name w:val="D7C48532369848A09CC5A2AC501C8DB2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C7BA5B3BB7C47AFA0AAB73A2B2448B73">
    <w:name w:val="0C7BA5B3BB7C47AFA0AAB73A2B2448B7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3CD553C0ED842D89F49F31AD2F708723">
    <w:name w:val="23CD553C0ED842D89F49F31AD2F70872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1D0D551F26B4450BDF7E20B77AE709A3">
    <w:name w:val="51D0D551F26B4450BDF7E20B77AE709A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0ACDCA2282045F28E5B51767FA490083">
    <w:name w:val="D0ACDCA2282045F28E5B51767FA49008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77A619F6BF84F239ADBB0B285D2FAB93">
    <w:name w:val="F77A619F6BF84F239ADBB0B285D2FAB9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FA8D0145F163402EB1DF53CB17A2C6913">
    <w:name w:val="FA8D0145F163402EB1DF53CB17A2C691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271A483A3274814A9E733D4A7E5EBBB3">
    <w:name w:val="E271A483A3274814A9E733D4A7E5EBBB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BB6F2D047794D269EBCD70A194A2C923">
    <w:name w:val="0BB6F2D047794D269EBCD70A194A2C92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C5CE98AB28A467386672C79A355AACE3">
    <w:name w:val="3C5CE98AB28A467386672C79A355AACE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A9EDB9F2D7C44B0A1B5346FEB782EB33">
    <w:name w:val="6A9EDB9F2D7C44B0A1B5346FEB782EB3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ABD31D8A469453DA874F50BCDABD8883">
    <w:name w:val="7ABD31D8A469453DA874F50BCDABD888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F7260901B424AC8AE1C45D876F6950F3">
    <w:name w:val="0F7260901B424AC8AE1C45D876F6950F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DD6868377664196B841A161225986CE3">
    <w:name w:val="3DD6868377664196B841A161225986CE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DC1ED539AE8E4C818015E218795A3D283">
    <w:name w:val="DC1ED539AE8E4C818015E218795A3D28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193C66C61F84BE7B74E87432096E84C3">
    <w:name w:val="4193C66C61F84BE7B74E87432096E84C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743738B20464F5B9EF945AB133D72843">
    <w:name w:val="6743738B20464F5B9EF945AB133D7284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BEF8E7E4BFA402A8D5D39B6A8F0D8A13">
    <w:name w:val="3BEF8E7E4BFA402A8D5D39B6A8F0D8A1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AB3817FEA2847458D39FC47ABBBE3903">
    <w:name w:val="3AB3817FEA2847458D39FC47ABBBE390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84B110BD41D4046BD0935DE4AB304DE3">
    <w:name w:val="284B110BD41D4046BD0935DE4AB304DE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C1A554BABD3495CB8692733BA2DC0EE3">
    <w:name w:val="1C1A554BABD3495CB8692733BA2DC0EE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425714AABE746C2B3567032CAB1819B3">
    <w:name w:val="2425714AABE746C2B3567032CAB1819B3"/>
    <w:rsid w:val="00C9338B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hlAnsprechpartner xmlns="59efd87a-07ee-4244-966d-31e31d12a345">
      <UserInfo>
        <DisplayName>i:0#.f|membership|krosigk@daad.de</DisplayName>
        <AccountId>368</AccountId>
        <AccountType/>
      </UserInfo>
    </FachlAnsprechpartner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  <TermInfo xmlns="http://schemas.microsoft.com/office/infopath/2007/PartnerControls">
          <TermName xmlns="http://schemas.microsoft.com/office/infopath/2007/PartnerControls">Programme mit Ausschreibung</TermName>
          <TermId xmlns="http://schemas.microsoft.com/office/infopath/2007/PartnerControls">9e82e499-33e3-4fbc-9cc1-db4eb29aa169</TermId>
        </TermInfo>
        <TermInfo xmlns="http://schemas.microsoft.com/office/infopath/2007/PartnerControls">
          <TermName xmlns="http://schemas.microsoft.com/office/infopath/2007/PartnerControls">Programme ohne Ausschreibung</TermName>
          <TermId xmlns="http://schemas.microsoft.com/office/infopath/2007/PartnerControls">867a78e1-4f37-4368-b382-f9c954065ba3</TermId>
        </TermInfo>
        <TermInfo xmlns="http://schemas.microsoft.com/office/infopath/2007/PartnerControls">
          <TermName xmlns="http://schemas.microsoft.com/office/infopath/2007/PartnerControls">Wirkungsorientiertes Monitoring</TermName>
          <TermId xmlns="http://schemas.microsoft.com/office/infopath/2007/PartnerControls">30714855-381e-4882-b623-755167148615</TermId>
        </TermInfo>
      </Terms>
    </m4de2513dde24d68b445b103284498e1>
    <TaxCatchAll xmlns="145de765-d54b-4b65-981d-9bbc827d75dc">
      <Value>135</Value>
      <Value>150</Value>
      <Value>197</Value>
      <Value>196</Value>
      <Value>160</Value>
      <Value>56</Value>
    </TaxCatchAll>
    <ja99b078d6ab4915b4ff4d22870f9af8 xmlns="258ee1c0-7c54-48b6-8a6d-ecbcf80e686b">P11|0e76d299-af4f-4335-9951-834bb7cdf72b</ja99b078d6ab4915b4ff4d22870f9af8>
    <Archivierung xmlns="258ee1c0-7c54-48b6-8a6d-ecbcf80e686b">Im Intranet belassen</Archivierung>
    <_x00dc_berpr_x00fc_fung_x0020_f_x00e4_llig_x0020_am xmlns="258ee1c0-7c54-48b6-8a6d-ecbcf80e686b">2027-01-26T23:00:00+00:00</_x00dc_berpr_x00fc_fung_x0020_f_x00e4_llig_x0020_am>
    <Hinweis_x0020_Dokumenten_x00fc_berpr_x00fc_fung xmlns="258ee1c0-7c54-48b6-8a6d-ecbcf80e686b" xsi:nil="true"/>
    <Kommentar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189E22-7EC1-40D3-8C01-F547814F4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F66746-99DE-4ADA-BC55-3E49B1775E83}">
  <ds:schemaRefs>
    <ds:schemaRef ds:uri="http://schemas.microsoft.com/office/2006/metadata/properties"/>
    <ds:schemaRef ds:uri="http://schemas.microsoft.com/office/infopath/2007/PartnerControls"/>
    <ds:schemaRef ds:uri="59efd87a-07ee-4244-966d-31e31d12a345"/>
    <ds:schemaRef ds:uri="258ee1c0-7c54-48b6-8a6d-ecbcf80e686b"/>
    <ds:schemaRef ds:uri="145de765-d54b-4b65-981d-9bbc827d75dc"/>
  </ds:schemaRefs>
</ds:datastoreItem>
</file>

<file path=customXml/itemProps4.xml><?xml version="1.0" encoding="utf-8"?>
<ds:datastoreItem xmlns:ds="http://schemas.openxmlformats.org/officeDocument/2006/customXml" ds:itemID="{D0E2F677-DB53-499D-93BA-4EBFA8498F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1303</Words>
  <Characters>8215</Characters>
  <Application>Microsoft Office Word</Application>
  <DocSecurity>0</DocSecurity>
  <Lines>68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Formularvorlage Projektbeschreibung für Förderprogramme mit WoM</vt:lpstr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Formularvorlage Projektbeschreibung für Förderprogramme mit WoM</dc:title>
  <dc:subject/>
  <dc:creator>Kristina Kühn</dc:creator>
  <cp:keywords/>
  <dc:description/>
  <cp:lastModifiedBy>Walburga Sturiale</cp:lastModifiedBy>
  <cp:revision>22</cp:revision>
  <cp:lastPrinted>2025-05-09T08:54:00Z</cp:lastPrinted>
  <dcterms:created xsi:type="dcterms:W3CDTF">2026-01-30T13:49:00Z</dcterms:created>
  <dcterms:modified xsi:type="dcterms:W3CDTF">2026-08-03T10:07:00Z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160;#Projektförderung|debfc8b2-62f5-4dc2-be8c-3c839e51ac8a;#196;#Programme mit Ausschreibung|9e82e499-33e3-4fbc-9cc1-db4eb29aa169;#197;#Programme ohne Ausschreibung|867a78e1-4f37-4368-b382-f9c954065ba3;#150;#Wirkungsorientiertes Monitoring|30714855-381e-4882-b623-755167148615</vt:lpwstr>
  </property>
  <property fmtid="{D5CDD505-2E9C-101B-9397-08002B2CF9AE}" pid="4" name="Dokumentenart">
    <vt:lpwstr>56;#Formular / Formularerläuterungen|42e514cf-90f7-4a26-ab9d-263ee3f69356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